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4C" w:rsidRPr="00A713AF" w:rsidRDefault="00A713AF" w:rsidP="00A713AF">
      <w:pPr>
        <w:pStyle w:val="1"/>
      </w:pPr>
      <w:r>
        <w:t>Стулья мечты</w:t>
      </w:r>
    </w:p>
    <w:p w:rsidR="0095164C" w:rsidRDefault="00A713AF">
      <w:r>
        <w:t xml:space="preserve">Мечтаете, что бы ваш интерьер был идеальным? Тогда обратите внимание на детали. </w:t>
      </w:r>
      <w:r w:rsidR="00A71135">
        <w:t>И</w:t>
      </w:r>
      <w:r w:rsidR="005B00AA">
        <w:t xml:space="preserve"> покупка</w:t>
      </w:r>
      <w:r w:rsidR="00A71135">
        <w:t xml:space="preserve"> ст</w:t>
      </w:r>
      <w:r w:rsidR="005B00AA">
        <w:t>ульев</w:t>
      </w:r>
      <w:r w:rsidR="001B4E32">
        <w:t>,</w:t>
      </w:r>
      <w:r w:rsidR="005F4015">
        <w:t xml:space="preserve"> как украшения гостин</w:t>
      </w:r>
      <w:r w:rsidR="0054075F">
        <w:t>о</w:t>
      </w:r>
      <w:r w:rsidR="005F4015">
        <w:t>й или изюминк</w:t>
      </w:r>
      <w:r w:rsidR="005B00AA">
        <w:t>и</w:t>
      </w:r>
      <w:r w:rsidR="005F4015">
        <w:t xml:space="preserve"> в кухонной зоне</w:t>
      </w:r>
      <w:r w:rsidR="001B4E32">
        <w:t>,</w:t>
      </w:r>
      <w:r w:rsidR="005F4015">
        <w:t xml:space="preserve"> игра</w:t>
      </w:r>
      <w:r w:rsidR="00D10BB9">
        <w:t>е</w:t>
      </w:r>
      <w:r w:rsidR="005F4015">
        <w:t>т важную роль в общей картине</w:t>
      </w:r>
      <w:r w:rsidR="001B4E32">
        <w:t xml:space="preserve"> интерьера</w:t>
      </w:r>
      <w:r w:rsidR="00F050DD">
        <w:t xml:space="preserve">. </w:t>
      </w:r>
      <w:r w:rsidR="00B219F8">
        <w:t>Э</w:t>
      </w:r>
      <w:r w:rsidR="001B4E32">
        <w:t>та безграничная площадка для воп</w:t>
      </w:r>
      <w:r w:rsidR="00390C9B">
        <w:t xml:space="preserve">лощения фантазии, прежде всего, нуждается в правильном выборе материала обивки. Именно нежная бархатная ткань сделает </w:t>
      </w:r>
      <w:r w:rsidR="00E44ACF">
        <w:t>интерьер элегантным и изящным, а</w:t>
      </w:r>
      <w:r w:rsidR="003C4CB2">
        <w:t xml:space="preserve"> </w:t>
      </w:r>
      <w:r w:rsidR="00E44ACF">
        <w:t>инновационные технологии позв</w:t>
      </w:r>
      <w:r w:rsidR="001D6B0F">
        <w:t>олят добиться супер</w:t>
      </w:r>
      <w:r w:rsidR="003C4CB2">
        <w:t>совре</w:t>
      </w:r>
      <w:r w:rsidR="001D6B0F">
        <w:t xml:space="preserve">менного варианта оформления </w:t>
      </w:r>
      <w:r w:rsidR="003C4CB2">
        <w:t xml:space="preserve">комнаты. </w:t>
      </w:r>
      <w:r w:rsidR="00B219F8">
        <w:t>Причем у нашего заказчика всегда</w:t>
      </w:r>
      <w:r w:rsidR="00F050DD">
        <w:t xml:space="preserve"> есть возможность выбрать не только </w:t>
      </w:r>
      <w:proofErr w:type="spellStart"/>
      <w:r w:rsidR="00F050DD">
        <w:t>оббивку</w:t>
      </w:r>
      <w:proofErr w:type="spellEnd"/>
      <w:r w:rsidR="00F050DD">
        <w:t>, но и цвета металлических каркасов. Наши модели имеют и еще одно преимуще</w:t>
      </w:r>
      <w:r w:rsidR="005B00AA">
        <w:t>ство - они легко штабелируются.</w:t>
      </w:r>
      <w:r w:rsidR="00D10BB9">
        <w:t xml:space="preserve"> </w:t>
      </w:r>
      <w:r w:rsidR="003C4CB2">
        <w:t>Все в ваших руках - а мы</w:t>
      </w:r>
      <w:r w:rsidR="00D10BB9">
        <w:t xml:space="preserve"> сделаем все, что бы покупка доставила вам удовольствие</w:t>
      </w:r>
      <w:proofErr w:type="gramStart"/>
      <w:r w:rsidR="00D10BB9">
        <w:t>.</w:t>
      </w:r>
      <w:r w:rsidR="00262B09">
        <w:t>.</w:t>
      </w:r>
      <w:proofErr w:type="gramEnd"/>
    </w:p>
    <w:p w:rsidR="00FE2E98" w:rsidRDefault="00FE2E98" w:rsidP="00D257BE">
      <w:pPr>
        <w:pStyle w:val="1"/>
      </w:pPr>
      <w:r>
        <w:t>Тренды в стульях 2020</w:t>
      </w:r>
    </w:p>
    <w:p w:rsidR="00100A76" w:rsidRDefault="00776E22">
      <w:r>
        <w:t xml:space="preserve">Сделать жизнь удобнее, </w:t>
      </w:r>
      <w:proofErr w:type="spellStart"/>
      <w:r>
        <w:t>стил</w:t>
      </w:r>
      <w:r w:rsidR="00D13087">
        <w:t>ьнее</w:t>
      </w:r>
      <w:proofErr w:type="spellEnd"/>
      <w:r w:rsidR="00D13087">
        <w:t xml:space="preserve"> и красочнее можно легко, делая</w:t>
      </w:r>
      <w:r w:rsidR="00100A76">
        <w:t xml:space="preserve"> </w:t>
      </w:r>
      <w:r w:rsidR="00D13087">
        <w:t xml:space="preserve">ставки </w:t>
      </w:r>
      <w:r>
        <w:t xml:space="preserve">на новые тенденции </w:t>
      </w:r>
      <w:r w:rsidR="009519BC">
        <w:t xml:space="preserve"> - особенно если речь идет о </w:t>
      </w:r>
      <w:r w:rsidR="00100A76">
        <w:t xml:space="preserve">новых </w:t>
      </w:r>
      <w:r w:rsidR="009519BC">
        <w:t xml:space="preserve">современных </w:t>
      </w:r>
      <w:r w:rsidR="00100A76">
        <w:t>трендах</w:t>
      </w:r>
      <w:r w:rsidR="00D13087">
        <w:t>. И</w:t>
      </w:r>
      <w:r w:rsidR="009519BC">
        <w:t xml:space="preserve">, в частности, если речь идет о стульях. </w:t>
      </w:r>
      <w:r w:rsidR="00D13087">
        <w:t>С</w:t>
      </w:r>
      <w:r w:rsidR="00EC2F6C">
        <w:t xml:space="preserve">ейчас дизайнеры особо принимают </w:t>
      </w:r>
      <w:r w:rsidR="00D13087">
        <w:t xml:space="preserve">требования </w:t>
      </w:r>
      <w:proofErr w:type="spellStart"/>
      <w:r w:rsidR="00D13087">
        <w:t>экологичности</w:t>
      </w:r>
      <w:proofErr w:type="spellEnd"/>
      <w:r w:rsidR="00D13087">
        <w:t xml:space="preserve">, </w:t>
      </w:r>
      <w:r w:rsidR="006B117B">
        <w:t xml:space="preserve">смарт-дизайна, минимализма, комфортности, свободы передвижения, красочности оформления. В современном дизайне стулья - это скорее объекты декора, а </w:t>
      </w:r>
      <w:r w:rsidR="006F5D99">
        <w:t xml:space="preserve">не просто утилитарная деталь. И в соответствии с этой тенденцией ткани, форма и </w:t>
      </w:r>
      <w:r w:rsidR="00D257BE">
        <w:t>идея оформления стула в своей основе имеют достаточное количество цвета, фактуры и интересных решений.</w:t>
      </w:r>
      <w:r w:rsidR="00CD1D28">
        <w:t xml:space="preserve"> Е</w:t>
      </w:r>
      <w:r w:rsidR="00100A76">
        <w:t xml:space="preserve">сли вдруг так случится, что </w:t>
      </w:r>
      <w:r w:rsidR="006B106E">
        <w:t xml:space="preserve">покупка стула не пришлась по душе - мы готовы </w:t>
      </w:r>
      <w:proofErr w:type="gramStart"/>
      <w:r w:rsidR="006B106E">
        <w:t>представить уникальную возможность</w:t>
      </w:r>
      <w:proofErr w:type="gramEnd"/>
      <w:r w:rsidR="006B106E">
        <w:t xml:space="preserve"> - тест-драйв. Покупайте, пробуйте, наслаждайтесь! А наша компания, со своей стороны, гарантирует, что вы будете довольны покупкой! </w:t>
      </w:r>
    </w:p>
    <w:p w:rsidR="00E93B86" w:rsidRDefault="00E93B86" w:rsidP="00F10604">
      <w:pPr>
        <w:pStyle w:val="1"/>
      </w:pPr>
      <w:r>
        <w:t>Доставка</w:t>
      </w:r>
    </w:p>
    <w:p w:rsidR="001F797C" w:rsidRDefault="009D257A" w:rsidP="001F797C">
      <w:r>
        <w:t xml:space="preserve">Мебель в целом - и стулья в особенности - </w:t>
      </w:r>
      <w:r w:rsidR="00B142D1">
        <w:t xml:space="preserve"> едва ли не самая </w:t>
      </w:r>
      <w:r>
        <w:t>громоз</w:t>
      </w:r>
      <w:r w:rsidR="00B142D1">
        <w:t>д</w:t>
      </w:r>
      <w:r>
        <w:t xml:space="preserve">кая деталь интерьера. </w:t>
      </w:r>
      <w:r w:rsidR="00B142D1">
        <w:t>И при такой серьезной покупке важную роль играет доставка</w:t>
      </w:r>
      <w:r w:rsidR="009276D9">
        <w:t xml:space="preserve">, ее удобство и своевременность. Мы гарантируем сервис доставки </w:t>
      </w:r>
      <w:r w:rsidR="00402228">
        <w:t>- ч</w:t>
      </w:r>
      <w:r w:rsidR="009276D9">
        <w:t xml:space="preserve">етко, быстро, без лишних денежных расходов! </w:t>
      </w:r>
      <w:r w:rsidR="00215D94">
        <w:t xml:space="preserve">Да, так бывает, если за дело берутся профессионалы - а мы точно знаем, что нужно нашим клиентам. </w:t>
      </w:r>
      <w:r w:rsidR="009A4750">
        <w:t>Доставка всеми транспортными компаниями по стране или курьером</w:t>
      </w:r>
      <w:r w:rsidR="006D3713">
        <w:t xml:space="preserve"> по Санкт-Петербургу - совершенно бесплатно. </w:t>
      </w:r>
      <w:r w:rsidR="00402228">
        <w:t>Причем мы не только доставляем покупку, но и готовы собрать ее за дополнительную плату (от 200 до 300 рублей в зависимости от модели стула).</w:t>
      </w:r>
      <w:r w:rsidR="000A1A7A">
        <w:t xml:space="preserve"> Если вдруг возникнут вопросы - наши специалисты всегда готовы решить любые спорные моменты.</w:t>
      </w:r>
      <w:r w:rsidR="006D3713">
        <w:t xml:space="preserve"> </w:t>
      </w:r>
      <w:r w:rsidR="00215D94">
        <w:t>Попробуйте и убедитесь, что наши возможности в оформлении</w:t>
      </w:r>
      <w:r w:rsidR="000A1A7A">
        <w:t xml:space="preserve"> интерьера</w:t>
      </w:r>
      <w:r w:rsidR="00215D94">
        <w:t xml:space="preserve"> практически безграничны.</w:t>
      </w:r>
    </w:p>
    <w:p w:rsidR="00E93B86" w:rsidRDefault="00E93B86" w:rsidP="00CB1BE4">
      <w:pPr>
        <w:pStyle w:val="1"/>
      </w:pPr>
      <w:r>
        <w:t>Цвета</w:t>
      </w:r>
    </w:p>
    <w:p w:rsidR="004151DD" w:rsidRDefault="00E93B86" w:rsidP="00E93B86">
      <w:pPr>
        <w:pStyle w:val="a3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Мечтаете о ярком, сочном, насыщенном интерьере? Или склоняетесь к нежной, изысканной классике. Или хотите взрывную волну в</w:t>
      </w:r>
      <w:r w:rsidR="0061507A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гостиной либо кухне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? Все это достаточно легко </w:t>
      </w:r>
      <w:r w:rsidR="0034081F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воплотить в любом интерьере с помощь одной незамысловатой </w:t>
      </w:r>
      <w:r w:rsidR="00CA0F30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детали</w:t>
      </w:r>
      <w:r w:rsidR="0061507A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 К</w:t>
      </w:r>
      <w:r w:rsidR="00CA0F30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онечно же, речь идет о стульях! </w:t>
      </w:r>
      <w:r w:rsidR="0061507A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С </w:t>
      </w:r>
      <w:proofErr w:type="gramStart"/>
      <w:r w:rsidR="0061507A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ними</w:t>
      </w:r>
      <w:proofErr w:type="gramEnd"/>
      <w:r w:rsidR="0061507A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возможно привнести </w:t>
      </w:r>
      <w:r w:rsidR="00FE7947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самую необычную нот</w:t>
      </w:r>
      <w:r w:rsidR="00EF7BA2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ку в вашу жизнь и добавить цвет</w:t>
      </w:r>
      <w:r w:rsidR="004151DD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а!</w:t>
      </w:r>
    </w:p>
    <w:p w:rsidR="004151DD" w:rsidRDefault="00EF7BA2" w:rsidP="00E93B86">
      <w:pPr>
        <w:pStyle w:val="a3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</w:t>
      </w:r>
      <w:r w:rsidR="00CA0F30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равильно выбранный стул заставит заиграть интерьер новыми красками - и только от вас (ну или вашего дизайнера) зависит, чем она будет наполнена.</w:t>
      </w:r>
      <w:r w:rsidR="00DC3D2E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А поскольку у нас есть собственное производство - ваша фантазия будет ничем не ограничена. </w:t>
      </w:r>
      <w:r w:rsidR="00825470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Плюс к цветам обивки есть возможность выбрать и цвета металлических каркасов: начиная от </w:t>
      </w:r>
      <w:proofErr w:type="spellStart"/>
      <w:r w:rsidR="00825470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марсалового</w:t>
      </w:r>
      <w:proofErr w:type="spellEnd"/>
      <w:r w:rsidR="00825470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 золотого - и до классического черного либо белого.</w:t>
      </w:r>
    </w:p>
    <w:p w:rsidR="00E93B86" w:rsidRDefault="00DC3D2E" w:rsidP="00E93B86">
      <w:pPr>
        <w:pStyle w:val="a3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lastRenderedPageBreak/>
        <w:t xml:space="preserve">С </w:t>
      </w:r>
      <w:proofErr w:type="gramStart"/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цветом</w:t>
      </w:r>
      <w:proofErr w:type="gramEnd"/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возможно многое - выбирайте правильный вариант - и просто наслаждайтесь придуманной вами историей.</w:t>
      </w:r>
      <w:r w:rsidR="00CA0F30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Дайте волю своей фантазии</w:t>
      </w:r>
      <w:r w:rsidR="001A04C4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 оформите покупку стульев</w:t>
      </w:r>
      <w:r w:rsidR="00CA0F30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- а мы позаботимся обо всем остальном.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:rsidR="00031321" w:rsidRDefault="00031321" w:rsidP="00CB1BE4">
      <w:pPr>
        <w:pStyle w:val="1"/>
        <w:rPr>
          <w:rStyle w:val="10"/>
          <w:b/>
          <w:bCs/>
        </w:rPr>
      </w:pPr>
      <w:r w:rsidRPr="00E93B86">
        <w:rPr>
          <w:rStyle w:val="10"/>
          <w:b/>
          <w:bCs/>
        </w:rPr>
        <w:t>Выбор ножек</w:t>
      </w:r>
    </w:p>
    <w:p w:rsidR="00CB1BE4" w:rsidRPr="00643FF1" w:rsidRDefault="00F03CF3" w:rsidP="00CB1BE4">
      <w:r>
        <w:t>И</w:t>
      </w:r>
      <w:r w:rsidR="001E338F">
        <w:t xml:space="preserve">зготовление стульев с учетом индивидуальных пожеланий заказчика </w:t>
      </w:r>
      <w:r w:rsidR="00141C0D">
        <w:t>с безграничным выбором материалов</w:t>
      </w:r>
      <w:r w:rsidR="00424940">
        <w:t xml:space="preserve"> и вариантов</w:t>
      </w:r>
      <w:r w:rsidR="00141C0D">
        <w:t xml:space="preserve"> </w:t>
      </w:r>
      <w:r w:rsidR="00A203C4">
        <w:t xml:space="preserve">- </w:t>
      </w:r>
      <w:r w:rsidR="00141C0D">
        <w:t>как для обивки, так и для комплектующих деталей (ножки, крест</w:t>
      </w:r>
      <w:r w:rsidR="009D65CC">
        <w:t>овины и многое другое), а также с возможностью предоставления  множества дополнительных декоративных элементов и аксессуаров</w:t>
      </w:r>
      <w:r w:rsidR="005D0C84">
        <w:t xml:space="preserve"> - наша фишка</w:t>
      </w:r>
      <w:r w:rsidR="009D65CC">
        <w:t xml:space="preserve">. Мы умеем чувствовать заказчика - и точно знаем, что Вам понравиться! </w:t>
      </w:r>
      <w:r w:rsidR="000919D4">
        <w:t xml:space="preserve">Все стулья компании характеризуются </w:t>
      </w:r>
      <w:r w:rsidR="00093821">
        <w:t>оформлением в эксклюзивном стиле, и все детали четко продумываются - начиная от материала обивки до таких</w:t>
      </w:r>
      <w:r w:rsidR="00643FF1">
        <w:t xml:space="preserve"> немаловажных нюансов, как ножки. И какой бы стиль оформления и вариант но</w:t>
      </w:r>
      <w:r w:rsidR="006A3BBA">
        <w:t>жек вы не выбрали, есть качества, которыми они в обязательном порядке будут обладать: функциональность, красота и долгосрочность службы.</w:t>
      </w:r>
      <w:r w:rsidR="00A203C4">
        <w:t xml:space="preserve"> Покупка стульев - серьезный вопрос, и наши специалисты помогут подойти к нему со всей ответственностью.</w:t>
      </w:r>
    </w:p>
    <w:p w:rsidR="00031321" w:rsidRDefault="00031321" w:rsidP="00CB1BE4">
      <w:pPr>
        <w:pStyle w:val="1"/>
        <w:rPr>
          <w:rStyle w:val="10"/>
          <w:b/>
          <w:bCs/>
        </w:rPr>
      </w:pPr>
      <w:proofErr w:type="spellStart"/>
      <w:r w:rsidRPr="00E93B86">
        <w:rPr>
          <w:rStyle w:val="10"/>
          <w:b/>
          <w:bCs/>
        </w:rPr>
        <w:t>Предзаказ</w:t>
      </w:r>
      <w:proofErr w:type="spellEnd"/>
    </w:p>
    <w:p w:rsidR="004B0835" w:rsidRDefault="001F797C" w:rsidP="00B47E8E">
      <w:r>
        <w:t>Планируете обеспечить свой интерь</w:t>
      </w:r>
      <w:r w:rsidR="005D525C">
        <w:t xml:space="preserve">ер настоящей изюминкой, которая долгие годы будет служить настоящим украшением </w:t>
      </w:r>
      <w:r w:rsidR="00461F13">
        <w:t>и центральной деталью</w:t>
      </w:r>
      <w:r w:rsidR="00DB21D4">
        <w:t xml:space="preserve"> обстановки? Тогда на помощь придут… стулья! Именно эта незамысловатая деталь сумеет украсить любой декор и обеспечить именно то впечатление, о котором вы мечтали. И теперь найти подходящий вариант еще проще: мы открыли </w:t>
      </w:r>
      <w:proofErr w:type="spellStart"/>
      <w:r w:rsidR="00DB21D4">
        <w:t>предзаказ</w:t>
      </w:r>
      <w:proofErr w:type="spellEnd"/>
      <w:r w:rsidR="00DB21D4">
        <w:t xml:space="preserve"> на </w:t>
      </w:r>
      <w:r w:rsidR="003737D6">
        <w:t>любые изделия из нашего нового каталога. Все, что потребуется от заказчика - перейти по ссылке в профиле и погруз</w:t>
      </w:r>
      <w:r w:rsidR="00B47E8E">
        <w:t>иться</w:t>
      </w:r>
      <w:r w:rsidR="00194905">
        <w:t xml:space="preserve"> в выбор</w:t>
      </w:r>
      <w:r w:rsidR="00B47E8E">
        <w:t>. Определяйтесь, выбирайте, заказывайте!</w:t>
      </w:r>
      <w:r w:rsidR="00B47E8E" w:rsidRPr="00B47E8E">
        <w:t xml:space="preserve"> </w:t>
      </w:r>
      <w:r w:rsidR="00B47E8E">
        <w:t xml:space="preserve">А наши мастера гарантируют идеальный результат этого выбора! </w:t>
      </w:r>
      <w:r w:rsidR="00194905">
        <w:t>Вы получите гораздо больше, чем просто стул - и за меньшие деньги.</w:t>
      </w:r>
    </w:p>
    <w:p w:rsidR="00031321" w:rsidRDefault="00031321" w:rsidP="004B0835">
      <w:pPr>
        <w:pStyle w:val="1"/>
        <w:rPr>
          <w:rStyle w:val="10"/>
          <w:b/>
          <w:bCs/>
        </w:rPr>
      </w:pPr>
      <w:r w:rsidRPr="00E93B86">
        <w:rPr>
          <w:rStyle w:val="10"/>
          <w:b/>
          <w:bCs/>
        </w:rPr>
        <w:t>Стулья как украшения на кухне</w:t>
      </w:r>
    </w:p>
    <w:p w:rsidR="004B0835" w:rsidRPr="004B0835" w:rsidRDefault="00A12994" w:rsidP="004B0835">
      <w:r>
        <w:t xml:space="preserve">Кухня в любом доме - это по-домашнему уютное и </w:t>
      </w:r>
      <w:r w:rsidR="00213C67">
        <w:t xml:space="preserve">комфортное </w:t>
      </w:r>
      <w:r>
        <w:t xml:space="preserve">помещение, куда стараются по-настоящему вложить частичку себя. </w:t>
      </w:r>
      <w:r w:rsidR="00DC5EA1">
        <w:t>И стулья, безусловно, играют основополагающую роль в придани</w:t>
      </w:r>
      <w:r w:rsidR="00EC7789">
        <w:t xml:space="preserve">и обстановке индивидуальности и изюминки. Ведь от них зависит многое: они могут сделать убранство кухни </w:t>
      </w:r>
      <w:proofErr w:type="gramStart"/>
      <w:r w:rsidR="00EC7789">
        <w:t>хай-тек</w:t>
      </w:r>
      <w:proofErr w:type="gramEnd"/>
      <w:r w:rsidR="00EC7789">
        <w:t xml:space="preserve"> современным и навороченным, или</w:t>
      </w:r>
      <w:r w:rsidR="00E647DB">
        <w:t xml:space="preserve"> помочь оформить его в приятном расслабленном стиле. </w:t>
      </w:r>
      <w:r w:rsidR="0032397A">
        <w:t xml:space="preserve">Собственное производство позволяет </w:t>
      </w:r>
      <w:r w:rsidR="00E647DB">
        <w:t>воплотить в жизнь любые идеи - и</w:t>
      </w:r>
      <w:r w:rsidR="0032397A">
        <w:t xml:space="preserve"> мы</w:t>
      </w:r>
      <w:r w:rsidR="00E647DB">
        <w:t xml:space="preserve"> гарантируем, что результат будет </w:t>
      </w:r>
      <w:r w:rsidR="00866DF9">
        <w:t>просто сногсшибательным</w:t>
      </w:r>
      <w:r w:rsidR="0032397A">
        <w:rPr>
          <w:b/>
        </w:rPr>
        <w:t xml:space="preserve">! </w:t>
      </w:r>
      <w:r w:rsidR="00866DF9">
        <w:t xml:space="preserve">Окружающие определенно его оценят! </w:t>
      </w:r>
      <w:r w:rsidR="0032397A">
        <w:t>Свяжитесь с н</w:t>
      </w:r>
      <w:r w:rsidR="006409F7">
        <w:t xml:space="preserve">ами любым доступным способом - </w:t>
      </w:r>
      <w:proofErr w:type="spellStart"/>
      <w:r w:rsidR="006409F7">
        <w:t>И</w:t>
      </w:r>
      <w:r w:rsidR="0032397A">
        <w:t>нстраграм</w:t>
      </w:r>
      <w:r w:rsidR="006409F7">
        <w:t>м</w:t>
      </w:r>
      <w:proofErr w:type="spellEnd"/>
      <w:r w:rsidR="0032397A">
        <w:t>, почта, телефон</w:t>
      </w:r>
      <w:r w:rsidR="006409F7">
        <w:t xml:space="preserve">, странички </w:t>
      </w:r>
      <w:proofErr w:type="spellStart"/>
      <w:r w:rsidR="006409F7">
        <w:t>соц</w:t>
      </w:r>
      <w:proofErr w:type="gramStart"/>
      <w:r w:rsidR="006409F7">
        <w:t>.с</w:t>
      </w:r>
      <w:proofErr w:type="gramEnd"/>
      <w:r w:rsidR="006409F7">
        <w:t>етей</w:t>
      </w:r>
      <w:proofErr w:type="spellEnd"/>
      <w:r w:rsidR="006409F7">
        <w:t xml:space="preserve"> - а все остальное мы берем на себя.</w:t>
      </w:r>
    </w:p>
    <w:p w:rsidR="00031321" w:rsidRDefault="00031321" w:rsidP="00CB1BE4">
      <w:pPr>
        <w:pStyle w:val="1"/>
        <w:rPr>
          <w:rStyle w:val="10"/>
          <w:b/>
          <w:bCs/>
        </w:rPr>
      </w:pPr>
      <w:r w:rsidRPr="00E93B86">
        <w:rPr>
          <w:rStyle w:val="10"/>
          <w:b/>
          <w:bCs/>
        </w:rPr>
        <w:t>Стулья в интерьере ресторанов</w:t>
      </w:r>
    </w:p>
    <w:p w:rsidR="001726B2" w:rsidRDefault="00DA379B" w:rsidP="00967650">
      <w:r>
        <w:t xml:space="preserve">Уют в кафе или ресторане зависит не только от качества кухни, но и от душевности атмосферы в заведении. </w:t>
      </w:r>
      <w:r w:rsidR="00C75E7D">
        <w:t xml:space="preserve">Каждый ресторан отлично знает - в этом деле мелочей не бывает! </w:t>
      </w:r>
      <w:r w:rsidR="003F26E7">
        <w:t>В создан</w:t>
      </w:r>
      <w:proofErr w:type="gramStart"/>
      <w:r w:rsidR="003F26E7">
        <w:t>ии ую</w:t>
      </w:r>
      <w:proofErr w:type="gramEnd"/>
      <w:r w:rsidR="003F26E7">
        <w:t xml:space="preserve">та, </w:t>
      </w:r>
      <w:r>
        <w:t>как нигде</w:t>
      </w:r>
      <w:r w:rsidR="003F26E7">
        <w:t xml:space="preserve">, </w:t>
      </w:r>
      <w:r>
        <w:t xml:space="preserve"> первую скрипку играют стулья - правильность выбора этой детали обстановки может существенно повысить рейтинг ресторана. </w:t>
      </w:r>
      <w:r w:rsidR="00C75E7D">
        <w:t xml:space="preserve">И, естественно, привлечь огромное количество посетителей. </w:t>
      </w:r>
      <w:r w:rsidR="00841A8B">
        <w:t>Покупка стульев</w:t>
      </w:r>
      <w:r w:rsidR="003F26E7">
        <w:t xml:space="preserve"> для кафе и рест</w:t>
      </w:r>
      <w:r w:rsidR="00841A8B">
        <w:t xml:space="preserve">оранов для </w:t>
      </w:r>
      <w:r w:rsidR="003F26E7">
        <w:t>комфорт</w:t>
      </w:r>
      <w:r w:rsidR="00841A8B">
        <w:t>а</w:t>
      </w:r>
      <w:r w:rsidR="003F26E7">
        <w:t xml:space="preserve"> клиентов обе</w:t>
      </w:r>
      <w:r w:rsidR="00841A8B">
        <w:t xml:space="preserve">спечит </w:t>
      </w:r>
      <w:r w:rsidR="003F26E7">
        <w:t>их возвращение</w:t>
      </w:r>
      <w:r w:rsidR="00841A8B">
        <w:t xml:space="preserve"> в заведение</w:t>
      </w:r>
      <w:r w:rsidR="003F26E7">
        <w:t xml:space="preserve"> снова и снова. </w:t>
      </w:r>
    </w:p>
    <w:p w:rsidR="00967650" w:rsidRDefault="00874142" w:rsidP="00967650">
      <w:r>
        <w:lastRenderedPageBreak/>
        <w:t xml:space="preserve">До сих пор считаете </w:t>
      </w:r>
      <w:r w:rsidR="002C46DB">
        <w:t>покупку стульев</w:t>
      </w:r>
      <w:r>
        <w:t xml:space="preserve"> мелочью? Обратитесь к</w:t>
      </w:r>
      <w:r w:rsidR="007B2B69">
        <w:t xml:space="preserve"> нашим</w:t>
      </w:r>
      <w:r>
        <w:t xml:space="preserve"> специалистам - и мы поможем определиться с обстановкой вашего заведения</w:t>
      </w:r>
      <w:r w:rsidR="007B2B69">
        <w:t xml:space="preserve"> и купить то, что поможет в деятельности</w:t>
      </w:r>
      <w:r>
        <w:t>!</w:t>
      </w:r>
      <w:r w:rsidR="007B2B69">
        <w:t xml:space="preserve"> Мы точно знаем, что нужно именно вашему ресторану или кафе - и сделаем все возможное, что бы клиенты заве</w:t>
      </w:r>
      <w:r w:rsidR="002C46DB">
        <w:t>дения запомнили вас надолго!</w:t>
      </w:r>
      <w:bookmarkStart w:id="0" w:name="_GoBack"/>
      <w:bookmarkEnd w:id="0"/>
    </w:p>
    <w:p w:rsidR="00967650" w:rsidRDefault="00967650" w:rsidP="00967650"/>
    <w:p w:rsidR="00792771" w:rsidRPr="0095164C" w:rsidRDefault="00792771"/>
    <w:sectPr w:rsidR="00792771" w:rsidRPr="0095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4C"/>
    <w:rsid w:val="0000484A"/>
    <w:rsid w:val="0000769A"/>
    <w:rsid w:val="00025340"/>
    <w:rsid w:val="00031321"/>
    <w:rsid w:val="00045B41"/>
    <w:rsid w:val="00047160"/>
    <w:rsid w:val="00053908"/>
    <w:rsid w:val="00061BFF"/>
    <w:rsid w:val="000776DF"/>
    <w:rsid w:val="000919D4"/>
    <w:rsid w:val="00093821"/>
    <w:rsid w:val="00093DD6"/>
    <w:rsid w:val="000A1A7A"/>
    <w:rsid w:val="000A7C84"/>
    <w:rsid w:val="000B05DA"/>
    <w:rsid w:val="000B6E38"/>
    <w:rsid w:val="000B7491"/>
    <w:rsid w:val="000C0EB1"/>
    <w:rsid w:val="000C1C4F"/>
    <w:rsid w:val="000C2950"/>
    <w:rsid w:val="000D0351"/>
    <w:rsid w:val="000D4996"/>
    <w:rsid w:val="000E0A94"/>
    <w:rsid w:val="000E19EA"/>
    <w:rsid w:val="000E6FDE"/>
    <w:rsid w:val="00100A76"/>
    <w:rsid w:val="00101072"/>
    <w:rsid w:val="0012065B"/>
    <w:rsid w:val="00121F1C"/>
    <w:rsid w:val="001249A6"/>
    <w:rsid w:val="00130D62"/>
    <w:rsid w:val="00135B6F"/>
    <w:rsid w:val="00141C0D"/>
    <w:rsid w:val="001523AC"/>
    <w:rsid w:val="00154F13"/>
    <w:rsid w:val="001726B2"/>
    <w:rsid w:val="00173D6E"/>
    <w:rsid w:val="00194905"/>
    <w:rsid w:val="001A04C4"/>
    <w:rsid w:val="001A51DE"/>
    <w:rsid w:val="001B4E32"/>
    <w:rsid w:val="001D2C33"/>
    <w:rsid w:val="001D6B0F"/>
    <w:rsid w:val="001E338F"/>
    <w:rsid w:val="001F797C"/>
    <w:rsid w:val="001F7F79"/>
    <w:rsid w:val="00200A62"/>
    <w:rsid w:val="00213C67"/>
    <w:rsid w:val="00215D94"/>
    <w:rsid w:val="0023387C"/>
    <w:rsid w:val="00262B09"/>
    <w:rsid w:val="002A15AF"/>
    <w:rsid w:val="002A7D98"/>
    <w:rsid w:val="002B7E79"/>
    <w:rsid w:val="002C46DB"/>
    <w:rsid w:val="002E54D7"/>
    <w:rsid w:val="0032397A"/>
    <w:rsid w:val="0034081F"/>
    <w:rsid w:val="003737D6"/>
    <w:rsid w:val="003766A5"/>
    <w:rsid w:val="00377476"/>
    <w:rsid w:val="00390C9B"/>
    <w:rsid w:val="00394F49"/>
    <w:rsid w:val="003C4CB2"/>
    <w:rsid w:val="003E4CE7"/>
    <w:rsid w:val="003F26E7"/>
    <w:rsid w:val="00402228"/>
    <w:rsid w:val="004151DD"/>
    <w:rsid w:val="00424940"/>
    <w:rsid w:val="00431E1F"/>
    <w:rsid w:val="00461F13"/>
    <w:rsid w:val="004911C0"/>
    <w:rsid w:val="004933F0"/>
    <w:rsid w:val="004B0835"/>
    <w:rsid w:val="004B0A98"/>
    <w:rsid w:val="0054075F"/>
    <w:rsid w:val="00543816"/>
    <w:rsid w:val="00575861"/>
    <w:rsid w:val="00584434"/>
    <w:rsid w:val="00586DC6"/>
    <w:rsid w:val="00587210"/>
    <w:rsid w:val="0059070D"/>
    <w:rsid w:val="005B00AA"/>
    <w:rsid w:val="005B347F"/>
    <w:rsid w:val="005D0C84"/>
    <w:rsid w:val="005D0F5B"/>
    <w:rsid w:val="005D525C"/>
    <w:rsid w:val="005E797F"/>
    <w:rsid w:val="005F4015"/>
    <w:rsid w:val="0060132C"/>
    <w:rsid w:val="00603112"/>
    <w:rsid w:val="0061507A"/>
    <w:rsid w:val="006409F7"/>
    <w:rsid w:val="00643FF1"/>
    <w:rsid w:val="00652720"/>
    <w:rsid w:val="006530EE"/>
    <w:rsid w:val="0065619F"/>
    <w:rsid w:val="006565D4"/>
    <w:rsid w:val="00666AA0"/>
    <w:rsid w:val="006816AB"/>
    <w:rsid w:val="00690DF3"/>
    <w:rsid w:val="006914FB"/>
    <w:rsid w:val="00695D0E"/>
    <w:rsid w:val="006A3BBA"/>
    <w:rsid w:val="006A6669"/>
    <w:rsid w:val="006B106E"/>
    <w:rsid w:val="006B117B"/>
    <w:rsid w:val="006C087F"/>
    <w:rsid w:val="006D3713"/>
    <w:rsid w:val="006F5D99"/>
    <w:rsid w:val="007105CE"/>
    <w:rsid w:val="007424DF"/>
    <w:rsid w:val="00747653"/>
    <w:rsid w:val="0075543B"/>
    <w:rsid w:val="007626CC"/>
    <w:rsid w:val="00765083"/>
    <w:rsid w:val="00765390"/>
    <w:rsid w:val="00765653"/>
    <w:rsid w:val="00765760"/>
    <w:rsid w:val="00772B29"/>
    <w:rsid w:val="00776E22"/>
    <w:rsid w:val="00791DF5"/>
    <w:rsid w:val="00792771"/>
    <w:rsid w:val="007A3F3B"/>
    <w:rsid w:val="007A5E42"/>
    <w:rsid w:val="007B2AB2"/>
    <w:rsid w:val="007B2B69"/>
    <w:rsid w:val="007D4B18"/>
    <w:rsid w:val="007F7EF4"/>
    <w:rsid w:val="00806EFA"/>
    <w:rsid w:val="008103A7"/>
    <w:rsid w:val="008123D8"/>
    <w:rsid w:val="008245DC"/>
    <w:rsid w:val="00825470"/>
    <w:rsid w:val="008339D9"/>
    <w:rsid w:val="0083447D"/>
    <w:rsid w:val="008368B4"/>
    <w:rsid w:val="00841A8B"/>
    <w:rsid w:val="008519B3"/>
    <w:rsid w:val="00864852"/>
    <w:rsid w:val="00866DF9"/>
    <w:rsid w:val="00874142"/>
    <w:rsid w:val="00875CD0"/>
    <w:rsid w:val="008C1DB0"/>
    <w:rsid w:val="008E6DD7"/>
    <w:rsid w:val="008F25E2"/>
    <w:rsid w:val="00905BBC"/>
    <w:rsid w:val="009225A8"/>
    <w:rsid w:val="009276D9"/>
    <w:rsid w:val="00933AB9"/>
    <w:rsid w:val="0095164C"/>
    <w:rsid w:val="009519BC"/>
    <w:rsid w:val="009547A3"/>
    <w:rsid w:val="0096723F"/>
    <w:rsid w:val="00967650"/>
    <w:rsid w:val="009720C1"/>
    <w:rsid w:val="009A4750"/>
    <w:rsid w:val="009B4C62"/>
    <w:rsid w:val="009D0F3F"/>
    <w:rsid w:val="009D15F6"/>
    <w:rsid w:val="009D257A"/>
    <w:rsid w:val="009D48F5"/>
    <w:rsid w:val="009D65CC"/>
    <w:rsid w:val="009F0ACD"/>
    <w:rsid w:val="00A12994"/>
    <w:rsid w:val="00A203C4"/>
    <w:rsid w:val="00A35A24"/>
    <w:rsid w:val="00A36F3F"/>
    <w:rsid w:val="00A412BE"/>
    <w:rsid w:val="00A4701C"/>
    <w:rsid w:val="00A6200B"/>
    <w:rsid w:val="00A71135"/>
    <w:rsid w:val="00A713AF"/>
    <w:rsid w:val="00A80241"/>
    <w:rsid w:val="00A8627F"/>
    <w:rsid w:val="00AA3F38"/>
    <w:rsid w:val="00AB72AC"/>
    <w:rsid w:val="00AD2A70"/>
    <w:rsid w:val="00AF74B3"/>
    <w:rsid w:val="00B139DB"/>
    <w:rsid w:val="00B142D1"/>
    <w:rsid w:val="00B2085D"/>
    <w:rsid w:val="00B219F8"/>
    <w:rsid w:val="00B31114"/>
    <w:rsid w:val="00B31582"/>
    <w:rsid w:val="00B431F0"/>
    <w:rsid w:val="00B47E8E"/>
    <w:rsid w:val="00B522E2"/>
    <w:rsid w:val="00B573A2"/>
    <w:rsid w:val="00BB2AA6"/>
    <w:rsid w:val="00BC3AFB"/>
    <w:rsid w:val="00BD7CCE"/>
    <w:rsid w:val="00BE35C9"/>
    <w:rsid w:val="00BE43AF"/>
    <w:rsid w:val="00BF0644"/>
    <w:rsid w:val="00C07DA2"/>
    <w:rsid w:val="00C320B4"/>
    <w:rsid w:val="00C668BA"/>
    <w:rsid w:val="00C7481C"/>
    <w:rsid w:val="00C75675"/>
    <w:rsid w:val="00C75E7D"/>
    <w:rsid w:val="00CA0F30"/>
    <w:rsid w:val="00CB1BE4"/>
    <w:rsid w:val="00CD1D28"/>
    <w:rsid w:val="00CD486C"/>
    <w:rsid w:val="00CE0906"/>
    <w:rsid w:val="00CF1340"/>
    <w:rsid w:val="00D10BB9"/>
    <w:rsid w:val="00D11AF3"/>
    <w:rsid w:val="00D13087"/>
    <w:rsid w:val="00D141CE"/>
    <w:rsid w:val="00D14385"/>
    <w:rsid w:val="00D257BE"/>
    <w:rsid w:val="00D351FB"/>
    <w:rsid w:val="00D514F5"/>
    <w:rsid w:val="00D569E0"/>
    <w:rsid w:val="00D60488"/>
    <w:rsid w:val="00D745BA"/>
    <w:rsid w:val="00DA379B"/>
    <w:rsid w:val="00DA5169"/>
    <w:rsid w:val="00DB21D4"/>
    <w:rsid w:val="00DB43D0"/>
    <w:rsid w:val="00DC3D2E"/>
    <w:rsid w:val="00DC5EA1"/>
    <w:rsid w:val="00DE1EA0"/>
    <w:rsid w:val="00DF3122"/>
    <w:rsid w:val="00DF45E8"/>
    <w:rsid w:val="00E1379F"/>
    <w:rsid w:val="00E21FE8"/>
    <w:rsid w:val="00E44ACF"/>
    <w:rsid w:val="00E46D77"/>
    <w:rsid w:val="00E647DB"/>
    <w:rsid w:val="00E84D85"/>
    <w:rsid w:val="00E93B86"/>
    <w:rsid w:val="00EA1D54"/>
    <w:rsid w:val="00EB3C14"/>
    <w:rsid w:val="00EC2F6C"/>
    <w:rsid w:val="00EC72BF"/>
    <w:rsid w:val="00EC7789"/>
    <w:rsid w:val="00EF7BA2"/>
    <w:rsid w:val="00F03CF3"/>
    <w:rsid w:val="00F050DD"/>
    <w:rsid w:val="00F10604"/>
    <w:rsid w:val="00F53717"/>
    <w:rsid w:val="00F5603C"/>
    <w:rsid w:val="00F7046B"/>
    <w:rsid w:val="00F72C16"/>
    <w:rsid w:val="00F8445D"/>
    <w:rsid w:val="00FB0085"/>
    <w:rsid w:val="00FC0672"/>
    <w:rsid w:val="00FC424A"/>
    <w:rsid w:val="00FE2E98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1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3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1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E2E9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93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7927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277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E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379B"/>
    <w:rPr>
      <w:b/>
      <w:bCs/>
    </w:rPr>
  </w:style>
  <w:style w:type="character" w:styleId="a8">
    <w:name w:val="Emphasis"/>
    <w:basedOn w:val="a0"/>
    <w:uiPriority w:val="20"/>
    <w:qFormat/>
    <w:rsid w:val="00DA379B"/>
    <w:rPr>
      <w:i/>
      <w:iCs/>
    </w:rPr>
  </w:style>
  <w:style w:type="character" w:customStyle="1" w:styleId="box-list-message">
    <w:name w:val="box-list-message"/>
    <w:basedOn w:val="a0"/>
    <w:rsid w:val="001D2C33"/>
  </w:style>
  <w:style w:type="character" w:customStyle="1" w:styleId="box-list-time">
    <w:name w:val="box-list-time"/>
    <w:basedOn w:val="a0"/>
    <w:rsid w:val="001D2C33"/>
  </w:style>
  <w:style w:type="character" w:customStyle="1" w:styleId="box-list-nick">
    <w:name w:val="box-list-nick"/>
    <w:basedOn w:val="a0"/>
    <w:rsid w:val="001D2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1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3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1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E2E9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93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7927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277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E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379B"/>
    <w:rPr>
      <w:b/>
      <w:bCs/>
    </w:rPr>
  </w:style>
  <w:style w:type="character" w:styleId="a8">
    <w:name w:val="Emphasis"/>
    <w:basedOn w:val="a0"/>
    <w:uiPriority w:val="20"/>
    <w:qFormat/>
    <w:rsid w:val="00DA379B"/>
    <w:rPr>
      <w:i/>
      <w:iCs/>
    </w:rPr>
  </w:style>
  <w:style w:type="character" w:customStyle="1" w:styleId="box-list-message">
    <w:name w:val="box-list-message"/>
    <w:basedOn w:val="a0"/>
    <w:rsid w:val="001D2C33"/>
  </w:style>
  <w:style w:type="character" w:customStyle="1" w:styleId="box-list-time">
    <w:name w:val="box-list-time"/>
    <w:basedOn w:val="a0"/>
    <w:rsid w:val="001D2C33"/>
  </w:style>
  <w:style w:type="character" w:customStyle="1" w:styleId="box-list-nick">
    <w:name w:val="box-list-nick"/>
    <w:basedOn w:val="a0"/>
    <w:rsid w:val="001D2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DE5"/>
            <w:right w:val="none" w:sz="0" w:space="0" w:color="auto"/>
          </w:divBdr>
        </w:div>
        <w:div w:id="1341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DE5"/>
            <w:right w:val="none" w:sz="0" w:space="0" w:color="auto"/>
          </w:divBdr>
        </w:div>
      </w:divsChild>
    </w:div>
    <w:div w:id="1618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2020-10-22T14:11:00Z</dcterms:created>
  <dcterms:modified xsi:type="dcterms:W3CDTF">2020-10-24T08:31:00Z</dcterms:modified>
</cp:coreProperties>
</file>