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22" w:rsidRDefault="00842722" w:rsidP="00842722">
      <w:pPr>
        <w:pStyle w:val="2"/>
      </w:pPr>
      <w:r w:rsidRPr="00842722">
        <w:t>Дерево или пластик - что предпочесть для упаковки?</w:t>
      </w:r>
    </w:p>
    <w:p w:rsidR="00842722" w:rsidRPr="00842722" w:rsidRDefault="00842722" w:rsidP="00842722">
      <w:r>
        <w:t>И дерево, и пластик - идеальный вариант для упаковки подарка. И тот и тот материал имеет свои недостатки, и каждый из них обладает уникальными достоинствами.  Пластик - это благодарный материал, из которого можно создать любое настоящее произведение искусства. Но это все-таки не натуральный компонент. А вот дерево - может, и не такое пластичное, но во все века обладало определенным классом и шармом. Упаковка из этого продукта НИКОГДА не выйдет из моды - и подойдет для любого, даже самого требовательного клиента.</w:t>
      </w:r>
    </w:p>
    <w:p w:rsidR="00842722" w:rsidRDefault="00842722" w:rsidP="00842722">
      <w:pPr>
        <w:pStyle w:val="2"/>
      </w:pPr>
      <w:r w:rsidRPr="00842722">
        <w:t>Самая дорогая порода дерева</w:t>
      </w:r>
    </w:p>
    <w:p w:rsidR="00842722" w:rsidRDefault="00842722" w:rsidP="00842722">
      <w:r>
        <w:t xml:space="preserve">Дерево - элитный продукт, но даже среди такого </w:t>
      </w:r>
      <w:proofErr w:type="spellStart"/>
      <w:r>
        <w:t>вип</w:t>
      </w:r>
      <w:proofErr w:type="spellEnd"/>
      <w:r>
        <w:t xml:space="preserve">-материала имеется </w:t>
      </w:r>
      <w:proofErr w:type="spellStart"/>
      <w:r>
        <w:t>лакшери</w:t>
      </w:r>
      <w:proofErr w:type="spellEnd"/>
      <w:r>
        <w:t xml:space="preserve">-сегмент, который стоит особняком.  Речь идет о широко известном черном африканском дереве, или, по </w:t>
      </w:r>
      <w:proofErr w:type="gramStart"/>
      <w:r>
        <w:t>правильному</w:t>
      </w:r>
      <w:proofErr w:type="gramEnd"/>
      <w:r>
        <w:t xml:space="preserve">, </w:t>
      </w:r>
      <w:proofErr w:type="spellStart"/>
      <w:r>
        <w:t>гренадиле</w:t>
      </w:r>
      <w:proofErr w:type="spellEnd"/>
      <w:r>
        <w:t xml:space="preserve">. Эта древесина, на минутку, самая дорогая на планете - ее стоимость за килограмм доходит до десятков тысяч американских банкнот. На самом деле ее цвет не всегда черные - возможны вариации до разного уровня красного. Как правило, это дерево распиливают на поленья, обязательно оставляя яркую заболонь - оболочку для предохранения от растрескивания. И чаще всего этот вид древесины используется для изготовления музыкальных инструментов. </w:t>
      </w:r>
    </w:p>
    <w:p w:rsidR="00DE331F" w:rsidRDefault="00842722" w:rsidP="00DE331F">
      <w:pPr>
        <w:pStyle w:val="2"/>
      </w:pPr>
      <w:r w:rsidRPr="00842722">
        <w:t>Смешные ист</w:t>
      </w:r>
      <w:r>
        <w:t>ории при заказах нашей упаковки</w:t>
      </w:r>
    </w:p>
    <w:p w:rsidR="00842722" w:rsidRPr="00842722" w:rsidRDefault="00DE331F" w:rsidP="00842722">
      <w:r>
        <w:t xml:space="preserve">Вручение подарков - это приятное и веселое событие. Бывает так, что при упаковке подарков случаются  различные казусы - и смешные, и сногсшибательные, и курьезные. Какие только истории не рассказывают наши </w:t>
      </w:r>
      <w:proofErr w:type="gramStart"/>
      <w:r>
        <w:t>заказчики</w:t>
      </w:r>
      <w:proofErr w:type="gramEnd"/>
      <w:r>
        <w:t xml:space="preserve"> -  и </w:t>
      </w:r>
      <w:proofErr w:type="gramStart"/>
      <w:r>
        <w:t>какие</w:t>
      </w:r>
      <w:proofErr w:type="gramEnd"/>
      <w:r>
        <w:t xml:space="preserve"> только упаковки не заказывают! Мы привыкли ко всему - начиная от необычных подарков (</w:t>
      </w:r>
      <w:proofErr w:type="gramStart"/>
      <w:r>
        <w:t>самый</w:t>
      </w:r>
      <w:proofErr w:type="gramEnd"/>
      <w:r>
        <w:t xml:space="preserve"> необычный - это изделие из секс-</w:t>
      </w:r>
      <w:proofErr w:type="spellStart"/>
      <w:r>
        <w:t>шопа</w:t>
      </w:r>
      <w:proofErr w:type="spellEnd"/>
      <w:r>
        <w:t>), и заканчивая самыми сумбурными, когда от качества упаковки чуть ли не зависела вся дальнейшая судьба человека (да-да, было и такое!). Поделитесь своими жизненными курьезами - мы обязательно их оценим!</w:t>
      </w:r>
    </w:p>
    <w:p w:rsidR="00842722" w:rsidRDefault="00842722" w:rsidP="00842722">
      <w:pPr>
        <w:pStyle w:val="2"/>
      </w:pPr>
      <w:r>
        <w:t>Как производится наша упаковка</w:t>
      </w:r>
    </w:p>
    <w:p w:rsidR="00DE331F" w:rsidRPr="00DE331F" w:rsidRDefault="00DE331F" w:rsidP="00DE331F">
      <w:r>
        <w:t xml:space="preserve">Производство </w:t>
      </w:r>
      <w:proofErr w:type="spellStart"/>
      <w:r>
        <w:t>лакшери</w:t>
      </w:r>
      <w:proofErr w:type="spellEnd"/>
      <w:r>
        <w:t xml:space="preserve">-упаковки из дерева - это серьезный процесс, в котором задействовано множество </w:t>
      </w:r>
      <w:r w:rsidR="00175CFB">
        <w:t xml:space="preserve">самого разного </w:t>
      </w:r>
      <w:r>
        <w:t xml:space="preserve">персонала. </w:t>
      </w:r>
      <w:r w:rsidR="00175CFB">
        <w:t>Наши мастера отлично знают свое дело - и вся процедура производства деревянных шедевров проходит без каких-либо сбоев и проблем. Вне зависимости от того, типовой заказ или индивидуальный находится в работе</w:t>
      </w:r>
      <w:r w:rsidR="00E91907">
        <w:t>, все проходит по уже хорошо отработанному сценарию - начиная от проекта, выбора древесины и заканчивая обработкой готового изделия. На Фабрике деревянных футляров не бывает накладок - и все заказы делаются безупречно и точно в срок.</w:t>
      </w:r>
      <w:r w:rsidR="004C1889">
        <w:t xml:space="preserve"> Хотите в этом удостовериться? Нет ничего легче! Сделайте заказ, и убедитесь, что наши мастера действительно любят то, чем они занимаются - и вкладывают душу в каждое изделие.</w:t>
      </w:r>
    </w:p>
    <w:p w:rsidR="00842722" w:rsidRDefault="00842722" w:rsidP="00175CFB">
      <w:pPr>
        <w:pStyle w:val="2"/>
      </w:pPr>
      <w:r w:rsidRPr="00842722">
        <w:t>Какой упаковки не хватает в ассортименте нашей компании? Предлагайте!</w:t>
      </w:r>
    </w:p>
    <w:p w:rsidR="004C1889" w:rsidRDefault="004C1889" w:rsidP="004C1889">
      <w:r>
        <w:t xml:space="preserve">Приходилось когда-нибудь искать высококлассную упаковку, обладающую самыми изысканными качествами? Тогда вы точно знаете, что это задача со звездочкой! И тут на помощь всегда готова прийти Фабрика деревянных футляров! И нам нужно ваше участие - подскажите, чего именно вам не хватает в нашем ассортименте, или, быть может, что вы искали - и так и не смогла найти по всей Москве! Признавайтесь - а мы, со своей стороны, обещаем, что обязательно воплотим в жизнь то, чего вам так недоставало! Мы знаем, какой должна быть элитная упаковка - а вы знаете, </w:t>
      </w:r>
      <w:r>
        <w:lastRenderedPageBreak/>
        <w:t>чтобы хотели видеть в нашем ассортименте. Давайте объединим усилия, что бы достичь совершенства!</w:t>
      </w:r>
    </w:p>
    <w:p w:rsidR="00842722" w:rsidRDefault="00842722" w:rsidP="00175CFB">
      <w:pPr>
        <w:pStyle w:val="2"/>
      </w:pPr>
      <w:proofErr w:type="spellStart"/>
      <w:r w:rsidRPr="00842722">
        <w:t>Урррааа</w:t>
      </w:r>
      <w:proofErr w:type="spellEnd"/>
      <w:r w:rsidRPr="00842722">
        <w:t>!! У нас есть победитель!!!@</w:t>
      </w:r>
      <w:proofErr w:type="spellStart"/>
      <w:r w:rsidRPr="00842722">
        <w:t>yavalya</w:t>
      </w:r>
      <w:r>
        <w:t>.anapa</w:t>
      </w:r>
      <w:proofErr w:type="spellEnd"/>
      <w:r>
        <w:t xml:space="preserve"> первая</w:t>
      </w:r>
    </w:p>
    <w:p w:rsidR="004C1889" w:rsidRPr="004C1889" w:rsidRDefault="004C1889" w:rsidP="004C1889">
      <w:r>
        <w:t xml:space="preserve">Помните вопрос о самой лесистой стране на планете? Не многие знали ответ, но нашлись те, кто ответил практически мгновенно! И у нас уже даже есть победитель! Это - </w:t>
      </w:r>
      <w:proofErr w:type="spellStart"/>
      <w:r w:rsidRPr="00842722">
        <w:t>yavalya</w:t>
      </w:r>
      <w:r>
        <w:t>.anapa</w:t>
      </w:r>
      <w:proofErr w:type="spellEnd"/>
      <w:r>
        <w:t xml:space="preserve">. Поздравляем победителя!!!  Обращайтесь к нам в </w:t>
      </w:r>
      <w:proofErr w:type="spellStart"/>
      <w:r>
        <w:t>Директ</w:t>
      </w:r>
      <w:proofErr w:type="spellEnd"/>
      <w:r>
        <w:t xml:space="preserve"> за своей наградой.  А теперь - следующий вопрос: какое дерево является самым твердым? Отвечайте правильно - а мы позаботимся о приятном призе!</w:t>
      </w:r>
    </w:p>
    <w:p w:rsidR="00842722" w:rsidRDefault="00842722" w:rsidP="00175CFB">
      <w:pPr>
        <w:pStyle w:val="2"/>
      </w:pPr>
      <w:r w:rsidRPr="00842722">
        <w:t>Упаковка для корпоративных подарков - что придумать?</w:t>
      </w:r>
    </w:p>
    <w:p w:rsidR="004C1889" w:rsidRPr="004C1889" w:rsidRDefault="004C1889" w:rsidP="004C1889">
      <w:r>
        <w:t xml:space="preserve">Праздники - это всегда приятные хлопоты о подарках. И особенно сложным это бывает, когда речь идет о корпоративных праздниках и презентах для сотрудников. Часто приходится этим заниматься - и уже сбились с ног, придумывая варианты к очередной дате? Обращайтесь в </w:t>
      </w:r>
      <w:r>
        <w:t>Фабрик</w:t>
      </w:r>
      <w:r>
        <w:t>у</w:t>
      </w:r>
      <w:r>
        <w:t xml:space="preserve"> деревянных футляров</w:t>
      </w:r>
      <w:r>
        <w:t xml:space="preserve"> - мы точно знаем, что вам подойдет. В нашем ассортименте есть множество интересных возможностей, которые удовлетворят самый взыскательный вкус. Ведь иногда качественная упаковка способна сделать весь подарок - </w:t>
      </w:r>
      <w:proofErr w:type="gramStart"/>
      <w:r>
        <w:t>и</w:t>
      </w:r>
      <w:proofErr w:type="gramEnd"/>
      <w:r>
        <w:t xml:space="preserve"> наоборот, без соответствующей упаковки презент может потерять часть своего очарования. Наши специалисты помогут решить эту сложную проблему!</w:t>
      </w:r>
    </w:p>
    <w:p w:rsidR="00842722" w:rsidRDefault="00842722" w:rsidP="00175CFB">
      <w:pPr>
        <w:pStyle w:val="2"/>
      </w:pPr>
      <w:r w:rsidRPr="00842722">
        <w:t>Репортаж с производства - как создавалась упаковка Вашего подарка</w:t>
      </w:r>
    </w:p>
    <w:p w:rsidR="004C1889" w:rsidRPr="004C1889" w:rsidRDefault="004C1889" w:rsidP="004C1889">
      <w:r>
        <w:t xml:space="preserve">Деревянная упаковка - это эксклюзивный сегмент рынка. И наверняка, каждому интересно посмотреть, как именно создаются подобные шедевры. </w:t>
      </w:r>
      <w:r>
        <w:t>Фабрика деревянных футляров</w:t>
      </w:r>
      <w:r>
        <w:t xml:space="preserve"> готова раскрыть небольшие </w:t>
      </w:r>
      <w:proofErr w:type="spellStart"/>
      <w:r>
        <w:t>секретики</w:t>
      </w:r>
      <w:proofErr w:type="spellEnd"/>
      <w:r>
        <w:t xml:space="preserve"> и тайны своего производства! Можете задать самые каверзные вопросы - мы обязательно ответим на них! Вся наша продукция производится вручную - и мы отвечаем за каждую стадию процесса - от подбора материала и создания проекта до выбора обивочного материала для ложа упаковки. </w:t>
      </w:r>
    </w:p>
    <w:p w:rsidR="00842722" w:rsidRDefault="00842722" w:rsidP="00175CFB">
      <w:pPr>
        <w:pStyle w:val="2"/>
      </w:pPr>
      <w:r w:rsidRPr="00842722">
        <w:t>Что делать, если деревянное изделие потеряло свой вид?</w:t>
      </w:r>
    </w:p>
    <w:p w:rsidR="004C1889" w:rsidRDefault="004C1889" w:rsidP="004C1889">
      <w:r>
        <w:t>Конечно, деревянная упаковка, хоть и является эксклюзивной, но даже она не вечна. И иногда возможна ситуация, что поверхность шкатулки или ящика потеряет свой внешний блеск и лоск. Ничего страшного! Если вдруг такое случилось - просто возьмите средство по уходу за древесиной. Но обратите внимание, что бы в его составе было апельсиновое масло! Тогда достаточно просто задействовать элементарный алгоритм: разбрызгайте на изделие средство и протрите горячей губкой (предварительно смочите ее и прогрейте несколько секунд в микроволновке). Если же вдруг на дереве образовались незначительные потертости - протрите их шкуркой банана. И упаковка опять засверкает!</w:t>
      </w:r>
    </w:p>
    <w:p w:rsidR="00842722" w:rsidRDefault="00842722" w:rsidP="004C1889">
      <w:pPr>
        <w:pStyle w:val="2"/>
      </w:pPr>
      <w:r w:rsidRPr="00842722">
        <w:t>Интересное применение упаковки от подарков. Делитесь вариантами!</w:t>
      </w:r>
    </w:p>
    <w:p w:rsidR="00530218" w:rsidRPr="00530218" w:rsidRDefault="00530218" w:rsidP="00530218">
      <w:r>
        <w:t xml:space="preserve">Наверняка, вам приходилось применять вещи совсем не по назначению. Совсем разные вещи - и совсем различными способами. Интересно, а с нашей эксклюзивной упаковкой такое случалось? Уверены, среди наших подписчиков найдется множество креативных личностей, которые точно знают, что у любого предмета может быть несколько вариантов использования. Поделитесь своим ноу-хау, как еще можно использовать упаковку из ассортимента </w:t>
      </w:r>
      <w:r>
        <w:t>Фабрика деревянных футляров</w:t>
      </w:r>
      <w:r>
        <w:t xml:space="preserve">. Если честно - нам самим интересно, что еще можно придумать! </w:t>
      </w:r>
    </w:p>
    <w:p w:rsidR="004C1889" w:rsidRPr="004C1889" w:rsidRDefault="004C1889" w:rsidP="004C1889"/>
    <w:p w:rsidR="00842722" w:rsidRDefault="00842722" w:rsidP="00530218">
      <w:pPr>
        <w:pStyle w:val="2"/>
      </w:pPr>
      <w:r w:rsidRPr="00842722">
        <w:lastRenderedPageBreak/>
        <w:t>Качество нашей древесины</w:t>
      </w:r>
    </w:p>
    <w:p w:rsidR="00530218" w:rsidRDefault="00530218" w:rsidP="00530218">
      <w:r>
        <w:t xml:space="preserve">Изделия </w:t>
      </w:r>
      <w:r>
        <w:t>Фабрик</w:t>
      </w:r>
      <w:r>
        <w:t>и</w:t>
      </w:r>
      <w:r>
        <w:t xml:space="preserve"> деревянных футляров</w:t>
      </w:r>
      <w:r>
        <w:t xml:space="preserve"> отличаются высоким качеством и безупречным внешним видом. </w:t>
      </w:r>
      <w:r w:rsidR="008B7C1D">
        <w:t>И все это во много благодаря и безупречному качеству материалов - ведь мы стараемся для своих заказчиков выбирать только качественный продукт. Мы отбираем только древесину высокого уровня - что бы наши изделия сохраняли свой внешний вид и радовали владельцев долгие годы. А наши мастера знают множество тайн работы с деревом - и все что бы угодить взыскательному вкусу заказчиков компании.</w:t>
      </w:r>
    </w:p>
    <w:p w:rsidR="00842722" w:rsidRDefault="00842722" w:rsidP="00530218">
      <w:pPr>
        <w:pStyle w:val="2"/>
      </w:pPr>
      <w:r w:rsidRPr="00842722">
        <w:t>Что лучше - бумажная или деревянная упаковка. Делитесь мнением!</w:t>
      </w:r>
    </w:p>
    <w:p w:rsidR="001A655B" w:rsidRDefault="008B7C1D" w:rsidP="001A655B">
      <w:r>
        <w:t xml:space="preserve">Вопрос на </w:t>
      </w:r>
      <w:proofErr w:type="gramStart"/>
      <w:r>
        <w:t>засыпку</w:t>
      </w:r>
      <w:proofErr w:type="gramEnd"/>
      <w:r>
        <w:t xml:space="preserve"> - какая упаковка лучше! </w:t>
      </w:r>
      <w:r>
        <w:t>Фабрика деревянных футляров</w:t>
      </w:r>
      <w:r>
        <w:t xml:space="preserve"> хочет услышать компетентное мнение - ваше, наши подписчики! Расскажите, что вы предпочтете приобрести к своему дорогому подарку, что выберете: красивую, стильную и долговечную упаковку, которую можно использовать еще долгое время, выполненную в классическом стиле, или, быть может, предпочтете более яркую, эффектную, но недолговечную и непрактичную упаковку, выполненную из бумаги? Обоснуйте свой выбор - нам очень важно ваше мнение и ваши советы!</w:t>
      </w:r>
    </w:p>
    <w:p w:rsidR="00842722" w:rsidRDefault="00842722" w:rsidP="001A655B">
      <w:pPr>
        <w:pStyle w:val="2"/>
      </w:pPr>
      <w:r w:rsidRPr="00842722">
        <w:t xml:space="preserve">У нас новый конкурс! Акция! Акция! Тем, кто хочет получить скидку на </w:t>
      </w:r>
      <w:proofErr w:type="spellStart"/>
      <w:r w:rsidRPr="00842722">
        <w:t>вип</w:t>
      </w:r>
      <w:proofErr w:type="spellEnd"/>
      <w:r w:rsidRPr="00842722">
        <w:t>-упаковку подарка и</w:t>
      </w:r>
      <w:r>
        <w:t>з дерева в обмен на комментарий</w:t>
      </w:r>
    </w:p>
    <w:p w:rsidR="001A655B" w:rsidRPr="001A655B" w:rsidRDefault="001A655B" w:rsidP="001A655B">
      <w:r>
        <w:t xml:space="preserve">А у нас опять конкурс для вас, наши подписчики! Мы в </w:t>
      </w:r>
      <w:r>
        <w:t>Фабрик</w:t>
      </w:r>
      <w:r>
        <w:t>е</w:t>
      </w:r>
      <w:r>
        <w:t xml:space="preserve"> деревянных футляров</w:t>
      </w:r>
      <w:r>
        <w:t xml:space="preserve"> не можем, </w:t>
      </w:r>
      <w:proofErr w:type="gramStart"/>
      <w:r>
        <w:t>что бы не</w:t>
      </w:r>
      <w:proofErr w:type="gramEnd"/>
      <w:r>
        <w:t xml:space="preserve"> порадовать наших заказчиков приятными акциями - и у вас есть отличный шанс принять участие в одной из них. Условия очень просты и элементарны: комментируйте этот пост с подтверждение своего желания приобрести любую нашу продукцию с приятной скидкой - и в обмен на оставленный комментарий мы гарантируем эту самую скидку персонально для вас. Хотите попробовать? Тогда не тяните - ждем </w:t>
      </w:r>
      <w:proofErr w:type="spellStart"/>
      <w:r>
        <w:t>комментов</w:t>
      </w:r>
      <w:proofErr w:type="spellEnd"/>
      <w:r>
        <w:t xml:space="preserve">! Ну и </w:t>
      </w:r>
      <w:proofErr w:type="spellStart"/>
      <w:r>
        <w:t>лайков</w:t>
      </w:r>
      <w:proofErr w:type="spellEnd"/>
      <w:r>
        <w:t xml:space="preserve">, конечно же - куда ж без них. </w:t>
      </w:r>
    </w:p>
    <w:p w:rsidR="00842722" w:rsidRDefault="00842722" w:rsidP="00530218">
      <w:pPr>
        <w:pStyle w:val="2"/>
      </w:pPr>
      <w:r w:rsidRPr="00842722">
        <w:t>Под</w:t>
      </w:r>
      <w:r>
        <w:t>арок для ребенка и его упаковка</w:t>
      </w:r>
    </w:p>
    <w:p w:rsidR="001A655B" w:rsidRPr="001A655B" w:rsidRDefault="001A655B" w:rsidP="001A655B">
      <w:r>
        <w:t xml:space="preserve">Малыш - это всегда радость и всегда </w:t>
      </w:r>
      <w:proofErr w:type="spellStart"/>
      <w:r>
        <w:t>мимими</w:t>
      </w:r>
      <w:proofErr w:type="spellEnd"/>
      <w:r>
        <w:t xml:space="preserve">. И подарок, который выбирается маленькому человечку - ответственный выбор. Безусловно, здесь важную роль играет буквально все - начиная от качества материалов, и заканчивая безопасностью всей конструкции для малыша. Здесь имеет значение любая деталь - и упаковка подарка не менее важна, чем сам подарок. Хотите угодить родителям и малышу? Тогда </w:t>
      </w:r>
      <w:r>
        <w:t>Фабрика деревянных футляров</w:t>
      </w:r>
      <w:r>
        <w:t xml:space="preserve"> предлагает вашему выбору множество вариантов эксклюзивной упаковки, которая подойдет для презентации детского подарка. А наши специалисты помогут вам определиться с выбором - звоните и убедитесь в этом лично.</w:t>
      </w:r>
    </w:p>
    <w:p w:rsidR="00842722" w:rsidRDefault="00842722" w:rsidP="001A655B">
      <w:pPr>
        <w:pStyle w:val="2"/>
      </w:pPr>
      <w:r w:rsidRPr="00842722">
        <w:t>Преимущества различных пород дерева</w:t>
      </w:r>
    </w:p>
    <w:p w:rsidR="001A655B" w:rsidRDefault="001A655B" w:rsidP="001A655B">
      <w:r>
        <w:t xml:space="preserve">Главные параметры, по которым в </w:t>
      </w:r>
      <w:r>
        <w:t>Фабрике деревянных футляров</w:t>
      </w:r>
      <w:r>
        <w:t xml:space="preserve"> выбирается древесина для изделий - это прочность, устойчивость и износостойкость, или, проще говоря - плотность древесины. Обычно по этому параметру дерево делится на три вида:</w:t>
      </w:r>
    </w:p>
    <w:p w:rsidR="001A655B" w:rsidRDefault="001A655B" w:rsidP="001A655B">
      <w:pPr>
        <w:pStyle w:val="a8"/>
        <w:numPr>
          <w:ilvl w:val="0"/>
          <w:numId w:val="8"/>
        </w:numPr>
      </w:pPr>
      <w:r>
        <w:t>мягкая;</w:t>
      </w:r>
    </w:p>
    <w:p w:rsidR="001A655B" w:rsidRDefault="001A655B" w:rsidP="001A655B">
      <w:pPr>
        <w:pStyle w:val="a8"/>
        <w:numPr>
          <w:ilvl w:val="0"/>
          <w:numId w:val="8"/>
        </w:numPr>
      </w:pPr>
      <w:r>
        <w:t>твердая;</w:t>
      </w:r>
    </w:p>
    <w:p w:rsidR="001A655B" w:rsidRDefault="001A655B" w:rsidP="001A655B">
      <w:pPr>
        <w:pStyle w:val="a8"/>
        <w:numPr>
          <w:ilvl w:val="0"/>
          <w:numId w:val="8"/>
        </w:numPr>
      </w:pPr>
      <w:r>
        <w:t>супертвердая.</w:t>
      </w:r>
    </w:p>
    <w:p w:rsidR="001A655B" w:rsidRDefault="001A655B" w:rsidP="001A655B">
      <w:r>
        <w:t>В этом плане наиболее востребованной древесиной является сосна: она податлива в обработке, имеет приятный окрас и интенсивную ароматизацию. Далее по популярности идут ель, лиственница, кедр и дуб. Ольха, грецкий орех и липа не так часто применяются, но тоже имеют ряд своих достоинств.</w:t>
      </w:r>
    </w:p>
    <w:p w:rsidR="00842722" w:rsidRDefault="00842722" w:rsidP="001A655B">
      <w:pPr>
        <w:pStyle w:val="2"/>
      </w:pPr>
      <w:r w:rsidRPr="00842722">
        <w:lastRenderedPageBreak/>
        <w:t>Правила дарения подарков - корпоративная этика</w:t>
      </w:r>
    </w:p>
    <w:p w:rsidR="001A655B" w:rsidRPr="001A655B" w:rsidRDefault="001A655B" w:rsidP="001A655B">
      <w:proofErr w:type="gramStart"/>
      <w:r>
        <w:t>Бизнес-подарки</w:t>
      </w:r>
      <w:proofErr w:type="gramEnd"/>
      <w:r>
        <w:t xml:space="preserve"> - это неотъемлемая часть корпоративной этики любой компании - в частности, это касается, прежде всего, подарков клиентам и партнерам. Ведь это не только способ поддержания имиджа, но и отличная возможность напомнить о себе. Обычно к таким подаркам относятся </w:t>
      </w:r>
      <w:proofErr w:type="spellStart"/>
      <w:r>
        <w:t>промосувениры</w:t>
      </w:r>
      <w:proofErr w:type="spellEnd"/>
      <w:r>
        <w:t xml:space="preserve">, полиграфическая продукция и </w:t>
      </w:r>
      <w:proofErr w:type="gramStart"/>
      <w:r>
        <w:t>эксклюзивные</w:t>
      </w:r>
      <w:proofErr w:type="gramEnd"/>
      <w:r>
        <w:t xml:space="preserve"> </w:t>
      </w:r>
      <w:r>
        <w:rPr>
          <w:lang w:val="en-US"/>
        </w:rPr>
        <w:t>VIP</w:t>
      </w:r>
      <w:r w:rsidRPr="001A655B">
        <w:t>-</w:t>
      </w:r>
      <w:r>
        <w:t xml:space="preserve">подарки. И тут  </w:t>
      </w:r>
      <w:r>
        <w:t>Фабрик</w:t>
      </w:r>
      <w:r>
        <w:t xml:space="preserve">а </w:t>
      </w:r>
      <w:r>
        <w:t>деревянных футляров</w:t>
      </w:r>
      <w:r>
        <w:t xml:space="preserve"> с удовольствием предложит своим клиентам </w:t>
      </w:r>
      <w:r>
        <w:rPr>
          <w:lang w:val="en-US"/>
        </w:rPr>
        <w:t>VIP</w:t>
      </w:r>
      <w:r w:rsidRPr="001A655B">
        <w:t>-</w:t>
      </w:r>
      <w:r>
        <w:t xml:space="preserve">упаковку для таких подарков. Персональный подход к каждому клиенту, </w:t>
      </w:r>
      <w:proofErr w:type="gramStart"/>
      <w:r>
        <w:t>индивидуальные проекты</w:t>
      </w:r>
      <w:proofErr w:type="gramEnd"/>
      <w:r>
        <w:t xml:space="preserve"> - все, что бы заказчик смог удивить своих партнеров и клиентов!</w:t>
      </w:r>
    </w:p>
    <w:p w:rsidR="00842722" w:rsidRDefault="00842722" w:rsidP="001A655B">
      <w:pPr>
        <w:pStyle w:val="2"/>
      </w:pPr>
      <w:r w:rsidRPr="00842722">
        <w:t>Что делать, если вдруг не угадали с подарком?</w:t>
      </w:r>
    </w:p>
    <w:p w:rsidR="001A655B" w:rsidRPr="001A655B" w:rsidRDefault="001A655B" w:rsidP="001A655B">
      <w:r>
        <w:t xml:space="preserve">Расскажите, что обычно вы делаете, если вдруг подарок не подошел или просто не понравился? Скажете открыто в лицо, или просто промолчите? Либо же с благодарностью примете подарок, а сами придумаете ему идеальный вариант применения? Расскажите, как вы посчитаете </w:t>
      </w:r>
      <w:proofErr w:type="gramStart"/>
      <w:r>
        <w:t>нужным</w:t>
      </w:r>
      <w:proofErr w:type="gramEnd"/>
      <w:r>
        <w:t xml:space="preserve"> поступить в данной ситуации? Как лучше повести себя, если подарок не совсем пришелся ко двору и вам не хочется его принимать либо использовать?</w:t>
      </w:r>
    </w:p>
    <w:p w:rsidR="00842722" w:rsidRDefault="00842722" w:rsidP="001A655B">
      <w:pPr>
        <w:pStyle w:val="2"/>
      </w:pPr>
      <w:r w:rsidRPr="00842722">
        <w:t>Покупка подарка - как и с чего лучше начать?</w:t>
      </w:r>
    </w:p>
    <w:p w:rsidR="001A655B" w:rsidRPr="001A655B" w:rsidRDefault="001B1A15" w:rsidP="001A655B">
      <w:r>
        <w:t xml:space="preserve">Хотите придумать идеальный подарок для дорогого человека, но не знаете, с чего начать? У </w:t>
      </w:r>
      <w:r>
        <w:t>Фабрик</w:t>
      </w:r>
      <w:r>
        <w:t>и</w:t>
      </w:r>
      <w:r>
        <w:t xml:space="preserve"> деревянных футляров</w:t>
      </w:r>
      <w:r>
        <w:t xml:space="preserve">, конечно же, есть решение для этой ситуации. Наше мнение - начинать нужно с упаковки! А с чего же еще? Ведь именно с упаковки начинается любой подарок! А нашей Фабрике мы готовы представить огромный ассортимент для того, что бы оформить действительно индивидуальный подарок. И если вдруг вы не сможете найти то, что подойдет именно вам и вашему подарку - наши специалисты с удовольствием разработают персональный дизайн упаковки из дерева. </w:t>
      </w:r>
    </w:p>
    <w:p w:rsidR="00842722" w:rsidRDefault="00842722" w:rsidP="001A655B">
      <w:pPr>
        <w:pStyle w:val="2"/>
      </w:pPr>
      <w:r w:rsidRPr="00842722">
        <w:t>Качество подарочной упаковки - насколько для Вас играет роль?</w:t>
      </w:r>
    </w:p>
    <w:p w:rsidR="0057163B" w:rsidRPr="001B1A15" w:rsidRDefault="001B1A15" w:rsidP="001B1A15">
      <w:r>
        <w:t xml:space="preserve">Очень хочется узнать, насколько важна для вас упаковка подарка, если говорить о ее качестве? </w:t>
      </w:r>
      <w:r w:rsidR="0057163B">
        <w:t xml:space="preserve">Играет ли роль, действительно эксклюзивно оформлена упаковка или это все-таки просто оболочка? У нас на </w:t>
      </w:r>
      <w:r w:rsidR="0057163B">
        <w:t>Фабрике деревянных футляров</w:t>
      </w:r>
      <w:r w:rsidR="0057163B">
        <w:t xml:space="preserve"> считают, что упаковка - это неотъемлемая часть презента, поэтому и его оформления является важной составляющей. И, со своей стороны, мы стараемся сделать все, что бы то, что вы хотите подарить, было оформлено с душой и необычно. Ну не в пакете же дарить? И мы поможем выбрать именно то, что идеально подчеркнет все достоинства презента! Не нашли ничего подходящего - наши специалисты решат проблемы и помогут индивидуально разработать дизайн.</w:t>
      </w:r>
    </w:p>
    <w:p w:rsidR="00842722" w:rsidRDefault="00842722" w:rsidP="0057163B">
      <w:pPr>
        <w:pStyle w:val="2"/>
      </w:pPr>
      <w:r w:rsidRPr="00842722">
        <w:t>А мы вот тут подумали - давайте назовем наше изделие? Какое имя вы бы дали этой упаковке?</w:t>
      </w:r>
    </w:p>
    <w:p w:rsidR="00576AEE" w:rsidRPr="00576AEE" w:rsidRDefault="00576AEE" w:rsidP="00576AEE">
      <w:r>
        <w:t xml:space="preserve">Хорошая, эксклюзивная вещь должна иметь имя. Как ураган Катрин, к примеру! Или колье Шарлотта. Мы тут в </w:t>
      </w:r>
      <w:r>
        <w:t>Фабрике деревянных футляров</w:t>
      </w:r>
      <w:r>
        <w:t xml:space="preserve"> подумали, что и наши изделия достойны того, что бы иметь свое личное имя. Давайте придумаем его вместе!! Какие вещи из нашего варианта вас поразили,  и какие вы бы хотели назвать? Придумывайте, не стесняйтесь! Проявляйте фантазию - и в награду полюбившееся вам изделие будет названо этим именем!</w:t>
      </w:r>
    </w:p>
    <w:p w:rsidR="00842722" w:rsidRDefault="00842722" w:rsidP="00576AEE">
      <w:pPr>
        <w:pStyle w:val="2"/>
      </w:pPr>
      <w:r w:rsidRPr="00842722">
        <w:t>Идеальная упаковка для алкоголя - у нас есть все!</w:t>
      </w:r>
    </w:p>
    <w:p w:rsidR="00576AEE" w:rsidRPr="00576AEE" w:rsidRDefault="00576AEE" w:rsidP="00576AEE">
      <w:r>
        <w:t xml:space="preserve">Считаете, что бутылка алкоголя в подарок - это слишком банально? </w:t>
      </w:r>
      <w:proofErr w:type="spellStart"/>
      <w:r>
        <w:t>Нееееет</w:t>
      </w:r>
      <w:proofErr w:type="spellEnd"/>
      <w:r>
        <w:t xml:space="preserve">! </w:t>
      </w:r>
      <w:proofErr w:type="gramStart"/>
      <w:r>
        <w:t xml:space="preserve">Если речь идет об эксклюзивном, выдержанном алкоголе,  который, в добавок, будет представлен в деревянной </w:t>
      </w:r>
      <w:r>
        <w:rPr>
          <w:lang w:val="en-US"/>
        </w:rPr>
        <w:t>VIP</w:t>
      </w:r>
      <w:r w:rsidRPr="00576AEE">
        <w:t>-</w:t>
      </w:r>
      <w:r>
        <w:t>упаковке, то подобный подарок будет  воспринят определенно благосклонно.</w:t>
      </w:r>
      <w:proofErr w:type="gramEnd"/>
      <w:r>
        <w:t xml:space="preserve"> В особенности если говорить о наших взыскательных клиентах! В </w:t>
      </w:r>
      <w:r>
        <w:t>Фабрике деревянных футляров</w:t>
      </w:r>
      <w:r>
        <w:t xml:space="preserve"> прекрасно </w:t>
      </w:r>
      <w:r>
        <w:lastRenderedPageBreak/>
        <w:t xml:space="preserve">знают, как угодить требовательным заказчикам - в нашем ассортименте множество вариантов упаковки для алкоголя из высококлассного дерева. </w:t>
      </w:r>
    </w:p>
    <w:p w:rsidR="00842722" w:rsidRDefault="00842722" w:rsidP="00576AEE">
      <w:pPr>
        <w:pStyle w:val="2"/>
      </w:pPr>
      <w:r w:rsidRPr="00842722">
        <w:t xml:space="preserve">А у нас </w:t>
      </w:r>
      <w:proofErr w:type="spellStart"/>
      <w:r w:rsidRPr="00842722">
        <w:t>новиночка</w:t>
      </w:r>
      <w:proofErr w:type="spellEnd"/>
      <w:r w:rsidRPr="00842722">
        <w:t xml:space="preserve"> специально для ВАС!!</w:t>
      </w:r>
    </w:p>
    <w:p w:rsidR="00576AEE" w:rsidRPr="00576AEE" w:rsidRDefault="007F032A" w:rsidP="00576AEE">
      <w:r>
        <w:t xml:space="preserve">Мы рады, что на </w:t>
      </w:r>
      <w:r>
        <w:t>Фабрике деревянных футляров</w:t>
      </w:r>
      <w:r>
        <w:t xml:space="preserve"> мы можем радовать наших заказчиков постоянным обновлением ассортимента. Мы стараемся, чтобы наши клиенты возвращались к нам снова и снова - поэтому уделяем особое внимание не только качеству продукции (а она у нас эксклюзивная!), но и ассортименту компании. А </w:t>
      </w:r>
      <w:proofErr w:type="gramStart"/>
      <w:r>
        <w:t>наша</w:t>
      </w:r>
      <w:proofErr w:type="gramEnd"/>
      <w:r>
        <w:t xml:space="preserve"> особая </w:t>
      </w:r>
      <w:proofErr w:type="spellStart"/>
      <w:r>
        <w:t>новиночка</w:t>
      </w:r>
      <w:proofErr w:type="spellEnd"/>
      <w:r>
        <w:t xml:space="preserve"> -  это деревянные футляры для оружия (и не только!).  Мы гордимся нашими изделиями - и точно знаем, что их качество достойно любого </w:t>
      </w:r>
      <w:proofErr w:type="spellStart"/>
      <w:r>
        <w:t>лакшери</w:t>
      </w:r>
      <w:proofErr w:type="spellEnd"/>
      <w:r>
        <w:t>-подарка</w:t>
      </w:r>
      <w:proofErr w:type="gramStart"/>
      <w:r>
        <w:t xml:space="preserve"> ,</w:t>
      </w:r>
      <w:proofErr w:type="gramEnd"/>
      <w:r>
        <w:t xml:space="preserve"> которой устроит даже для самого требовательного клиента.</w:t>
      </w:r>
    </w:p>
    <w:p w:rsidR="00842722" w:rsidRDefault="00842722" w:rsidP="007F032A">
      <w:pPr>
        <w:pStyle w:val="2"/>
      </w:pPr>
      <w:r w:rsidRPr="00842722">
        <w:t>Где учатся столярному делу мастера компании Фабрика Футляров?</w:t>
      </w:r>
    </w:p>
    <w:p w:rsidR="002D5F36" w:rsidRPr="002D5F36" w:rsidRDefault="002D5F36" w:rsidP="002D5F36">
      <w:r>
        <w:t xml:space="preserve">Наши специалиста на </w:t>
      </w:r>
      <w:r>
        <w:t>Фабрике деревянных футляров</w:t>
      </w:r>
      <w:r>
        <w:t xml:space="preserve"> - люди, которые любят свое дел,  и не только работают на фабрике, а еще и вкладывают в свое дело всю душу. Наши изделия - эксклюзивные еще и потому, что выполняются мастерами, которые знают, каким должно быть изделие. Все наши мастера обладают колоссальным опытом - и его они переносят на каждое выпущенное ими изделие. Такой опыт позволяет им принимать участие в производстве по-настоящему эксклюзивных вещей и предлагать клиентам продукцию действительно высокого качества, которое они гарантируют репутацией компании.</w:t>
      </w:r>
    </w:p>
    <w:p w:rsidR="00842722" w:rsidRDefault="00842722" w:rsidP="007F032A">
      <w:pPr>
        <w:pStyle w:val="2"/>
      </w:pPr>
      <w:r w:rsidRPr="00842722">
        <w:t>Новый Год уже не за горами. А вы подготовились?</w:t>
      </w:r>
    </w:p>
    <w:p w:rsidR="00BB3148" w:rsidRPr="00BB3148" w:rsidRDefault="00BB3148" w:rsidP="00BB3148">
      <w:r>
        <w:t xml:space="preserve">2020 год пролетел незаметно. Еще вчера, казалось, жарило яркое солнышко, а уже сегодня все вокруг пожелтело и плачет дождем. Совсем немного - и вся планету сойдет с ума в праздничной лихорадке битвы за подарки на Новый Год. Так что самое время подумать, чем порадовать на праздники и своих дорогих людей, и деловых партнеров, и коллег. А мы на </w:t>
      </w:r>
      <w:r>
        <w:t>Фабрике деревянных футляров</w:t>
      </w:r>
      <w:r>
        <w:t xml:space="preserve"> позаботились о том, что бы любой подарок, который вы выберете, получил достойное оформление. Наш ассортимент - наша гордость! А если вдруг вы не найдете то, что удовлетворит ваш взыскательный вкус - наши специалисты с удовольствием помогут и разработают </w:t>
      </w:r>
      <w:proofErr w:type="gramStart"/>
      <w:r>
        <w:t>индивидуальный проект</w:t>
      </w:r>
      <w:proofErr w:type="gramEnd"/>
      <w:r>
        <w:t xml:space="preserve"> упаковки. </w:t>
      </w:r>
    </w:p>
    <w:p w:rsidR="00842722" w:rsidRDefault="00842722" w:rsidP="007F032A">
      <w:pPr>
        <w:pStyle w:val="2"/>
      </w:pPr>
      <w:r>
        <w:t>Упаковка для элитного алкоголя</w:t>
      </w:r>
      <w:r>
        <w:tab/>
      </w:r>
    </w:p>
    <w:p w:rsidR="00BB3148" w:rsidRPr="00BB3148" w:rsidRDefault="003E19BE" w:rsidP="00BB3148">
      <w:r>
        <w:t xml:space="preserve">Алкоголь - привычный подарок и для деловых партнеров, и для корпоративных презентов. А что бы подчеркнуть статус действительно элитного подарка, просто преподнести бутылку будет недостаточно - не хватает правильной упаковки, соответствующей случаю. И у нас в </w:t>
      </w:r>
      <w:r>
        <w:t>Фабрике деревянных футляров</w:t>
      </w:r>
      <w:r>
        <w:t xml:space="preserve"> имеется верное решение этой проблемы! Для таких случаев мы разработали несколько предложений упаковки для элитного алкоголя, которая удовлетворит даже самый изысканный вкус! Обратитесь к нам - и вы не пожалеете!</w:t>
      </w:r>
    </w:p>
    <w:p w:rsidR="00842722" w:rsidRDefault="00842722" w:rsidP="007F032A">
      <w:pPr>
        <w:pStyle w:val="2"/>
      </w:pPr>
      <w:r w:rsidRPr="00842722">
        <w:t>Что бы лично вы хотели получить в подарок?</w:t>
      </w:r>
    </w:p>
    <w:p w:rsidR="00A84EE0" w:rsidRPr="00A84EE0" w:rsidRDefault="008C0838" w:rsidP="00A84EE0">
      <w:r>
        <w:t xml:space="preserve">Представьте, что вы перед Санта-Клаусом - и расскажите </w:t>
      </w:r>
      <w:r>
        <w:t>Фабрике деревянных футляров</w:t>
      </w:r>
      <w:r>
        <w:t>, что бы вам хотелось получить в подарок. Давайте пофантазируем, и представим, что любое наше желание может быть воплощено в жизнь. Что бы это было? Что лично вам было приятно видеть в качества презента? Ну а мы точно знаем, как правильно и красиво упаковать этот подарок, что бы всем было приятно!</w:t>
      </w:r>
    </w:p>
    <w:p w:rsidR="00842722" w:rsidRDefault="00842722" w:rsidP="007F032A">
      <w:pPr>
        <w:pStyle w:val="2"/>
      </w:pPr>
      <w:r w:rsidRPr="00842722">
        <w:lastRenderedPageBreak/>
        <w:t>Придумайте идеальную подпись к картинке. Вам такое знакомо?</w:t>
      </w:r>
    </w:p>
    <w:p w:rsidR="008C0838" w:rsidRPr="008C0838" w:rsidRDefault="00A92DF9" w:rsidP="008C0838">
      <w:r>
        <w:t xml:space="preserve">Картинка, которая имеет прямое отношение к деятельности </w:t>
      </w:r>
      <w:r>
        <w:t>Фабрик</w:t>
      </w:r>
      <w:r>
        <w:t>и</w:t>
      </w:r>
      <w:r>
        <w:t xml:space="preserve"> деревянных футляров</w:t>
      </w:r>
      <w:r>
        <w:t xml:space="preserve"> - а мы все никак не можем придумать к ней название. Давайте все вместе пофантазируем - а лучшие ваши комментарии мы обязательно отметим! Не бойтесь проявить свой креатив! Мы в вас верим, наши дорогие подписчики!</w:t>
      </w:r>
    </w:p>
    <w:p w:rsidR="00842722" w:rsidRDefault="00842722" w:rsidP="007F032A">
      <w:pPr>
        <w:pStyle w:val="2"/>
      </w:pPr>
      <w:r w:rsidRPr="00842722">
        <w:t>Канцелярия в подарок. Банально? А вот и нет!</w:t>
      </w:r>
    </w:p>
    <w:p w:rsidR="00A92DF9" w:rsidRPr="00A92DF9" w:rsidRDefault="007511A7" w:rsidP="00A92DF9">
      <w:r>
        <w:t xml:space="preserve">Казалось бы, преподнести в подарок канцелярию - это банально. Даже деловые партнеры и коллектив компании не </w:t>
      </w:r>
      <w:proofErr w:type="spellStart"/>
      <w:r>
        <w:t>впечатлятся</w:t>
      </w:r>
      <w:proofErr w:type="spellEnd"/>
      <w:r>
        <w:t xml:space="preserve">. Но благодаря </w:t>
      </w:r>
      <w:r>
        <w:t>Фабрике деревянных футляров</w:t>
      </w:r>
      <w:r>
        <w:t xml:space="preserve"> вы имеет возможность даже такой далеко не оригинальный подарок сделать по-настоящему уникальным и запоминающимся. Как? Конечно же, с помощью правильной эксклюзивной упаковки и деревянных футляров. С нами вам не будет стыдно даже за канцелярию.</w:t>
      </w:r>
    </w:p>
    <w:p w:rsidR="00842722" w:rsidRDefault="00842722" w:rsidP="007F032A">
      <w:pPr>
        <w:pStyle w:val="2"/>
      </w:pPr>
      <w:r w:rsidRPr="00842722">
        <w:t>Хотите эксклюзив? Он есть у нас!</w:t>
      </w:r>
    </w:p>
    <w:p w:rsidR="00F70455" w:rsidRPr="00F70455" w:rsidRDefault="00CC09E8" w:rsidP="00F70455">
      <w:r>
        <w:t xml:space="preserve">Мы в </w:t>
      </w:r>
      <w:r>
        <w:t>Фабрике деревянных футляров</w:t>
      </w:r>
      <w:r>
        <w:t xml:space="preserve"> знаем, что наши требовательные заказчики хотят высокого качества и эксклюзивных товаров. У нас есть и то, и другое! Наши специалисты готовы удовлетворить самый взыскательный вкус - мы</w:t>
      </w:r>
      <w:r w:rsidR="00037D04">
        <w:t xml:space="preserve"> готовы к действительно </w:t>
      </w:r>
      <w:proofErr w:type="spellStart"/>
      <w:r w:rsidR="00037D04">
        <w:t>лакшери</w:t>
      </w:r>
      <w:proofErr w:type="spellEnd"/>
      <w:r w:rsidR="00037D04">
        <w:t xml:space="preserve"> </w:t>
      </w:r>
      <w:r>
        <w:t xml:space="preserve">запросам. </w:t>
      </w:r>
      <w:r w:rsidR="0087079D">
        <w:t>Мы любим наших заказчиков - и хотим радовать их все новыми и новыми вариантами упаковки, каждый из которых подойдет для оформления эксклюзивных подарков. Попробуйте - и вы убедитесь в наших безграничных возможностях в области упаковки.</w:t>
      </w:r>
    </w:p>
    <w:p w:rsidR="00842722" w:rsidRDefault="00842722" w:rsidP="007F032A">
      <w:pPr>
        <w:pStyle w:val="2"/>
      </w:pPr>
      <w:r w:rsidRPr="00842722">
        <w:t>Варианты упаковки подарков - дерево лучшее!</w:t>
      </w:r>
    </w:p>
    <w:p w:rsidR="00820631" w:rsidRPr="00820631" w:rsidRDefault="003E0846" w:rsidP="00820631">
      <w:r>
        <w:t xml:space="preserve">Упаковка для подарка - это немаловажный момент, который следует учитывать при решении вопроса с приобретением презента. Ведь даже самый идеальный подарок может потерять  значительную часть своего очарования без надлежащего оформления. И тут главное - определиться и решить вопрос с упаковкой. И тут главное - определиться: использовать обычную, но интересную упаковку из бумаги либо пластика, или же отдать предпочтение классической деревянной упаковке, которая может быть использована даже для эксклюзивных подарков. И мы в </w:t>
      </w:r>
      <w:r>
        <w:t>Фабрике деревянных футляров</w:t>
      </w:r>
      <w:r>
        <w:t xml:space="preserve"> точно знаем правильный ответ!</w:t>
      </w:r>
      <w:bookmarkStart w:id="0" w:name="_GoBack"/>
      <w:bookmarkEnd w:id="0"/>
    </w:p>
    <w:sectPr w:rsidR="00820631" w:rsidRPr="0082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18" w:rsidRDefault="00530218" w:rsidP="00530218">
      <w:pPr>
        <w:spacing w:after="0" w:line="240" w:lineRule="auto"/>
      </w:pPr>
      <w:r>
        <w:separator/>
      </w:r>
    </w:p>
  </w:endnote>
  <w:endnote w:type="continuationSeparator" w:id="0">
    <w:p w:rsidR="00530218" w:rsidRDefault="00530218" w:rsidP="0053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18" w:rsidRDefault="00530218" w:rsidP="00530218">
      <w:pPr>
        <w:spacing w:after="0" w:line="240" w:lineRule="auto"/>
      </w:pPr>
      <w:r>
        <w:separator/>
      </w:r>
    </w:p>
  </w:footnote>
  <w:footnote w:type="continuationSeparator" w:id="0">
    <w:p w:rsidR="00530218" w:rsidRDefault="00530218" w:rsidP="0053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53E"/>
    <w:multiLevelType w:val="hybridMultilevel"/>
    <w:tmpl w:val="3B7E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525"/>
    <w:multiLevelType w:val="hybridMultilevel"/>
    <w:tmpl w:val="A9C0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915"/>
    <w:multiLevelType w:val="hybridMultilevel"/>
    <w:tmpl w:val="7118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5FC"/>
    <w:multiLevelType w:val="hybridMultilevel"/>
    <w:tmpl w:val="33AE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105EB"/>
    <w:multiLevelType w:val="hybridMultilevel"/>
    <w:tmpl w:val="7130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35B4"/>
    <w:multiLevelType w:val="multilevel"/>
    <w:tmpl w:val="D78E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7789A"/>
    <w:multiLevelType w:val="hybridMultilevel"/>
    <w:tmpl w:val="1234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32B8B"/>
    <w:multiLevelType w:val="hybridMultilevel"/>
    <w:tmpl w:val="7476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83B06"/>
    <w:multiLevelType w:val="hybridMultilevel"/>
    <w:tmpl w:val="0678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163F"/>
    <w:multiLevelType w:val="hybridMultilevel"/>
    <w:tmpl w:val="25E4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63E6"/>
    <w:multiLevelType w:val="hybridMultilevel"/>
    <w:tmpl w:val="7E8C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E7FB7"/>
    <w:multiLevelType w:val="hybridMultilevel"/>
    <w:tmpl w:val="D0FC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27DF8"/>
    <w:multiLevelType w:val="hybridMultilevel"/>
    <w:tmpl w:val="E892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B4442"/>
    <w:multiLevelType w:val="hybridMultilevel"/>
    <w:tmpl w:val="D4A07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22"/>
    <w:rsid w:val="0000484A"/>
    <w:rsid w:val="0000769A"/>
    <w:rsid w:val="00025340"/>
    <w:rsid w:val="00037D04"/>
    <w:rsid w:val="00047160"/>
    <w:rsid w:val="00053908"/>
    <w:rsid w:val="00061BFF"/>
    <w:rsid w:val="000A7C84"/>
    <w:rsid w:val="000B05DA"/>
    <w:rsid w:val="000B6E38"/>
    <w:rsid w:val="000C0EB1"/>
    <w:rsid w:val="000C1C4F"/>
    <w:rsid w:val="000C2950"/>
    <w:rsid w:val="000D0351"/>
    <w:rsid w:val="000D4996"/>
    <w:rsid w:val="000E0A94"/>
    <w:rsid w:val="000E19EA"/>
    <w:rsid w:val="000E6FDE"/>
    <w:rsid w:val="00101072"/>
    <w:rsid w:val="0012065B"/>
    <w:rsid w:val="00121F1C"/>
    <w:rsid w:val="001249A6"/>
    <w:rsid w:val="00130D62"/>
    <w:rsid w:val="00135B6F"/>
    <w:rsid w:val="001523AC"/>
    <w:rsid w:val="00154F13"/>
    <w:rsid w:val="00173D6E"/>
    <w:rsid w:val="00175CFB"/>
    <w:rsid w:val="00187258"/>
    <w:rsid w:val="001A51DE"/>
    <w:rsid w:val="001A655B"/>
    <w:rsid w:val="001B1A15"/>
    <w:rsid w:val="001F7F79"/>
    <w:rsid w:val="00200A62"/>
    <w:rsid w:val="0023387C"/>
    <w:rsid w:val="002A15AF"/>
    <w:rsid w:val="002A7D98"/>
    <w:rsid w:val="002B7E79"/>
    <w:rsid w:val="002D5F36"/>
    <w:rsid w:val="002E54D7"/>
    <w:rsid w:val="003766A5"/>
    <w:rsid w:val="00377476"/>
    <w:rsid w:val="00394F49"/>
    <w:rsid w:val="003E0846"/>
    <w:rsid w:val="003E19BE"/>
    <w:rsid w:val="003E4CE7"/>
    <w:rsid w:val="003F7293"/>
    <w:rsid w:val="00431E1F"/>
    <w:rsid w:val="004911C0"/>
    <w:rsid w:val="004933F0"/>
    <w:rsid w:val="004B0A98"/>
    <w:rsid w:val="004C1889"/>
    <w:rsid w:val="004F1F80"/>
    <w:rsid w:val="00530218"/>
    <w:rsid w:val="00543816"/>
    <w:rsid w:val="0057163B"/>
    <w:rsid w:val="00575861"/>
    <w:rsid w:val="00576AEE"/>
    <w:rsid w:val="00584434"/>
    <w:rsid w:val="00586DC6"/>
    <w:rsid w:val="00587210"/>
    <w:rsid w:val="0059070D"/>
    <w:rsid w:val="005B347F"/>
    <w:rsid w:val="005D0F5B"/>
    <w:rsid w:val="005E797F"/>
    <w:rsid w:val="0060132C"/>
    <w:rsid w:val="00603112"/>
    <w:rsid w:val="00652720"/>
    <w:rsid w:val="006530EE"/>
    <w:rsid w:val="0065619F"/>
    <w:rsid w:val="006565D4"/>
    <w:rsid w:val="00666AA0"/>
    <w:rsid w:val="00690DF3"/>
    <w:rsid w:val="006914FB"/>
    <w:rsid w:val="00695D0E"/>
    <w:rsid w:val="006A6669"/>
    <w:rsid w:val="007105CE"/>
    <w:rsid w:val="00733EEB"/>
    <w:rsid w:val="007424DF"/>
    <w:rsid w:val="00747653"/>
    <w:rsid w:val="007511A7"/>
    <w:rsid w:val="0075543B"/>
    <w:rsid w:val="007626CC"/>
    <w:rsid w:val="00765083"/>
    <w:rsid w:val="00765390"/>
    <w:rsid w:val="00765653"/>
    <w:rsid w:val="00765760"/>
    <w:rsid w:val="00772B29"/>
    <w:rsid w:val="007A3F3B"/>
    <w:rsid w:val="007A5E42"/>
    <w:rsid w:val="007B2AB2"/>
    <w:rsid w:val="007D4B18"/>
    <w:rsid w:val="007F032A"/>
    <w:rsid w:val="007F7EF4"/>
    <w:rsid w:val="00806EFA"/>
    <w:rsid w:val="008103A7"/>
    <w:rsid w:val="008123D8"/>
    <w:rsid w:val="00820631"/>
    <w:rsid w:val="008245DC"/>
    <w:rsid w:val="008339D9"/>
    <w:rsid w:val="0083447D"/>
    <w:rsid w:val="008368B4"/>
    <w:rsid w:val="00842722"/>
    <w:rsid w:val="008519B3"/>
    <w:rsid w:val="00864852"/>
    <w:rsid w:val="0087079D"/>
    <w:rsid w:val="00875CD0"/>
    <w:rsid w:val="008B7C1D"/>
    <w:rsid w:val="008C0838"/>
    <w:rsid w:val="008C1DB0"/>
    <w:rsid w:val="008E6DD7"/>
    <w:rsid w:val="00905BBC"/>
    <w:rsid w:val="00933AB9"/>
    <w:rsid w:val="009547A3"/>
    <w:rsid w:val="0096723F"/>
    <w:rsid w:val="009720C1"/>
    <w:rsid w:val="009B4C62"/>
    <w:rsid w:val="009D0F3F"/>
    <w:rsid w:val="009D15F6"/>
    <w:rsid w:val="009D48F5"/>
    <w:rsid w:val="009F0ACD"/>
    <w:rsid w:val="00A35A24"/>
    <w:rsid w:val="00A36F3F"/>
    <w:rsid w:val="00A412BE"/>
    <w:rsid w:val="00A4701C"/>
    <w:rsid w:val="00A6200B"/>
    <w:rsid w:val="00A80241"/>
    <w:rsid w:val="00A84EE0"/>
    <w:rsid w:val="00A8627F"/>
    <w:rsid w:val="00A92DF9"/>
    <w:rsid w:val="00AA3F38"/>
    <w:rsid w:val="00AB72AC"/>
    <w:rsid w:val="00AD2A70"/>
    <w:rsid w:val="00AF74B3"/>
    <w:rsid w:val="00B139DB"/>
    <w:rsid w:val="00B2085D"/>
    <w:rsid w:val="00B31114"/>
    <w:rsid w:val="00B31582"/>
    <w:rsid w:val="00B431F0"/>
    <w:rsid w:val="00B522E2"/>
    <w:rsid w:val="00B573A2"/>
    <w:rsid w:val="00BB2AA6"/>
    <w:rsid w:val="00BB3148"/>
    <w:rsid w:val="00BC3AFB"/>
    <w:rsid w:val="00BD7CCE"/>
    <w:rsid w:val="00BE35C9"/>
    <w:rsid w:val="00BE43AF"/>
    <w:rsid w:val="00BF0644"/>
    <w:rsid w:val="00C07DA2"/>
    <w:rsid w:val="00C320B4"/>
    <w:rsid w:val="00C668BA"/>
    <w:rsid w:val="00C7481C"/>
    <w:rsid w:val="00C75675"/>
    <w:rsid w:val="00CC09E8"/>
    <w:rsid w:val="00CD486C"/>
    <w:rsid w:val="00D11AF3"/>
    <w:rsid w:val="00D141CE"/>
    <w:rsid w:val="00D14385"/>
    <w:rsid w:val="00D351FB"/>
    <w:rsid w:val="00D514F5"/>
    <w:rsid w:val="00D569E0"/>
    <w:rsid w:val="00D60488"/>
    <w:rsid w:val="00D745BA"/>
    <w:rsid w:val="00D918EA"/>
    <w:rsid w:val="00DA5169"/>
    <w:rsid w:val="00DB43D0"/>
    <w:rsid w:val="00DE1EA0"/>
    <w:rsid w:val="00DE331F"/>
    <w:rsid w:val="00DF45E8"/>
    <w:rsid w:val="00E1379F"/>
    <w:rsid w:val="00E21FE8"/>
    <w:rsid w:val="00E46D77"/>
    <w:rsid w:val="00E762F0"/>
    <w:rsid w:val="00E84D85"/>
    <w:rsid w:val="00E91907"/>
    <w:rsid w:val="00EA1D54"/>
    <w:rsid w:val="00EB3C14"/>
    <w:rsid w:val="00EC72BF"/>
    <w:rsid w:val="00F53717"/>
    <w:rsid w:val="00F5603C"/>
    <w:rsid w:val="00F70455"/>
    <w:rsid w:val="00F7046B"/>
    <w:rsid w:val="00F72C16"/>
    <w:rsid w:val="00F8445D"/>
    <w:rsid w:val="00FB0085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3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218"/>
  </w:style>
  <w:style w:type="paragraph" w:styleId="a5">
    <w:name w:val="footer"/>
    <w:basedOn w:val="a"/>
    <w:link w:val="a6"/>
    <w:uiPriority w:val="99"/>
    <w:unhideWhenUsed/>
    <w:rsid w:val="0053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218"/>
  </w:style>
  <w:style w:type="character" w:customStyle="1" w:styleId="10">
    <w:name w:val="Заголовок 1 Знак"/>
    <w:basedOn w:val="a0"/>
    <w:link w:val="1"/>
    <w:uiPriority w:val="9"/>
    <w:rsid w:val="001A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A65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3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218"/>
  </w:style>
  <w:style w:type="paragraph" w:styleId="a5">
    <w:name w:val="footer"/>
    <w:basedOn w:val="a"/>
    <w:link w:val="a6"/>
    <w:uiPriority w:val="99"/>
    <w:unhideWhenUsed/>
    <w:rsid w:val="0053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218"/>
  </w:style>
  <w:style w:type="character" w:customStyle="1" w:styleId="10">
    <w:name w:val="Заголовок 1 Знак"/>
    <w:basedOn w:val="a0"/>
    <w:link w:val="1"/>
    <w:uiPriority w:val="9"/>
    <w:rsid w:val="001A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A65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2308</Words>
  <Characters>15285</Characters>
  <Application>Microsoft Office Word</Application>
  <DocSecurity>0</DocSecurity>
  <Lines>277</Lines>
  <Paragraphs>158</Paragraphs>
  <ScaleCrop>false</ScaleCrop>
  <Company/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2020-10-28T20:15:00Z</dcterms:created>
  <dcterms:modified xsi:type="dcterms:W3CDTF">2020-10-29T18:51:00Z</dcterms:modified>
</cp:coreProperties>
</file>