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FB7CF5" w:rsidRDefault="00FB7CF5">
      <w:r w:rsidRPr="00FB7CF5">
        <w:t>Здравствуйте, Имя! Рады приветствовать Вас в рядах наших сотрудников. Примите первый заказ и оцените все плюсы работы с нами: экономия времени на поиск заказчика, выгодные условия сотрудничества, поддержка со стороны компании. Клиенты уже ждут Вас!</w:t>
      </w:r>
    </w:p>
    <w:sectPr w:rsidR="000461EE" w:rsidRPr="00FB7CF5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7CF5"/>
    <w:rsid w:val="000461EE"/>
    <w:rsid w:val="002C6CEE"/>
    <w:rsid w:val="00492C85"/>
    <w:rsid w:val="004E7461"/>
    <w:rsid w:val="0069457B"/>
    <w:rsid w:val="006B4250"/>
    <w:rsid w:val="00731AF4"/>
    <w:rsid w:val="008D38D2"/>
    <w:rsid w:val="00996A2C"/>
    <w:rsid w:val="00A53229"/>
    <w:rsid w:val="00B72DFA"/>
    <w:rsid w:val="00BA6F9A"/>
    <w:rsid w:val="00E92646"/>
    <w:rsid w:val="00F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2020-11-04T11:35:00Z</dcterms:created>
  <dcterms:modified xsi:type="dcterms:W3CDTF">2020-11-04T11:37:00Z</dcterms:modified>
</cp:coreProperties>
</file>