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1D4BA51" w14:paraId="2B1CC04C" wp14:textId="359CC986">
      <w:pPr>
        <w:jc w:val="center"/>
        <w:rPr>
          <w:b w:val="1"/>
          <w:bCs w:val="1"/>
          <w:sz w:val="28"/>
          <w:szCs w:val="28"/>
        </w:rPr>
      </w:pPr>
      <w:bookmarkStart w:name="_GoBack" w:id="0"/>
      <w:bookmarkEnd w:id="0"/>
      <w:r w:rsidRPr="71D4BA51" w:rsidR="71D4BA51">
        <w:rPr>
          <w:b w:val="1"/>
          <w:bCs w:val="1"/>
          <w:sz w:val="28"/>
          <w:szCs w:val="28"/>
        </w:rPr>
        <w:t>Сайт о кулинарии для хозяек с рецептами</w:t>
      </w:r>
    </w:p>
    <w:p w:rsidR="71D4BA51" w:rsidP="71D4BA51" w:rsidRDefault="71D4BA51" w14:paraId="52B8C3DC" w14:textId="3736C9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71D4BA51" w:rsidR="71D4BA51">
        <w:rPr>
          <w:sz w:val="28"/>
          <w:szCs w:val="28"/>
          <w:u w:val="single"/>
        </w:rPr>
        <w:t>По видам блюд</w:t>
      </w:r>
    </w:p>
    <w:p w:rsidR="71D4BA51" w:rsidP="06EFB3AC" w:rsidRDefault="71D4BA51" w14:paraId="0ABF4DB1" w14:textId="4BFD69AF">
      <w:pPr>
        <w:pStyle w:val="ListParagraph"/>
        <w:numPr>
          <w:ilvl w:val="0"/>
          <w:numId w:val="9"/>
        </w:numPr>
        <w:rPr>
          <w:rFonts w:asciiTheme="minorAscii" w:hAnsiTheme="minorAscii" w:eastAsiaTheme="minorAscii" w:cstheme="minorAscii"/>
          <w:sz w:val="28"/>
          <w:szCs w:val="28"/>
        </w:rPr>
      </w:pPr>
      <w:r w:rsidRPr="06EFB3AC" w:rsidR="06EFB3AC">
        <w:rPr>
          <w:sz w:val="28"/>
          <w:szCs w:val="28"/>
        </w:rPr>
        <w:t>Салаты. Мясные. Овощные. С морепродуктами.</w:t>
      </w:r>
    </w:p>
    <w:p w:rsidR="71D4BA51" w:rsidP="06EFB3AC" w:rsidRDefault="71D4BA51" w14:paraId="22E0FA7B" w14:textId="517C7A46">
      <w:pPr>
        <w:pStyle w:val="ListParagraph"/>
        <w:numPr>
          <w:ilvl w:val="0"/>
          <w:numId w:val="9"/>
        </w:numPr>
        <w:rPr>
          <w:rFonts w:asciiTheme="minorAscii" w:hAnsiTheme="minorAscii" w:eastAsiaTheme="minorAscii" w:cstheme="minorAscii"/>
          <w:sz w:val="28"/>
          <w:szCs w:val="28"/>
        </w:rPr>
      </w:pPr>
      <w:r w:rsidRPr="06EFB3AC" w:rsidR="06EFB3AC">
        <w:rPr>
          <w:sz w:val="28"/>
          <w:szCs w:val="28"/>
        </w:rPr>
        <w:t>Супы. С мясом. Овощные. Супы-пюре.</w:t>
      </w:r>
    </w:p>
    <w:p w:rsidR="71D4BA51" w:rsidP="06EFB3AC" w:rsidRDefault="71D4BA51" w14:paraId="6C091A4C" w14:textId="20870C7D">
      <w:pPr>
        <w:pStyle w:val="ListParagraph"/>
        <w:numPr>
          <w:ilvl w:val="0"/>
          <w:numId w:val="9"/>
        </w:numPr>
        <w:rPr>
          <w:rFonts w:asciiTheme="minorAscii" w:hAnsiTheme="minorAscii" w:eastAsiaTheme="minorAscii" w:cstheme="minorAscii"/>
          <w:sz w:val="28"/>
          <w:szCs w:val="28"/>
        </w:rPr>
      </w:pPr>
      <w:r w:rsidRPr="06EFB3AC" w:rsidR="06EFB3AC">
        <w:rPr>
          <w:sz w:val="28"/>
          <w:szCs w:val="28"/>
        </w:rPr>
        <w:t>Вторые блюда. С мясом. С птицей. Запеченные. Жареные.</w:t>
      </w:r>
    </w:p>
    <w:p w:rsidR="71D4BA51" w:rsidP="06EFB3AC" w:rsidRDefault="71D4BA51" w14:paraId="34D8A040" w14:textId="63C44630">
      <w:pPr>
        <w:pStyle w:val="ListParagraph"/>
        <w:numPr>
          <w:ilvl w:val="0"/>
          <w:numId w:val="9"/>
        </w:numPr>
        <w:rPr>
          <w:rFonts w:asciiTheme="minorAscii" w:hAnsiTheme="minorAscii" w:eastAsiaTheme="minorAscii" w:cstheme="minorAscii"/>
          <w:sz w:val="28"/>
          <w:szCs w:val="28"/>
        </w:rPr>
      </w:pPr>
      <w:r w:rsidRPr="06EFB3AC" w:rsidR="06EFB3AC">
        <w:rPr>
          <w:sz w:val="28"/>
          <w:szCs w:val="28"/>
        </w:rPr>
        <w:t>Закуски. Нарезка. Рулеты. Торты. Тарталетки.</w:t>
      </w:r>
    </w:p>
    <w:p w:rsidR="71D4BA51" w:rsidP="06EFB3AC" w:rsidRDefault="71D4BA51" w14:paraId="4D1AC32D" w14:textId="6B617823">
      <w:pPr>
        <w:pStyle w:val="ListParagraph"/>
        <w:numPr>
          <w:ilvl w:val="0"/>
          <w:numId w:val="9"/>
        </w:numPr>
        <w:rPr>
          <w:rFonts w:asciiTheme="minorAscii" w:hAnsiTheme="minorAscii" w:eastAsiaTheme="minorAscii" w:cstheme="minorAscii"/>
          <w:sz w:val="28"/>
          <w:szCs w:val="28"/>
        </w:rPr>
      </w:pPr>
      <w:r w:rsidRPr="06EFB3AC" w:rsidR="06EFB3AC">
        <w:rPr>
          <w:sz w:val="28"/>
          <w:szCs w:val="28"/>
        </w:rPr>
        <w:t xml:space="preserve">Десерты. Торты. Сдоба. Кексы. Печенье. </w:t>
      </w:r>
    </w:p>
    <w:p w:rsidR="71D4BA51" w:rsidP="06EFB3AC" w:rsidRDefault="71D4BA51" w14:paraId="6FB35E65" w14:textId="3203665B">
      <w:pPr>
        <w:pStyle w:val="ListParagraph"/>
        <w:numPr>
          <w:ilvl w:val="0"/>
          <w:numId w:val="9"/>
        </w:numPr>
        <w:rPr>
          <w:rFonts w:asciiTheme="minorAscii" w:hAnsiTheme="minorAscii" w:eastAsiaTheme="minorAscii" w:cstheme="minorAscii"/>
          <w:sz w:val="28"/>
          <w:szCs w:val="28"/>
        </w:rPr>
      </w:pPr>
      <w:r w:rsidRPr="06EFB3AC" w:rsidR="06EFB3AC">
        <w:rPr>
          <w:sz w:val="28"/>
          <w:szCs w:val="28"/>
        </w:rPr>
        <w:t>Напитки. Молочные коктейли. Безалкогольные напитки. Алкогольные коктейли. Кофе. Чай.</w:t>
      </w:r>
    </w:p>
    <w:p w:rsidR="71D4BA51" w:rsidP="71D4BA51" w:rsidRDefault="71D4BA51" w14:paraId="1B2F4334" w14:textId="3D3BA7EB">
      <w:pPr>
        <w:pStyle w:val="Normal"/>
        <w:ind w:left="0"/>
        <w:rPr>
          <w:sz w:val="28"/>
          <w:szCs w:val="28"/>
        </w:rPr>
      </w:pPr>
    </w:p>
    <w:p w:rsidR="71D4BA51" w:rsidP="06EFB3AC" w:rsidRDefault="71D4BA51" w14:paraId="269D9051" w14:textId="2E81C936">
      <w:pPr>
        <w:pStyle w:val="ListParagraph"/>
        <w:numPr>
          <w:ilvl w:val="0"/>
          <w:numId w:val="1"/>
        </w:numPr>
        <w:rPr>
          <w:rFonts w:asciiTheme="minorAscii" w:hAnsiTheme="minorAscii" w:eastAsiaTheme="minorAscii" w:cstheme="minorAscii"/>
          <w:sz w:val="28"/>
          <w:szCs w:val="28"/>
        </w:rPr>
      </w:pPr>
      <w:r w:rsidRPr="06EFB3AC" w:rsidR="06EFB3AC">
        <w:rPr>
          <w:sz w:val="28"/>
          <w:szCs w:val="28"/>
          <w:u w:val="single"/>
        </w:rPr>
        <w:t>По способу приготовления</w:t>
      </w:r>
    </w:p>
    <w:p w:rsidR="71D4BA51" w:rsidP="71D4BA51" w:rsidRDefault="71D4BA51" w14:paraId="77F133AF" w14:textId="0E7F1252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71D4BA51" w:rsidR="71D4BA51">
        <w:rPr>
          <w:sz w:val="28"/>
          <w:szCs w:val="28"/>
        </w:rPr>
        <w:t>На плите</w:t>
      </w:r>
    </w:p>
    <w:p w:rsidR="71D4BA51" w:rsidP="71D4BA51" w:rsidRDefault="71D4BA51" w14:paraId="2F2DBB55" w14:textId="2ADA692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71D4BA51" w:rsidR="71D4BA51">
        <w:rPr>
          <w:sz w:val="28"/>
          <w:szCs w:val="28"/>
        </w:rPr>
        <w:t>На огне</w:t>
      </w:r>
    </w:p>
    <w:p w:rsidR="71D4BA51" w:rsidP="71D4BA51" w:rsidRDefault="71D4BA51" w14:paraId="311471F3" w14:textId="3C517EC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71D4BA51" w:rsidR="71D4BA51">
        <w:rPr>
          <w:sz w:val="28"/>
          <w:szCs w:val="28"/>
        </w:rPr>
        <w:t>В духовке</w:t>
      </w:r>
    </w:p>
    <w:p w:rsidR="71D4BA51" w:rsidP="71D4BA51" w:rsidRDefault="71D4BA51" w14:paraId="7ADA9EB9" w14:textId="03CEF74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71D4BA51" w:rsidR="71D4BA51">
        <w:rPr>
          <w:sz w:val="28"/>
          <w:szCs w:val="28"/>
        </w:rPr>
        <w:t>В мультиварке</w:t>
      </w:r>
    </w:p>
    <w:p w:rsidR="71D4BA51" w:rsidP="71D4BA51" w:rsidRDefault="71D4BA51" w14:paraId="10F0FF96" w14:textId="056899F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71D4BA51" w:rsidR="71D4BA51">
        <w:rPr>
          <w:sz w:val="28"/>
          <w:szCs w:val="28"/>
        </w:rPr>
        <w:t>Без термообработки</w:t>
      </w:r>
    </w:p>
    <w:p w:rsidR="71D4BA51" w:rsidP="71D4BA51" w:rsidRDefault="71D4BA51" w14:paraId="17B49282" w14:textId="4BC6B145">
      <w:pPr>
        <w:pStyle w:val="Normal"/>
        <w:ind w:left="0"/>
        <w:rPr>
          <w:sz w:val="28"/>
          <w:szCs w:val="28"/>
          <w:u w:val="single"/>
        </w:rPr>
      </w:pPr>
    </w:p>
    <w:p w:rsidR="71D4BA51" w:rsidP="06EFB3AC" w:rsidRDefault="71D4BA51" w14:paraId="0441B9E8" w14:textId="0CB5CE94">
      <w:pPr>
        <w:pStyle w:val="ListParagraph"/>
        <w:numPr>
          <w:ilvl w:val="0"/>
          <w:numId w:val="1"/>
        </w:numPr>
        <w:rPr>
          <w:rFonts w:asciiTheme="minorAscii" w:hAnsiTheme="minorAscii" w:eastAsiaTheme="minorAscii" w:cstheme="minorAscii"/>
          <w:sz w:val="28"/>
          <w:szCs w:val="28"/>
        </w:rPr>
      </w:pPr>
      <w:r w:rsidRPr="06EFB3AC" w:rsidR="06EFB3AC">
        <w:rPr>
          <w:sz w:val="28"/>
          <w:szCs w:val="28"/>
          <w:u w:val="single"/>
        </w:rPr>
        <w:t>По продуктам</w:t>
      </w:r>
    </w:p>
    <w:p w:rsidR="71D4BA51" w:rsidP="71D4BA51" w:rsidRDefault="71D4BA51" w14:paraId="23497E14" w14:textId="08C423AE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71D4BA51" w:rsidR="71D4BA51">
        <w:rPr>
          <w:sz w:val="28"/>
          <w:szCs w:val="28"/>
        </w:rPr>
        <w:t>С мясом</w:t>
      </w:r>
    </w:p>
    <w:p w:rsidR="71D4BA51" w:rsidP="71D4BA51" w:rsidRDefault="71D4BA51" w14:paraId="242DA248" w14:textId="6F9882D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71D4BA51" w:rsidR="71D4BA51">
        <w:rPr>
          <w:sz w:val="28"/>
          <w:szCs w:val="28"/>
        </w:rPr>
        <w:t>С птицей</w:t>
      </w:r>
    </w:p>
    <w:p w:rsidR="71D4BA51" w:rsidP="71D4BA51" w:rsidRDefault="71D4BA51" w14:paraId="67E9FF2F" w14:textId="35289886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71D4BA51" w:rsidR="71D4BA51">
        <w:rPr>
          <w:sz w:val="28"/>
          <w:szCs w:val="28"/>
        </w:rPr>
        <w:t>С рыбой</w:t>
      </w:r>
    </w:p>
    <w:p w:rsidR="71D4BA51" w:rsidP="71D4BA51" w:rsidRDefault="71D4BA51" w14:paraId="12E85D01" w14:textId="11A66AB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71D4BA51" w:rsidR="71D4BA51">
        <w:rPr>
          <w:sz w:val="28"/>
          <w:szCs w:val="28"/>
        </w:rPr>
        <w:t>С морепродуктами</w:t>
      </w:r>
    </w:p>
    <w:p w:rsidR="71D4BA51" w:rsidP="71D4BA51" w:rsidRDefault="71D4BA51" w14:paraId="31FC9364" w14:textId="769FDFE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71D4BA51" w:rsidR="71D4BA51">
        <w:rPr>
          <w:sz w:val="28"/>
          <w:szCs w:val="28"/>
        </w:rPr>
        <w:t>Овощные</w:t>
      </w:r>
    </w:p>
    <w:p w:rsidR="71D4BA51" w:rsidP="71D4BA51" w:rsidRDefault="71D4BA51" w14:paraId="0F0AA298" w14:textId="65ADE99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71D4BA51" w:rsidR="71D4BA51">
        <w:rPr>
          <w:sz w:val="28"/>
          <w:szCs w:val="28"/>
        </w:rPr>
        <w:t>Фруктовые</w:t>
      </w:r>
    </w:p>
    <w:p w:rsidR="71D4BA51" w:rsidP="71D4BA51" w:rsidRDefault="71D4BA51" w14:paraId="2191857C" w14:textId="1B35C4E0">
      <w:pPr>
        <w:pStyle w:val="Normal"/>
        <w:ind w:left="360"/>
        <w:rPr>
          <w:sz w:val="28"/>
          <w:szCs w:val="28"/>
        </w:rPr>
      </w:pPr>
    </w:p>
    <w:p w:rsidR="71D4BA51" w:rsidP="71D4BA51" w:rsidRDefault="71D4BA51" w14:paraId="55568F6C" w14:textId="654D8E1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6EFB3AC" w:rsidR="06EFB3AC">
        <w:rPr>
          <w:sz w:val="28"/>
          <w:szCs w:val="28"/>
          <w:u w:val="single"/>
        </w:rPr>
        <w:t>Национальная кухня</w:t>
      </w:r>
    </w:p>
    <w:p w:rsidR="71D4BA51" w:rsidP="71D4BA51" w:rsidRDefault="71D4BA51" w14:paraId="3FABEF09" w14:textId="127469AD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3959282D" w:rsidR="3959282D">
        <w:rPr>
          <w:sz w:val="28"/>
          <w:szCs w:val="28"/>
        </w:rPr>
        <w:t>Русская. Супы. Вторые блюда. Закуски. Напитки.</w:t>
      </w:r>
    </w:p>
    <w:p w:rsidR="71D4BA51" w:rsidP="3959282D" w:rsidRDefault="71D4BA51" w14:paraId="630C0482" w14:textId="0B9DBA56">
      <w:pPr>
        <w:pStyle w:val="ListParagraph"/>
        <w:numPr>
          <w:ilvl w:val="0"/>
          <w:numId w:val="8"/>
        </w:numPr>
        <w:rPr>
          <w:rFonts w:asciiTheme="minorAscii" w:hAnsiTheme="minorAscii" w:eastAsiaTheme="minorAscii" w:cstheme="minorAscii"/>
          <w:sz w:val="28"/>
          <w:szCs w:val="28"/>
        </w:rPr>
      </w:pPr>
      <w:r w:rsidRPr="3959282D" w:rsidR="3959282D">
        <w:rPr>
          <w:sz w:val="28"/>
          <w:szCs w:val="28"/>
        </w:rPr>
        <w:t>Азербайджанская. Супы. Вторые блюда. Закуски. Напитки.</w:t>
      </w:r>
    </w:p>
    <w:p w:rsidR="71D4BA51" w:rsidP="3959282D" w:rsidRDefault="71D4BA51" w14:paraId="219D7ECF" w14:textId="01F154F2">
      <w:pPr>
        <w:pStyle w:val="ListParagraph"/>
        <w:numPr>
          <w:ilvl w:val="0"/>
          <w:numId w:val="8"/>
        </w:numPr>
        <w:rPr>
          <w:rFonts w:asciiTheme="minorAscii" w:hAnsiTheme="minorAscii" w:eastAsiaTheme="minorAscii" w:cstheme="minorAscii"/>
          <w:sz w:val="28"/>
          <w:szCs w:val="28"/>
        </w:rPr>
      </w:pPr>
      <w:r w:rsidRPr="3959282D" w:rsidR="3959282D">
        <w:rPr>
          <w:sz w:val="28"/>
          <w:szCs w:val="28"/>
        </w:rPr>
        <w:t>Татарская. Супы. Вторые блюда. Закуски. Напитки.</w:t>
      </w:r>
    </w:p>
    <w:p w:rsidR="71D4BA51" w:rsidP="3959282D" w:rsidRDefault="71D4BA51" w14:paraId="78750611" w14:textId="1E8DE2D5">
      <w:pPr>
        <w:pStyle w:val="ListParagraph"/>
        <w:numPr>
          <w:ilvl w:val="0"/>
          <w:numId w:val="8"/>
        </w:numPr>
        <w:rPr>
          <w:rFonts w:asciiTheme="minorAscii" w:hAnsiTheme="minorAscii" w:eastAsiaTheme="minorAscii" w:cstheme="minorAscii"/>
          <w:sz w:val="28"/>
          <w:szCs w:val="28"/>
        </w:rPr>
      </w:pPr>
      <w:r w:rsidRPr="3959282D" w:rsidR="3959282D">
        <w:rPr>
          <w:sz w:val="28"/>
          <w:szCs w:val="28"/>
        </w:rPr>
        <w:t>Казахская. Супы. Вторые блюда. Закуски. Напитки.</w:t>
      </w:r>
    </w:p>
    <w:p w:rsidR="71D4BA51" w:rsidP="3959282D" w:rsidRDefault="71D4BA51" w14:paraId="27EA5B4B" w14:textId="17DFF7E0">
      <w:pPr>
        <w:pStyle w:val="ListParagraph"/>
        <w:numPr>
          <w:ilvl w:val="0"/>
          <w:numId w:val="8"/>
        </w:numPr>
        <w:rPr>
          <w:rFonts w:asciiTheme="minorAscii" w:hAnsiTheme="minorAscii" w:eastAsiaTheme="minorAscii" w:cstheme="minorAscii"/>
          <w:sz w:val="28"/>
          <w:szCs w:val="28"/>
        </w:rPr>
      </w:pPr>
      <w:r w:rsidRPr="3959282D" w:rsidR="3959282D">
        <w:rPr>
          <w:sz w:val="28"/>
          <w:szCs w:val="28"/>
        </w:rPr>
        <w:t>Турецкая. Супы. Вторые блюда. Закуски. Напитки</w:t>
      </w:r>
    </w:p>
    <w:p w:rsidR="3959282D" w:rsidP="3959282D" w:rsidRDefault="3959282D" w14:paraId="08B0B7E5" w14:textId="45EE6AD0">
      <w:pPr>
        <w:pStyle w:val="Normal"/>
        <w:ind w:left="0"/>
        <w:rPr>
          <w:sz w:val="28"/>
          <w:szCs w:val="28"/>
        </w:rPr>
      </w:pPr>
    </w:p>
    <w:p w:rsidR="3959282D" w:rsidP="3959282D" w:rsidRDefault="3959282D" w14:paraId="4FEAC507" w14:textId="4CFF725F">
      <w:pPr>
        <w:pStyle w:val="Normal"/>
        <w:ind w:left="0"/>
        <w:rPr>
          <w:sz w:val="28"/>
          <w:szCs w:val="28"/>
        </w:rPr>
      </w:pPr>
    </w:p>
    <w:p w:rsidR="3959282D" w:rsidP="3959282D" w:rsidRDefault="3959282D" w14:paraId="3CEAAE34" w14:textId="4A4C8A3A">
      <w:pPr>
        <w:pStyle w:val="Normal"/>
        <w:ind w:left="0"/>
        <w:rPr>
          <w:sz w:val="28"/>
          <w:szCs w:val="28"/>
        </w:rPr>
      </w:pPr>
    </w:p>
    <w:p w:rsidR="3959282D" w:rsidP="3959282D" w:rsidRDefault="3959282D" w14:paraId="417473E5" w14:textId="6AF6A0B5">
      <w:pPr>
        <w:pStyle w:val="Normal"/>
        <w:ind w:left="0"/>
        <w:jc w:val="center"/>
        <w:rPr>
          <w:b w:val="1"/>
          <w:bCs w:val="1"/>
          <w:sz w:val="28"/>
          <w:szCs w:val="28"/>
        </w:rPr>
      </w:pPr>
      <w:r w:rsidRPr="3959282D" w:rsidR="3959282D">
        <w:rPr>
          <w:b w:val="1"/>
          <w:bCs w:val="1"/>
          <w:sz w:val="28"/>
          <w:szCs w:val="28"/>
        </w:rPr>
        <w:t>Напитки (вводный текст)</w:t>
      </w:r>
    </w:p>
    <w:p w:rsidR="3959282D" w:rsidP="3959282D" w:rsidRDefault="3959282D" w14:paraId="793B109F" w14:textId="671AD46D">
      <w:pPr>
        <w:pStyle w:val="Normal"/>
        <w:ind w:left="0"/>
        <w:jc w:val="left"/>
        <w:rPr>
          <w:b w:val="0"/>
          <w:bCs w:val="0"/>
          <w:sz w:val="28"/>
          <w:szCs w:val="28"/>
        </w:rPr>
      </w:pPr>
      <w:r w:rsidRPr="3959282D" w:rsidR="3959282D">
        <w:rPr>
          <w:b w:val="0"/>
          <w:bCs w:val="0"/>
          <w:sz w:val="28"/>
          <w:szCs w:val="28"/>
        </w:rPr>
        <w:t xml:space="preserve">Какая кухня может быть без напитков? И мамы с детства, и доктора твердят нам </w:t>
      </w:r>
      <w:r w:rsidRPr="3959282D" w:rsidR="3959282D">
        <w:rPr>
          <w:b w:val="0"/>
          <w:bCs w:val="0"/>
          <w:sz w:val="28"/>
          <w:szCs w:val="28"/>
        </w:rPr>
        <w:t>о том, что напитки это одна с самых важных составляющих любого стола любой кухни. Без них не обходится ни одно торжество, ни один каждодневный прием пищи. Горячий утренний кофе, компоты, морсы, коктейли. В широте своего ассортимента напитки могут похвастаться также, как и другие виды кулинарии. Попробуйте приготовить некоторые их них, на которые уйдет у вас всего несколько минут.</w:t>
      </w:r>
    </w:p>
    <w:p w:rsidR="3959282D" w:rsidP="3959282D" w:rsidRDefault="3959282D" w14:paraId="1F246586" w14:textId="441F9C65">
      <w:pPr>
        <w:pStyle w:val="Normal"/>
        <w:ind w:left="0"/>
        <w:jc w:val="left"/>
        <w:rPr>
          <w:b w:val="0"/>
          <w:bCs w:val="0"/>
          <w:sz w:val="28"/>
          <w:szCs w:val="28"/>
        </w:rPr>
      </w:pPr>
    </w:p>
    <w:p w:rsidR="3959282D" w:rsidP="3959282D" w:rsidRDefault="3959282D" w14:paraId="197EB48A" w14:textId="5FE04AD2">
      <w:pPr>
        <w:pStyle w:val="Normal"/>
        <w:ind w:left="0"/>
        <w:jc w:val="center"/>
        <w:rPr>
          <w:b w:val="0"/>
          <w:bCs w:val="0"/>
          <w:sz w:val="28"/>
          <w:szCs w:val="28"/>
        </w:rPr>
      </w:pPr>
      <w:r w:rsidRPr="3959282D" w:rsidR="3959282D">
        <w:rPr>
          <w:b w:val="1"/>
          <w:bCs w:val="1"/>
          <w:sz w:val="28"/>
          <w:szCs w:val="28"/>
        </w:rPr>
        <w:t>Т</w:t>
      </w:r>
      <w:r w:rsidRPr="3959282D" w:rsidR="3959282D">
        <w:rPr>
          <w:b w:val="1"/>
          <w:bCs w:val="1"/>
          <w:sz w:val="28"/>
          <w:szCs w:val="28"/>
        </w:rPr>
        <w:t>урецкая кухня (вводный текст)</w:t>
      </w:r>
    </w:p>
    <w:p w:rsidR="3959282D" w:rsidP="3959282D" w:rsidRDefault="3959282D" w14:paraId="405D51EE" w14:textId="748BCD7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</w:rPr>
      </w:pPr>
      <w:r w:rsidRPr="06EFB3AC" w:rsidR="06EFB3AC">
        <w:rPr>
          <w:b w:val="0"/>
          <w:bCs w:val="0"/>
          <w:sz w:val="28"/>
          <w:szCs w:val="28"/>
        </w:rPr>
        <w:t xml:space="preserve">Турция удивительно умеет сохранять свои национальные традиции, в том числе и рецепты приготовления турецких блюд. Как и многие другие восточные народы, турки любят острое, жареное и сладкое. Кто из нас не пробовал турецкие Рахат-Лукум и пахлаву? А кофе, сваренный в турке или чай в двойном чайнике? А турецкий </w:t>
      </w:r>
      <w:proofErr w:type="spellStart"/>
      <w:r w:rsidRPr="06EFB3AC" w:rsidR="06EFB3AC">
        <w:rPr>
          <w:b w:val="0"/>
          <w:bCs w:val="0"/>
          <w:sz w:val="28"/>
          <w:szCs w:val="28"/>
        </w:rPr>
        <w:t>Берёк</w:t>
      </w:r>
      <w:proofErr w:type="spellEnd"/>
      <w:r w:rsidRPr="06EFB3AC" w:rsidR="06EFB3AC">
        <w:rPr>
          <w:b w:val="0"/>
          <w:bCs w:val="0"/>
          <w:sz w:val="28"/>
          <w:szCs w:val="28"/>
        </w:rPr>
        <w:t xml:space="preserve"> и лепешку Гёзлеме? Если нет, то у вас есть уникальная возможность приготовить необыкновенно вкусные блюда из нашей подборки рецептов вкуснейшей турецкой кухни.</w:t>
      </w:r>
    </w:p>
    <w:p w:rsidR="3959282D" w:rsidP="3959282D" w:rsidRDefault="3959282D" w14:paraId="713047F8" w14:textId="0376E4BB">
      <w:pPr>
        <w:pStyle w:val="Normal"/>
        <w:ind w:left="0"/>
        <w:rPr>
          <w:sz w:val="28"/>
          <w:szCs w:val="2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81bdc-7fb4-4a32-b975-c9c70ce9b191}"/>
  <w14:docId w14:val="3912E6F9"/>
  <w:rsids>
    <w:rsidRoot w:val="3912E6F9"/>
    <w:rsid w:val="06EFB3AC"/>
    <w:rsid w:val="3912E6F9"/>
    <w:rsid w:val="3959282D"/>
    <w:rsid w:val="5E3E1EE4"/>
    <w:rsid w:val="71D4BA5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cb289a04334e450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2021-01-08T12:34:17.3982025Z</dcterms:created>
  <dcterms:modified xsi:type="dcterms:W3CDTF">2021-01-09T05:26:19.1627991Z</dcterms:modified>
  <dc:creator>ewa-arhipova</dc:creator>
  <lastModifiedBy>ewa-arhipova</lastModifiedBy>
</coreProperties>
</file>