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D7" w:rsidRDefault="002333EB">
      <w:pPr>
        <w:pStyle w:val="Heading1"/>
      </w:pPr>
      <w:r>
        <w:t>Вы не любите вкусные роллы? Проходите мимо</w:t>
      </w:r>
    </w:p>
    <w:p w:rsidR="00C11DD7" w:rsidRDefault="00C11DD7"/>
    <w:p w:rsidR="00C11DD7" w:rsidRDefault="002333EB">
      <w:r>
        <w:t>Роллы «Амстердам» продают практически в каждой подворотне, но достойны ли они этого названия?</w:t>
      </w:r>
    </w:p>
    <w:p w:rsidR="00C11DD7" w:rsidRDefault="00C11DD7"/>
    <w:p w:rsidR="00C11DD7" w:rsidRDefault="002333EB">
      <w:r>
        <w:t xml:space="preserve">Мы не делаем «салат» из риса, </w:t>
      </w:r>
      <w:proofErr w:type="spellStart"/>
      <w:proofErr w:type="gramStart"/>
      <w:r>
        <w:t>нори</w:t>
      </w:r>
      <w:proofErr w:type="spellEnd"/>
      <w:r>
        <w:t xml:space="preserve"> и</w:t>
      </w:r>
      <w:proofErr w:type="gramEnd"/>
      <w:r>
        <w:t xml:space="preserve"> огурца, украшенный рыбой. </w:t>
      </w:r>
      <w:proofErr w:type="gramStart"/>
      <w:r>
        <w:t>У нас только блюда для гурманов, роллы</w:t>
      </w:r>
      <w:commentRangeStart w:id="0"/>
      <w:r w:rsidR="00B3728D">
        <w:t>,</w:t>
      </w:r>
      <w:commentRangeEnd w:id="0"/>
      <w:r w:rsidR="00B3728D">
        <w:rPr>
          <w:rStyle w:val="a7"/>
          <w:rFonts w:cs="Mangal"/>
        </w:rPr>
        <w:commentReference w:id="0"/>
      </w:r>
      <w:r>
        <w:t xml:space="preserve"> сделанные по </w:t>
      </w:r>
      <w:r>
        <w:t xml:space="preserve">оригинальной рецептуре — с угрем и </w:t>
      </w:r>
      <w:r w:rsidR="00B3728D">
        <w:t xml:space="preserve">сливочным </w:t>
      </w:r>
      <w:r>
        <w:t>сыром, который тает во рту, а не в руках :) Нам не всегда говорят «Спасибо», но мы часто слышим:</w:t>
      </w:r>
      <w:proofErr w:type="gramEnd"/>
      <w:r>
        <w:t xml:space="preserve"> </w:t>
      </w:r>
      <w:r w:rsidR="00F439F8">
        <w:t>«Е</w:t>
      </w:r>
      <w:r>
        <w:t>щё порцию</w:t>
      </w:r>
      <w:r w:rsidR="00F439F8">
        <w:t>!»</w:t>
      </w:r>
      <w:r>
        <w:t>. Это вкусно, а значит, мы действительно умеем делать</w:t>
      </w:r>
      <w:bookmarkStart w:id="1" w:name="__DdeLink__4_1031926185"/>
      <w:r w:rsidR="00F439F8">
        <w:t xml:space="preserve"> «</w:t>
      </w:r>
      <w:r>
        <w:t>Амстердам</w:t>
      </w:r>
      <w:bookmarkEnd w:id="1"/>
      <w:r w:rsidR="00F439F8">
        <w:t>»</w:t>
      </w:r>
      <w:r>
        <w:t>.</w:t>
      </w:r>
    </w:p>
    <w:sectPr w:rsidR="00C11DD7" w:rsidSect="00C11DD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0-11-23T19:46:00Z" w:initials="М">
    <w:p w:rsidR="00B3728D" w:rsidRDefault="00B3728D">
      <w:pPr>
        <w:pStyle w:val="a8"/>
      </w:pPr>
      <w:r>
        <w:rPr>
          <w:rStyle w:val="a7"/>
        </w:rPr>
        <w:annotationRef/>
      </w:r>
      <w:r>
        <w:t>Вставка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753E3"/>
    <w:multiLevelType w:val="multilevel"/>
    <w:tmpl w:val="D1BA7E7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11DD7"/>
    <w:rsid w:val="002333EB"/>
    <w:rsid w:val="00B3728D"/>
    <w:rsid w:val="00C11DD7"/>
    <w:rsid w:val="00F4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C11DD7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a3">
    <w:name w:val="Заголовок"/>
    <w:basedOn w:val="a"/>
    <w:next w:val="a4"/>
    <w:qFormat/>
    <w:rsid w:val="00C11DD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C11DD7"/>
    <w:pPr>
      <w:spacing w:after="140" w:line="276" w:lineRule="auto"/>
    </w:pPr>
  </w:style>
  <w:style w:type="paragraph" w:styleId="a5">
    <w:name w:val="List"/>
    <w:basedOn w:val="a4"/>
    <w:rsid w:val="00C11DD7"/>
  </w:style>
  <w:style w:type="paragraph" w:customStyle="1" w:styleId="Caption">
    <w:name w:val="Caption"/>
    <w:basedOn w:val="a"/>
    <w:qFormat/>
    <w:rsid w:val="00C11DD7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C11DD7"/>
    <w:pPr>
      <w:suppressLineNumbers/>
    </w:pPr>
  </w:style>
  <w:style w:type="character" w:styleId="a7">
    <w:name w:val="annotation reference"/>
    <w:basedOn w:val="a0"/>
    <w:uiPriority w:val="99"/>
    <w:semiHidden/>
    <w:unhideWhenUsed/>
    <w:rsid w:val="00B3728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3728D"/>
    <w:rPr>
      <w:rFonts w:cs="Mangal"/>
      <w:sz w:val="20"/>
      <w:szCs w:val="18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3728D"/>
    <w:rPr>
      <w:rFonts w:cs="Mangal"/>
      <w:sz w:val="20"/>
      <w:szCs w:val="18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3728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3728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3728D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B3728D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402</Characters>
  <Application>Microsoft Office Word</Application>
  <DocSecurity>0</DocSecurity>
  <Lines>9</Lines>
  <Paragraphs>3</Paragraphs>
  <ScaleCrop>false</ScaleCrop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Мышь</cp:lastModifiedBy>
  <cp:revision>4</cp:revision>
  <dcterms:created xsi:type="dcterms:W3CDTF">2020-11-23T19:25:00Z</dcterms:created>
  <dcterms:modified xsi:type="dcterms:W3CDTF">2020-11-23T17:46:00Z</dcterms:modified>
  <dc:language>ru-RU</dc:language>
</cp:coreProperties>
</file>