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E949F" w14:textId="178626CB" w:rsidR="009B7DF5" w:rsidRPr="00995805" w:rsidRDefault="00C263E9" w:rsidP="00C263E9">
      <w:pPr>
        <w:jc w:val="center"/>
      </w:pPr>
      <w:r w:rsidRPr="00995805">
        <w:t>СВИДЕТЕЛЬСТВО О РАСТОРЖЕНИИ БРАКА</w:t>
      </w:r>
    </w:p>
    <w:p w14:paraId="108AEF53" w14:textId="41991221" w:rsidR="00C263E9" w:rsidRPr="00995805" w:rsidRDefault="00C263E9" w:rsidP="00C263E9">
      <w:pPr>
        <w:rPr>
          <w:u w:val="single"/>
        </w:rPr>
      </w:pPr>
      <w:r w:rsidRPr="00995805">
        <w:t xml:space="preserve">Брак между гражданином </w:t>
      </w:r>
      <w:bookmarkStart w:id="0" w:name="_Hlk62661479"/>
      <w:r w:rsidR="002A53C1">
        <w:rPr>
          <w:u w:val="single"/>
        </w:rPr>
        <w:t>****</w:t>
      </w:r>
      <w:bookmarkEnd w:id="0"/>
      <w:r w:rsidRPr="00995805">
        <w:rPr>
          <w:u w:val="single"/>
        </w:rPr>
        <w:t xml:space="preserve"> Владимиром Владимировичем</w:t>
      </w:r>
    </w:p>
    <w:p w14:paraId="7662D415" w14:textId="4B4BF0EA" w:rsidR="00C263E9" w:rsidRPr="00995805" w:rsidRDefault="00C263E9" w:rsidP="00C263E9">
      <w:r w:rsidRPr="00995805">
        <w:tab/>
      </w:r>
      <w:r w:rsidRPr="00995805">
        <w:tab/>
      </w:r>
      <w:r w:rsidRPr="00995805">
        <w:tab/>
      </w:r>
      <w:r w:rsidRPr="00995805">
        <w:tab/>
      </w:r>
      <w:r w:rsidRPr="00995805">
        <w:tab/>
        <w:t>(фамилия, имя, отчество)</w:t>
      </w:r>
    </w:p>
    <w:p w14:paraId="3B662DBB" w14:textId="39318621" w:rsidR="00C263E9" w:rsidRPr="00995805" w:rsidRDefault="00C263E9" w:rsidP="00C263E9">
      <w:r w:rsidRPr="00995805">
        <w:t>и гражданкой Беспаловой Ириной Бруновной</w:t>
      </w:r>
    </w:p>
    <w:p w14:paraId="0459856D" w14:textId="77777777" w:rsidR="00C263E9" w:rsidRPr="00995805" w:rsidRDefault="00C263E9" w:rsidP="00C263E9">
      <w:r w:rsidRPr="00995805">
        <w:tab/>
      </w:r>
      <w:r w:rsidRPr="00995805">
        <w:tab/>
      </w:r>
      <w:r w:rsidRPr="00995805">
        <w:tab/>
      </w:r>
      <w:r w:rsidRPr="00995805">
        <w:tab/>
      </w:r>
      <w:r w:rsidRPr="00995805">
        <w:tab/>
        <w:t>(фамилия, имя, отчество)</w:t>
      </w:r>
    </w:p>
    <w:p w14:paraId="3BF36AEB" w14:textId="671A9B73" w:rsidR="00C263E9" w:rsidRPr="00995805" w:rsidRDefault="00C263E9" w:rsidP="00C263E9">
      <w:pPr>
        <w:rPr>
          <w:u w:val="single"/>
        </w:rPr>
      </w:pPr>
      <w:r w:rsidRPr="00995805">
        <w:t>расторгнут, о чем в книге регистрации актов о расторжении брака 19</w:t>
      </w:r>
      <w:r w:rsidRPr="00995805">
        <w:rPr>
          <w:u w:val="single"/>
        </w:rPr>
        <w:t>80</w:t>
      </w:r>
      <w:r w:rsidRPr="00995805">
        <w:t xml:space="preserve"> года </w:t>
      </w:r>
      <w:r w:rsidRPr="00995805">
        <w:rPr>
          <w:u w:val="single"/>
        </w:rPr>
        <w:t>апреля</w:t>
      </w:r>
      <w:r w:rsidRPr="00995805">
        <w:t xml:space="preserve"> месяца </w:t>
      </w:r>
      <w:r w:rsidRPr="00995805">
        <w:rPr>
          <w:u w:val="single"/>
        </w:rPr>
        <w:t xml:space="preserve">28 </w:t>
      </w:r>
      <w:r w:rsidRPr="00995805">
        <w:t>числа</w:t>
      </w:r>
      <w:r w:rsidRPr="00995805">
        <w:rPr>
          <w:u w:val="single"/>
        </w:rPr>
        <w:t xml:space="preserve"> </w:t>
      </w:r>
      <w:r w:rsidRPr="00995805">
        <w:t xml:space="preserve">произведена запись за № </w:t>
      </w:r>
      <w:r w:rsidRPr="00995805">
        <w:rPr>
          <w:u w:val="single"/>
        </w:rPr>
        <w:t>219.</w:t>
      </w:r>
    </w:p>
    <w:p w14:paraId="02CA7555" w14:textId="598B30DA" w:rsidR="00C263E9" w:rsidRPr="00995805" w:rsidRDefault="00C263E9" w:rsidP="00C263E9">
      <w:pPr>
        <w:jc w:val="center"/>
      </w:pPr>
      <w:r w:rsidRPr="00995805">
        <w:t>После расторжения брака присвоены фамилии:</w:t>
      </w:r>
    </w:p>
    <w:p w14:paraId="4BDE0332" w14:textId="63A03BE2" w:rsidR="00C263E9" w:rsidRPr="00995805" w:rsidRDefault="00C263E9" w:rsidP="00C263E9">
      <w:pPr>
        <w:rPr>
          <w:u w:val="single"/>
        </w:rPr>
      </w:pPr>
      <w:r w:rsidRPr="00995805">
        <w:t xml:space="preserve">ему </w:t>
      </w:r>
      <w:r w:rsidR="002A53C1">
        <w:rPr>
          <w:u w:val="single"/>
        </w:rPr>
        <w:t>****</w:t>
      </w:r>
    </w:p>
    <w:p w14:paraId="5C380D74" w14:textId="6A5E1B5A" w:rsidR="00C263E9" w:rsidRPr="00995805" w:rsidRDefault="00C263E9" w:rsidP="00C263E9">
      <w:pPr>
        <w:rPr>
          <w:u w:val="single"/>
        </w:rPr>
      </w:pPr>
      <w:r w:rsidRPr="00995805">
        <w:t xml:space="preserve">ей </w:t>
      </w:r>
      <w:r w:rsidR="002A53C1">
        <w:rPr>
          <w:u w:val="single"/>
        </w:rPr>
        <w:t>****</w:t>
      </w:r>
    </w:p>
    <w:p w14:paraId="28E79ED5" w14:textId="5FACBE7E" w:rsidR="00C263E9" w:rsidRPr="00995805" w:rsidRDefault="00C263E9" w:rsidP="00C263E9">
      <w:r w:rsidRPr="00995805">
        <w:t>Место регистрации (наименование и нахождение органа ЗАГСа)</w:t>
      </w:r>
    </w:p>
    <w:p w14:paraId="0114C00B" w14:textId="4986F21F" w:rsidR="00C263E9" w:rsidRPr="00995805" w:rsidRDefault="00C263E9" w:rsidP="00C263E9">
      <w:r w:rsidRPr="00995805">
        <w:t>Штамп: Отдел ЗАГС Октябрьского района г. Свердловска</w:t>
      </w:r>
    </w:p>
    <w:p w14:paraId="5903698D" w14:textId="11305B0D" w:rsidR="00C263E9" w:rsidRPr="00995805" w:rsidRDefault="00C263E9" w:rsidP="00C263E9">
      <w:r w:rsidRPr="00995805">
        <w:t>Свидетельство выдано гражданину(</w:t>
      </w:r>
      <w:proofErr w:type="spellStart"/>
      <w:r w:rsidRPr="00995805">
        <w:t>ке</w:t>
      </w:r>
      <w:proofErr w:type="spellEnd"/>
      <w:r w:rsidRPr="00995805">
        <w:t xml:space="preserve">) </w:t>
      </w:r>
      <w:r w:rsidR="002A53C1">
        <w:rPr>
          <w:u w:val="single"/>
        </w:rPr>
        <w:t>****</w:t>
      </w:r>
      <w:r w:rsidR="002A53C1" w:rsidRPr="00995805">
        <w:rPr>
          <w:u w:val="single"/>
        </w:rPr>
        <w:t xml:space="preserve"> </w:t>
      </w:r>
      <w:r w:rsidRPr="00995805">
        <w:rPr>
          <w:u w:val="single"/>
        </w:rPr>
        <w:t xml:space="preserve">И. Б. </w:t>
      </w:r>
      <w:r w:rsidRPr="00995805">
        <w:t>(фамилия, имя, отчество)</w:t>
      </w:r>
    </w:p>
    <w:p w14:paraId="65B296DD" w14:textId="23174FC0" w:rsidR="00C263E9" w:rsidRPr="00995805" w:rsidRDefault="00C263E9" w:rsidP="00C263E9">
      <w:r w:rsidRPr="00995805">
        <w:tab/>
      </w:r>
      <w:r w:rsidRPr="00995805">
        <w:tab/>
        <w:t>Дата выдачи «17» ноября 1980 г.</w:t>
      </w:r>
    </w:p>
    <w:p w14:paraId="1132E71A" w14:textId="68D88D0F" w:rsidR="00C263E9" w:rsidRPr="00995805" w:rsidRDefault="00C263E9" w:rsidP="00C263E9">
      <w:r w:rsidRPr="00995805">
        <w:t>М.П.</w:t>
      </w:r>
    </w:p>
    <w:p w14:paraId="063756DE" w14:textId="56A876A1" w:rsidR="00C263E9" w:rsidRPr="00995805" w:rsidRDefault="00C263E9" w:rsidP="00C263E9">
      <w:r w:rsidRPr="00995805">
        <w:t>Печать:</w:t>
      </w:r>
    </w:p>
    <w:p w14:paraId="2158DEAE" w14:textId="653A816E" w:rsidR="00C263E9" w:rsidRPr="00995805" w:rsidRDefault="00995805" w:rsidP="00C263E9">
      <w:r w:rsidRPr="00995805">
        <w:t>(нечитаемо)</w:t>
      </w:r>
    </w:p>
    <w:p w14:paraId="2AB9FAA8" w14:textId="3C9EA473" w:rsidR="00C263E9" w:rsidRPr="00995805" w:rsidRDefault="00C263E9" w:rsidP="00C263E9">
      <w:r w:rsidRPr="00995805">
        <w:t>Заведующий отделом (бюро) записи актов гражданского состояния</w:t>
      </w:r>
      <w:r w:rsidRPr="00995805">
        <w:tab/>
      </w:r>
      <w:r w:rsidRPr="00995805">
        <w:tab/>
        <w:t>(подпись)</w:t>
      </w:r>
      <w:r w:rsidRPr="00995805">
        <w:tab/>
      </w:r>
      <w:r w:rsidRPr="00995805">
        <w:tab/>
      </w:r>
    </w:p>
    <w:p w14:paraId="2D17A187" w14:textId="7E9C7209" w:rsidR="00C263E9" w:rsidRPr="00995805" w:rsidRDefault="00C263E9" w:rsidP="00C263E9"/>
    <w:p w14:paraId="52CFB3BC" w14:textId="757118D9" w:rsidR="00C263E9" w:rsidRPr="00995805" w:rsidRDefault="00C263E9" w:rsidP="00C263E9">
      <w:r w:rsidRPr="00995805">
        <w:t>Номер: I-АИ № 499832</w:t>
      </w:r>
    </w:p>
    <w:p w14:paraId="0ED33AB7" w14:textId="588037F3" w:rsidR="00C263E9" w:rsidRPr="00995805" w:rsidRDefault="00C263E9" w:rsidP="00C263E9"/>
    <w:p w14:paraId="49EF4B54" w14:textId="0942D095" w:rsidR="00C263E9" w:rsidRPr="00995805" w:rsidRDefault="00C263E9" w:rsidP="00C263E9">
      <w:pPr>
        <w:jc w:val="center"/>
      </w:pPr>
      <w:r w:rsidRPr="00995805">
        <w:t>МТ Гознака. 1978</w:t>
      </w:r>
    </w:p>
    <w:p w14:paraId="4858DB43" w14:textId="48FA4DA9" w:rsidR="00C263E9" w:rsidRDefault="00C263E9" w:rsidP="00C263E9"/>
    <w:p w14:paraId="45821E71" w14:textId="2BD6C1EC" w:rsidR="006C5A48" w:rsidRDefault="006C5A48">
      <w:r>
        <w:br w:type="page"/>
      </w:r>
    </w:p>
    <w:p w14:paraId="661DB2D7" w14:textId="77777777" w:rsidR="00435E45" w:rsidRPr="003538FD" w:rsidRDefault="00435E45" w:rsidP="00435E45">
      <w:pPr>
        <w:jc w:val="center"/>
        <w:rPr>
          <w:lang w:val="de-DE"/>
        </w:rPr>
      </w:pPr>
      <w:r w:rsidRPr="00995805">
        <w:rPr>
          <w:lang w:val="de-DE"/>
        </w:rPr>
        <w:lastRenderedPageBreak/>
        <w:t>SCHEIDUNGSURKUNDE</w:t>
      </w:r>
    </w:p>
    <w:p w14:paraId="1C62D5DF" w14:textId="77777777" w:rsidR="00435E45" w:rsidRPr="003538FD" w:rsidRDefault="00435E45" w:rsidP="00435E45">
      <w:pPr>
        <w:rPr>
          <w:u w:val="single"/>
          <w:lang w:val="de-DE"/>
        </w:rPr>
      </w:pPr>
      <w:r w:rsidRPr="00995805">
        <w:rPr>
          <w:lang w:val="de-DE"/>
        </w:rPr>
        <w:t xml:space="preserve">Die Ehe </w:t>
      </w:r>
      <w:proofErr w:type="gramStart"/>
      <w:r w:rsidRPr="00995805">
        <w:rPr>
          <w:lang w:val="de-DE"/>
        </w:rPr>
        <w:t>zwischen dem Staatsangehöriger</w:t>
      </w:r>
      <w:proofErr w:type="gramEnd"/>
      <w:r w:rsidRPr="00995805">
        <w:rPr>
          <w:u w:val="single"/>
          <w:lang w:val="de-DE"/>
        </w:rPr>
        <w:t xml:space="preserve"> </w:t>
      </w:r>
      <w:r w:rsidRPr="00A060F6">
        <w:rPr>
          <w:lang w:val="de-DE"/>
        </w:rPr>
        <w:t>****</w:t>
      </w:r>
      <w:r w:rsidRPr="00995805">
        <w:rPr>
          <w:u w:val="single"/>
          <w:lang w:val="de-DE"/>
        </w:rPr>
        <w:t xml:space="preserve"> Wladimir </w:t>
      </w:r>
      <w:proofErr w:type="spellStart"/>
      <w:r w:rsidRPr="00995805">
        <w:rPr>
          <w:u w:val="single"/>
          <w:lang w:val="de-DE"/>
        </w:rPr>
        <w:t>Wladimirowitsch</w:t>
      </w:r>
      <w:proofErr w:type="spellEnd"/>
    </w:p>
    <w:p w14:paraId="16B397D8" w14:textId="77777777" w:rsidR="00435E45" w:rsidRPr="00A060F6" w:rsidRDefault="00435E45" w:rsidP="00435E45">
      <w:pPr>
        <w:rPr>
          <w:lang w:val="de-DE"/>
        </w:rPr>
      </w:pPr>
      <w:r w:rsidRPr="00995805">
        <w:rPr>
          <w:lang w:val="de-DE"/>
        </w:rPr>
        <w:tab/>
      </w:r>
      <w:r w:rsidRPr="00995805">
        <w:rPr>
          <w:lang w:val="de-DE"/>
        </w:rPr>
        <w:tab/>
      </w:r>
      <w:r w:rsidRPr="00995805">
        <w:rPr>
          <w:lang w:val="de-DE"/>
        </w:rPr>
        <w:tab/>
      </w:r>
      <w:r w:rsidRPr="00995805">
        <w:rPr>
          <w:lang w:val="de-DE"/>
        </w:rPr>
        <w:tab/>
      </w:r>
      <w:r w:rsidRPr="00995805">
        <w:rPr>
          <w:lang w:val="de-DE"/>
        </w:rPr>
        <w:tab/>
        <w:t>(Familien-, Vor- und Vatersname)</w:t>
      </w:r>
    </w:p>
    <w:p w14:paraId="02D4E60E" w14:textId="77777777" w:rsidR="00435E45" w:rsidRPr="00A060F6" w:rsidRDefault="00435E45" w:rsidP="00435E45">
      <w:pPr>
        <w:rPr>
          <w:lang w:val="de-DE"/>
        </w:rPr>
      </w:pPr>
      <w:r w:rsidRPr="00995805">
        <w:rPr>
          <w:lang w:val="de-DE"/>
        </w:rPr>
        <w:t xml:space="preserve">und der Staatsangehörige </w:t>
      </w:r>
      <w:bookmarkStart w:id="1" w:name="_Hlk62661454"/>
      <w:r w:rsidRPr="00160310">
        <w:rPr>
          <w:lang w:val="de-DE"/>
        </w:rPr>
        <w:t>****</w:t>
      </w:r>
      <w:bookmarkEnd w:id="1"/>
      <w:r w:rsidRPr="00995805">
        <w:rPr>
          <w:lang w:val="de-DE"/>
        </w:rPr>
        <w:t xml:space="preserve"> Irina </w:t>
      </w:r>
      <w:proofErr w:type="spellStart"/>
      <w:r w:rsidRPr="00995805">
        <w:rPr>
          <w:lang w:val="de-DE"/>
        </w:rPr>
        <w:t>Brunow</w:t>
      </w:r>
      <w:r>
        <w:rPr>
          <w:lang w:val="de-DE"/>
        </w:rPr>
        <w:t>n</w:t>
      </w:r>
      <w:r w:rsidRPr="00995805">
        <w:rPr>
          <w:lang w:val="de-DE"/>
        </w:rPr>
        <w:t>a</w:t>
      </w:r>
      <w:proofErr w:type="spellEnd"/>
    </w:p>
    <w:p w14:paraId="3C8A5D7C" w14:textId="77777777" w:rsidR="00435E45" w:rsidRPr="003538FD" w:rsidRDefault="00435E45" w:rsidP="00435E45">
      <w:pPr>
        <w:rPr>
          <w:lang w:val="de-DE"/>
        </w:rPr>
      </w:pPr>
      <w:r w:rsidRPr="00995805">
        <w:rPr>
          <w:lang w:val="de-DE"/>
        </w:rPr>
        <w:tab/>
      </w:r>
      <w:r w:rsidRPr="00995805">
        <w:rPr>
          <w:lang w:val="de-DE"/>
        </w:rPr>
        <w:tab/>
      </w:r>
      <w:r w:rsidRPr="00995805">
        <w:rPr>
          <w:lang w:val="de-DE"/>
        </w:rPr>
        <w:tab/>
      </w:r>
      <w:r w:rsidRPr="00995805">
        <w:rPr>
          <w:lang w:val="de-DE"/>
        </w:rPr>
        <w:tab/>
      </w:r>
      <w:r w:rsidRPr="00995805">
        <w:rPr>
          <w:lang w:val="de-DE"/>
        </w:rPr>
        <w:tab/>
        <w:t>(Familien-, Vor- und Vatersname)</w:t>
      </w:r>
    </w:p>
    <w:p w14:paraId="233132F2" w14:textId="77777777" w:rsidR="00435E45" w:rsidRPr="003538FD" w:rsidRDefault="00435E45" w:rsidP="00435E45">
      <w:pPr>
        <w:rPr>
          <w:u w:val="single"/>
          <w:lang w:val="de-DE"/>
        </w:rPr>
      </w:pPr>
      <w:r w:rsidRPr="00995805">
        <w:rPr>
          <w:lang w:val="de-DE"/>
        </w:rPr>
        <w:t>wurde geschieden, worüber im Jahr 19</w:t>
      </w:r>
      <w:r w:rsidRPr="00995805">
        <w:rPr>
          <w:u w:val="single"/>
          <w:lang w:val="de-DE"/>
        </w:rPr>
        <w:t>80</w:t>
      </w:r>
      <w:r w:rsidRPr="00995805">
        <w:rPr>
          <w:lang w:val="de-DE"/>
        </w:rPr>
        <w:t xml:space="preserve">am </w:t>
      </w:r>
      <w:r w:rsidRPr="00995805">
        <w:rPr>
          <w:u w:val="single"/>
          <w:lang w:val="de-DE"/>
        </w:rPr>
        <w:t>28</w:t>
      </w:r>
      <w:r w:rsidRPr="00995805">
        <w:rPr>
          <w:lang w:val="de-DE"/>
        </w:rPr>
        <w:t xml:space="preserve">. </w:t>
      </w:r>
      <w:r w:rsidRPr="00995805">
        <w:rPr>
          <w:u w:val="single"/>
          <w:lang w:val="de-DE"/>
        </w:rPr>
        <w:t xml:space="preserve">April </w:t>
      </w:r>
      <w:r w:rsidRPr="00995805">
        <w:rPr>
          <w:lang w:val="de-DE"/>
        </w:rPr>
        <w:t xml:space="preserve">die Eintragung Nr. </w:t>
      </w:r>
      <w:r w:rsidRPr="00995805">
        <w:rPr>
          <w:u w:val="single"/>
          <w:lang w:val="de-DE"/>
        </w:rPr>
        <w:t>219</w:t>
      </w:r>
      <w:r w:rsidRPr="00995805">
        <w:rPr>
          <w:lang w:val="de-DE"/>
        </w:rPr>
        <w:t xml:space="preserve"> ins Ehescheidungsregister gemacht wurde.</w:t>
      </w:r>
    </w:p>
    <w:p w14:paraId="317C30AD" w14:textId="77777777" w:rsidR="00435E45" w:rsidRPr="003538FD" w:rsidRDefault="00435E45" w:rsidP="00435E45">
      <w:pPr>
        <w:jc w:val="center"/>
        <w:rPr>
          <w:lang w:val="de-DE"/>
        </w:rPr>
      </w:pPr>
      <w:r w:rsidRPr="00995805">
        <w:rPr>
          <w:lang w:val="de-DE"/>
        </w:rPr>
        <w:t>Nach der Ehescheidung wurde der Familienname gegeben:</w:t>
      </w:r>
    </w:p>
    <w:p w14:paraId="0464309F" w14:textId="77777777" w:rsidR="00435E45" w:rsidRPr="003538FD" w:rsidRDefault="00435E45" w:rsidP="00435E45">
      <w:pPr>
        <w:rPr>
          <w:u w:val="single"/>
          <w:lang w:val="de-DE"/>
        </w:rPr>
      </w:pPr>
      <w:r w:rsidRPr="00995805">
        <w:rPr>
          <w:lang w:val="de-DE"/>
        </w:rPr>
        <w:t>ihm</w:t>
      </w:r>
      <w:r w:rsidRPr="00995805">
        <w:rPr>
          <w:u w:val="single"/>
          <w:lang w:val="de-DE"/>
        </w:rPr>
        <w:t xml:space="preserve"> </w:t>
      </w:r>
      <w:r w:rsidRPr="00160310">
        <w:rPr>
          <w:lang w:val="de-DE"/>
        </w:rPr>
        <w:t>****</w:t>
      </w:r>
    </w:p>
    <w:p w14:paraId="12A9FA16" w14:textId="77777777" w:rsidR="00435E45" w:rsidRPr="003538FD" w:rsidRDefault="00435E45" w:rsidP="00435E45">
      <w:pPr>
        <w:rPr>
          <w:u w:val="single"/>
          <w:lang w:val="de-DE"/>
        </w:rPr>
      </w:pPr>
      <w:r w:rsidRPr="00995805">
        <w:rPr>
          <w:lang w:val="de-DE"/>
        </w:rPr>
        <w:t>ihr</w:t>
      </w:r>
      <w:r w:rsidRPr="00995805">
        <w:rPr>
          <w:u w:val="single"/>
          <w:lang w:val="de-DE"/>
        </w:rPr>
        <w:t xml:space="preserve"> </w:t>
      </w:r>
      <w:r w:rsidRPr="00160310">
        <w:rPr>
          <w:lang w:val="de-DE"/>
        </w:rPr>
        <w:t>****</w:t>
      </w:r>
    </w:p>
    <w:p w14:paraId="1DEBEBEC" w14:textId="77777777" w:rsidR="00435E45" w:rsidRPr="003538FD" w:rsidRDefault="00435E45" w:rsidP="00435E45">
      <w:pPr>
        <w:rPr>
          <w:lang w:val="de-DE"/>
        </w:rPr>
      </w:pPr>
      <w:r w:rsidRPr="00995805">
        <w:rPr>
          <w:lang w:val="de-DE"/>
        </w:rPr>
        <w:t>Ort der Registrierung (Name und Ort des Standesamtes)</w:t>
      </w:r>
    </w:p>
    <w:p w14:paraId="7EC66C9C" w14:textId="77777777" w:rsidR="00435E45" w:rsidRPr="003538FD" w:rsidRDefault="00435E45" w:rsidP="00435E45">
      <w:pPr>
        <w:rPr>
          <w:lang w:val="de-DE"/>
        </w:rPr>
      </w:pPr>
      <w:r w:rsidRPr="00995805">
        <w:rPr>
          <w:lang w:val="de-DE"/>
        </w:rPr>
        <w:t>Stempel: Zivilstandsamt für Bezirk Oktjabrskij der Stadt Swerdlowsk</w:t>
      </w:r>
    </w:p>
    <w:p w14:paraId="1D419F80" w14:textId="77777777" w:rsidR="00435E45" w:rsidRPr="003538FD" w:rsidRDefault="00435E45" w:rsidP="00435E45">
      <w:pPr>
        <w:rPr>
          <w:lang w:val="de-DE"/>
        </w:rPr>
      </w:pPr>
      <w:r w:rsidRPr="00995805">
        <w:rPr>
          <w:lang w:val="de-DE"/>
        </w:rPr>
        <w:t xml:space="preserve">Die Urkunde wird </w:t>
      </w:r>
      <w:proofErr w:type="gramStart"/>
      <w:r w:rsidRPr="00995805">
        <w:rPr>
          <w:lang w:val="de-DE"/>
        </w:rPr>
        <w:t>zu Staatsangehörige</w:t>
      </w:r>
      <w:proofErr w:type="gramEnd"/>
      <w:r w:rsidRPr="00995805">
        <w:rPr>
          <w:lang w:val="de-DE"/>
        </w:rPr>
        <w:t xml:space="preserve">(r) </w:t>
      </w:r>
      <w:r w:rsidRPr="00A95805">
        <w:rPr>
          <w:u w:val="single"/>
          <w:lang w:val="de-DE"/>
        </w:rPr>
        <w:t>****</w:t>
      </w:r>
      <w:r w:rsidRPr="00995805">
        <w:rPr>
          <w:u w:val="single"/>
          <w:lang w:val="de-DE"/>
        </w:rPr>
        <w:t xml:space="preserve"> I. B. </w:t>
      </w:r>
      <w:r w:rsidRPr="00995805">
        <w:rPr>
          <w:lang w:val="de-DE"/>
        </w:rPr>
        <w:t>(Familien-, Vor- und Vatersname) ausgestellt.</w:t>
      </w:r>
    </w:p>
    <w:p w14:paraId="7990AAAB" w14:textId="77777777" w:rsidR="00435E45" w:rsidRPr="003538FD" w:rsidRDefault="00435E45" w:rsidP="00435E45">
      <w:pPr>
        <w:rPr>
          <w:lang w:val="de-DE"/>
        </w:rPr>
      </w:pPr>
      <w:r w:rsidRPr="00995805">
        <w:rPr>
          <w:lang w:val="de-DE"/>
        </w:rPr>
        <w:tab/>
      </w:r>
      <w:r w:rsidRPr="00995805">
        <w:rPr>
          <w:lang w:val="de-DE"/>
        </w:rPr>
        <w:tab/>
        <w:t>Ausstellungsdatum: 17. November 1980</w:t>
      </w:r>
    </w:p>
    <w:p w14:paraId="3DF052AA" w14:textId="77777777" w:rsidR="00435E45" w:rsidRPr="003538FD" w:rsidRDefault="00435E45" w:rsidP="00435E45">
      <w:pPr>
        <w:rPr>
          <w:lang w:val="de-DE"/>
        </w:rPr>
      </w:pPr>
      <w:r w:rsidRPr="00995805">
        <w:rPr>
          <w:lang w:val="de-DE"/>
        </w:rPr>
        <w:t>L.S.</w:t>
      </w:r>
    </w:p>
    <w:p w14:paraId="47A01701" w14:textId="77777777" w:rsidR="00435E45" w:rsidRPr="003538FD" w:rsidRDefault="00435E45" w:rsidP="00435E45">
      <w:pPr>
        <w:rPr>
          <w:lang w:val="de-DE"/>
        </w:rPr>
      </w:pPr>
      <w:r w:rsidRPr="00995805">
        <w:rPr>
          <w:lang w:val="de-DE"/>
        </w:rPr>
        <w:t>Siegel:</w:t>
      </w:r>
    </w:p>
    <w:p w14:paraId="639F53A2" w14:textId="77777777" w:rsidR="00435E45" w:rsidRPr="003538FD" w:rsidRDefault="00435E45" w:rsidP="00435E45">
      <w:pPr>
        <w:rPr>
          <w:lang w:val="de-DE"/>
        </w:rPr>
      </w:pPr>
      <w:r w:rsidRPr="00995805">
        <w:rPr>
          <w:lang w:val="de-DE"/>
        </w:rPr>
        <w:t>(unleserlich)</w:t>
      </w:r>
    </w:p>
    <w:p w14:paraId="7258589F" w14:textId="77777777" w:rsidR="00435E45" w:rsidRPr="003538FD" w:rsidRDefault="00435E45" w:rsidP="00435E45">
      <w:pPr>
        <w:rPr>
          <w:lang w:val="de-DE"/>
        </w:rPr>
      </w:pPr>
      <w:r w:rsidRPr="00995805">
        <w:rPr>
          <w:lang w:val="de-DE"/>
        </w:rPr>
        <w:t>Leiter der Standesamtsbehörde</w:t>
      </w:r>
      <w:r w:rsidRPr="00995805">
        <w:rPr>
          <w:lang w:val="de-DE"/>
        </w:rPr>
        <w:tab/>
      </w:r>
      <w:r w:rsidRPr="00995805">
        <w:rPr>
          <w:lang w:val="de-DE"/>
        </w:rPr>
        <w:tab/>
        <w:t>(Unterschrift)</w:t>
      </w:r>
      <w:r w:rsidRPr="00995805">
        <w:rPr>
          <w:lang w:val="de-DE"/>
        </w:rPr>
        <w:tab/>
      </w:r>
      <w:r w:rsidRPr="00995805">
        <w:rPr>
          <w:lang w:val="de-DE"/>
        </w:rPr>
        <w:tab/>
      </w:r>
    </w:p>
    <w:p w14:paraId="424CC5BF" w14:textId="77777777" w:rsidR="00435E45" w:rsidRPr="003538FD" w:rsidRDefault="00435E45" w:rsidP="00435E45">
      <w:pPr>
        <w:rPr>
          <w:lang w:val="de-DE"/>
        </w:rPr>
      </w:pPr>
    </w:p>
    <w:p w14:paraId="164AFF24" w14:textId="77777777" w:rsidR="00435E45" w:rsidRPr="003538FD" w:rsidRDefault="00435E45" w:rsidP="00435E45">
      <w:pPr>
        <w:rPr>
          <w:lang w:val="de-DE"/>
        </w:rPr>
      </w:pPr>
      <w:r w:rsidRPr="00995805">
        <w:rPr>
          <w:lang w:val="de-DE"/>
        </w:rPr>
        <w:t>Nummer: I-АИ № 499832</w:t>
      </w:r>
    </w:p>
    <w:p w14:paraId="562AB7E2" w14:textId="77777777" w:rsidR="00435E45" w:rsidRPr="003538FD" w:rsidRDefault="00435E45" w:rsidP="00435E45">
      <w:pPr>
        <w:rPr>
          <w:lang w:val="de-DE"/>
        </w:rPr>
      </w:pPr>
    </w:p>
    <w:p w14:paraId="3FDD2E98" w14:textId="77777777" w:rsidR="00435E45" w:rsidRPr="00995805" w:rsidRDefault="00435E45" w:rsidP="00435E45">
      <w:pPr>
        <w:jc w:val="center"/>
      </w:pPr>
      <w:r w:rsidRPr="00995805">
        <w:rPr>
          <w:lang w:val="de-DE"/>
        </w:rPr>
        <w:t xml:space="preserve">Moskauer Druckerei </w:t>
      </w:r>
      <w:proofErr w:type="spellStart"/>
      <w:r w:rsidRPr="00995805">
        <w:rPr>
          <w:lang w:val="de-DE"/>
        </w:rPr>
        <w:t>Gosnak</w:t>
      </w:r>
      <w:proofErr w:type="spellEnd"/>
      <w:r w:rsidRPr="00995805">
        <w:rPr>
          <w:lang w:val="de-DE"/>
        </w:rPr>
        <w:t>. 1978</w:t>
      </w:r>
    </w:p>
    <w:p w14:paraId="235160BA" w14:textId="77777777" w:rsidR="00435E45" w:rsidRPr="00995805" w:rsidRDefault="00435E45" w:rsidP="00435E45"/>
    <w:p w14:paraId="68DA51A6" w14:textId="77777777" w:rsidR="006C5A48" w:rsidRPr="00995805" w:rsidRDefault="006C5A48" w:rsidP="00C263E9"/>
    <w:sectPr w:rsidR="006C5A48" w:rsidRPr="0099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E9"/>
    <w:rsid w:val="00036C6E"/>
    <w:rsid w:val="001A2A00"/>
    <w:rsid w:val="001C6DA0"/>
    <w:rsid w:val="002A53C1"/>
    <w:rsid w:val="003919D5"/>
    <w:rsid w:val="00431F46"/>
    <w:rsid w:val="00435E45"/>
    <w:rsid w:val="00520DFB"/>
    <w:rsid w:val="00575163"/>
    <w:rsid w:val="00660D16"/>
    <w:rsid w:val="006C5A48"/>
    <w:rsid w:val="006F61C0"/>
    <w:rsid w:val="007D5764"/>
    <w:rsid w:val="008D438D"/>
    <w:rsid w:val="008D4C44"/>
    <w:rsid w:val="00916912"/>
    <w:rsid w:val="00926D7E"/>
    <w:rsid w:val="00995805"/>
    <w:rsid w:val="009A393B"/>
    <w:rsid w:val="009B7DF5"/>
    <w:rsid w:val="00A66780"/>
    <w:rsid w:val="00B416D7"/>
    <w:rsid w:val="00B64A4E"/>
    <w:rsid w:val="00BC34AA"/>
    <w:rsid w:val="00C263E9"/>
    <w:rsid w:val="00D9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CD42"/>
  <w15:chartTrackingRefBased/>
  <w15:docId w15:val="{682BAC12-82D0-417C-B45C-A130BB00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3E9"/>
  </w:style>
  <w:style w:type="paragraph" w:styleId="1">
    <w:name w:val="heading 1"/>
    <w:basedOn w:val="a"/>
    <w:next w:val="a"/>
    <w:link w:val="10"/>
    <w:uiPriority w:val="9"/>
    <w:qFormat/>
    <w:rsid w:val="008D4C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boto">
    <w:name w:val="iboto"/>
    <w:basedOn w:val="1"/>
    <w:link w:val="iboto0"/>
    <w:uiPriority w:val="1"/>
    <w:qFormat/>
    <w:rsid w:val="008D4C44"/>
    <w:pPr>
      <w:keepNext w:val="0"/>
      <w:keepLines w:val="0"/>
      <w:widowControl w:val="0"/>
      <w:autoSpaceDE w:val="0"/>
      <w:autoSpaceDN w:val="0"/>
      <w:spacing w:before="0" w:line="240" w:lineRule="auto"/>
      <w:ind w:left="220"/>
    </w:pPr>
    <w:rPr>
      <w:rFonts w:ascii="Arial" w:eastAsia="Arial" w:hAnsi="Arial" w:cs="Arial"/>
      <w:b/>
      <w:bCs/>
      <w:sz w:val="16"/>
      <w:szCs w:val="16"/>
      <w:lang w:eastAsia="ru-RU" w:bidi="ru-RU"/>
    </w:rPr>
  </w:style>
  <w:style w:type="character" w:customStyle="1" w:styleId="iboto0">
    <w:name w:val="iboto Знак"/>
    <w:basedOn w:val="10"/>
    <w:link w:val="iboto"/>
    <w:uiPriority w:val="1"/>
    <w:rsid w:val="008D4C44"/>
    <w:rPr>
      <w:rFonts w:ascii="Arial" w:eastAsia="Arial" w:hAnsi="Arial" w:cs="Arial"/>
      <w:b/>
      <w:bCs/>
      <w:color w:val="2F5496" w:themeColor="accent1" w:themeShade="BF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8D4C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boto1">
    <w:name w:val="iboto1"/>
    <w:basedOn w:val="a"/>
    <w:uiPriority w:val="1"/>
    <w:qFormat/>
    <w:rsid w:val="008D4C44"/>
    <w:pPr>
      <w:widowControl w:val="0"/>
      <w:autoSpaceDE w:val="0"/>
      <w:autoSpaceDN w:val="0"/>
      <w:spacing w:before="148" w:after="0" w:line="240" w:lineRule="auto"/>
      <w:ind w:left="2693"/>
    </w:pPr>
    <w:rPr>
      <w:rFonts w:ascii="Arial" w:eastAsia="Arial" w:hAnsi="Arial" w:cs="Arial"/>
      <w:b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231</Words>
  <Characters>1291</Characters>
  <Application>Microsoft Office Word</Application>
  <DocSecurity>0</DocSecurity>
  <Lines>35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Тарасенко</dc:creator>
  <cp:keywords/>
  <dc:description/>
  <cp:lastModifiedBy>Сергей Тарасенко</cp:lastModifiedBy>
  <cp:revision>4</cp:revision>
  <dcterms:created xsi:type="dcterms:W3CDTF">2020-10-15T09:20:00Z</dcterms:created>
  <dcterms:modified xsi:type="dcterms:W3CDTF">2021-01-27T12:38:00Z</dcterms:modified>
</cp:coreProperties>
</file>