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71" w:rsidRPr="00395F61" w:rsidRDefault="00395F61" w:rsidP="00395F61">
      <w:pPr>
        <w:ind w:left="-851"/>
        <w:jc w:val="center"/>
        <w:rPr>
          <w:rFonts w:cs="Times New Roman"/>
          <w:b/>
          <w:sz w:val="40"/>
          <w:szCs w:val="40"/>
        </w:rPr>
      </w:pPr>
      <w:r w:rsidRPr="00395F61">
        <w:rPr>
          <w:rFonts w:cs="Times New Roman"/>
          <w:b/>
          <w:sz w:val="40"/>
          <w:szCs w:val="40"/>
        </w:rPr>
        <w:t>Рерайт статьи</w:t>
      </w:r>
    </w:p>
    <w:p w:rsidR="00395F61" w:rsidRDefault="00395F61" w:rsidP="00395F61">
      <w:pPr>
        <w:ind w:left="-851"/>
        <w:jc w:val="center"/>
        <w:rPr>
          <w:rFonts w:cs="Times New Roman"/>
          <w:sz w:val="40"/>
          <w:szCs w:val="40"/>
        </w:rPr>
      </w:pPr>
      <w:r w:rsidRPr="00395F61">
        <w:rPr>
          <w:rFonts w:cs="Times New Roman"/>
          <w:sz w:val="40"/>
          <w:szCs w:val="40"/>
        </w:rPr>
        <w:t>«Влияние физических упражнений на организм человека»</w:t>
      </w:r>
    </w:p>
    <w:p w:rsidR="00395F61" w:rsidRDefault="00395F61" w:rsidP="00395F61">
      <w:pPr>
        <w:pStyle w:val="1"/>
        <w:rPr>
          <w:rFonts w:cs="Times New Roman"/>
        </w:rPr>
      </w:pPr>
      <w:r>
        <w:rPr>
          <w:rFonts w:cs="Times New Roman"/>
        </w:rPr>
        <w:t>Введение</w:t>
      </w:r>
    </w:p>
    <w:p w:rsidR="00395F61" w:rsidRDefault="000B5222" w:rsidP="007D06CF">
      <w:pPr>
        <w:ind w:left="-851"/>
      </w:pPr>
      <w:r>
        <w:t>С изобретением инновационной техники</w:t>
      </w:r>
      <w:r w:rsidR="00C02956">
        <w:t xml:space="preserve">, </w:t>
      </w:r>
      <w:r w:rsidR="00F56AB8">
        <w:t xml:space="preserve">уменьшающей затраты сил </w:t>
      </w:r>
      <w:r w:rsidR="00C02956">
        <w:t>человека</w:t>
      </w:r>
      <w:r w:rsidR="00C02956">
        <w:t xml:space="preserve">, </w:t>
      </w:r>
      <w:r w:rsidR="00501A87">
        <w:t>подверглась уменьшению и</w:t>
      </w:r>
      <w:r w:rsidR="00C02956">
        <w:t xml:space="preserve"> </w:t>
      </w:r>
      <w:r w:rsidR="00D650CE">
        <w:t xml:space="preserve">физическая </w:t>
      </w:r>
      <w:r w:rsidR="00C02956">
        <w:t>активность, из-за чего появились раз</w:t>
      </w:r>
      <w:r w:rsidR="00A0028A">
        <w:t>ные</w:t>
      </w:r>
      <w:r w:rsidR="00C02956">
        <w:t xml:space="preserve"> болезни.</w:t>
      </w:r>
    </w:p>
    <w:p w:rsidR="00F724F7" w:rsidRDefault="00F51A5A" w:rsidP="00F724F7">
      <w:pPr>
        <w:ind w:left="-851"/>
      </w:pPr>
      <w:r>
        <w:t xml:space="preserve">При </w:t>
      </w:r>
      <w:r w:rsidR="00AF2B11">
        <w:t>нехватке</w:t>
      </w:r>
      <w:r>
        <w:t xml:space="preserve"> н</w:t>
      </w:r>
      <w:r w:rsidR="00FC0939">
        <w:t>ужных человеку</w:t>
      </w:r>
      <w:r>
        <w:t xml:space="preserve"> затрат энергии</w:t>
      </w:r>
      <w:r w:rsidR="00AF77DE">
        <w:t xml:space="preserve"> происходит непосредственное влияние на</w:t>
      </w:r>
      <w:r>
        <w:t xml:space="preserve"> </w:t>
      </w:r>
      <w:r w:rsidR="00EA31D9">
        <w:t>деятельность систем организм</w:t>
      </w:r>
      <w:r w:rsidR="005A12AF">
        <w:t xml:space="preserve">а, </w:t>
      </w:r>
      <w:r w:rsidR="00EA31D9">
        <w:t>ухудш</w:t>
      </w:r>
      <w:r w:rsidR="00614358">
        <w:t>аю</w:t>
      </w:r>
      <w:r w:rsidR="005A12AF">
        <w:t xml:space="preserve">тся </w:t>
      </w:r>
      <w:r w:rsidR="00614358">
        <w:t>обмен веществ и иммунитет.</w:t>
      </w:r>
      <w:r w:rsidR="00F724F7">
        <w:t xml:space="preserve"> </w:t>
      </w:r>
    </w:p>
    <w:p w:rsidR="00C02956" w:rsidRDefault="00304FAF" w:rsidP="00F724F7">
      <w:pPr>
        <w:ind w:left="-851"/>
      </w:pPr>
      <w:r>
        <w:t>С другой стороны, излишние нагрузки тоже вредны</w:t>
      </w:r>
      <w:r w:rsidR="00F724F7">
        <w:t xml:space="preserve">. </w:t>
      </w:r>
      <w:r w:rsidR="002301C8">
        <w:t>Логичным</w:t>
      </w:r>
      <w:r w:rsidR="00231BCB">
        <w:t xml:space="preserve"> будет принять «золотую середину» и заниматься оздоровительной физической ку</w:t>
      </w:r>
      <w:r w:rsidR="00D95D6B">
        <w:t>льтурой для укрепления здоровья, что</w:t>
      </w:r>
      <w:r w:rsidR="00F724F7">
        <w:t xml:space="preserve"> </w:t>
      </w:r>
      <w:r w:rsidR="00D95D6B">
        <w:t>по</w:t>
      </w:r>
      <w:r w:rsidR="00F724F7">
        <w:t xml:space="preserve">способствует </w:t>
      </w:r>
      <w:r w:rsidR="00C564E5">
        <w:t>значимым</w:t>
      </w:r>
      <w:r w:rsidR="00D95D6B">
        <w:t xml:space="preserve"> для любого человека процессам </w:t>
      </w:r>
      <w:r w:rsidR="00B00167">
        <w:t>—</w:t>
      </w:r>
      <w:r w:rsidR="00D95D6B">
        <w:t xml:space="preserve"> </w:t>
      </w:r>
      <w:r w:rsidR="00F724F7">
        <w:t xml:space="preserve">профилактике </w:t>
      </w:r>
      <w:r w:rsidR="007E0E1B">
        <w:t>болезней.</w:t>
      </w:r>
    </w:p>
    <w:p w:rsidR="006B2F92" w:rsidRDefault="0009135F" w:rsidP="006B2F92">
      <w:pPr>
        <w:ind w:left="-851"/>
      </w:pPr>
      <w:r>
        <w:t xml:space="preserve">Проще </w:t>
      </w:r>
      <w:r w:rsidR="004126B0">
        <w:t>вложить</w:t>
      </w:r>
      <w:r w:rsidR="00630328">
        <w:t xml:space="preserve"> в свою жизнь что-либо с самого детства</w:t>
      </w:r>
      <w:r w:rsidR="004126B0">
        <w:t xml:space="preserve">, поэтому, будучи родителем, стоит приучать детей ещё маленькими к занятиям </w:t>
      </w:r>
      <w:r w:rsidR="00310242">
        <w:t>спортом</w:t>
      </w:r>
      <w:r w:rsidR="004126B0">
        <w:t>. Важным остаётся</w:t>
      </w:r>
      <w:r w:rsidR="006B2F92">
        <w:t xml:space="preserve"> </w:t>
      </w:r>
      <w:r w:rsidR="00204A72">
        <w:t>индивидуальный подход, чтобы суметь правильно подобрать нагрузки на организм.</w:t>
      </w:r>
      <w:r w:rsidR="006B2F92">
        <w:t xml:space="preserve"> </w:t>
      </w:r>
    </w:p>
    <w:p w:rsidR="006B2F92" w:rsidRDefault="009969C9" w:rsidP="006B2F92">
      <w:pPr>
        <w:ind w:left="-851"/>
      </w:pPr>
      <w:r>
        <w:t>Каждый человек, желающий</w:t>
      </w:r>
      <w:r w:rsidR="006B2F92">
        <w:t xml:space="preserve"> чувствовать себя </w:t>
      </w:r>
      <w:r w:rsidR="00E04228">
        <w:t>здорово</w:t>
      </w:r>
      <w:r w:rsidR="006B2F92">
        <w:t xml:space="preserve"> и дышать полной грудью</w:t>
      </w:r>
      <w:r w:rsidR="00204A72">
        <w:t>,</w:t>
      </w:r>
      <w:r>
        <w:t xml:space="preserve"> должен поставить</w:t>
      </w:r>
      <w:r w:rsidR="00204A72">
        <w:t xml:space="preserve"> спорт и упражнения </w:t>
      </w:r>
      <w:r>
        <w:t xml:space="preserve">в своей жизни на </w:t>
      </w:r>
      <w:r w:rsidR="006E0FCA">
        <w:t>приоритетное</w:t>
      </w:r>
      <w:r>
        <w:t xml:space="preserve"> место.</w:t>
      </w:r>
    </w:p>
    <w:p w:rsidR="007246B2" w:rsidRDefault="007246B2" w:rsidP="007246B2">
      <w:pPr>
        <w:pStyle w:val="1"/>
      </w:pPr>
      <w:r>
        <w:t>Роль физических упражнений</w:t>
      </w:r>
    </w:p>
    <w:p w:rsidR="007246B2" w:rsidRDefault="00786A28" w:rsidP="007246B2">
      <w:pPr>
        <w:ind w:left="-851"/>
      </w:pPr>
      <w:r>
        <w:t>Физическая активность подразумевает задействование всех групп мышц, суставов и связок.</w:t>
      </w:r>
      <w:r w:rsidR="00512792">
        <w:t xml:space="preserve"> Благодаря им мышцы крепнут</w:t>
      </w:r>
      <w:r w:rsidR="007246B2">
        <w:t xml:space="preserve">, </w:t>
      </w:r>
      <w:r w:rsidR="00512792">
        <w:t>увеличиваются в</w:t>
      </w:r>
      <w:r w:rsidR="007246B2">
        <w:t xml:space="preserve"> объё</w:t>
      </w:r>
      <w:r w:rsidR="007246B2">
        <w:t>м</w:t>
      </w:r>
      <w:r w:rsidR="00512792">
        <w:t xml:space="preserve">е и </w:t>
      </w:r>
      <w:r w:rsidR="002A7270">
        <w:t>повышают свою эластичность</w:t>
      </w:r>
      <w:r w:rsidR="00512792">
        <w:t>.</w:t>
      </w:r>
    </w:p>
    <w:p w:rsidR="007246B2" w:rsidRDefault="00AE37CF" w:rsidP="007246B2">
      <w:pPr>
        <w:ind w:left="-851"/>
      </w:pPr>
      <w:r>
        <w:t xml:space="preserve">Лёгким, сердцу и </w:t>
      </w:r>
      <w:r w:rsidR="00BA4FD7">
        <w:t>остальным</w:t>
      </w:r>
      <w:r w:rsidR="007246B2">
        <w:t xml:space="preserve"> </w:t>
      </w:r>
      <w:r>
        <w:t xml:space="preserve">органам </w:t>
      </w:r>
      <w:r w:rsidR="007246B2">
        <w:t xml:space="preserve">человека начинают </w:t>
      </w:r>
      <w:r>
        <w:t>быть по силам куда большие нагрузки благодаря интенсивной деятельности мышц</w:t>
      </w:r>
      <w:r w:rsidR="007246B2">
        <w:t>, ч</w:t>
      </w:r>
      <w:r w:rsidR="007246B2">
        <w:t xml:space="preserve">то </w:t>
      </w:r>
      <w:r w:rsidR="00E570E0">
        <w:t xml:space="preserve">укрепляет способность организма сопротивляться </w:t>
      </w:r>
      <w:r w:rsidR="003472A2">
        <w:t xml:space="preserve">влиянию </w:t>
      </w:r>
      <w:r w:rsidR="00E570E0">
        <w:t xml:space="preserve">внешних факторов, которые могут оказать неблагоприятное </w:t>
      </w:r>
      <w:r w:rsidR="003472A2">
        <w:t>воздействие.</w:t>
      </w:r>
    </w:p>
    <w:p w:rsidR="00021B36" w:rsidRDefault="00C82B6C" w:rsidP="0010301F">
      <w:pPr>
        <w:ind w:left="-851"/>
      </w:pPr>
      <w:r>
        <w:t>На о</w:t>
      </w:r>
      <w:r w:rsidR="007E1490">
        <w:t>п</w:t>
      </w:r>
      <w:r w:rsidR="00371E28">
        <w:t>орно-двигательный аппар</w:t>
      </w:r>
      <w:r w:rsidR="005A7295">
        <w:t>а</w:t>
      </w:r>
      <w:r w:rsidR="00371E28">
        <w:t xml:space="preserve">т (как и </w:t>
      </w:r>
      <w:r>
        <w:t xml:space="preserve">на </w:t>
      </w:r>
      <w:r w:rsidR="00371E28">
        <w:t xml:space="preserve">мышцы) </w:t>
      </w:r>
      <w:r>
        <w:t>оказывается действие</w:t>
      </w:r>
      <w:r w:rsidR="00371E28">
        <w:t xml:space="preserve"> при регулярных занятиях спортом</w:t>
      </w:r>
      <w:r w:rsidR="002F5F54">
        <w:t>, н</w:t>
      </w:r>
      <w:r w:rsidR="004A6656">
        <w:t>аблюдается повышенное потоотделение</w:t>
      </w:r>
      <w:r w:rsidR="00A5448B">
        <w:t xml:space="preserve">. </w:t>
      </w:r>
      <w:r w:rsidR="00651E9B">
        <w:t>Из-за усиления кровотока</w:t>
      </w:r>
      <w:r w:rsidR="00021B36">
        <w:t xml:space="preserve"> </w:t>
      </w:r>
      <w:r w:rsidR="00D65162">
        <w:t xml:space="preserve">до мышц </w:t>
      </w:r>
      <w:r w:rsidR="00651E9B">
        <w:t>с большей скоростью</w:t>
      </w:r>
      <w:r w:rsidR="0010301F">
        <w:t xml:space="preserve"> до</w:t>
      </w:r>
      <w:r w:rsidR="007A202E">
        <w:t>ходят</w:t>
      </w:r>
      <w:r w:rsidR="00021B36">
        <w:t xml:space="preserve"> кислород и питательные вещества, </w:t>
      </w:r>
      <w:r w:rsidR="00F53F31">
        <w:t>выделяющие энергию при распаде</w:t>
      </w:r>
      <w:r w:rsidR="005A0653">
        <w:t xml:space="preserve">. </w:t>
      </w:r>
      <w:r w:rsidR="007455BC">
        <w:t>Ускоряется</w:t>
      </w:r>
      <w:r w:rsidR="001F1485">
        <w:t xml:space="preserve"> обмен </w:t>
      </w:r>
      <w:r w:rsidR="00021B36">
        <w:t>веществ.</w:t>
      </w:r>
    </w:p>
    <w:p w:rsidR="00021B36" w:rsidRPr="007246B2" w:rsidRDefault="00FF4E49" w:rsidP="00021B36">
      <w:pPr>
        <w:ind w:left="-851"/>
      </w:pPr>
      <w:r>
        <w:t>Испытывая нагрузки на тело,</w:t>
      </w:r>
      <w:r w:rsidR="00EF14CD">
        <w:t xml:space="preserve"> </w:t>
      </w:r>
      <w:r w:rsidR="00B53F90">
        <w:t>мозг</w:t>
      </w:r>
      <w:r w:rsidR="00021B36">
        <w:t xml:space="preserve"> </w:t>
      </w:r>
      <w:r w:rsidR="00D04513">
        <w:t>управляет</w:t>
      </w:r>
      <w:r w:rsidR="00021B36">
        <w:t xml:space="preserve"> регулирование</w:t>
      </w:r>
      <w:r w:rsidR="00D04513">
        <w:t>м</w:t>
      </w:r>
      <w:r w:rsidR="00021B36">
        <w:t xml:space="preserve"> функций </w:t>
      </w:r>
      <w:r w:rsidR="00E026A4">
        <w:t>кардиореспираторной</w:t>
      </w:r>
      <w:r w:rsidR="0030689E">
        <w:t xml:space="preserve"> системы, </w:t>
      </w:r>
      <w:r w:rsidR="004E463E">
        <w:t>газообмена</w:t>
      </w:r>
      <w:r w:rsidR="00021B36">
        <w:t xml:space="preserve"> и др</w:t>
      </w:r>
      <w:r w:rsidR="006549CF">
        <w:t>уги</w:t>
      </w:r>
      <w:r w:rsidR="00DB5501">
        <w:t>х</w:t>
      </w:r>
      <w:r w:rsidR="006549CF">
        <w:t xml:space="preserve"> </w:t>
      </w:r>
      <w:r w:rsidR="00DB5501">
        <w:t>процессов</w:t>
      </w:r>
      <w:r w:rsidR="00021B36">
        <w:t xml:space="preserve">. </w:t>
      </w:r>
      <w:r w:rsidR="00EC4D39">
        <w:t>У</w:t>
      </w:r>
      <w:r w:rsidR="00981652">
        <w:t xml:space="preserve">лучшается </w:t>
      </w:r>
      <w:r w:rsidR="00021B36">
        <w:t>тканевый обмен.</w:t>
      </w:r>
    </w:p>
    <w:p w:rsidR="00EC1880" w:rsidRDefault="000E67BB" w:rsidP="00EC1880">
      <w:pPr>
        <w:ind w:left="-851"/>
      </w:pPr>
      <w:r>
        <w:lastRenderedPageBreak/>
        <w:t>Небольшие</w:t>
      </w:r>
      <w:r w:rsidR="00EC1880">
        <w:t xml:space="preserve"> физические нагрузки </w:t>
      </w:r>
      <w:r>
        <w:t>положительно сказываются на</w:t>
      </w:r>
      <w:r w:rsidR="00EC1880">
        <w:t xml:space="preserve"> выносл</w:t>
      </w:r>
      <w:r>
        <w:t xml:space="preserve">ивости </w:t>
      </w:r>
      <w:r w:rsidR="00EC1880">
        <w:t>сердца</w:t>
      </w:r>
      <w:r w:rsidR="00EC1880">
        <w:t xml:space="preserve">, </w:t>
      </w:r>
      <w:r>
        <w:t>фагоцитарной функции</w:t>
      </w:r>
      <w:r w:rsidR="00EC1880">
        <w:t xml:space="preserve"> крови</w:t>
      </w:r>
      <w:r w:rsidR="00293894">
        <w:t xml:space="preserve">. </w:t>
      </w:r>
      <w:r w:rsidR="001240C2">
        <w:t>Укрепляю</w:t>
      </w:r>
      <w:r w:rsidR="00967690">
        <w:t>тся</w:t>
      </w:r>
      <w:r w:rsidR="00EC1880">
        <w:t xml:space="preserve"> ст</w:t>
      </w:r>
      <w:r w:rsidR="001240C2">
        <w:t>енки</w:t>
      </w:r>
      <w:r w:rsidR="00EC1880">
        <w:t xml:space="preserve"> органов, </w:t>
      </w:r>
      <w:r w:rsidR="00291E3D">
        <w:t>улучшаются</w:t>
      </w:r>
      <w:r w:rsidR="00EC1880">
        <w:t xml:space="preserve"> пер</w:t>
      </w:r>
      <w:r w:rsidR="00293894">
        <w:t>еваривание</w:t>
      </w:r>
      <w:r w:rsidR="00EC1880">
        <w:t xml:space="preserve"> и</w:t>
      </w:r>
      <w:r w:rsidR="00EC1880">
        <w:t xml:space="preserve"> </w:t>
      </w:r>
      <w:r w:rsidR="00D265BD">
        <w:t>пере</w:t>
      </w:r>
      <w:r w:rsidR="00293894">
        <w:t xml:space="preserve">движение </w:t>
      </w:r>
      <w:r w:rsidR="0099505D">
        <w:t>еды</w:t>
      </w:r>
      <w:r w:rsidR="00293894">
        <w:t xml:space="preserve"> в кишечнике</w:t>
      </w:r>
      <w:r w:rsidR="00EC1880">
        <w:t>.</w:t>
      </w:r>
    </w:p>
    <w:p w:rsidR="00EC1880" w:rsidRDefault="00371656" w:rsidP="00EC1880">
      <w:pPr>
        <w:ind w:left="-851"/>
      </w:pPr>
      <w:r>
        <w:t>Согласованная</w:t>
      </w:r>
      <w:r w:rsidR="00EC1880">
        <w:t xml:space="preserve"> деятельность </w:t>
      </w:r>
      <w:r w:rsidR="006445DB">
        <w:t>организма</w:t>
      </w:r>
      <w:r w:rsidR="00EC1880">
        <w:t xml:space="preserve"> </w:t>
      </w:r>
      <w:r w:rsidR="006445DB">
        <w:t>управляется нервной системой</w:t>
      </w:r>
      <w:r w:rsidR="00EC1880">
        <w:t xml:space="preserve">, </w:t>
      </w:r>
      <w:r w:rsidR="006445DB">
        <w:t xml:space="preserve">на которую также </w:t>
      </w:r>
      <w:r w:rsidR="00D7553B">
        <w:t xml:space="preserve">положительно влияет </w:t>
      </w:r>
      <w:r w:rsidR="006445DB">
        <w:t>достаточное количество физических нагрузок.</w:t>
      </w:r>
    </w:p>
    <w:p w:rsidR="00395F61" w:rsidRDefault="00380BD2" w:rsidP="00EC1880">
      <w:pPr>
        <w:ind w:left="-851"/>
      </w:pPr>
      <w:r>
        <w:t>Если же мышцам</w:t>
      </w:r>
      <w:r w:rsidR="00EC1880">
        <w:t xml:space="preserve"> не</w:t>
      </w:r>
      <w:r>
        <w:t xml:space="preserve"> приходится </w:t>
      </w:r>
      <w:r w:rsidR="00DB1168">
        <w:t>их испытывать</w:t>
      </w:r>
      <w:r w:rsidR="00EC1880">
        <w:t xml:space="preserve">, </w:t>
      </w:r>
      <w:r w:rsidR="00DB1168">
        <w:t xml:space="preserve">то последствия сказываются на мышечном питании, их </w:t>
      </w:r>
      <w:r>
        <w:t>выносливост</w:t>
      </w:r>
      <w:r w:rsidR="00DB1168">
        <w:t>и</w:t>
      </w:r>
      <w:r w:rsidR="00A17809">
        <w:t>, объёме, упругости</w:t>
      </w:r>
      <w:r w:rsidR="00EC1880">
        <w:t xml:space="preserve">. </w:t>
      </w:r>
      <w:r w:rsidR="00A17809">
        <w:t xml:space="preserve">Совершенно разные патологические изменения </w:t>
      </w:r>
      <w:r w:rsidR="005A7295">
        <w:t xml:space="preserve">могут быть обязаны своим появлением </w:t>
      </w:r>
      <w:r w:rsidR="00640597">
        <w:t xml:space="preserve">инертному </w:t>
      </w:r>
      <w:r w:rsidR="005A7295">
        <w:t>образу жизни.</w:t>
      </w:r>
    </w:p>
    <w:p w:rsidR="009243AA" w:rsidRDefault="009243AA" w:rsidP="009243AA">
      <w:pPr>
        <w:pStyle w:val="1"/>
      </w:pPr>
      <w:r w:rsidRPr="009243AA">
        <w:t>Физические упражнения и различные органы</w:t>
      </w:r>
    </w:p>
    <w:p w:rsidR="004E02EC" w:rsidRDefault="004E02EC" w:rsidP="004E02EC">
      <w:pPr>
        <w:ind w:left="-851"/>
      </w:pPr>
      <w:r>
        <w:t xml:space="preserve">Человеческий организм </w:t>
      </w:r>
      <w:r w:rsidR="0056539E">
        <w:t xml:space="preserve">можно представить в виде комплекса – системы </w:t>
      </w:r>
      <w:r w:rsidR="00BA4DCC">
        <w:t>–</w:t>
      </w:r>
      <w:r w:rsidR="00B664E1">
        <w:t xml:space="preserve"> органов,</w:t>
      </w:r>
      <w:r>
        <w:t xml:space="preserve"> </w:t>
      </w:r>
      <w:r>
        <w:t xml:space="preserve">где каждый из них </w:t>
      </w:r>
      <w:r w:rsidR="0056539E">
        <w:t>исправно занимается</w:t>
      </w:r>
      <w:r>
        <w:t xml:space="preserve"> свои</w:t>
      </w:r>
      <w:r w:rsidR="0056539E">
        <w:t>ми</w:t>
      </w:r>
      <w:r>
        <w:t xml:space="preserve"> функции. </w:t>
      </w:r>
      <w:r w:rsidR="000E4C76">
        <w:t>В системы органов можно объединить те группы органов, которые выполняют одни и те же функции.</w:t>
      </w:r>
    </w:p>
    <w:p w:rsidR="00E73F47" w:rsidRDefault="007D515C" w:rsidP="00DF639B">
      <w:pPr>
        <w:ind w:left="-851"/>
      </w:pPr>
      <w:r>
        <w:t xml:space="preserve">Вещества, без которых организму не обойтись, он получает из внешней среды. Помимо полезных веществ </w:t>
      </w:r>
      <w:r w:rsidR="00BA4DCC">
        <w:t xml:space="preserve">на внутреннюю </w:t>
      </w:r>
      <w:r w:rsidR="001318CE">
        <w:t>среду</w:t>
      </w:r>
      <w:r w:rsidR="00BD13DF">
        <w:t xml:space="preserve"> человека</w:t>
      </w:r>
      <w:r w:rsidR="00BA4DCC">
        <w:t xml:space="preserve"> </w:t>
      </w:r>
      <w:r w:rsidR="00BA4DCC">
        <w:t>–</w:t>
      </w:r>
      <w:r w:rsidR="00BA4DCC">
        <w:t xml:space="preserve"> гомеостаз </w:t>
      </w:r>
      <w:r w:rsidR="001318CE">
        <w:t>–</w:t>
      </w:r>
      <w:r w:rsidR="001318CE">
        <w:t xml:space="preserve"> </w:t>
      </w:r>
      <w:r w:rsidR="00BA4DCC">
        <w:t xml:space="preserve">влияют </w:t>
      </w:r>
      <w:r w:rsidR="004E02EC">
        <w:t xml:space="preserve">раздражители в виде солнечной радиации, температуры и влажности, </w:t>
      </w:r>
      <w:r w:rsidR="006B1966">
        <w:t>также стоит учитывать пагубные</w:t>
      </w:r>
      <w:r w:rsidR="004E02EC">
        <w:t xml:space="preserve"> </w:t>
      </w:r>
      <w:r w:rsidR="006B1966">
        <w:t>последствия производства</w:t>
      </w:r>
      <w:r w:rsidR="004E02EC">
        <w:t xml:space="preserve">. </w:t>
      </w:r>
    </w:p>
    <w:p w:rsidR="00E73F47" w:rsidRDefault="00B000C8" w:rsidP="00E73F47">
      <w:pPr>
        <w:ind w:left="-851"/>
      </w:pPr>
      <w:r>
        <w:t xml:space="preserve">Чтобы приспособиться к среде, </w:t>
      </w:r>
      <w:r w:rsidR="002C1D2C">
        <w:t>стоит</w:t>
      </w:r>
      <w:r>
        <w:t xml:space="preserve"> использовать</w:t>
      </w:r>
      <w:r w:rsidR="00E73F47">
        <w:t xml:space="preserve"> физические упражнения </w:t>
      </w:r>
      <w:r>
        <w:t>в качестве своеобразного регулятора</w:t>
      </w:r>
      <w:r w:rsidR="00E73F47">
        <w:t>, который обеспечивает</w:t>
      </w:r>
      <w:r>
        <w:t xml:space="preserve"> поддержание внутренней среды в гармонии и</w:t>
      </w:r>
      <w:r w:rsidR="00E73F47">
        <w:t xml:space="preserve"> управл</w:t>
      </w:r>
      <w:r w:rsidR="00791B34">
        <w:t>яет</w:t>
      </w:r>
      <w:r w:rsidR="00E73F47">
        <w:t xml:space="preserve"> </w:t>
      </w:r>
      <w:r w:rsidR="00FA77C8">
        <w:t>функциями</w:t>
      </w:r>
      <w:r>
        <w:t>, играющими ключевую роль</w:t>
      </w:r>
      <w:r w:rsidR="00E73F47">
        <w:t>.</w:t>
      </w:r>
    </w:p>
    <w:p w:rsidR="00E73F47" w:rsidRDefault="00B31AFA" w:rsidP="00E73F47">
      <w:pPr>
        <w:ind w:left="-851"/>
      </w:pPr>
      <w:r>
        <w:t>Нехватка</w:t>
      </w:r>
      <w:r w:rsidR="00D2287C">
        <w:t xml:space="preserve"> </w:t>
      </w:r>
      <w:r>
        <w:t>движения</w:t>
      </w:r>
      <w:r w:rsidR="00D2287C">
        <w:t xml:space="preserve"> сказывается</w:t>
      </w:r>
      <w:r w:rsidR="00E73F47">
        <w:t xml:space="preserve"> на </w:t>
      </w:r>
      <w:r w:rsidR="00033854">
        <w:t>способности организма себя защитить</w:t>
      </w:r>
      <w:r w:rsidR="00F93A88">
        <w:t xml:space="preserve"> и</w:t>
      </w:r>
      <w:r w:rsidR="00E73F47">
        <w:t xml:space="preserve"> </w:t>
      </w:r>
      <w:r w:rsidR="00033854">
        <w:t xml:space="preserve">на </w:t>
      </w:r>
      <w:r w:rsidR="00E73F47">
        <w:t>риск</w:t>
      </w:r>
      <w:r w:rsidR="00F93A88">
        <w:t>е</w:t>
      </w:r>
      <w:r w:rsidR="00E73F47">
        <w:t xml:space="preserve"> </w:t>
      </w:r>
      <w:r w:rsidR="00033854">
        <w:t>заражения болезнями.</w:t>
      </w:r>
    </w:p>
    <w:p w:rsidR="00E73F47" w:rsidRDefault="003557ED" w:rsidP="001B5C6F">
      <w:pPr>
        <w:ind w:left="-851"/>
      </w:pPr>
      <w:r>
        <w:t xml:space="preserve">Более выносливым </w:t>
      </w:r>
      <w:r w:rsidR="00037E37">
        <w:t>и</w:t>
      </w:r>
      <w:r>
        <w:t xml:space="preserve"> к психоэмоциональным нагрузкам организм делают </w:t>
      </w:r>
      <w:r w:rsidR="008F0539">
        <w:t>подходящие пропорции</w:t>
      </w:r>
      <w:r w:rsidR="00E73F47">
        <w:t xml:space="preserve"> </w:t>
      </w:r>
      <w:r w:rsidR="00095753">
        <w:t>совмещения</w:t>
      </w:r>
      <w:r w:rsidR="0049073D">
        <w:t xml:space="preserve"> труда и отдыха, </w:t>
      </w:r>
      <w:r w:rsidR="00037E37">
        <w:t xml:space="preserve">стабильный </w:t>
      </w:r>
      <w:r w:rsidR="0049073D">
        <w:t xml:space="preserve">режим сна </w:t>
      </w:r>
      <w:r w:rsidR="00E73F47">
        <w:t xml:space="preserve">и питания, </w:t>
      </w:r>
      <w:r w:rsidR="00C158B1">
        <w:t>бойкот</w:t>
      </w:r>
      <w:r w:rsidR="00E73F47">
        <w:t xml:space="preserve"> </w:t>
      </w:r>
      <w:r w:rsidR="00C158B1">
        <w:t>пагубным привычкам</w:t>
      </w:r>
      <w:r w:rsidR="00E73F47">
        <w:t xml:space="preserve"> и </w:t>
      </w:r>
      <w:r w:rsidR="00037E37">
        <w:t>постоянные занятия спортом</w:t>
      </w:r>
      <w:r>
        <w:t>.</w:t>
      </w:r>
      <w:r w:rsidR="0049073D">
        <w:t xml:space="preserve"> </w:t>
      </w:r>
      <w:r w:rsidR="000C2CDA">
        <w:t>Все сферы жизни человека от этого в плюсе</w:t>
      </w:r>
      <w:r w:rsidR="001B5C6F">
        <w:t xml:space="preserve">: если </w:t>
      </w:r>
      <w:r w:rsidR="0027429B">
        <w:t xml:space="preserve">сравнить, то </w:t>
      </w:r>
      <w:r w:rsidR="00AC09E6">
        <w:t>некто</w:t>
      </w:r>
      <w:r w:rsidR="0027429B">
        <w:t xml:space="preserve"> </w:t>
      </w:r>
      <w:r w:rsidR="004928AC">
        <w:t>с активным</w:t>
      </w:r>
      <w:r w:rsidR="00E73F47">
        <w:t xml:space="preserve"> образ</w:t>
      </w:r>
      <w:r w:rsidR="0027429B">
        <w:t xml:space="preserve">ом жизни </w:t>
      </w:r>
      <w:r w:rsidR="00CE72E0">
        <w:t>способен</w:t>
      </w:r>
      <w:r w:rsidR="007E0075">
        <w:t xml:space="preserve"> взять на себя</w:t>
      </w:r>
      <w:r w:rsidR="00B437C8">
        <w:t xml:space="preserve"> куда больший объё</w:t>
      </w:r>
      <w:r w:rsidR="00E73F47">
        <w:t xml:space="preserve">м работ, чем </w:t>
      </w:r>
      <w:r w:rsidR="00AC09E6">
        <w:t>некто</w:t>
      </w:r>
      <w:r w:rsidR="0027429B">
        <w:t xml:space="preserve"> с </w:t>
      </w:r>
      <w:r w:rsidR="000C555E">
        <w:t>пассивным</w:t>
      </w:r>
      <w:r w:rsidR="0027429B">
        <w:t>.</w:t>
      </w:r>
    </w:p>
    <w:p w:rsidR="005347A0" w:rsidRDefault="005347A0" w:rsidP="005347A0">
      <w:pPr>
        <w:pStyle w:val="1"/>
      </w:pPr>
      <w:r w:rsidRPr="005347A0">
        <w:t>Энергетический обмен и обмен веществ</w:t>
      </w:r>
    </w:p>
    <w:p w:rsidR="00B208A6" w:rsidRPr="006455AA" w:rsidRDefault="00B208A6" w:rsidP="00B208A6">
      <w:pPr>
        <w:ind w:left="-851"/>
      </w:pPr>
      <w:r>
        <w:t xml:space="preserve">Обмен энергии и веществ </w:t>
      </w:r>
      <w:r w:rsidR="00526697">
        <w:t>определяется</w:t>
      </w:r>
      <w:r w:rsidR="006455AA">
        <w:t xml:space="preserve"> </w:t>
      </w:r>
      <w:r w:rsidR="00937BE8">
        <w:t>многочисленными</w:t>
      </w:r>
      <w:r w:rsidR="006455AA">
        <w:t xml:space="preserve"> биохимическими реакциями. Питательные вещества</w:t>
      </w:r>
      <w:r w:rsidR="00242A8D">
        <w:t xml:space="preserve"> попадают</w:t>
      </w:r>
      <w:r>
        <w:t xml:space="preserve"> </w:t>
      </w:r>
      <w:r w:rsidR="00DB5068">
        <w:t>внутрь</w:t>
      </w:r>
      <w:r w:rsidR="00242A8D">
        <w:t xml:space="preserve"> вследствие употребления нами </w:t>
      </w:r>
      <w:r w:rsidR="00454922">
        <w:t>еды</w:t>
      </w:r>
      <w:r w:rsidR="006E4619">
        <w:t>,</w:t>
      </w:r>
      <w:r w:rsidR="00242A8D">
        <w:t xml:space="preserve"> в желудочно-кишечном тракте они расщепляются, потом </w:t>
      </w:r>
      <w:r w:rsidR="006E4619">
        <w:t>по</w:t>
      </w:r>
      <w:r w:rsidR="000B7DDA">
        <w:t>ступа</w:t>
      </w:r>
      <w:r w:rsidR="006E4619">
        <w:t xml:space="preserve">ют </w:t>
      </w:r>
      <w:r>
        <w:t>в</w:t>
      </w:r>
      <w:r>
        <w:t xml:space="preserve"> кровь и</w:t>
      </w:r>
      <w:r w:rsidR="00E265FD">
        <w:t xml:space="preserve"> в клетки</w:t>
      </w:r>
      <w:r>
        <w:t>.</w:t>
      </w:r>
    </w:p>
    <w:p w:rsidR="005347A0" w:rsidRDefault="00DD0E4B" w:rsidP="00DD0E4B">
      <w:pPr>
        <w:ind w:left="-851"/>
      </w:pPr>
      <w:r>
        <w:t xml:space="preserve">Кислород </w:t>
      </w:r>
      <w:r w:rsidR="0003116E">
        <w:t>доставляется</w:t>
      </w:r>
      <w:r w:rsidR="00B208A6">
        <w:t xml:space="preserve"> в кр</w:t>
      </w:r>
      <w:r w:rsidR="0003116E">
        <w:t>овь из воздуха с помощью лёгких</w:t>
      </w:r>
      <w:r w:rsidR="00E265FD">
        <w:t>, участвует в окислительном процессе в клетках</w:t>
      </w:r>
      <w:r w:rsidR="00B208A6">
        <w:t xml:space="preserve">. </w:t>
      </w:r>
      <w:r w:rsidR="00002733">
        <w:t>Через</w:t>
      </w:r>
      <w:r w:rsidR="00B208A6">
        <w:t xml:space="preserve"> </w:t>
      </w:r>
      <w:r w:rsidR="00002733">
        <w:t>почки, лёгкие и кожу осуществляется выведение веществ, образованных в результате реакций.</w:t>
      </w:r>
    </w:p>
    <w:p w:rsidR="007218D0" w:rsidRDefault="007218D0" w:rsidP="00DD0E4B">
      <w:pPr>
        <w:ind w:left="-851"/>
      </w:pPr>
      <w:r w:rsidRPr="007218D0">
        <w:t>Обмен веществ</w:t>
      </w:r>
      <w:r w:rsidR="00C3060D">
        <w:t xml:space="preserve"> </w:t>
      </w:r>
      <w:r w:rsidR="00C3060D">
        <w:t>–</w:t>
      </w:r>
      <w:r w:rsidRPr="007218D0">
        <w:t xml:space="preserve"> </w:t>
      </w:r>
      <w:r w:rsidR="00C3060D">
        <w:t>это очаг</w:t>
      </w:r>
      <w:r w:rsidRPr="007218D0">
        <w:t xml:space="preserve"> энергии для всех </w:t>
      </w:r>
      <w:r w:rsidR="003C5FFB">
        <w:t>протекающих в организме процессов</w:t>
      </w:r>
      <w:r w:rsidRPr="007218D0">
        <w:t xml:space="preserve">. </w:t>
      </w:r>
      <w:r>
        <w:t>З</w:t>
      </w:r>
      <w:r w:rsidRPr="007218D0">
        <w:t>анятия спортом ус</w:t>
      </w:r>
      <w:r w:rsidR="00F0132B">
        <w:t>коряют</w:t>
      </w:r>
      <w:r w:rsidRPr="007218D0">
        <w:t xml:space="preserve"> обменные процессы, поддерживают на высоком уровне </w:t>
      </w:r>
      <w:r w:rsidR="00427B07">
        <w:t>процессы</w:t>
      </w:r>
      <w:bookmarkStart w:id="0" w:name="_GoBack"/>
      <w:bookmarkEnd w:id="0"/>
      <w:r w:rsidRPr="007218D0">
        <w:t xml:space="preserve">, </w:t>
      </w:r>
      <w:r w:rsidR="003479ED">
        <w:t>благодаря которым</w:t>
      </w:r>
      <w:r w:rsidRPr="007218D0">
        <w:t xml:space="preserve"> </w:t>
      </w:r>
      <w:r w:rsidR="00983487">
        <w:t>метаболизм работает как часы.</w:t>
      </w:r>
    </w:p>
    <w:p w:rsidR="00A645B1" w:rsidRDefault="00A645B1" w:rsidP="00A645B1">
      <w:pPr>
        <w:pStyle w:val="1"/>
      </w:pPr>
      <w:r w:rsidRPr="00A645B1">
        <w:lastRenderedPageBreak/>
        <w:t>Кровеносная система</w:t>
      </w:r>
    </w:p>
    <w:p w:rsidR="00A645B1" w:rsidRDefault="00EE4AAB" w:rsidP="00A645B1">
      <w:pPr>
        <w:ind w:left="-851"/>
      </w:pPr>
      <w:r>
        <w:t>Центр</w:t>
      </w:r>
      <w:r w:rsidR="00884340">
        <w:t xml:space="preserve"> кровеносной системы </w:t>
      </w:r>
      <w:r>
        <w:t>–</w:t>
      </w:r>
      <w:r w:rsidR="00884340">
        <w:t xml:space="preserve"> сердце, работающее</w:t>
      </w:r>
      <w:r w:rsidR="00A645B1">
        <w:t xml:space="preserve"> как насос, заставляя кровь двигаться по </w:t>
      </w:r>
      <w:r w:rsidR="00884340">
        <w:t>сосудам</w:t>
      </w:r>
      <w:r w:rsidR="00A645B1" w:rsidRPr="00A645B1">
        <w:t xml:space="preserve">. </w:t>
      </w:r>
      <w:r w:rsidR="00A645B1">
        <w:t xml:space="preserve">Физические нагрузки </w:t>
      </w:r>
      <w:r w:rsidR="007C3BF1">
        <w:t>способствуют увеличению</w:t>
      </w:r>
      <w:r w:rsidR="00A645B1" w:rsidRPr="00A645B1">
        <w:t xml:space="preserve"> </w:t>
      </w:r>
      <w:r w:rsidR="00A472F0">
        <w:t>объём</w:t>
      </w:r>
      <w:r w:rsidR="007C3BF1">
        <w:t>а и массы</w:t>
      </w:r>
      <w:r w:rsidR="00A645B1" w:rsidRPr="00A645B1">
        <w:t xml:space="preserve"> сердца, </w:t>
      </w:r>
      <w:r w:rsidR="000A3A00">
        <w:t>что благоприятно влияет на</w:t>
      </w:r>
      <w:r w:rsidR="00B213FB">
        <w:t xml:space="preserve"> его работоспособность.</w:t>
      </w:r>
    </w:p>
    <w:p w:rsidR="0066381E" w:rsidRDefault="005271F7" w:rsidP="00A645B1">
      <w:pPr>
        <w:ind w:left="-851"/>
      </w:pPr>
      <w:r w:rsidRPr="005271F7">
        <w:t>Сист</w:t>
      </w:r>
      <w:r w:rsidR="00FD5591">
        <w:t>ематическая физическая активность</w:t>
      </w:r>
      <w:r>
        <w:t>:</w:t>
      </w:r>
    </w:p>
    <w:p w:rsidR="0066381E" w:rsidRDefault="00FD5591" w:rsidP="009953AD">
      <w:pPr>
        <w:pStyle w:val="a3"/>
        <w:numPr>
          <w:ilvl w:val="0"/>
          <w:numId w:val="1"/>
        </w:numPr>
      </w:pPr>
      <w:r>
        <w:t>способствует</w:t>
      </w:r>
      <w:r w:rsidR="009953AD" w:rsidRPr="009953AD">
        <w:t xml:space="preserve"> </w:t>
      </w:r>
      <w:r w:rsidR="005271F7">
        <w:t>повышению кислородной ёмкости</w:t>
      </w:r>
      <w:r w:rsidR="009953AD">
        <w:t xml:space="preserve"> крови</w:t>
      </w:r>
      <w:r w:rsidR="009953AD" w:rsidRPr="009953AD">
        <w:t>;</w:t>
      </w:r>
    </w:p>
    <w:p w:rsidR="009953AD" w:rsidRPr="009953AD" w:rsidRDefault="00FD5591" w:rsidP="009953AD">
      <w:pPr>
        <w:pStyle w:val="a3"/>
        <w:numPr>
          <w:ilvl w:val="0"/>
          <w:numId w:val="1"/>
        </w:numPr>
      </w:pPr>
      <w:r>
        <w:t>усиливает сопротивляемость болезням, из-за чего инфекционные и простудные заболевания становятся менее страшны</w:t>
      </w:r>
      <w:r w:rsidR="005271F7">
        <w:t>.</w:t>
      </w:r>
    </w:p>
    <w:p w:rsidR="009953AD" w:rsidRPr="00A645B1" w:rsidRDefault="00C9422D" w:rsidP="00E83D07">
      <w:pPr>
        <w:ind w:left="-851"/>
      </w:pPr>
      <w:r>
        <w:t xml:space="preserve">Друзья, постоянные читатели и гости блога </w:t>
      </w:r>
      <w:r w:rsidR="00AD4A0C">
        <w:t>о методах быть здоровым</w:t>
      </w:r>
      <w:r w:rsidR="00A03C22">
        <w:t>и</w:t>
      </w:r>
      <w:r w:rsidR="00086E9E">
        <w:t>,</w:t>
      </w:r>
      <w:r>
        <w:t xml:space="preserve"> мы Вам </w:t>
      </w:r>
      <w:r w:rsidR="00086E9E">
        <w:t>настойчиво</w:t>
      </w:r>
      <w:r>
        <w:t xml:space="preserve"> рекомен</w:t>
      </w:r>
      <w:r w:rsidR="000312F6">
        <w:t xml:space="preserve">дуем </w:t>
      </w:r>
      <w:r w:rsidR="00E3278A">
        <w:t>вносить в свою жизнь подвижность</w:t>
      </w:r>
      <w:r w:rsidR="000312F6">
        <w:t xml:space="preserve">. </w:t>
      </w:r>
      <w:r w:rsidR="00E26BC8">
        <w:t xml:space="preserve">Никто не говорит, что </w:t>
      </w:r>
      <w:r>
        <w:t>Вы дол</w:t>
      </w:r>
      <w:r w:rsidR="000312F6">
        <w:t>жны уже завтра поднимать гири 12 кг по 10</w:t>
      </w:r>
      <w:r w:rsidR="00E26BC8">
        <w:t xml:space="preserve"> раз. Н</w:t>
      </w:r>
      <w:r w:rsidR="000312F6">
        <w:t xml:space="preserve">ужно </w:t>
      </w:r>
      <w:r w:rsidR="00600E98">
        <w:t>постепенно,</w:t>
      </w:r>
      <w:r>
        <w:t xml:space="preserve"> без резких </w:t>
      </w:r>
      <w:r w:rsidR="000312F6">
        <w:t>скачков</w:t>
      </w:r>
      <w:r>
        <w:t xml:space="preserve"> увеличивать свою активность. Отличным средс</w:t>
      </w:r>
      <w:r w:rsidR="00600E98">
        <w:t>твом для этого могут стать</w:t>
      </w:r>
      <w:r w:rsidR="00426A3A">
        <w:t xml:space="preserve"> тридцати</w:t>
      </w:r>
      <w:r>
        <w:t xml:space="preserve">минутные прогулки </w:t>
      </w:r>
      <w:r w:rsidR="00E83D07">
        <w:t>с утра и вечером. Д</w:t>
      </w:r>
      <w:r>
        <w:t xml:space="preserve">елайте </w:t>
      </w:r>
      <w:r w:rsidR="00FA48CF">
        <w:t xml:space="preserve">по тысяче </w:t>
      </w:r>
      <w:r w:rsidR="00E83D07">
        <w:t>шагов в день, и с каждым днё</w:t>
      </w:r>
      <w:r w:rsidR="00FA48CF">
        <w:t>м прибавляйте к этой тысяче шагов еще сто</w:t>
      </w:r>
      <w:r>
        <w:t>.</w:t>
      </w:r>
    </w:p>
    <w:sectPr w:rsidR="009953AD" w:rsidRPr="00A645B1" w:rsidSect="00395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23DE3"/>
    <w:multiLevelType w:val="hybridMultilevel"/>
    <w:tmpl w:val="E51CF6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61"/>
    <w:rsid w:val="00002733"/>
    <w:rsid w:val="00021B36"/>
    <w:rsid w:val="0003116E"/>
    <w:rsid w:val="000312F6"/>
    <w:rsid w:val="000337BF"/>
    <w:rsid w:val="00033854"/>
    <w:rsid w:val="00037E37"/>
    <w:rsid w:val="00055FB8"/>
    <w:rsid w:val="00086E9E"/>
    <w:rsid w:val="0009135F"/>
    <w:rsid w:val="00095753"/>
    <w:rsid w:val="000958F7"/>
    <w:rsid w:val="000A3A00"/>
    <w:rsid w:val="000B5222"/>
    <w:rsid w:val="000B7DDA"/>
    <w:rsid w:val="000C14A9"/>
    <w:rsid w:val="000C2CDA"/>
    <w:rsid w:val="000C555E"/>
    <w:rsid w:val="000E4C76"/>
    <w:rsid w:val="000E67BB"/>
    <w:rsid w:val="0010301F"/>
    <w:rsid w:val="001240C2"/>
    <w:rsid w:val="001318CE"/>
    <w:rsid w:val="001A1D65"/>
    <w:rsid w:val="001B5C6F"/>
    <w:rsid w:val="001B6CEE"/>
    <w:rsid w:val="001D3662"/>
    <w:rsid w:val="001F1485"/>
    <w:rsid w:val="001F55AA"/>
    <w:rsid w:val="00204A72"/>
    <w:rsid w:val="002301C8"/>
    <w:rsid w:val="00231BCB"/>
    <w:rsid w:val="00242A8D"/>
    <w:rsid w:val="0027429B"/>
    <w:rsid w:val="00284B48"/>
    <w:rsid w:val="00284CCF"/>
    <w:rsid w:val="00291E3D"/>
    <w:rsid w:val="00293894"/>
    <w:rsid w:val="002A7270"/>
    <w:rsid w:val="002C1D2C"/>
    <w:rsid w:val="002D632F"/>
    <w:rsid w:val="002F5F54"/>
    <w:rsid w:val="00304FAF"/>
    <w:rsid w:val="0030689E"/>
    <w:rsid w:val="00310242"/>
    <w:rsid w:val="0033713B"/>
    <w:rsid w:val="003472A2"/>
    <w:rsid w:val="003479ED"/>
    <w:rsid w:val="00351818"/>
    <w:rsid w:val="003557ED"/>
    <w:rsid w:val="00366DE5"/>
    <w:rsid w:val="00371656"/>
    <w:rsid w:val="00371E28"/>
    <w:rsid w:val="00380BD2"/>
    <w:rsid w:val="00395F61"/>
    <w:rsid w:val="003C5FFB"/>
    <w:rsid w:val="003D720C"/>
    <w:rsid w:val="003E5172"/>
    <w:rsid w:val="003F717F"/>
    <w:rsid w:val="004126B0"/>
    <w:rsid w:val="00422FB5"/>
    <w:rsid w:val="00426A3A"/>
    <w:rsid w:val="00427B07"/>
    <w:rsid w:val="00454922"/>
    <w:rsid w:val="0049073D"/>
    <w:rsid w:val="004928AC"/>
    <w:rsid w:val="004A6656"/>
    <w:rsid w:val="004E02EC"/>
    <w:rsid w:val="004E2BD2"/>
    <w:rsid w:val="004E463E"/>
    <w:rsid w:val="00501A87"/>
    <w:rsid w:val="00512792"/>
    <w:rsid w:val="00526697"/>
    <w:rsid w:val="005271F7"/>
    <w:rsid w:val="0053449D"/>
    <w:rsid w:val="005347A0"/>
    <w:rsid w:val="0056539E"/>
    <w:rsid w:val="005A0653"/>
    <w:rsid w:val="005A12AF"/>
    <w:rsid w:val="005A7295"/>
    <w:rsid w:val="005A75CD"/>
    <w:rsid w:val="005B41DB"/>
    <w:rsid w:val="00600E98"/>
    <w:rsid w:val="00614358"/>
    <w:rsid w:val="00630328"/>
    <w:rsid w:val="00640597"/>
    <w:rsid w:val="006445DB"/>
    <w:rsid w:val="006455AA"/>
    <w:rsid w:val="00651E9B"/>
    <w:rsid w:val="006549CF"/>
    <w:rsid w:val="00660A18"/>
    <w:rsid w:val="0066381E"/>
    <w:rsid w:val="00670163"/>
    <w:rsid w:val="006B1966"/>
    <w:rsid w:val="006B2F92"/>
    <w:rsid w:val="006E0FCA"/>
    <w:rsid w:val="006E4619"/>
    <w:rsid w:val="006E4B71"/>
    <w:rsid w:val="007218D0"/>
    <w:rsid w:val="007246B2"/>
    <w:rsid w:val="007455BC"/>
    <w:rsid w:val="0075043C"/>
    <w:rsid w:val="00751840"/>
    <w:rsid w:val="00786A28"/>
    <w:rsid w:val="00787DD9"/>
    <w:rsid w:val="00791B34"/>
    <w:rsid w:val="007A202E"/>
    <w:rsid w:val="007C3BF1"/>
    <w:rsid w:val="007D06CF"/>
    <w:rsid w:val="007D515C"/>
    <w:rsid w:val="007E0075"/>
    <w:rsid w:val="007E0E1B"/>
    <w:rsid w:val="007E1490"/>
    <w:rsid w:val="008003F1"/>
    <w:rsid w:val="008751C2"/>
    <w:rsid w:val="00884340"/>
    <w:rsid w:val="008A2F17"/>
    <w:rsid w:val="008C02D0"/>
    <w:rsid w:val="008F0539"/>
    <w:rsid w:val="008F152E"/>
    <w:rsid w:val="009243AA"/>
    <w:rsid w:val="00937BE8"/>
    <w:rsid w:val="00967690"/>
    <w:rsid w:val="00970F94"/>
    <w:rsid w:val="00981652"/>
    <w:rsid w:val="00983487"/>
    <w:rsid w:val="0099505D"/>
    <w:rsid w:val="009953AD"/>
    <w:rsid w:val="009969C9"/>
    <w:rsid w:val="009F22FD"/>
    <w:rsid w:val="009F4A90"/>
    <w:rsid w:val="00A0028A"/>
    <w:rsid w:val="00A03C22"/>
    <w:rsid w:val="00A17809"/>
    <w:rsid w:val="00A317FD"/>
    <w:rsid w:val="00A355F3"/>
    <w:rsid w:val="00A413C4"/>
    <w:rsid w:val="00A472F0"/>
    <w:rsid w:val="00A5448B"/>
    <w:rsid w:val="00A645B1"/>
    <w:rsid w:val="00A92A60"/>
    <w:rsid w:val="00AB7D5F"/>
    <w:rsid w:val="00AC09E6"/>
    <w:rsid w:val="00AD4A0C"/>
    <w:rsid w:val="00AE37CF"/>
    <w:rsid w:val="00AF2B11"/>
    <w:rsid w:val="00AF77DE"/>
    <w:rsid w:val="00B000C8"/>
    <w:rsid w:val="00B00167"/>
    <w:rsid w:val="00B110A7"/>
    <w:rsid w:val="00B208A6"/>
    <w:rsid w:val="00B213FB"/>
    <w:rsid w:val="00B31AFA"/>
    <w:rsid w:val="00B437C8"/>
    <w:rsid w:val="00B53F90"/>
    <w:rsid w:val="00B664E1"/>
    <w:rsid w:val="00BA4DCC"/>
    <w:rsid w:val="00BA4FD7"/>
    <w:rsid w:val="00BA4FE5"/>
    <w:rsid w:val="00BD13DF"/>
    <w:rsid w:val="00C02956"/>
    <w:rsid w:val="00C158B1"/>
    <w:rsid w:val="00C3060D"/>
    <w:rsid w:val="00C564E5"/>
    <w:rsid w:val="00C82B6C"/>
    <w:rsid w:val="00C9422D"/>
    <w:rsid w:val="00CB57C9"/>
    <w:rsid w:val="00CE4D79"/>
    <w:rsid w:val="00CE72E0"/>
    <w:rsid w:val="00D04513"/>
    <w:rsid w:val="00D2287C"/>
    <w:rsid w:val="00D265BD"/>
    <w:rsid w:val="00D650CE"/>
    <w:rsid w:val="00D65162"/>
    <w:rsid w:val="00D7553B"/>
    <w:rsid w:val="00D808FE"/>
    <w:rsid w:val="00D95D6B"/>
    <w:rsid w:val="00DA5F0B"/>
    <w:rsid w:val="00DB1168"/>
    <w:rsid w:val="00DB5068"/>
    <w:rsid w:val="00DB5501"/>
    <w:rsid w:val="00DD0E4B"/>
    <w:rsid w:val="00DF639B"/>
    <w:rsid w:val="00E026A4"/>
    <w:rsid w:val="00E04228"/>
    <w:rsid w:val="00E21B4A"/>
    <w:rsid w:val="00E265FD"/>
    <w:rsid w:val="00E26BC8"/>
    <w:rsid w:val="00E3278A"/>
    <w:rsid w:val="00E570E0"/>
    <w:rsid w:val="00E73F47"/>
    <w:rsid w:val="00E83D07"/>
    <w:rsid w:val="00EA31D9"/>
    <w:rsid w:val="00EC1880"/>
    <w:rsid w:val="00EC4D39"/>
    <w:rsid w:val="00EC5F3B"/>
    <w:rsid w:val="00EE4AAB"/>
    <w:rsid w:val="00EF14CD"/>
    <w:rsid w:val="00F0132B"/>
    <w:rsid w:val="00F25B6A"/>
    <w:rsid w:val="00F51A5A"/>
    <w:rsid w:val="00F53F31"/>
    <w:rsid w:val="00F5454D"/>
    <w:rsid w:val="00F56AB8"/>
    <w:rsid w:val="00F724F7"/>
    <w:rsid w:val="00F93A88"/>
    <w:rsid w:val="00FA48CF"/>
    <w:rsid w:val="00FA77C8"/>
    <w:rsid w:val="00FB1F08"/>
    <w:rsid w:val="00FC0939"/>
    <w:rsid w:val="00FD5591"/>
    <w:rsid w:val="00FE7517"/>
    <w:rsid w:val="00FF1F96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0C9B3-5185-4F23-96C8-68BFF5D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6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95F6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F61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43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9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210</cp:revision>
  <dcterms:created xsi:type="dcterms:W3CDTF">2021-02-07T13:11:00Z</dcterms:created>
  <dcterms:modified xsi:type="dcterms:W3CDTF">2021-02-07T18:12:00Z</dcterms:modified>
</cp:coreProperties>
</file>