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54B" w:rsidRDefault="00076F40" w:rsidP="00076F4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«Тянись к звездам!»</w:t>
      </w:r>
    </w:p>
    <w:p w:rsidR="00C8654B" w:rsidRDefault="00076F40" w:rsidP="00076F4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Глава 1</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На редкость, удивительно жаркий был день. Казалось, только кричащие на улице дети были рады этой духоте. Луч солнца, пробивающийся через окно на деревянный пол, наглядно демонстрировал обилие пыли в комнате. Конечно, пыль не могла подняться просто так. Воз</w:t>
      </w:r>
      <w:r>
        <w:rPr>
          <w:rFonts w:ascii="Times New Roman" w:eastAsia="Times New Roman" w:hAnsi="Times New Roman" w:cs="Times New Roman"/>
          <w:sz w:val="28"/>
        </w:rPr>
        <w:t>можно, кто-то её потревожил. Возможно, мальчик, сидевший на кровати, упёршись подбородком в грудь. Подушка, как обычно виновная во всех грехах, лежала рядом. Нервно нарастающее дыхание мальчика сигнализировало о скором действии. Вдруг, он встал. Подушка вз</w:t>
      </w:r>
      <w:r>
        <w:rPr>
          <w:rFonts w:ascii="Times New Roman" w:eastAsia="Times New Roman" w:hAnsi="Times New Roman" w:cs="Times New Roman"/>
          <w:sz w:val="28"/>
        </w:rPr>
        <w:t>дрогнула, если была бы живая. Паренек подбежал к двери, резко раскрыл её и направился к соседней комнате.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Я не буду там учиться! – крикнул он, залетев в комнату. К сожалению, его никто не услышал.</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Женщина, которой было адресовано сообщение, что-то стара</w:t>
      </w:r>
      <w:r>
        <w:rPr>
          <w:rFonts w:ascii="Times New Roman" w:eastAsia="Times New Roman" w:hAnsi="Times New Roman" w:cs="Times New Roman"/>
          <w:sz w:val="28"/>
        </w:rPr>
        <w:t>тельно шила. Швейная машинка стучала, заглушая любой нежеланный звук. Потянувшись за тканью, женщина, наконец, заметила своего сына в проходе.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-Ты что-то хотел? – сказала она, отставив машинку.</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Я не хочу там учиться. – уже менее уверено сказал мальчик.</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 xml:space="preserve"> Опять всё по новой. – женщина закатила глаза. – Я же тебе уже сто раз объясняла почему ты идёшь в техникум именно на эту профессию.</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Но ведь я не хочу.</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Ты не знаешь, чего хочешь! – повысила голос женщина.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Но вы ведь даже не спрашивали. – ответил сын,</w:t>
      </w:r>
      <w:r>
        <w:rPr>
          <w:rFonts w:ascii="Times New Roman" w:eastAsia="Times New Roman" w:hAnsi="Times New Roman" w:cs="Times New Roman"/>
          <w:sz w:val="28"/>
        </w:rPr>
        <w:t xml:space="preserve"> разводя руками, будто обращаясь к кому-то ещё.</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Ну и куда же ты хочешь пойти? – спросила мать, положив руки на пояс и некрасиво скриви губы.</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Хочу в колледж искусств, - с надеждой проговорил он, - хочу играть на пианино.</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Но ты ведь играть не умеешь!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Мать застала сына врасплох. Большей глупости он в жизни не слышал, но под напором, в нём, всё же, засело сомнение.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 общем, Влад, я уже объясняла тебе насколько востребована эта профессия. Не зря же у нас есть поговорка «Либо плотник, либо шкодник». Да и</w:t>
      </w:r>
      <w:r>
        <w:rPr>
          <w:rFonts w:ascii="Times New Roman" w:eastAsia="Times New Roman" w:hAnsi="Times New Roman" w:cs="Times New Roman"/>
          <w:sz w:val="28"/>
        </w:rPr>
        <w:t xml:space="preserve"> не понимаю я, зачем тебе вообще думать? Мы за тебя уже подумали. Всё, иди к себе, не мешай работать. – сказала мать, поставив точку в разговоре.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После недолгого молчания, мальчик направился к себе в комнату. Опустив голову, он закрыл свою дверь, загнав п</w:t>
      </w:r>
      <w:r>
        <w:rPr>
          <w:rFonts w:ascii="Times New Roman" w:eastAsia="Times New Roman" w:hAnsi="Times New Roman" w:cs="Times New Roman"/>
          <w:sz w:val="28"/>
        </w:rPr>
        <w:t>ыль из коридора.</w:t>
      </w:r>
    </w:p>
    <w:p w:rsidR="00C8654B" w:rsidRDefault="00076F40" w:rsidP="00076F4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Глава 2</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Город, в котором проживала семья Влада </w:t>
      </w:r>
      <w:proofErr w:type="spellStart"/>
      <w:r>
        <w:rPr>
          <w:rFonts w:ascii="Times New Roman" w:eastAsia="Times New Roman" w:hAnsi="Times New Roman" w:cs="Times New Roman"/>
          <w:sz w:val="28"/>
        </w:rPr>
        <w:t>Муляева</w:t>
      </w:r>
      <w:proofErr w:type="spellEnd"/>
      <w:r>
        <w:rPr>
          <w:rFonts w:ascii="Times New Roman" w:eastAsia="Times New Roman" w:hAnsi="Times New Roman" w:cs="Times New Roman"/>
          <w:sz w:val="28"/>
        </w:rPr>
        <w:t>, находился у одного из самых густых лесов страны. Профессия плотника считалась самой распространенной в городе. Люди целыми поколениями работают с деревом и передают друг-другу свой о</w:t>
      </w:r>
      <w:r>
        <w:rPr>
          <w:rFonts w:ascii="Times New Roman" w:eastAsia="Times New Roman" w:hAnsi="Times New Roman" w:cs="Times New Roman"/>
          <w:sz w:val="28"/>
        </w:rPr>
        <w:t>пыт.</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Лето, тянущееся словно сгущенка, стекающая с ложки обратно в банку, всё же кончилось. Влад, конечно же, был огорчен. Хотел бы он продлить лето ещё хотя бы на неделю. Продолжить смотреть фильмы, рисовать, сочинять песни, прятав свои рукописи далеко за</w:t>
      </w:r>
      <w:r>
        <w:rPr>
          <w:rFonts w:ascii="Times New Roman" w:eastAsia="Times New Roman" w:hAnsi="Times New Roman" w:cs="Times New Roman"/>
          <w:sz w:val="28"/>
        </w:rPr>
        <w:t xml:space="preserve"> шкаф. Но вся эта идиллия кончилась. Осень нагло ворвалась и обосновалась в городке.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Автобус, разгоняющий листву, ехал не спеша. Влад сидел у окна, и так как он жил на окраине города, любил наблюдать за пейзажами. Ветер, дувший из форточки, которую всегда</w:t>
      </w:r>
      <w:r>
        <w:rPr>
          <w:rFonts w:ascii="Times New Roman" w:eastAsia="Times New Roman" w:hAnsi="Times New Roman" w:cs="Times New Roman"/>
          <w:sz w:val="28"/>
        </w:rPr>
        <w:t xml:space="preserve"> кто-то открывал, обдувал его светлые волосы. Сегодня его первый день учёбы. Он был рад, что начало этого дня такое приятное и умиротворенное. Доехав до вокзала, он пересел на трамвай и продолжил путешествие. Билет, который вручила ему контролерша, оказалс</w:t>
      </w:r>
      <w:r>
        <w:rPr>
          <w:rFonts w:ascii="Times New Roman" w:eastAsia="Times New Roman" w:hAnsi="Times New Roman" w:cs="Times New Roman"/>
          <w:sz w:val="28"/>
        </w:rPr>
        <w:t>я счастливым, что ещё прибавило ему уверенности в сегодняшнем дне. Он и забыл о том, куда ехал. Добравшись до техникума, переменился в лице. Один только вид этого большого серого здания нагонял нотки отвращения. Это странно, ведь Влад не проучился там и дн</w:t>
      </w:r>
      <w:r>
        <w:rPr>
          <w:rFonts w:ascii="Times New Roman" w:eastAsia="Times New Roman" w:hAnsi="Times New Roman" w:cs="Times New Roman"/>
          <w:sz w:val="28"/>
        </w:rPr>
        <w:t>я.</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Класс был полон студентов, но не издавал почти ни звука. Только пару ребят, поступивших сюда вместе, перешептывались. Влад сидел один за второй партой и что-то рисовал. Большинство детей сидело в телефонах, остальные глазели по сторонам. В коридоре пос</w:t>
      </w:r>
      <w:r>
        <w:rPr>
          <w:rFonts w:ascii="Times New Roman" w:eastAsia="Times New Roman" w:hAnsi="Times New Roman" w:cs="Times New Roman"/>
          <w:sz w:val="28"/>
        </w:rPr>
        <w:t>лышались шаги. Человек шёл торопливо, но будто чуть-чуть прихрамывая. Наконец, он показался в дверях.</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Добрый день, уважаемые студенты. - сказал, заскочив в кабинет, мужчина, чьи веселые годы были далеко позади, - Прошу прощения, за опоздание, но вижу, чт</w:t>
      </w:r>
      <w:r>
        <w:rPr>
          <w:rFonts w:ascii="Times New Roman" w:eastAsia="Times New Roman" w:hAnsi="Times New Roman" w:cs="Times New Roman"/>
          <w:sz w:val="28"/>
        </w:rPr>
        <w:t>о все уже собрались.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Студенты отвлеклись от своих дел и устремили свое внимание на энергичного мужчину, принимаясь внимательно его слушать.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Меня зовут Пирогов Иван Васильевич. Я ваш классный руководитель и, по совместительству, преподаю главный предмет </w:t>
      </w:r>
      <w:r>
        <w:rPr>
          <w:rFonts w:ascii="Times New Roman" w:eastAsia="Times New Roman" w:hAnsi="Times New Roman" w:cs="Times New Roman"/>
          <w:sz w:val="28"/>
        </w:rPr>
        <w:t>по вашей специальности.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Далее, учитель начал рассказывать студентам что их ждёт впереди и озвучивать основные правила колледжа. Влад сидел, затаив дыхание. Он был поражен тем, с какой энергичностью их классный руководитель выдает информацию. Это был, без </w:t>
      </w:r>
      <w:r>
        <w:rPr>
          <w:rFonts w:ascii="Times New Roman" w:eastAsia="Times New Roman" w:hAnsi="Times New Roman" w:cs="Times New Roman"/>
          <w:sz w:val="28"/>
        </w:rPr>
        <w:t>преувеличений, старик с небольшой лысиной, седыми волосами и белой щеткой над губами. На нем была белая рубашка с закатанными рукавами, жилетка, простые туфли, черные брюки и прямоугольные очки, которые он часто поправлял, кидая зайчиков по всей аудитории.</w:t>
      </w:r>
      <w:r>
        <w:rPr>
          <w:rFonts w:ascii="Times New Roman" w:eastAsia="Times New Roman" w:hAnsi="Times New Roman" w:cs="Times New Roman"/>
          <w:sz w:val="28"/>
        </w:rPr>
        <w:t xml:space="preserve"> Иван Васильевич так размахивал руками, что казалось он отмахивается от тучи мух или дирижирует студентам, глаза которых пристально следили за его движениями.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Ну, что же, думаю на сегодня информации хватит. – сказал учитель, скрестив пальцы за спиной. Па</w:t>
      </w:r>
      <w:r>
        <w:rPr>
          <w:rFonts w:ascii="Times New Roman" w:eastAsia="Times New Roman" w:hAnsi="Times New Roman" w:cs="Times New Roman"/>
          <w:sz w:val="28"/>
        </w:rPr>
        <w:t>ра ребят выдохнули.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А сейчас, я пущу листок по рядам и познакомлюсь с вами, - он взял чисты лист и протянул его ближайшему студенту. – Напишите свои имена, только, прошу, без псевдонимов.</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кабинете на секунду поднялся смех и тут же утих. Преподаватель стоял, опять скрестив руки и ждал. Лист наконец дошёл до Влада, сидевшего все за той же второй партой второго ряда. Он в очередной раз обратил внимание на </w:t>
      </w:r>
      <w:r>
        <w:rPr>
          <w:rFonts w:ascii="Times New Roman" w:eastAsia="Times New Roman" w:hAnsi="Times New Roman" w:cs="Times New Roman"/>
          <w:sz w:val="28"/>
        </w:rPr>
        <w:lastRenderedPageBreak/>
        <w:t>то, насколько разные бывают люди. Эт</w:t>
      </w:r>
      <w:r>
        <w:rPr>
          <w:rFonts w:ascii="Times New Roman" w:eastAsia="Times New Roman" w:hAnsi="Times New Roman" w:cs="Times New Roman"/>
          <w:sz w:val="28"/>
        </w:rPr>
        <w:t>о видно даже по почерку. У кого-то красивый, косой, у кого-то прямой и крупный, а у кого-то вермишель. Так он называл почерк, который при повороте тетради напоминал лапшу. Влад написал свое имя и передал листок назад. Вдруг, на его лице застыл ужал. Он мед</w:t>
      </w:r>
      <w:r>
        <w:rPr>
          <w:rFonts w:ascii="Times New Roman" w:eastAsia="Times New Roman" w:hAnsi="Times New Roman" w:cs="Times New Roman"/>
          <w:sz w:val="28"/>
        </w:rPr>
        <w:t>ленно повернулся, листок уже передавали дальше.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Не смотря на все его просьбы, родители так и не купили ему пианино. «Это пустая трата времени и денег» - как-то сказала его мать. Но он не открестился от навязчивой цели рано или поздно научиться играть. Не </w:t>
      </w:r>
      <w:r>
        <w:rPr>
          <w:rFonts w:ascii="Times New Roman" w:eastAsia="Times New Roman" w:hAnsi="Times New Roman" w:cs="Times New Roman"/>
          <w:sz w:val="28"/>
        </w:rPr>
        <w:t>имея пианино, он просто учил ноты и рисовал их в своем блокноте. Он уже мог детально записать свои любимые произведения по нотам. Даже теперь, в техникуме, когда все ждали учителя, Влад рисовал ноты. Поэтому, когда пришел его черед писать свое имя, он маши</w:t>
      </w:r>
      <w:r>
        <w:rPr>
          <w:rFonts w:ascii="Times New Roman" w:eastAsia="Times New Roman" w:hAnsi="Times New Roman" w:cs="Times New Roman"/>
          <w:sz w:val="28"/>
        </w:rPr>
        <w:t>нально добавил в конце ноту.</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Его лицо приобрело окрас спелого помидора. Листок, наконец, прошёл всех студентов и вернулся в руки к учителю.</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Так, посмотрим, - сказал учитель, опустив очки. Она зачитывал имя и смотрел на студента, который его носил. Дойдя</w:t>
      </w:r>
      <w:r>
        <w:rPr>
          <w:rFonts w:ascii="Times New Roman" w:eastAsia="Times New Roman" w:hAnsi="Times New Roman" w:cs="Times New Roman"/>
          <w:sz w:val="28"/>
        </w:rPr>
        <w:t xml:space="preserve"> до Влада, глаза его замерли на листе. Среди имен, написанных разными ручками, затаилась нота. Он глянул на второй ряд в поисках владельца неожиданной ноты. Музыканта он вычислил легко. Скорее всего, это был покрасневший молодой человек, сидевший за второй</w:t>
      </w:r>
      <w:r>
        <w:rPr>
          <w:rFonts w:ascii="Times New Roman" w:eastAsia="Times New Roman" w:hAnsi="Times New Roman" w:cs="Times New Roman"/>
          <w:sz w:val="28"/>
        </w:rPr>
        <w:t xml:space="preserve"> партой, опустив глаза. Старик улыбнулся, произнес его имя, увидел поднявшуюся руку и опять вернулся к листу.</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По приезду домой, он застал маму работающей и не стал мешать. Пообедав, он закрылся у себя в комнате и лег на диван. Под вечер, глянув на часы, з</w:t>
      </w:r>
      <w:r>
        <w:rPr>
          <w:rFonts w:ascii="Times New Roman" w:eastAsia="Times New Roman" w:hAnsi="Times New Roman" w:cs="Times New Roman"/>
          <w:sz w:val="28"/>
        </w:rPr>
        <w:t>атем в окно, начал собираться. Прогулка по вечернему лесу подводила к концу его день. Что может быть лучше, чем гулять на свежем воздухе в лесу, наедине с природой? Наверное, только сон, который последует за этим.</w:t>
      </w:r>
    </w:p>
    <w:p w:rsidR="00C8654B" w:rsidRDefault="00076F40" w:rsidP="00076F4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Глава 3</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Ну, и как учеба? – </w:t>
      </w:r>
      <w:r>
        <w:rPr>
          <w:rFonts w:ascii="Times New Roman" w:eastAsia="Times New Roman" w:hAnsi="Times New Roman" w:cs="Times New Roman"/>
          <w:sz w:val="28"/>
        </w:rPr>
        <w:t>наконец поинтересовалась мать.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Ты знаешь мое отношение к этому. – пробормотал Влад, откусывая хлеб.</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Знаю, и мне не все равно, я же мама.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Учеба дается легко, - начал он, проглотив еду, - но это пока. Предметы по специальности начнутся на следующих кур</w:t>
      </w:r>
      <w:r>
        <w:rPr>
          <w:rFonts w:ascii="Times New Roman" w:eastAsia="Times New Roman" w:hAnsi="Times New Roman" w:cs="Times New Roman"/>
          <w:sz w:val="28"/>
        </w:rPr>
        <w:t>сах.</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Ясно. Друзей-то себе нашел? – выдохнув сказала мать.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Сын молчал</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Ну ладно, доедай и собирайся.</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Влад собрал хлебом остатки омлета, помыл тарелку и пошёл собираться. Выходя из дома, ему в лицо дунул прохладный ветер. На дворе уже стоял октябрь. Это </w:t>
      </w:r>
      <w:r>
        <w:rPr>
          <w:rFonts w:ascii="Times New Roman" w:eastAsia="Times New Roman" w:hAnsi="Times New Roman" w:cs="Times New Roman"/>
          <w:sz w:val="28"/>
        </w:rPr>
        <w:t>был особенный день. Сегодня его класс отправляется в другой колледж на праздник, и не в простой колледж, а в колледж искусств. Энтузиазм студента, почти в припрыжку идущего к автобусной остановке, весел в воздухе. Он прекрасно знал, что не стоит завышать о</w:t>
      </w:r>
      <w:r>
        <w:rPr>
          <w:rFonts w:ascii="Times New Roman" w:eastAsia="Times New Roman" w:hAnsi="Times New Roman" w:cs="Times New Roman"/>
          <w:sz w:val="28"/>
        </w:rPr>
        <w:t>жидания, иначе можно разочароваться, но ничего не мог с собой поделать.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Группа студентов уже подходила к колледжу. Влад особо не выделялся из толпы черных брюк и белых рубашек. Заходя во двор колледжа уже </w:t>
      </w:r>
      <w:r>
        <w:rPr>
          <w:rFonts w:ascii="Times New Roman" w:eastAsia="Times New Roman" w:hAnsi="Times New Roman" w:cs="Times New Roman"/>
          <w:sz w:val="28"/>
        </w:rPr>
        <w:lastRenderedPageBreak/>
        <w:t xml:space="preserve">можно было услышать, как кто-то репетирует. Слева </w:t>
      </w:r>
      <w:r>
        <w:rPr>
          <w:rFonts w:ascii="Times New Roman" w:eastAsia="Times New Roman" w:hAnsi="Times New Roman" w:cs="Times New Roman"/>
          <w:sz w:val="28"/>
        </w:rPr>
        <w:t>было слышно виолончель, а справа пару саксофонов.</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Добрый день, мы из тринадцатого техникума. – обратился Иван Васильевич к женщине у входа.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День добрый, - ответила женщина, улыбаясь и щуря глаза, - пожалуйста, проходите в гардероб.</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Хорошо, спасибо. Р</w:t>
      </w:r>
      <w:r>
        <w:rPr>
          <w:rFonts w:ascii="Times New Roman" w:eastAsia="Times New Roman" w:hAnsi="Times New Roman" w:cs="Times New Roman"/>
          <w:sz w:val="28"/>
        </w:rPr>
        <w:t>ебята, проходим, раздеваемся. – сказал Иван Васильевич, обернувшись на своих студентов.</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Влад слегка медлил, так как его застала врасплох здешняя атмосфер. Что внутри, что и с наружи колледж выглядел лучше и богаче, чем его техникум. Но самое интересно, эт</w:t>
      </w:r>
      <w:r>
        <w:rPr>
          <w:rFonts w:ascii="Times New Roman" w:eastAsia="Times New Roman" w:hAnsi="Times New Roman" w:cs="Times New Roman"/>
          <w:sz w:val="28"/>
        </w:rPr>
        <w:t>о обилие девушек, прекрасных созданий, что благородно спустились с небес. Очевидно, не только Влад заметил их. Все студенты стояли, разинув рты, когда мимо проходила группа девушек, занимающаяся танцами.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Сдавайте куртки и не разбегайтесь… - прервался Ива</w:t>
      </w:r>
      <w:r>
        <w:rPr>
          <w:rFonts w:ascii="Times New Roman" w:eastAsia="Times New Roman" w:hAnsi="Times New Roman" w:cs="Times New Roman"/>
          <w:sz w:val="28"/>
        </w:rPr>
        <w:t>н Васильевич, обернувшись. Через пару секунд, до него всё-таки дошло, куда смотрели студенты. Он слегка улыбнулся и отнесся с пониманием, так как в их техникуме был дефицит девушек. Он дождался, пока девушки пройдут. Пару ребят уже начали приходить в себя.</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Как не вежливо! – с ухмылкой заявил Иван Васильевич. Студенты подскочили и направились к гардеробу. Девушки хором захихикали.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Это был, наверное, самый большой актовый зал, который видел Влад. Он, задрав голову, потихоньку пробирался через ряды сидений.</w:t>
      </w:r>
      <w:r>
        <w:rPr>
          <w:rFonts w:ascii="Times New Roman" w:eastAsia="Times New Roman" w:hAnsi="Times New Roman" w:cs="Times New Roman"/>
          <w:sz w:val="28"/>
        </w:rPr>
        <w:t xml:space="preserve"> Его группа уселась. Пока представление не началось, у него была возможность детальней рассмотреть зал. Высокий потолок, украшенные кубическим рельефом, широко накрывал всё пространство. Влад замечал, что люди редко обращают внимания на потолки. Геометриче</w:t>
      </w:r>
      <w:r>
        <w:rPr>
          <w:rFonts w:ascii="Times New Roman" w:eastAsia="Times New Roman" w:hAnsi="Times New Roman" w:cs="Times New Roman"/>
          <w:sz w:val="28"/>
        </w:rPr>
        <w:t>ские фигуры, свисающие со стен, поддерживали различные фонари и прожекторы. Кресла, которыми был усыпан зал, казались не совсем удобными, однако, только казались.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Наконец, заиграла торжественная музыка. На сцену вышли девушка с молодым человеком и начали </w:t>
      </w:r>
      <w:r>
        <w:rPr>
          <w:rFonts w:ascii="Times New Roman" w:eastAsia="Times New Roman" w:hAnsi="Times New Roman" w:cs="Times New Roman"/>
          <w:sz w:val="28"/>
        </w:rPr>
        <w:t>приветствовать гостей. Влад всё оглядывал зал.</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Встречайте, хор Казакова Валерия Юрьевича с произведением Моцарта «Азбука»! </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 бокам начали выходить совсем юные мальчики и девочки, вместе с ними вышел и сам Валерий Юрьевич. Под аплодисменты зала они пост</w:t>
      </w:r>
      <w:r>
        <w:rPr>
          <w:rFonts w:ascii="Times New Roman" w:eastAsia="Times New Roman" w:hAnsi="Times New Roman" w:cs="Times New Roman"/>
          <w:sz w:val="28"/>
        </w:rPr>
        <w:t>роились и поклонились. Дирижер повернулся к своему хору и поднял руки. Как только он махнул рукой, воздух зазвенел от мелодичных голосков хора. Это было удивительно. Как можно самый обычный алфавит превратить в музыку, такую мелодичную и приятную.</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Далее, </w:t>
      </w:r>
      <w:r>
        <w:rPr>
          <w:rFonts w:ascii="Times New Roman" w:eastAsia="Times New Roman" w:hAnsi="Times New Roman" w:cs="Times New Roman"/>
          <w:sz w:val="28"/>
        </w:rPr>
        <w:t>были трубачи, широко надуваясь, извлекая звуки, танцевальная группа, состоящая преимущественно из девочек и одного мальчика, от чего всем мальчикам из зала было не по себе. Так же, была группа девушек, которые создавали мелодию только лишь своими нежными г</w:t>
      </w:r>
      <w:r>
        <w:rPr>
          <w:rFonts w:ascii="Times New Roman" w:eastAsia="Times New Roman" w:hAnsi="Times New Roman" w:cs="Times New Roman"/>
          <w:sz w:val="28"/>
        </w:rPr>
        <w:t xml:space="preserve">олосами, слега пританцовывая. Девушки, получившие бурные овации, </w:t>
      </w:r>
      <w:proofErr w:type="spellStart"/>
      <w:r>
        <w:rPr>
          <w:rFonts w:ascii="Times New Roman" w:eastAsia="Times New Roman" w:hAnsi="Times New Roman" w:cs="Times New Roman"/>
          <w:sz w:val="28"/>
        </w:rPr>
        <w:t>упорхали</w:t>
      </w:r>
      <w:proofErr w:type="spellEnd"/>
      <w:r>
        <w:rPr>
          <w:rFonts w:ascii="Times New Roman" w:eastAsia="Times New Roman" w:hAnsi="Times New Roman" w:cs="Times New Roman"/>
          <w:sz w:val="28"/>
        </w:rPr>
        <w:t xml:space="preserve"> за сцену.</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Pr>
          <w:rFonts w:ascii="Times New Roman" w:eastAsia="Times New Roman" w:hAnsi="Times New Roman" w:cs="Times New Roman"/>
          <w:sz w:val="28"/>
        </w:rPr>
        <w:t>После небольшой паузы, прожектор осветил фортепиано, которое потихоньку выкатили. Конечно же, именно этого Влад больше всего ожидал увидеть. Под аплодисменты вышел худой, высокий парень в костюме, сел за фортепиано и поднял руки. Началась циклическая, идущ</w:t>
      </w:r>
      <w:r>
        <w:rPr>
          <w:rFonts w:ascii="Times New Roman" w:eastAsia="Times New Roman" w:hAnsi="Times New Roman" w:cs="Times New Roman"/>
          <w:sz w:val="28"/>
        </w:rPr>
        <w:t xml:space="preserve">ая, словно облака по ночному небу, мелодия. В голове Влада рисовалась эта мелодия. Что-то невообразимое. Ступени, что не подымались и не опускались. Ступени, идущие вперед. Просто вперед. И лунный свет, падающий на них в совершенной ночи. Это была «Лунная </w:t>
      </w:r>
      <w:r>
        <w:rPr>
          <w:rFonts w:ascii="Times New Roman" w:eastAsia="Times New Roman" w:hAnsi="Times New Roman" w:cs="Times New Roman"/>
          <w:sz w:val="28"/>
        </w:rPr>
        <w:t xml:space="preserve">Соната» Бетховена. </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Наверное, Влад единственный что-то чувствовал. Он спокойно перебирал пальцами по коленкам. Конечно, он знал все ноты. Иван Васильевич обратил на него внимание, когда делал замечание ребятам, сидящим слева от Влада. Он заметил, как тот </w:t>
      </w:r>
      <w:r>
        <w:rPr>
          <w:rFonts w:ascii="Times New Roman" w:eastAsia="Times New Roman" w:hAnsi="Times New Roman" w:cs="Times New Roman"/>
          <w:sz w:val="28"/>
        </w:rPr>
        <w:t>перебирал пальцами глядя застывшими глазами на фортепиано. В этот раз, совершенно не улыбаясь, учитель повернулся и посмотрел на сцену.</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Соната подходила к концу. Влад сильнее нажимал пальцами на колени. Когда прозвучала последняя часть, зал наполнился апл</w:t>
      </w:r>
      <w:r>
        <w:rPr>
          <w:rFonts w:ascii="Times New Roman" w:eastAsia="Times New Roman" w:hAnsi="Times New Roman" w:cs="Times New Roman"/>
          <w:sz w:val="28"/>
        </w:rPr>
        <w:t>одисментами, а по щеке Влада прокатилась слеза. Он впервые слышал «Лунную Сонату» в живую. Он поддержал зал громкими овациями.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Когда все выходили получать свои куртки, Иван Васильевич подошел к Владу.</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Я, конечно, сразу понял, что ты музыкант, но не знал</w:t>
      </w:r>
      <w:r>
        <w:rPr>
          <w:rFonts w:ascii="Times New Roman" w:eastAsia="Times New Roman" w:hAnsi="Times New Roman" w:cs="Times New Roman"/>
          <w:sz w:val="28"/>
        </w:rPr>
        <w:t>, что ты играешь на пианино. – начал учитель.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Никакой я не музыкант, - выдохнул парень, - и на пианино я не играю.</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Как так? Я видел, как ты слушал игру того парня. Не было похоже, что тебе всё равно.</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Влад смутился и слегка покраснел.</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Мне нравится пиа</w:t>
      </w:r>
      <w:r>
        <w:rPr>
          <w:rFonts w:ascii="Times New Roman" w:eastAsia="Times New Roman" w:hAnsi="Times New Roman" w:cs="Times New Roman"/>
          <w:sz w:val="28"/>
        </w:rPr>
        <w:t>нино, я знаю несколько произведений, но не играю.</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Это почему? – с натуральным удивлением спросил учитель.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Родители говорят, что это пустая трата времени.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Иван Васильевич заметил, что в голосе Влада был протест, но и нотки смирения тоже присутствовали.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Чепуха! – возразил он. – почему нельзя тратить время на то, что тебе нравится? У нас в городе есть пару музыкальных школ, да вот, взять даже этот колледж. Ты говорил с родителями? – спросил учитель, чтобы раскрыть тему, хотя заранее знал ответ.</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Конечно</w:t>
      </w:r>
      <w:r>
        <w:rPr>
          <w:rFonts w:ascii="Times New Roman" w:eastAsia="Times New Roman" w:hAnsi="Times New Roman" w:cs="Times New Roman"/>
          <w:sz w:val="28"/>
        </w:rPr>
        <w:t>, - Влад подтвердил слова догадку, - только вот не слушают они меня. Им виднее как лучше будет, они же родители.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А ты пробовал им описать свои чувства? Показать насколько сильно ты привязан к музыке?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Да кого это волнует. – сказал Влад, одевая куртку и </w:t>
      </w:r>
      <w:r>
        <w:rPr>
          <w:rFonts w:ascii="Times New Roman" w:eastAsia="Times New Roman" w:hAnsi="Times New Roman" w:cs="Times New Roman"/>
          <w:sz w:val="28"/>
        </w:rPr>
        <w:t>направившись к выходу.</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Ладно, ребята, - выйдя из задумчивого состояния сказал учитель, - одеваемся и по домам.</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 xml:space="preserve">Группа вышла и разбрелась кто куда. Иван Васильевич посмотрел вслед уходящему Владу, одиноко шагающему по бордюру. Не было похоже, что парень </w:t>
      </w:r>
      <w:r>
        <w:rPr>
          <w:rFonts w:ascii="Times New Roman" w:eastAsia="Times New Roman" w:hAnsi="Times New Roman" w:cs="Times New Roman"/>
          <w:sz w:val="28"/>
        </w:rPr>
        <w:t>расстроен, наоборот, это был лучший день в его жизни.</w:t>
      </w:r>
    </w:p>
    <w:p w:rsidR="00C8654B" w:rsidRDefault="00076F40" w:rsidP="00076F4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Глава 4</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Осень – </w:t>
      </w:r>
      <w:r>
        <w:rPr>
          <w:rFonts w:ascii="Times New Roman" w:eastAsia="Times New Roman" w:hAnsi="Times New Roman" w:cs="Times New Roman"/>
          <w:sz w:val="28"/>
        </w:rPr>
        <w:t>время года, обладающее самой яркой палитрой. Остатки зеленой краски всё глубже погружаются в бурю красного и жёлтого. В большом городе время течет совершенно по-другому. Люди, суетливо перебегающие по улицам, даже не замечают всю эту красоту.</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Ветер, безжа</w:t>
      </w:r>
      <w:r>
        <w:rPr>
          <w:rFonts w:ascii="Times New Roman" w:eastAsia="Times New Roman" w:hAnsi="Times New Roman" w:cs="Times New Roman"/>
          <w:sz w:val="28"/>
        </w:rPr>
        <w:t>лостно сметая кучки листьев, расстраивает дворников, которые уже плюнули на всё и пошл на обед. Студенты уже ощутили на себе приближающуюся зиму. Влад сидел, как обычно, за второй партой, потрясывая ногой. Иван Васильевич вещал что-то на тему предмета, ино</w:t>
      </w:r>
      <w:r>
        <w:rPr>
          <w:rFonts w:ascii="Times New Roman" w:eastAsia="Times New Roman" w:hAnsi="Times New Roman" w:cs="Times New Roman"/>
          <w:sz w:val="28"/>
        </w:rPr>
        <w:t>гда, прерываясь на свои жизненные истории. Все слушали не особо внимательно, но не отвлекали учителя. Они знали его достаточно, и уже начали уважать.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 в общем, заходим мы как-то с коллегами в цех, а там, знаете, прям сцена из фильмов ужасов: никого нет,</w:t>
      </w:r>
      <w:r>
        <w:rPr>
          <w:rFonts w:ascii="Times New Roman" w:eastAsia="Times New Roman" w:hAnsi="Times New Roman" w:cs="Times New Roman"/>
          <w:sz w:val="28"/>
        </w:rPr>
        <w:t xml:space="preserve"> какие-то звуки из курилки.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Часть учеников, всё-таки, заинтересовалась.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Один из нас, который </w:t>
      </w:r>
      <w:proofErr w:type="spellStart"/>
      <w:r>
        <w:rPr>
          <w:rFonts w:ascii="Times New Roman" w:eastAsia="Times New Roman" w:hAnsi="Times New Roman" w:cs="Times New Roman"/>
          <w:sz w:val="28"/>
        </w:rPr>
        <w:t>Михалыч</w:t>
      </w:r>
      <w:proofErr w:type="spellEnd"/>
      <w:r>
        <w:rPr>
          <w:rFonts w:ascii="Times New Roman" w:eastAsia="Times New Roman" w:hAnsi="Times New Roman" w:cs="Times New Roman"/>
          <w:sz w:val="28"/>
        </w:rPr>
        <w:t>, наступил на что-то. Он отставил, значит, ногу и поднял небольшой предмет. Натянув очки и присмотревшись получше вскрикнул, резко откинул предмет и побле</w:t>
      </w:r>
      <w:r>
        <w:rPr>
          <w:rFonts w:ascii="Times New Roman" w:eastAsia="Times New Roman" w:hAnsi="Times New Roman" w:cs="Times New Roman"/>
          <w:sz w:val="28"/>
        </w:rPr>
        <w:t>днел. Мы его спрашиваем, мол: «Что такое?», а он нам: «Лучше не спрашивайте», таким холодным, заикающимся тоном. В курилке мы нашли четвертого товарища, мертвецки пьяного и, конечно, по законам фильмов ужасов, без одной фаланги на руке.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Ученики охнули.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w:t>
      </w:r>
      <w:r>
        <w:rPr>
          <w:rFonts w:ascii="Times New Roman" w:eastAsia="Times New Roman" w:hAnsi="Times New Roman" w:cs="Times New Roman"/>
          <w:sz w:val="28"/>
        </w:rPr>
        <w:t xml:space="preserve">от так, - подводит итог Иван </w:t>
      </w:r>
      <w:proofErr w:type="spellStart"/>
      <w:r>
        <w:rPr>
          <w:rFonts w:ascii="Times New Roman" w:eastAsia="Times New Roman" w:hAnsi="Times New Roman" w:cs="Times New Roman"/>
          <w:sz w:val="28"/>
        </w:rPr>
        <w:t>Васильвеич</w:t>
      </w:r>
      <w:proofErr w:type="spellEnd"/>
      <w:r>
        <w:rPr>
          <w:rFonts w:ascii="Times New Roman" w:eastAsia="Times New Roman" w:hAnsi="Times New Roman" w:cs="Times New Roman"/>
          <w:sz w:val="28"/>
        </w:rPr>
        <w:t>, - мораль сей басни такова: на рабочем месте необходимо соблюдать технику безопасности.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Ученики вопросительно посмотрели на учителя.</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Ну, и, кончено же, приходить на работу трезвым.</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Ученики выдохнули и усмехнулись, добившись нужного результата.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Вдруг прозвучал короткий стук в дверь. Из-за дверной щели показалась женская фигура.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Добрый день, разрешите отнять у вас пару минут?</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Конечно, - растерялся учитель, - проходите.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В кабинет </w:t>
      </w:r>
      <w:r>
        <w:rPr>
          <w:rFonts w:ascii="Times New Roman" w:eastAsia="Times New Roman" w:hAnsi="Times New Roman" w:cs="Times New Roman"/>
          <w:sz w:val="28"/>
        </w:rPr>
        <w:t>зашла девушка, лет двадцати пяти, в пиджаке, белой блузке и юбке. Её волосы были убраны в пучок, но пряди, всё же, свисали с маленького лба. Девушка показалась дружелюбной.</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Добрый день, уважаемые студенты. Меня зовут Снегирёва Анастасия Владимировна, и я</w:t>
      </w:r>
      <w:r>
        <w:rPr>
          <w:rFonts w:ascii="Times New Roman" w:eastAsia="Times New Roman" w:hAnsi="Times New Roman" w:cs="Times New Roman"/>
          <w:sz w:val="28"/>
        </w:rPr>
        <w:t xml:space="preserve"> являюсь руководителем музыкального кружка, что находится в колледже искусств здесь неподалеку.</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Всё внимание было приковано к неожиданной гостье.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Каждый год, я набираю в кружок ребят, желающих заняться музыкой. У нас есть занятия на духовых, ударных, стр</w:t>
      </w:r>
      <w:r>
        <w:rPr>
          <w:rFonts w:ascii="Times New Roman" w:eastAsia="Times New Roman" w:hAnsi="Times New Roman" w:cs="Times New Roman"/>
          <w:sz w:val="28"/>
        </w:rPr>
        <w:t>унных и клавишных инструментах.</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кабинете была тишина.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Мест у нас много, много, но, если кто захочет, я запишу вас прямо сейчас.</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Иван Васильевич пробежался по аудитории глазами, после глянул на Анастасию Владимировну. На его лице была эмоция, которая на</w:t>
      </w:r>
      <w:r>
        <w:rPr>
          <w:rFonts w:ascii="Times New Roman" w:eastAsia="Times New Roman" w:hAnsi="Times New Roman" w:cs="Times New Roman"/>
          <w:sz w:val="28"/>
        </w:rPr>
        <w:t>зывалась «Ну что поделать?».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Ну ладно, - выдохнула гостья, - но, если вдруг надумаете, вот листовки. На них вы узнаете куда подойти.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Листочки поплыли по рядам. Влад, конечно же, с самого начала хотел поднять руку и сбежать с этой девушкой прямиком в кол</w:t>
      </w:r>
      <w:r>
        <w:rPr>
          <w:rFonts w:ascii="Times New Roman" w:eastAsia="Times New Roman" w:hAnsi="Times New Roman" w:cs="Times New Roman"/>
          <w:sz w:val="28"/>
        </w:rPr>
        <w:t>ледж искусств, но что-то тяготило его. Возможно, это было влияние родителей или его личная застенчивость. Ему не хватило сил поднять руку, примагниченную к столу.</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Что ж, спасибо за внимание, - улыбнулась девушка, - я пойду дальше, до свидания.</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Всего до</w:t>
      </w:r>
      <w:r>
        <w:rPr>
          <w:rFonts w:ascii="Times New Roman" w:eastAsia="Times New Roman" w:hAnsi="Times New Roman" w:cs="Times New Roman"/>
          <w:sz w:val="28"/>
        </w:rPr>
        <w:t>брого. – также дружелюбно улыбнулся Иван Васильевич. Девушка кивнула и вышла из кабинета, тихо прикрыв за собой дверь.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Влад сидел, опустив голову. Он уже начинал корить себя за то, что не попал в список участников кружка.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Ну, немного отвлеклись, теперь </w:t>
      </w:r>
      <w:r>
        <w:rPr>
          <w:rFonts w:ascii="Times New Roman" w:eastAsia="Times New Roman" w:hAnsi="Times New Roman" w:cs="Times New Roman"/>
          <w:sz w:val="28"/>
        </w:rPr>
        <w:t>пора за работу. - начал учитель.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Обида, неприязнь к самому себе нарастала внутри Влада. Хотел бы он повернуть время вспять.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На чем я там остановился?</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Влад уже не слышал, что происходит вокруг. Что говорит учитель, что поют птицы за коном. Был лишь глухой</w:t>
      </w:r>
      <w:r>
        <w:rPr>
          <w:rFonts w:ascii="Times New Roman" w:eastAsia="Times New Roman" w:hAnsi="Times New Roman" w:cs="Times New Roman"/>
          <w:sz w:val="28"/>
        </w:rPr>
        <w:t xml:space="preserve"> шум, пронизывающий голову.</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А, точно! Я рассказывал вам историю с не очень хорошим концом. Но, однако, история вышла поучительная…</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Извините, можно выйти? – поднял руку ученик со второго ряда.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Учитель глянул на Влада. Взгляд парня был решительным. С так</w:t>
      </w:r>
      <w:r>
        <w:rPr>
          <w:rFonts w:ascii="Times New Roman" w:eastAsia="Times New Roman" w:hAnsi="Times New Roman" w:cs="Times New Roman"/>
          <w:sz w:val="28"/>
        </w:rPr>
        <w:t>им взглядом не идут в туалет или попить воды, с таким взглядом принимают сложные решения.</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Выйди.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Влад соскочил и быстрым шагом пошел к выходу. Закрыв за собой дверь, он начал оглядываться по сторонам.</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По коридору эхом раздавались стуки каблуков. Молодая</w:t>
      </w:r>
      <w:r>
        <w:rPr>
          <w:rFonts w:ascii="Times New Roman" w:eastAsia="Times New Roman" w:hAnsi="Times New Roman" w:cs="Times New Roman"/>
          <w:sz w:val="28"/>
        </w:rPr>
        <w:t xml:space="preserve"> девушка, всё больше сокращала расстояние до ближайшего кабинета. Загнувшаяся ткань каблука начала мешать ей, она остановилась, подогнула ножку и поправила обувь. В этот момент, ей послышался нарастающий звук сзади. Обернувшись, она увидела, как кто-то беж</w:t>
      </w:r>
      <w:r>
        <w:rPr>
          <w:rFonts w:ascii="Times New Roman" w:eastAsia="Times New Roman" w:hAnsi="Times New Roman" w:cs="Times New Roman"/>
          <w:sz w:val="28"/>
        </w:rPr>
        <w:t>ит в её сторону. Студент, подбежавший уже слишком близко, начал тормозить, скользя туфлями по полу.</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Анастасия Владимировна? – запыхаясь спросил студент.</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Да. – растеряно выдала девушка.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Я хотел бы записать в ваш кружок. Это ещё возможно?</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Да, конечно, - улыбнулась девушка, - как вас зовут?</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Муляев</w:t>
      </w:r>
      <w:proofErr w:type="spellEnd"/>
      <w:r>
        <w:rPr>
          <w:rFonts w:ascii="Times New Roman" w:eastAsia="Times New Roman" w:hAnsi="Times New Roman" w:cs="Times New Roman"/>
          <w:sz w:val="28"/>
        </w:rPr>
        <w:t xml:space="preserve"> … Влад </w:t>
      </w:r>
      <w:proofErr w:type="spellStart"/>
      <w:r>
        <w:rPr>
          <w:rFonts w:ascii="Times New Roman" w:eastAsia="Times New Roman" w:hAnsi="Times New Roman" w:cs="Times New Roman"/>
          <w:sz w:val="28"/>
        </w:rPr>
        <w:t>Муляев</w:t>
      </w:r>
      <w:proofErr w:type="spellEnd"/>
      <w:r>
        <w:rPr>
          <w:rFonts w:ascii="Times New Roman" w:eastAsia="Times New Roman" w:hAnsi="Times New Roman" w:cs="Times New Roman"/>
          <w:sz w:val="28"/>
        </w:rPr>
        <w:t>.</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Хорошо, - сказала девушка, легкой рукой записав первое имя на листок, - тогда, Владислав, жду вас в своем кружке каждый понедельник, среду и </w:t>
      </w:r>
      <w:r>
        <w:rPr>
          <w:rFonts w:ascii="Times New Roman" w:eastAsia="Times New Roman" w:hAnsi="Times New Roman" w:cs="Times New Roman"/>
          <w:sz w:val="28"/>
        </w:rPr>
        <w:lastRenderedPageBreak/>
        <w:t>пятницу в четыре часа дня, есть какие</w:t>
      </w:r>
      <w:r>
        <w:rPr>
          <w:rFonts w:ascii="Times New Roman" w:eastAsia="Times New Roman" w:hAnsi="Times New Roman" w:cs="Times New Roman"/>
          <w:sz w:val="28"/>
        </w:rPr>
        <w:t>-нибудь предпочтения, касательно музыкального инструмента?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Пианино, - дрожащим голосом выдал он.</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Отлично! В таком случае, встретимся с вами на первом занятии на следующей неделе.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Спасибо вам, до свидания. – улыбнулся Влади и пошёл обратно к своему ка</w:t>
      </w:r>
      <w:r>
        <w:rPr>
          <w:rFonts w:ascii="Times New Roman" w:eastAsia="Times New Roman" w:hAnsi="Times New Roman" w:cs="Times New Roman"/>
          <w:sz w:val="28"/>
        </w:rPr>
        <w:t>бинету.</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Он пару раз оборачивался, смотря как Анастасия Владимировна заходит в следующий кабинет. Обратно шёл он, наполнив лицо улыбкой да такой широкой, словно только что выиграл в лотерею.</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Ну как? Удачно? – спросил учитель Влада, заходящего в кабинет.</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Все ученики захохотали.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Да! – поддержал шутку Влад, идя до своего места.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Похоже, только Иван Васильевич понимал куда выходил его студент. Но понимал ли Влад, насколько чуток его учитель?</w:t>
      </w:r>
    </w:p>
    <w:p w:rsidR="00C8654B" w:rsidRDefault="00076F40" w:rsidP="00076F4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32"/>
        </w:rPr>
        <w:t>Глава 5 (Можно убрать)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Понедельник был в самом разгаре. Отдохнувши</w:t>
      </w:r>
      <w:r>
        <w:rPr>
          <w:rFonts w:ascii="Times New Roman" w:eastAsia="Times New Roman" w:hAnsi="Times New Roman" w:cs="Times New Roman"/>
          <w:sz w:val="28"/>
        </w:rPr>
        <w:t>е, после выходных, студенты уже сидели без сил. Влад постоянно поглядывал на часы ожидая, когда уже закончится учебный день. Он предвкушал этот день всю прошлую неделю зная, что это будет поворотный момент в его жизни. Наконец, прозвенел долгожданный звоно</w:t>
      </w:r>
      <w:r>
        <w:rPr>
          <w:rFonts w:ascii="Times New Roman" w:eastAsia="Times New Roman" w:hAnsi="Times New Roman" w:cs="Times New Roman"/>
          <w:sz w:val="28"/>
        </w:rPr>
        <w:t>к, означающий конец четвертой пары. Все студенты начали собираться, и Влад не отставал. Он собрал всё в портфель и направился к выходу.</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Влад, подожди пожалуйста, - остановил его учитель, - я хотел попросить тебя об услуге. Ты сможешь сходить сегодня на с</w:t>
      </w:r>
      <w:r>
        <w:rPr>
          <w:rFonts w:ascii="Times New Roman" w:eastAsia="Times New Roman" w:hAnsi="Times New Roman" w:cs="Times New Roman"/>
          <w:sz w:val="28"/>
        </w:rPr>
        <w:t>обрание студентов? Наш староста, как знаешь, заболел…</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Извините, Иван Васильевич, сегодня не смогу. Мне нужно в четыре часа быть в колледже искусств. – перебил он, проглотив последний слог, совсем забыв о его тайне.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Ну ладно, тогда попрошу кого-нибудь д</w:t>
      </w:r>
      <w:r>
        <w:rPr>
          <w:rFonts w:ascii="Times New Roman" w:eastAsia="Times New Roman" w:hAnsi="Times New Roman" w:cs="Times New Roman"/>
          <w:sz w:val="28"/>
        </w:rPr>
        <w:t>ругого. - с пониманием ответил учитель.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Извините ещё раз. – сказал Влад, выходя из кабинета.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«Всё-таки записался» - подумал учитель. Он пробежал глазами по аудитории и заметил единственного оставшегося ученика, который всё ещё собирался.</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Хомяков! Поди-</w:t>
      </w:r>
      <w:r>
        <w:rPr>
          <w:rFonts w:ascii="Times New Roman" w:eastAsia="Times New Roman" w:hAnsi="Times New Roman" w:cs="Times New Roman"/>
          <w:sz w:val="28"/>
        </w:rPr>
        <w:t>ка сюда.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Техникум со свистом выплюнул Влада прямиком из главного входа. Он, идущий по бордюру, расстегнул куртку, дабы облегчить себе жить. Вибрирующий в кармане телефон сбил парня с ритма. Он достал его и приложил к уху.</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Да, мам? – сказал он, сбавив ша</w:t>
      </w:r>
      <w:r>
        <w:rPr>
          <w:rFonts w:ascii="Times New Roman" w:eastAsia="Times New Roman" w:hAnsi="Times New Roman" w:cs="Times New Roman"/>
          <w:sz w:val="28"/>
        </w:rPr>
        <w:t>г.</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Влад, ты ещё в городе?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Да, ты что-то хотела?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 меня к тебе задание, совсем забыла сказать тебе утром. Сходи пожалуйста к моей коллеге с работы и возьми у неё мою справку. – начала диктовать мать на том конце провода. Влад занервничал и забегал гла</w:t>
      </w:r>
      <w:r>
        <w:rPr>
          <w:rFonts w:ascii="Times New Roman" w:eastAsia="Times New Roman" w:hAnsi="Times New Roman" w:cs="Times New Roman"/>
          <w:sz w:val="28"/>
        </w:rPr>
        <w:t xml:space="preserve">зами по улице. – </w:t>
      </w:r>
      <w:r>
        <w:rPr>
          <w:rFonts w:ascii="Times New Roman" w:eastAsia="Times New Roman" w:hAnsi="Times New Roman" w:cs="Times New Roman"/>
          <w:sz w:val="28"/>
        </w:rPr>
        <w:lastRenderedPageBreak/>
        <w:t>Потом сходи в городскую больницу, чтобы они написали записку о том, что я недавно проходила флюорографию.</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Но мам, - остановился Влад, - я сегодня не могу, у меня … дополнительные занятия.</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Что ещё за дополнительные занятия?</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Да, Иван Васильевич организовал занятия по профессии, - неуверенно плел сын, - три раза в неделю, в четыре часа.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Это, конечно, хорошо, что ты начал проникаться профессией, но сегодня ты не сможешь посетить эти занятия. Мне нужно срочно получить эту справ</w:t>
      </w:r>
      <w:r>
        <w:rPr>
          <w:rFonts w:ascii="Times New Roman" w:eastAsia="Times New Roman" w:hAnsi="Times New Roman" w:cs="Times New Roman"/>
          <w:sz w:val="28"/>
        </w:rPr>
        <w:t>ку.</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Но…</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Никаких «но». Сделай доброе дело.</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Влад совсем отчаялся. Он знал, что не способен переубедить свою мать. Ему не хватит сил и уверенности.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Что нужно делать? – промямлил он.</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Сейчас я тебе отправлю адрес коллеги, дальше знаешь, что делать.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Влад выслушал рекомендации и повесил трубку. Ему оставалось перейти дорогу, и он был бы на месте, но теперь он вынужден ждать ещё день. Развернувшись, он отправился по ранее указанному адресу. Дойдя до места и взяв справку, в нём зародилась надежда, что он</w:t>
      </w:r>
      <w:r>
        <w:rPr>
          <w:rFonts w:ascii="Times New Roman" w:eastAsia="Times New Roman" w:hAnsi="Times New Roman" w:cs="Times New Roman"/>
          <w:sz w:val="28"/>
        </w:rPr>
        <w:t>, возможно, быстро справится и успеет в кружок с небольшим опозданием. Где-то через двадцать минут, он уже был в больнице. Посмотрел на часы и подумал: «Занятие уже началось». То, что ждало его в больнице, было очень несмешной шуткой. Очередь была такая, б</w:t>
      </w:r>
      <w:r>
        <w:rPr>
          <w:rFonts w:ascii="Times New Roman" w:eastAsia="Times New Roman" w:hAnsi="Times New Roman" w:cs="Times New Roman"/>
          <w:sz w:val="28"/>
        </w:rPr>
        <w:t>удто всему городу необходимо было срочно сделать флюорографию. Влад спокойно сел почти у самого выхода, и просидел там около двух часов. Наконец, взяв свою записку с печатью, он поплелся домой.</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Конечно, его не ждал теплый прием. Мать опять работала.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Вот,</w:t>
      </w:r>
      <w:r>
        <w:rPr>
          <w:rFonts w:ascii="Times New Roman" w:eastAsia="Times New Roman" w:hAnsi="Times New Roman" w:cs="Times New Roman"/>
          <w:sz w:val="28"/>
        </w:rPr>
        <w:t xml:space="preserve"> твоя справка, - сказал он, заглянув в комнату матери.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Ага, спасибо. Положи её на тумбочку.</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Влад почти не обратил внимания на хладнокровную реакцию матери, положил бумаги на тумбочку и закрылся у себя в комнате.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Уже в среду, он, бодро собираясь, глянет </w:t>
      </w:r>
      <w:r>
        <w:rPr>
          <w:rFonts w:ascii="Times New Roman" w:eastAsia="Times New Roman" w:hAnsi="Times New Roman" w:cs="Times New Roman"/>
          <w:sz w:val="28"/>
        </w:rPr>
        <w:t>на ту самую тумбочку, на которой так и лежат «важные» бумаги. С опущенными глазами, он пойдёт к выходу. Но по пути вспомнит, что сегодня, наконец, посетит кружок и ничего ему в этот раз не помешает.</w:t>
      </w:r>
    </w:p>
    <w:p w:rsidR="00C8654B" w:rsidRDefault="00076F40" w:rsidP="00076F4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Глава 6</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Железная калитка отгораживала колледж от шумного</w:t>
      </w:r>
      <w:r>
        <w:rPr>
          <w:rFonts w:ascii="Times New Roman" w:eastAsia="Times New Roman" w:hAnsi="Times New Roman" w:cs="Times New Roman"/>
          <w:sz w:val="28"/>
        </w:rPr>
        <w:t xml:space="preserve"> города. Колыхание ещё не опавших листьев отлично гармонирует с музыкальными всплесками. Влад шёл по коридору в поисках нужной аудитории. Он специально заглядывал не в те кабинеты, делая вид, что заблудился. Ему хотелось взглянуть на все прелести этого мес</w:t>
      </w:r>
      <w:r>
        <w:rPr>
          <w:rFonts w:ascii="Times New Roman" w:eastAsia="Times New Roman" w:hAnsi="Times New Roman" w:cs="Times New Roman"/>
          <w:sz w:val="28"/>
        </w:rPr>
        <w:t>та, услышать все звуки. Длинный коридор, выполненный в строгих шоколадных тонах, пришёлся ему по вкусу. Каждый кабинет будто живой что-то играл: один на трубе, другой на скрипке. Но вот он дошёл до кабинета, который молчал. Влад глянул на табличку с номеро</w:t>
      </w:r>
      <w:r>
        <w:rPr>
          <w:rFonts w:ascii="Times New Roman" w:eastAsia="Times New Roman" w:hAnsi="Times New Roman" w:cs="Times New Roman"/>
          <w:sz w:val="28"/>
        </w:rPr>
        <w:t xml:space="preserve">м. Это была его аудитория. </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Девушка, расставляющая стулья, не сразу заметила заглядывающего юношу, но как только заметила, то сразу узнала его.</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Здравствуй. Ты тот бегущий молодой человек из тринадцатого техникума? Владислав, кажется?</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Да, наконец добеж</w:t>
      </w:r>
      <w:r>
        <w:rPr>
          <w:rFonts w:ascii="Times New Roman" w:eastAsia="Times New Roman" w:hAnsi="Times New Roman" w:cs="Times New Roman"/>
          <w:sz w:val="28"/>
        </w:rPr>
        <w:t>ал. – улыбнулся Влад. Девушка оценила шутку. – Извините, я не смог прийти в понедельник.</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Поэтому пришёл сегодня пораньше, чтобы наверстать упущенное? Ну, проходи.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Кабинет был довольно просторный. У учителя была небольшая зона с доской, на которой были н</w:t>
      </w:r>
      <w:r>
        <w:rPr>
          <w:rFonts w:ascii="Times New Roman" w:eastAsia="Times New Roman" w:hAnsi="Times New Roman" w:cs="Times New Roman"/>
          <w:sz w:val="28"/>
        </w:rPr>
        <w:t>оты с первого занятия. После небольшого ряда стульев, была большая зона с музыкальными инструментами. Среди инструментов ему, конечно же, приглянулись пару синтезаторов и пианино.</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Извините, можно? – спросил Влад, указывая на пианино.</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Конечно. Занятие в</w:t>
      </w:r>
      <w:r>
        <w:rPr>
          <w:rFonts w:ascii="Times New Roman" w:eastAsia="Times New Roman" w:hAnsi="Times New Roman" w:cs="Times New Roman"/>
          <w:sz w:val="28"/>
        </w:rPr>
        <w:t>сё равно ещё не началось.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Он шёл вдоль кабинета, огибая нежеланные инструменты. Подойдя к пианино, поднял крышку и ненадолго замер. Его бросало в дрожь лишь от одного взгляда на этот инструмент. Он сел на стул, поднял руки, будто охотник, греющийся у костр</w:t>
      </w:r>
      <w:r>
        <w:rPr>
          <w:rFonts w:ascii="Times New Roman" w:eastAsia="Times New Roman" w:hAnsi="Times New Roman" w:cs="Times New Roman"/>
          <w:sz w:val="28"/>
        </w:rPr>
        <w:t>а. Наконец, он нажал на одну из клавиш. Прозвучал высокий, стеклянный звук, который через пару секунд растворился в кабинете. Анастасия Владимировна, готовя рабочее место, ненароком глянула на Влада. Он сидел, отстраненный от всего. Собравшись с мыслями, п</w:t>
      </w:r>
      <w:r>
        <w:rPr>
          <w:rFonts w:ascii="Times New Roman" w:eastAsia="Times New Roman" w:hAnsi="Times New Roman" w:cs="Times New Roman"/>
          <w:sz w:val="28"/>
        </w:rPr>
        <w:t>рокрутил в голове пару произведений и выбрал одно. Он начал буквально на ощупь искать мелодию. Ему было сложно ориентироваться. Через пару минут, его мелодия всё же походила на нужную. «Старая добрая Лунная Соната» - подумала учительница. Ритм наладился, н</w:t>
      </w:r>
      <w:r>
        <w:rPr>
          <w:rFonts w:ascii="Times New Roman" w:eastAsia="Times New Roman" w:hAnsi="Times New Roman" w:cs="Times New Roman"/>
          <w:sz w:val="28"/>
        </w:rPr>
        <w:t>о все равно иногда сбивался, то ускоряясь, то замедляя темп.</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Что ж, ты неплохо играешь. – подойдя, сказала учительница. – Ноты знаешь, но играл, как вижу мало. Где-то неделю?</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Я играл в первый раз.</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Девушка уже хотела рассмеяться и похвалить за хорошую ш</w:t>
      </w:r>
      <w:r>
        <w:rPr>
          <w:rFonts w:ascii="Times New Roman" w:eastAsia="Times New Roman" w:hAnsi="Times New Roman" w:cs="Times New Roman"/>
          <w:sz w:val="28"/>
        </w:rPr>
        <w:t>утку, но глаза Влада говорили, что он не шутит.</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Очень хорошо, - оценила она, - у тебя есть талан, и мы будем его развивать.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Влад улыбнулся.</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Здравствуйте, Анастасия Владимировна! – хором раздалось со входа.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Здравствуйте, ребята. Заходите, занятие скоро начнется. – ответила она, направляясь к своему месту. Влад, в свою очередь, протер намокшие глаза рукавом рубашки, встал и пошёл к остальным.</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К началу занятия в кабинете было шесть человек. Две девочки, сидевш</w:t>
      </w:r>
      <w:r>
        <w:rPr>
          <w:rFonts w:ascii="Times New Roman" w:eastAsia="Times New Roman" w:hAnsi="Times New Roman" w:cs="Times New Roman"/>
          <w:sz w:val="28"/>
        </w:rPr>
        <w:t xml:space="preserve">ие с краю, определенно, были подружками. Третья девочка была наедине с собой. Следующий сидел Влад и ещё два парня. Скорее всего, они познакомились в понедельник, так как в основном молчали, лишь иногда перешёптываясь. </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Ну, начнем занятие. – сказала Анас</w:t>
      </w:r>
      <w:r>
        <w:rPr>
          <w:rFonts w:ascii="Times New Roman" w:eastAsia="Times New Roman" w:hAnsi="Times New Roman" w:cs="Times New Roman"/>
          <w:sz w:val="28"/>
        </w:rPr>
        <w:t>тасия Владимировна, выходя из лаборантской.</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Ученики сконцентрировались.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Как видите, у нас пополнение. Его зовут Влад.</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Новичку стало неловко, но, когда две девочки улыбнулись ему, стало легче. В начале урока было повторение прошлой темы. Вспомнили теорию,</w:t>
      </w:r>
      <w:r>
        <w:rPr>
          <w:rFonts w:ascii="Times New Roman" w:eastAsia="Times New Roman" w:hAnsi="Times New Roman" w:cs="Times New Roman"/>
          <w:sz w:val="28"/>
        </w:rPr>
        <w:t xml:space="preserve"> ноты. Далее разбрелись по инструментам. Влад за пианино, одна девочка за виолончелью, две другие за скрипками, а парни обнимались с гитарами.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Не успели оглянуться, как учительница объявила о конце занятий. Влад с удивлением глянул на часы, маленькая стре</w:t>
      </w:r>
      <w:r>
        <w:rPr>
          <w:rFonts w:ascii="Times New Roman" w:eastAsia="Times New Roman" w:hAnsi="Times New Roman" w:cs="Times New Roman"/>
          <w:sz w:val="28"/>
        </w:rPr>
        <w:t>лка которых указывала на шесть часов. Все поблагодарили Анастасию Владимировну за урок, попрощались и разошлись по домам.</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Ты где был? Почему так поздно? – обратилась мать к вернувшемуся сыну.</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На дополнительных занятиях, забыла? – ответил Влад после сек</w:t>
      </w:r>
      <w:r>
        <w:rPr>
          <w:rFonts w:ascii="Times New Roman" w:eastAsia="Times New Roman" w:hAnsi="Times New Roman" w:cs="Times New Roman"/>
          <w:sz w:val="28"/>
        </w:rPr>
        <w:t>ундной заминки.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Ничего я не забыла. Давай раздевайся, мой руки и за стол.</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Справки всё также лежали на тумбочке. Гуляя по вечернему лесу, Влад заметил, что стало холодать. Осень потихоньку прощается и неохотно освобождает место для зимы. Интересно, как та</w:t>
      </w:r>
      <w:r>
        <w:rPr>
          <w:rFonts w:ascii="Times New Roman" w:eastAsia="Times New Roman" w:hAnsi="Times New Roman" w:cs="Times New Roman"/>
          <w:sz w:val="28"/>
        </w:rPr>
        <w:t>кое, казалось бы, привычное дело, как смена времени года дает людям эмоции и искренно удивляет их.</w:t>
      </w:r>
    </w:p>
    <w:p w:rsidR="00C8654B" w:rsidRDefault="00076F40" w:rsidP="00076F4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Глава 7</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Холодная зима нагло вторгается, вытесняя осень. Уже голые деревья, всё ещё не засыпанные снегом, трясутся от холода. Осень борется. Месяц занятий дает о себе знать. У Влада действительно был талант. Ребят, идущие по коридору, непроизвольно заглядывали в ау</w:t>
      </w:r>
      <w:r>
        <w:rPr>
          <w:rFonts w:ascii="Times New Roman" w:eastAsia="Times New Roman" w:hAnsi="Times New Roman" w:cs="Times New Roman"/>
          <w:sz w:val="28"/>
        </w:rPr>
        <w:t>диторию, из которой хлещет энергичная мелодия. В игре на пианино, Влад находил спокойствие, в то же время, в нём была страсть и борьба. Пианино лучше всех понимало это. Закончив играть, он закрыл крышку, встал и начал собираться. Поблагодарив учителя и поп</w:t>
      </w:r>
      <w:r>
        <w:rPr>
          <w:rFonts w:ascii="Times New Roman" w:eastAsia="Times New Roman" w:hAnsi="Times New Roman" w:cs="Times New Roman"/>
          <w:sz w:val="28"/>
        </w:rPr>
        <w:t>рощавшись со знакомыми, которых он приобрел за время занятия в кружке, он пошёл на улицу. Становилось всё холоднее. Влад натянул шарф потуже и вышел на бордюр. Такой свежий прохладный воздух грех было не вдохнуть полной грудью.</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Одна из машин в потоке подъ</w:t>
      </w:r>
      <w:r>
        <w:rPr>
          <w:rFonts w:ascii="Times New Roman" w:eastAsia="Times New Roman" w:hAnsi="Times New Roman" w:cs="Times New Roman"/>
          <w:sz w:val="28"/>
        </w:rPr>
        <w:t>ехала к обочине и опустила стекло.</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Влад? – прозвучал женский голос. – Ты что тут делаешь?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Мама? – ответил парень с недоумением. – Иду домой.</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Мать взглянула на здание позади своего сына. Надпись на табличке гласила: «Городской колледж искусств».</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Ты о</w:t>
      </w:r>
      <w:r>
        <w:rPr>
          <w:rFonts w:ascii="Times New Roman" w:eastAsia="Times New Roman" w:hAnsi="Times New Roman" w:cs="Times New Roman"/>
          <w:sz w:val="28"/>
        </w:rPr>
        <w:t>тсюда идёшь?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Нет, - замялся сын, - я мимо проходил.</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Ну ладно, - продолжила она после недолгого молчания, - залазь в машину, я как раз домой еду.</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Парень уже было пошел к машине, как вдруг услышал сзади знакомы голос.</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Владик! – кричала подбегающая деву</w:t>
      </w:r>
      <w:r>
        <w:rPr>
          <w:rFonts w:ascii="Times New Roman" w:eastAsia="Times New Roman" w:hAnsi="Times New Roman" w:cs="Times New Roman"/>
          <w:sz w:val="28"/>
        </w:rPr>
        <w:t>шка. – Ты пакет забыл.</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Спасибо. – холодно ответил он, взяв пакет.</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Мать Влада глянула на девушку, а потом снова на сына. Девушка провожала глазами отъезжавшую машину понимая, что сделала что-то не так.</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Влад из всех сил надеялся, что мать промолчит, что они спокойно доедут домой без лишних разговоров.</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Кто это такая? – спросила мать, крутя руль.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Да так, просто знакомая.</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Она назвала тебя Владиком. Не похоже на простую знакомую. – заметила мать. – Где </w:t>
      </w:r>
      <w:r>
        <w:rPr>
          <w:rFonts w:ascii="Times New Roman" w:eastAsia="Times New Roman" w:hAnsi="Times New Roman" w:cs="Times New Roman"/>
          <w:sz w:val="28"/>
        </w:rPr>
        <w:t>познакомились?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«Запахло жаренным» - подумал Влад. – «Ну и что же ей ответить? Если скажу, что в техникуме – не поверит, на улице – тоже».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Ну? Чего молчишь?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Познакомились в кружке, - решился сын.</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 кружке? Интересно. Что за кружок?</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Музыкальный.</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Вла</w:t>
      </w:r>
      <w:r>
        <w:rPr>
          <w:rFonts w:ascii="Times New Roman" w:eastAsia="Times New Roman" w:hAnsi="Times New Roman" w:cs="Times New Roman"/>
          <w:sz w:val="28"/>
        </w:rPr>
        <w:t xml:space="preserve">д надеялся, что мать изменила мнение на счет музыки. Прошло много времени, он отучился уже почти три месяца, да и в конце концов ему надоело врать ей, говорить о том, что ходит на дополнительные занятия, что он привыкает к профессии. Он надеялся, что мать </w:t>
      </w:r>
      <w:r>
        <w:rPr>
          <w:rFonts w:ascii="Times New Roman" w:eastAsia="Times New Roman" w:hAnsi="Times New Roman" w:cs="Times New Roman"/>
          <w:sz w:val="28"/>
        </w:rPr>
        <w:t>поймет его и примет. Как же он ошибался. По вздоху матери было понятно, что своего мнения она не изменила.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Опять ты за свое. Не надоело спорить со мной? Не знаю, что делать, что бы ты слушался, или, наконец, понял насколько это важно. Неужели тебя нужно </w:t>
      </w:r>
      <w:r>
        <w:rPr>
          <w:rFonts w:ascii="Times New Roman" w:eastAsia="Times New Roman" w:hAnsi="Times New Roman" w:cs="Times New Roman"/>
          <w:sz w:val="28"/>
        </w:rPr>
        <w:t>лупить? Помнится, не таким я тебя воспитывала. Я думала, смогу гордится тобой, ведь ты смог добиться того, чего я добиться не смогла, а ты…</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 матери не было рычагов давления, но Влад этого не понимал. Она знала куда бить. Ему было стыдно, что он всё это вр</w:t>
      </w:r>
      <w:r>
        <w:rPr>
          <w:rFonts w:ascii="Times New Roman" w:eastAsia="Times New Roman" w:hAnsi="Times New Roman" w:cs="Times New Roman"/>
          <w:sz w:val="28"/>
        </w:rPr>
        <w:t>емя обманывал свою мать, что он не оправдывает её ожидания.</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Всё оставшееся время они ехали молча.</w:t>
      </w:r>
    </w:p>
    <w:p w:rsidR="00C8654B" w:rsidRDefault="00076F40" w:rsidP="00076F4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Глава 8</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 тебя что-то случилось? – спросил Иван Васильевич, оставшись наедине с Владом.</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 каком смысле?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Ну, в последнее время, ты ходишь грустный и зад</w:t>
      </w:r>
      <w:r>
        <w:rPr>
          <w:rFonts w:ascii="Times New Roman" w:eastAsia="Times New Roman" w:hAnsi="Times New Roman" w:cs="Times New Roman"/>
          <w:sz w:val="28"/>
        </w:rPr>
        <w:t>умчивый. Что-то случилось в кружке?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Можно </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так сказать.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Что же именно? – сказал учитель, сев за соседнюю парту.</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Мама запретила посещать кружок.</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 ты согласен с ней?</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Нет конечно. Но что я могу поделать? Я заложник своих родителей.</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Они немного молча посидели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На сколько ты знаешь, я, так же, как и ты, пошёл учиться на плотника. Отец настоял на этом Сам-то я по молодости думал совсем о другом. – улыбнулся старик. – Думал о том, как бы с друзьями повеселиться, да с девочками погулять.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Влад усмехнулся.</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 смейся, это правда. Потом я увлекся гитарой, в первую очередь, конечно, играл из-за девочек, это им нравится. Помнишь тот концерт? Просто баловство переросло в увлечение. Я начал изучать техники, ходить на уроки и концерты. Мой отец </w:t>
      </w:r>
      <w:r>
        <w:rPr>
          <w:rFonts w:ascii="Times New Roman" w:eastAsia="Times New Roman" w:hAnsi="Times New Roman" w:cs="Times New Roman"/>
          <w:sz w:val="28"/>
        </w:rPr>
        <w:t xml:space="preserve">не одобрял, считал, что это помешает моему </w:t>
      </w:r>
      <w:r>
        <w:rPr>
          <w:rFonts w:ascii="Times New Roman" w:eastAsia="Times New Roman" w:hAnsi="Times New Roman" w:cs="Times New Roman"/>
          <w:sz w:val="28"/>
        </w:rPr>
        <w:lastRenderedPageBreak/>
        <w:t>обучению, но запрещать не стал. У него было лишь одно условие: «Ты станешь плотником». И после, я стал им. Пошел работать и через некоторое время, мой отец умер.</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Наступило молчание. Учитель снял очки.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Я думал, не справлюсь с потерей. Это было очень тяжело. Но потом, я влюбился.</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 влюбились? – с удивлением спросил Влад.</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Конечно! Имею же я право? – усмехнулся старик. – Она помогла мне не сломаться. Мы прожили вместе много счастливых лет, а потом… пот</w:t>
      </w:r>
      <w:r>
        <w:rPr>
          <w:rFonts w:ascii="Times New Roman" w:eastAsia="Times New Roman" w:hAnsi="Times New Roman" w:cs="Times New Roman"/>
          <w:sz w:val="28"/>
        </w:rPr>
        <w:t>ом она ушла.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Как это ушла? – недоумевал парень. – Вы пробовали её найти?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 да, - ответил старки, опустив голову, - пробовал.</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Ну и как?</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Влад, оттуда не возвращаются. А меня не смогли принять.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Учитель отвернулся. Влад вроде как догадался что к чему,</w:t>
      </w:r>
      <w:r>
        <w:rPr>
          <w:rFonts w:ascii="Times New Roman" w:eastAsia="Times New Roman" w:hAnsi="Times New Roman" w:cs="Times New Roman"/>
          <w:sz w:val="28"/>
        </w:rPr>
        <w:t xml:space="preserve"> но был не уверен, а спрашивать не хотел. После долгой паузы, Иван Васильевич протер свои очки и спросил:</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Ну? Что ты будешь делать?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 поводу чего?</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Что будешь делать с музыкой?</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А какие у меня варианты?</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Ты можешь продолжить заниматься в тайне, - н</w:t>
      </w:r>
      <w:r>
        <w:rPr>
          <w:rFonts w:ascii="Times New Roman" w:eastAsia="Times New Roman" w:hAnsi="Times New Roman" w:cs="Times New Roman"/>
          <w:sz w:val="28"/>
        </w:rPr>
        <w:t>ачал учитель, - можешь уговорить мать или оставить всё как есть и стать мной.</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 хороший человек! – возразил Влад.</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Возможно, но уж точно не счастливый.</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Влад приложил руку к подбородку и задумался.</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Второй вариант невероятен. – вдруг отрезал он. – На с</w:t>
      </w:r>
      <w:r>
        <w:rPr>
          <w:rFonts w:ascii="Times New Roman" w:eastAsia="Times New Roman" w:hAnsi="Times New Roman" w:cs="Times New Roman"/>
          <w:sz w:val="28"/>
        </w:rPr>
        <w:t>чет первого тоже вряд ли выйдет.</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Это ещё почему?</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Мама теперь будет контролировать, когда я домой возвращаюсь. Да и пианино своего у меня нет.</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Думаю, я могу попробовать достать пианино. Я уже давно думаю кое о чём.</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Влад оцепенел.</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Даже не знаю, что с</w:t>
      </w:r>
      <w:r>
        <w:rPr>
          <w:rFonts w:ascii="Times New Roman" w:eastAsia="Times New Roman" w:hAnsi="Times New Roman" w:cs="Times New Roman"/>
          <w:sz w:val="28"/>
        </w:rPr>
        <w:t>казать. Пианино – это дорогая роскошь!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 всё-таки, есть у меня одна идея. Посмотрим, что можно сделать.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Влад всё ещё не находил слов.</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Если достану пианино, продолжишь играть?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Посмотрим, что можно сделать. – повторил он слова своего учителя.</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Оба улыбн</w:t>
      </w:r>
      <w:r>
        <w:rPr>
          <w:rFonts w:ascii="Times New Roman" w:eastAsia="Times New Roman" w:hAnsi="Times New Roman" w:cs="Times New Roman"/>
          <w:sz w:val="28"/>
        </w:rPr>
        <w:t>улись.</w:t>
      </w:r>
    </w:p>
    <w:p w:rsidR="00C8654B" w:rsidRDefault="00076F40" w:rsidP="00076F4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Глава 9</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Кольцо, спокойно державшее сетку, вдруг затряслось от запрыгнувшего мяча. В зале пронесся восторженный крик. На скамейке сидело несколько ребят, не особо интересовавшиеся физкультурой. Среди них сидел Влад, читавший какую-то книгу, кажется, антиутопия. Ряд</w:t>
      </w:r>
      <w:r>
        <w:rPr>
          <w:rFonts w:ascii="Times New Roman" w:eastAsia="Times New Roman" w:hAnsi="Times New Roman" w:cs="Times New Roman"/>
          <w:sz w:val="28"/>
        </w:rPr>
        <w:t xml:space="preserve">ом с ним сидело ещё 4 парня, но только он один не поднимал голову на пробегавших </w:t>
      </w:r>
      <w:r>
        <w:rPr>
          <w:rFonts w:ascii="Times New Roman" w:eastAsia="Times New Roman" w:hAnsi="Times New Roman" w:cs="Times New Roman"/>
          <w:sz w:val="28"/>
        </w:rPr>
        <w:lastRenderedPageBreak/>
        <w:t>рядом девчонок. Похоже книга была действительно интересная. Один из мальчуганов, резво бегающий у кольца, уронил мяч, который покатился прямо к входу в зал. Подбежав к мячу, о</w:t>
      </w:r>
      <w:r>
        <w:rPr>
          <w:rFonts w:ascii="Times New Roman" w:eastAsia="Times New Roman" w:hAnsi="Times New Roman" w:cs="Times New Roman"/>
          <w:sz w:val="28"/>
        </w:rPr>
        <w:t>н попятился, когда увидел открывающуюся дверь.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Здрасьте</w:t>
      </w:r>
      <w:proofErr w:type="spellEnd"/>
      <w:r>
        <w:rPr>
          <w:rFonts w:ascii="Times New Roman" w:eastAsia="Times New Roman" w:hAnsi="Times New Roman" w:cs="Times New Roman"/>
          <w:sz w:val="28"/>
        </w:rPr>
        <w:t>! – крикнул он.</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Здравствуй. – ответил ему Иван Васильевич.</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Учитель физкультуры, сидевший за столом и заполняющий журнал, отреагировал на чьё-то взаимное приветствие.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Привет тебе, Васильевич.</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Две залысины, словно бильярдные шары, приблизились друг к другу и пожали руки.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Слушай, Валентин </w:t>
      </w:r>
      <w:proofErr w:type="spellStart"/>
      <w:r>
        <w:rPr>
          <w:rFonts w:ascii="Times New Roman" w:eastAsia="Times New Roman" w:hAnsi="Times New Roman" w:cs="Times New Roman"/>
          <w:sz w:val="28"/>
        </w:rPr>
        <w:t>Адреевич</w:t>
      </w:r>
      <w:proofErr w:type="spellEnd"/>
      <w:r>
        <w:rPr>
          <w:rFonts w:ascii="Times New Roman" w:eastAsia="Times New Roman" w:hAnsi="Times New Roman" w:cs="Times New Roman"/>
          <w:sz w:val="28"/>
        </w:rPr>
        <w:t xml:space="preserve">, разрешишь мне взять на пару минут Влада </w:t>
      </w:r>
      <w:proofErr w:type="spellStart"/>
      <w:r>
        <w:rPr>
          <w:rFonts w:ascii="Times New Roman" w:eastAsia="Times New Roman" w:hAnsi="Times New Roman" w:cs="Times New Roman"/>
          <w:sz w:val="28"/>
        </w:rPr>
        <w:t>Муляева</w:t>
      </w:r>
      <w:proofErr w:type="spellEnd"/>
      <w:r>
        <w:rPr>
          <w:rFonts w:ascii="Times New Roman" w:eastAsia="Times New Roman" w:hAnsi="Times New Roman" w:cs="Times New Roman"/>
          <w:sz w:val="28"/>
        </w:rPr>
        <w:t>?  Ну очень надо!</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Конечно, - похлопал он по плечу Ивана Васильевича, - забирай. </w:t>
      </w:r>
      <w:proofErr w:type="spellStart"/>
      <w:r>
        <w:rPr>
          <w:rFonts w:ascii="Times New Roman" w:eastAsia="Times New Roman" w:hAnsi="Times New Roman" w:cs="Times New Roman"/>
          <w:sz w:val="28"/>
        </w:rPr>
        <w:t>Муляев</w:t>
      </w:r>
      <w:proofErr w:type="spellEnd"/>
      <w:r>
        <w:rPr>
          <w:rFonts w:ascii="Times New Roman" w:eastAsia="Times New Roman" w:hAnsi="Times New Roman" w:cs="Times New Roman"/>
          <w:sz w:val="28"/>
        </w:rPr>
        <w:t>!</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Влад отвлек</w:t>
      </w:r>
      <w:r>
        <w:rPr>
          <w:rFonts w:ascii="Times New Roman" w:eastAsia="Times New Roman" w:hAnsi="Times New Roman" w:cs="Times New Roman"/>
          <w:sz w:val="28"/>
        </w:rPr>
        <w:t>ся от книги, но не сразу. Он удивился появлению своего классного руководителя, убрал книгу и подошел к нему.</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Пойдём, дело есть.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Да я вроде все предметы в этом полугодии сдал.</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Мимо. Дело другого характера.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Они вышли из зала и подошли к молодой девушке</w:t>
      </w:r>
      <w:r>
        <w:rPr>
          <w:rFonts w:ascii="Times New Roman" w:eastAsia="Times New Roman" w:hAnsi="Times New Roman" w:cs="Times New Roman"/>
          <w:sz w:val="28"/>
        </w:rPr>
        <w:t>, стоящей у двери.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Анастасия Владимировна? – почти криком раздалось по коридору.</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Здравствуй, Влад. Ну как ты? – улыбаясь поинтересовалась она.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Всё нормально. - ещё ошеломленно ответил он, - Ой, здравствуйте. А вы тут какими судьбами.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Ну, я же тоже </w:t>
      </w:r>
      <w:r>
        <w:rPr>
          <w:rFonts w:ascii="Times New Roman" w:eastAsia="Times New Roman" w:hAnsi="Times New Roman" w:cs="Times New Roman"/>
          <w:sz w:val="28"/>
        </w:rPr>
        <w:t>волнуюсь за своего любимого ученика.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Тоже?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Так, давайте поговорим по пути, не хочется тратить ваше время, Анастасия Владимировна. – быстро встрял в разговор Иван Васильевич. – Идёмте.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Они двинулись по коридору, Влад все ещё не понимал, что происходит.</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А что, собственно, происходит? – спросил он.</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Помнишь наш разговор про пианино? Я сходил в колледж искусств и спросил, нет ли у них ненужного пианино. Я мало на что рассчитывал, но ты представляешь, оказалось!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Да, у нас, действительно, был одно пианин</w:t>
      </w:r>
      <w:r>
        <w:rPr>
          <w:rFonts w:ascii="Times New Roman" w:eastAsia="Times New Roman" w:hAnsi="Times New Roman" w:cs="Times New Roman"/>
          <w:sz w:val="28"/>
        </w:rPr>
        <w:t>о, - перехватила Анастасия Владимировна, - но он весь поломанный, поэтому и стоял без дела.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Я же, совсем недорого выкупил его, рассчитывая на то, что смогу починить. Прошу вас.</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Они зашли в мастерскую. В воздухе стоял приятный запах опилок. Влад был здесь</w:t>
      </w:r>
      <w:r>
        <w:rPr>
          <w:rFonts w:ascii="Times New Roman" w:eastAsia="Times New Roman" w:hAnsi="Times New Roman" w:cs="Times New Roman"/>
          <w:sz w:val="28"/>
        </w:rPr>
        <w:t xml:space="preserve"> уже много раз, но никогда не заходил в комнату, в которую они направлялись. Когда Иван Васильевич включил свет, то Влад увидел объект, накрытый плотной тканью.</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Ну, а теперь, самое время познакомиться. – заявил Иван Васильевич и сдернул ткань.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Влад застыл на месте.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Оно прекрасно.</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Перед ними стоял большой, почти полностью развалившийся предмет. Только черно белые клавиши выдавали этот предмет за рояль. Такое ощущение, что кто-то со злости выкинул его из окна, после чего подбежал и выплеснул всю</w:t>
      </w:r>
      <w:r>
        <w:rPr>
          <w:rFonts w:ascii="Times New Roman" w:eastAsia="Times New Roman" w:hAnsi="Times New Roman" w:cs="Times New Roman"/>
          <w:sz w:val="28"/>
        </w:rPr>
        <w:t xml:space="preserve"> свою злость. У него вообще не было крышки, присутствовали обычные и сквозные отверстия в корпусе и не было одной ножки, поэтому сейчас его подперли деревяшками.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А что с ним стряслось?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Не знаю, - ответила Анастасия Владимировна, - так было ещё до того,</w:t>
      </w:r>
      <w:r>
        <w:rPr>
          <w:rFonts w:ascii="Times New Roman" w:eastAsia="Times New Roman" w:hAnsi="Times New Roman" w:cs="Times New Roman"/>
          <w:sz w:val="28"/>
        </w:rPr>
        <w:t xml:space="preserve"> как я устроилась на работу в колледж, но теперь он ваш.</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Что ж, ну спасибо вам. Я даже не знаю, как вас отблагодарить.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 тебя будет возможность отблагодарить. – успокоила Анастасия Владимировна. – Мы отдаем его вам только при одном условии, если ты выс</w:t>
      </w:r>
      <w:r>
        <w:rPr>
          <w:rFonts w:ascii="Times New Roman" w:eastAsia="Times New Roman" w:hAnsi="Times New Roman" w:cs="Times New Roman"/>
          <w:sz w:val="28"/>
        </w:rPr>
        <w:t>тупишь у нас на концерте.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Я? Но ведь я всего месяц играю.</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Да, но зато как!</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А что насчет того парня, который играл в октябре?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 него хватает работы, свободных рук у нас нет.</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Не терпится уже посмотреть на это! – Добавил Иван Васильевич.</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Владу не пр</w:t>
      </w:r>
      <w:r>
        <w:rPr>
          <w:rFonts w:ascii="Times New Roman" w:eastAsia="Times New Roman" w:hAnsi="Times New Roman" w:cs="Times New Roman"/>
          <w:sz w:val="28"/>
        </w:rPr>
        <w:t>ишлось долго думать. Он мечтал об этом всю жизнь. Сейчас, лишь удивление и радость мешали ему сразу дать ответ, но чуть позже его отпустило.</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Конечно, я выступлю. – наконец сказал он.</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Замечательно! – воскликнул Иван Васильевич. – Тогда на этом рояле и в</w:t>
      </w:r>
      <w:r>
        <w:rPr>
          <w:rFonts w:ascii="Times New Roman" w:eastAsia="Times New Roman" w:hAnsi="Times New Roman" w:cs="Times New Roman"/>
          <w:sz w:val="28"/>
        </w:rPr>
        <w:t>ыступишь, его нужно лишь починить, ну и может покрасим.</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Прям камень с души. – призналась учительница. – праздник будет двадцать пятого числа, в честь нового года. Конкретных установок нет, можешь сыграть что-нибудь крутое. Уже знаешь какую песню взять?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 xml:space="preserve"> Уже знаю.</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Ну и славно! Тогда я уже пойду, а то у меня аллергия на пыль. – сказала Анастасия Владимировна, достав платок и протерев нос.</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Мы вас проводим.</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Через пару недель, Иван Васильевич закончил чинить пианино. Влад был в восторге. Рояль выглядел совсем как новый, нельзя было понять, какая из ножек была сломана. Он сидел и играл на переменах, и тогда, когда у него было мало пар, чтобы мать не заподозрила</w:t>
      </w:r>
      <w:r>
        <w:rPr>
          <w:rFonts w:ascii="Times New Roman" w:eastAsia="Times New Roman" w:hAnsi="Times New Roman" w:cs="Times New Roman"/>
          <w:sz w:val="28"/>
        </w:rPr>
        <w:t xml:space="preserve"> неладное. Рабочим в мастерской, первое время было не привычно, но потом, привыкли и им стало даже нравится, что во время их работы играет расслабляющая музыка. </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Ну что, совсем скоро выступать. – подметил Иван Васильевич.</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Да. Странно, что я совсем не в</w:t>
      </w:r>
      <w:r>
        <w:rPr>
          <w:rFonts w:ascii="Times New Roman" w:eastAsia="Times New Roman" w:hAnsi="Times New Roman" w:cs="Times New Roman"/>
          <w:sz w:val="28"/>
        </w:rPr>
        <w:t>олнуюсь. Я совершенно спокоен.</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 в правду, интересно. Я его отполирую, и в день выступления прикатим его в колледж.</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 слову, а как вы его сюда прикатили?</w:t>
      </w:r>
    </w:p>
    <w:p w:rsidR="00C8654B" w:rsidRDefault="00076F40" w:rsidP="00076F4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Глава 10</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 помещении было жарко. И как вообще все выступающие умещаются в ней? Влад пошёл ближе к</w:t>
      </w:r>
      <w:r>
        <w:rPr>
          <w:rFonts w:ascii="Times New Roman" w:eastAsia="Times New Roman" w:hAnsi="Times New Roman" w:cs="Times New Roman"/>
          <w:sz w:val="28"/>
        </w:rPr>
        <w:t xml:space="preserve"> выходу с надеждой хоть чуть-чуть глотнуть </w:t>
      </w:r>
      <w:r>
        <w:rPr>
          <w:rFonts w:ascii="Times New Roman" w:eastAsia="Times New Roman" w:hAnsi="Times New Roman" w:cs="Times New Roman"/>
          <w:sz w:val="28"/>
        </w:rPr>
        <w:lastRenderedPageBreak/>
        <w:t>свежего воздуха. Выглянув из-за шторки, он увидел, что зал уже почти был полон. В этот раз было больше людей, чем тогда, когда он последний раз был здесь. В зале сидели взрослые и дети, все в красивых костюмах. Ст</w:t>
      </w:r>
      <w:r>
        <w:rPr>
          <w:rFonts w:ascii="Times New Roman" w:eastAsia="Times New Roman" w:hAnsi="Times New Roman" w:cs="Times New Roman"/>
          <w:sz w:val="28"/>
        </w:rPr>
        <w:t>оял густой шум их разговоров. Влад пытался, но так и не смог уловить ни один из них.</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Так, народ, готовимся. – крикнул кто-то сзади.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Вдруг, заиграла торжественная музыка. Влад спрятался за шторку. На сцену вышли девушка и молодой человек.</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Добрый день, дорогие друзья и гости! Мы рады приветствовать вас на нашем новогоднем празднике.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Сегодня, торжественный день. День улыбок, эмоций и откровений.</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Этот праздник любят все: от мала, до велика.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Поэтому мы и начнем, от мала, до велика. Встреч</w:t>
      </w:r>
      <w:r>
        <w:rPr>
          <w:rFonts w:ascii="Times New Roman" w:eastAsia="Times New Roman" w:hAnsi="Times New Roman" w:cs="Times New Roman"/>
          <w:sz w:val="28"/>
        </w:rPr>
        <w:t>айте, хор Казакова Валерия Юрьевича с произведением Моцарта «Азбука»!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 сцену вышел уже знакомый Владу хор. Из-за кулис пение было слышно хуже, но атмосфера была совсем другая. Аплодисменты были очень громкими. Довольные дети забегали покрасневшие и радос</w:t>
      </w:r>
      <w:r>
        <w:rPr>
          <w:rFonts w:ascii="Times New Roman" w:eastAsia="Times New Roman" w:hAnsi="Times New Roman" w:cs="Times New Roman"/>
          <w:sz w:val="28"/>
        </w:rPr>
        <w:t>тные. Влад прижался к стенке, чтобы пропустить их. Миновав опасность быть растоптанным, он выдохнул.</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Владик? – прозвучал мягкий женский голос.</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Влад развернулся и увидел свою знакомую с музыкального кружка. Ему было неловко, что она его так называет, о че</w:t>
      </w:r>
      <w:r>
        <w:rPr>
          <w:rFonts w:ascii="Times New Roman" w:eastAsia="Times New Roman" w:hAnsi="Times New Roman" w:cs="Times New Roman"/>
          <w:sz w:val="28"/>
        </w:rPr>
        <w:t>м она прекрасно знает.</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Привет, Лиза. – смущенно сказал он.</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Девушка подошла ближе.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Я не знала, что ты будешь здесь! Как дела? Ты тоже выступаешь? Почему не ходишь в кружок, 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На что мне отвечать в первую очередь? – улыбнулся он.</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Девушка посмотрела на</w:t>
      </w:r>
      <w:r>
        <w:rPr>
          <w:rFonts w:ascii="Times New Roman" w:eastAsia="Times New Roman" w:hAnsi="Times New Roman" w:cs="Times New Roman"/>
          <w:sz w:val="28"/>
        </w:rPr>
        <w:t xml:space="preserve"> него подняв одну бровь.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Дела нормально, выступаю сегодня. В кружок не хожу по семейным причинам. У тебя как дела?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 меня все отлично! Сегодня, вот тоже выступаю.</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На скрипке играешь?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Ага! А ты на пианино, ведь да, да?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Ну да.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Вот здорово! – воск</w:t>
      </w:r>
      <w:r>
        <w:rPr>
          <w:rFonts w:ascii="Times New Roman" w:eastAsia="Times New Roman" w:hAnsi="Times New Roman" w:cs="Times New Roman"/>
          <w:sz w:val="28"/>
        </w:rPr>
        <w:t>ликнула девушка. – Давно не слушала, как ты играешь.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Выступившие ребята с гитарами уже вернулись обратно. Лиза завертела головой.</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Ой, скоро уже мне выходить! Ты после кого выступаешь?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После скрипки, значит после тебя.</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Ого, - как обычно по-детски удив</w:t>
      </w:r>
      <w:r>
        <w:rPr>
          <w:rFonts w:ascii="Times New Roman" w:eastAsia="Times New Roman" w:hAnsi="Times New Roman" w:cs="Times New Roman"/>
          <w:sz w:val="28"/>
        </w:rPr>
        <w:t>илась девушка, - неожиданно!</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Влад не волновался до сегодняшнего дня, но заходя в колледж, он почувствовал жар в груди. Сейчас он чувствовал тоже самое и постоянно переступал с ноги на ногу. Общаясь с Лизой, ему стало легче, но не сильно.</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Pr>
          <w:rFonts w:ascii="Times New Roman" w:eastAsia="Times New Roman" w:hAnsi="Times New Roman" w:cs="Times New Roman"/>
          <w:sz w:val="28"/>
        </w:rPr>
        <w:t>А теперь, разрешите пригласить на сцену первую скрипку нашего колледжа, наше счастье и наше проклятье, Беляеву Елизавету.</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 Это я! Ну всё, я пошла. - сказал она, встряхнув светлые, короткие волосы. - Держи за меня кулачки!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Лиза легкой походкой выбежала</w:t>
      </w:r>
      <w:r>
        <w:rPr>
          <w:rFonts w:ascii="Times New Roman" w:eastAsia="Times New Roman" w:hAnsi="Times New Roman" w:cs="Times New Roman"/>
          <w:sz w:val="28"/>
        </w:rPr>
        <w:t xml:space="preserve"> на сцену, взялась за края платья, скрестила туфельки и поклонилась, широко улыбаясь. После чего, сделала лицо серьезнее, прижала скрипку к подбородку и начала играть. Звучало что-то умиротворенное и одновременно энергично звенящее, прямо как характер само</w:t>
      </w:r>
      <w:r>
        <w:rPr>
          <w:rFonts w:ascii="Times New Roman" w:eastAsia="Times New Roman" w:hAnsi="Times New Roman" w:cs="Times New Roman"/>
          <w:sz w:val="28"/>
        </w:rPr>
        <w:t>й скрипачки. Влад много раз слышал, как она играет, но сейчас, когда она стояла на сцене в платье и играла для всего зала, он слушал, затаив дыхание. Он стоял, улыбаясь, как дурак.</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Зрители не поскупились на аплодисменты. Весь зал загремел бурными овациями.</w:t>
      </w:r>
      <w:r>
        <w:rPr>
          <w:rFonts w:ascii="Times New Roman" w:eastAsia="Times New Roman" w:hAnsi="Times New Roman" w:cs="Times New Roman"/>
          <w:sz w:val="28"/>
        </w:rPr>
        <w:t xml:space="preserve"> Она так же поклонилась и побежала обратно.</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Фух</w:t>
      </w:r>
      <w:proofErr w:type="spellEnd"/>
      <w:r>
        <w:rPr>
          <w:rFonts w:ascii="Times New Roman" w:eastAsia="Times New Roman" w:hAnsi="Times New Roman" w:cs="Times New Roman"/>
          <w:sz w:val="28"/>
        </w:rPr>
        <w:t>! Ну как? – спросила она Влада, забежав за кулисы.</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Да как обычно. – холодно сказал он, только для того, чтобы посмотреть на её реакцию.</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Дурак что ли? – Лиза нахмурила брови и ударила его по плечу. – </w:t>
      </w:r>
      <w:r>
        <w:rPr>
          <w:rFonts w:ascii="Times New Roman" w:eastAsia="Times New Roman" w:hAnsi="Times New Roman" w:cs="Times New Roman"/>
          <w:sz w:val="28"/>
        </w:rPr>
        <w:t>Опять твои шуточки не смешные?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Ну а что мне сказать? Что ты отлично сыграла, тронула прям в самое сердце?</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Лиза удивленно посмотрела на него, после чего отвела глаза.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Ну, хотя бы так.</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теперь, на сцену приглашается наш приглашенный гость, студент трина</w:t>
      </w:r>
      <w:r>
        <w:rPr>
          <w:rFonts w:ascii="Times New Roman" w:eastAsia="Times New Roman" w:hAnsi="Times New Roman" w:cs="Times New Roman"/>
          <w:sz w:val="28"/>
        </w:rPr>
        <w:t xml:space="preserve">дцатого техникума, </w:t>
      </w:r>
      <w:proofErr w:type="spellStart"/>
      <w:r>
        <w:rPr>
          <w:rFonts w:ascii="Times New Roman" w:eastAsia="Times New Roman" w:hAnsi="Times New Roman" w:cs="Times New Roman"/>
          <w:sz w:val="28"/>
        </w:rPr>
        <w:t>Муляев</w:t>
      </w:r>
      <w:proofErr w:type="spellEnd"/>
      <w:r>
        <w:rPr>
          <w:rFonts w:ascii="Times New Roman" w:eastAsia="Times New Roman" w:hAnsi="Times New Roman" w:cs="Times New Roman"/>
          <w:sz w:val="28"/>
        </w:rPr>
        <w:t xml:space="preserve"> Владислав!</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Давай, удачи тебе! Покажи класс! – кричала Лиза ему в ухо, стараясь быть громче оваций.</w:t>
      </w:r>
    </w:p>
    <w:p w:rsidR="00C8654B" w:rsidRDefault="00076F40" w:rsidP="00076F4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ab/>
        <w:t>Влад, с диким жжением в груди, пошёл на сцену. Танцовщицы, улыбаясь освобождали ему проход. Выйдя на сцену и поправив свою бабоч</w:t>
      </w:r>
      <w:r>
        <w:rPr>
          <w:rFonts w:ascii="Times New Roman" w:eastAsia="Times New Roman" w:hAnsi="Times New Roman" w:cs="Times New Roman"/>
          <w:sz w:val="28"/>
        </w:rPr>
        <w:t>ку, он сделал не очень изящный поклон, развернулся, подошел к уже стоявшему роялю. Он протер его рукой, оценив идеальную полировку и сел. Посмотрев на стенку, о которую должна опираться тетрадка с нотами, он заметил гравировку, вырезанную вручную. Она глас</w:t>
      </w:r>
      <w:r>
        <w:rPr>
          <w:rFonts w:ascii="Times New Roman" w:eastAsia="Times New Roman" w:hAnsi="Times New Roman" w:cs="Times New Roman"/>
          <w:sz w:val="28"/>
        </w:rPr>
        <w:t xml:space="preserve">ила: «Тянись к Звёздам!» и в конце была добавлена звездочка, в центре которой была нарисована нота. Влад глянул в зал и сразу же отыскал глазами Ивана Васильевича, сидевшего с краю. Он улыбался и махал. Влад тоже улыбнулся, постаравшись сдержать слезы. Он </w:t>
      </w:r>
      <w:r>
        <w:rPr>
          <w:rFonts w:ascii="Times New Roman" w:eastAsia="Times New Roman" w:hAnsi="Times New Roman" w:cs="Times New Roman"/>
          <w:sz w:val="28"/>
        </w:rPr>
        <w:t>поправил стул, поднял руки над клавишами, сжал их в кулаки, пытаясь убрать дрожание, после разжал и опустил руки. Зрители, ожидающие, пока парень на сцене начнет играть, начали переживать. Влад сидел около 20 секунд и ничего не делал. Услышав, как в зале н</w:t>
      </w:r>
      <w:r>
        <w:rPr>
          <w:rFonts w:ascii="Times New Roman" w:eastAsia="Times New Roman" w:hAnsi="Times New Roman" w:cs="Times New Roman"/>
          <w:sz w:val="28"/>
        </w:rPr>
        <w:t>ачинают перешептываться, он положил руки на клавиши и начал играть. Мелодия, напоминающая зимнюю вьюгу, но не раздражающую, а манящую, пронеслась по залу. Своей игрой, он рассказывал историю. Он нажимал на клавиши, извлекая череду прекрасных звуков. Лиза с</w:t>
      </w:r>
      <w:r>
        <w:rPr>
          <w:rFonts w:ascii="Times New Roman" w:eastAsia="Times New Roman" w:hAnsi="Times New Roman" w:cs="Times New Roman"/>
          <w:sz w:val="28"/>
        </w:rPr>
        <w:t xml:space="preserve">мотрела на него из-за шторок застыв, впрочем, как и все. В середине началась самая эмоциональная часть. Влад застучал по клавишам сильнее, будто крича о том, что он чувствует. </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Недурно он играет, очень недурно. – оценил мужчина в черном костюме и круглых</w:t>
      </w:r>
      <w:r>
        <w:rPr>
          <w:rFonts w:ascii="Times New Roman" w:eastAsia="Times New Roman" w:hAnsi="Times New Roman" w:cs="Times New Roman"/>
          <w:sz w:val="28"/>
        </w:rPr>
        <w:t xml:space="preserve"> очках. – Вы сами его готовили?</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Нет, он занимался почти самостоятельно. – ответила Анастасия Владимировна.</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Что же, думаю нужно будет с ним поговорить, может он захочет пойти в нашу консерваторию. «Тишину» Бетховена я слышал много раз, и могу сказать ва</w:t>
      </w:r>
      <w:r>
        <w:rPr>
          <w:rFonts w:ascii="Times New Roman" w:eastAsia="Times New Roman" w:hAnsi="Times New Roman" w:cs="Times New Roman"/>
          <w:sz w:val="28"/>
        </w:rPr>
        <w:t>м, что редко кто так играет: с чувством, будто пытаясь что-то нам рассказать.</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Анастасия Владимировна застыла в изумлении. Она повернулась на Ивана Васильевича, который так же, как и весь зал сидел будто под гипнозом.</w:t>
      </w:r>
    </w:p>
    <w:p w:rsidR="00C8654B" w:rsidRDefault="00076F40" w:rsidP="00076F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Влад подводил произведение к концу. Вс</w:t>
      </w:r>
      <w:r>
        <w:rPr>
          <w:rFonts w:ascii="Times New Roman" w:eastAsia="Times New Roman" w:hAnsi="Times New Roman" w:cs="Times New Roman"/>
          <w:sz w:val="28"/>
        </w:rPr>
        <w:t>ё, что он хотел сказать, уже развеялось по залу, закрепившись в сердцах слушателей. Конец у произведения, скорее, было разм</w:t>
      </w:r>
      <w:bookmarkStart w:id="0" w:name="_GoBack"/>
      <w:bookmarkEnd w:id="0"/>
      <w:r>
        <w:rPr>
          <w:rFonts w:ascii="Times New Roman" w:eastAsia="Times New Roman" w:hAnsi="Times New Roman" w:cs="Times New Roman"/>
          <w:sz w:val="28"/>
        </w:rPr>
        <w:t>ыт. Не совсем понятно, что будет дальше и будет ли вообще? Закончив играть, развеяв последнюю ноту в воздухе, в зале была тишина. Оче</w:t>
      </w:r>
      <w:r>
        <w:rPr>
          <w:rFonts w:ascii="Times New Roman" w:eastAsia="Times New Roman" w:hAnsi="Times New Roman" w:cs="Times New Roman"/>
          <w:sz w:val="28"/>
        </w:rPr>
        <w:t>нь громкая тишина. Первой захлопала Лиза из-за кулис, вытирая мокрые глаза, далее её поддержали все, все кто были. Дети, взрослые, работники колледжа, выступавшие, сидевшие за кулисами, абсолютно все благодарили Влада за эту игру. За такую историю.</w:t>
      </w:r>
    </w:p>
    <w:p w:rsidR="00C8654B" w:rsidRDefault="00076F40" w:rsidP="00076F40">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sz w:val="28"/>
        </w:rPr>
        <w:t>Малышев</w:t>
      </w:r>
      <w:r>
        <w:rPr>
          <w:rFonts w:ascii="Times New Roman" w:eastAsia="Times New Roman" w:hAnsi="Times New Roman" w:cs="Times New Roman"/>
          <w:sz w:val="28"/>
        </w:rPr>
        <w:t xml:space="preserve"> Владислав</w:t>
      </w:r>
    </w:p>
    <w:sectPr w:rsidR="00C86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useFELayout/>
    <w:compatSetting w:name="compatibilityMode" w:uri="http://schemas.microsoft.com/office/word" w:val="12"/>
  </w:compat>
  <w:rsids>
    <w:rsidRoot w:val="00C8654B"/>
    <w:rsid w:val="00076F40"/>
    <w:rsid w:val="00C86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43789-B884-4B78-8618-FC0498E4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6483</Words>
  <Characters>36956</Characters>
  <Application>Microsoft Office Word</Application>
  <DocSecurity>0</DocSecurity>
  <Lines>307</Lines>
  <Paragraphs>86</Paragraphs>
  <ScaleCrop>false</ScaleCrop>
  <Company/>
  <LinksUpToDate>false</LinksUpToDate>
  <CharactersWithSpaces>43353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Владислав Малышев</cp:lastModifiedBy>
  <cp:revision>2</cp:revision>
  <dcterms:created xsi:type="dcterms:W3CDTF">2019-09-12T13:37:00Z</dcterms:created>
  <dcterms:modified xsi:type="dcterms:W3CDTF">2019-09-12T13:38:00Z</dcterms:modified>
</cp:coreProperties>
</file>