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5" w:rsidRPr="00301D00" w:rsidRDefault="00301D0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Любой, даже самый непредсказуемый день начинается вполне обычно - с утра. Все оживает. Так же, можно подметить одну особенность. Каждый день начинается с песен. Поют птицы, соревнуясь друг с другом. Петухи, которых распирает от чувства выполненного долга, так же поют, поднимая людей. День действительно начинается с песен. Люди тоже любят петь: на праздниках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 при хорошем настроении, а так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же по утрам. Взять хоть, того молодого человека по имени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что</w:t>
      </w:r>
      <w:proofErr w:type="gram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потирая глаза открыл окно. Нет ничего лучше, чем глоток свежего воздуха сразу после сладкого сна. Как следует потянувшись, мальчик улыбнулся и настроение его приподнялось. Набрав воздуха и надув грудь, он начал петь вместе с птицами. Он пел для себя и даже не задумывался о своих слушателях, что уже проснулись и принялись за работу, и о тех, что еще спали. Его голос с легкостью тянулся через дома вперед, но лучше всего, было слышно ближайшим соседям. Одна из них сильнее остальных не ценила подобного рода выступления. В старой и темной избушке напротив, жила не менее старая и не менее темная ведьма. Она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не жаловала дневной свет, а по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этому просыпалась только под вечер. Уже который день громкое пение с утра по раньше раздражало ее уже, наверно, даже больше, чем солнечный свет. С нахмуренными бровями она подползала к окну и глазами-щелочками смотрела на соседского артиста. Ведьма надолго завязал со своими колдовскими штучками, но такое, она просто не смогла долго терпеть. «Нужно с этим что-то делать» - п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онеслось в голове у старой ведьмы, и она пообещала себе, что следующее утро окажется спокойным.</w:t>
      </w:r>
    </w:p>
    <w:p w:rsidR="00D93E05" w:rsidRPr="00301D00" w:rsidRDefault="00301D0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Долгий д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ень подходил к концу. Все, кто с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лавно потрудился, заслужили отдых. Птицы начали затихать, люди возвращались домой. Все меньше и меньше окон из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л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учали теплый свет.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так же готовился ко сну. Глубоко зевнув, он прикрыл окно, оставив формовку открытой. Затушив последнюю свечу, он прыгнул в холодную постель и закрыл глаза. Ночь была тихая. Лишь сверчки и нарушали молчание. Они ведь, своего рода тоже певцы, только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ночные. За окном послышались шле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пки крыльями. Грамотно прицелившись, в форточку залетела ворона, черная, как сама ночь. Приземлившись на пол, покрутив голову она застыла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глядя на спящего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. Вдруг перья ее задрожали,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клюв тихонько защелкал. Если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кто-нибудь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бы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стоял в проходе, то он мог бы видеть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как судорожно трясется тень вороны, как она кривится и начинает увеличиваться в размерах. В центре комнаты стояла уже не ворона, а старуха, в черном плаще из перьев. Она нависла над спящим мальчиком и будто прожигала его своим холодным взглядом. Засунув руку под плащ, она достала пустую бутылку. Прошептав зловещие слова, она открыла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её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. Вдруг, мальчик покрылся синей аурой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 бутылка со свистом начала наполняться чем-то незримым. Закончив, ведьма заткнула бутылку и спрятала под плащ. Проснувшись в холодном поту, юноша не понял, где он. Быстро сообразив, что в безопасности он сел на край кровати. Углубив лицо в ладони, все так же не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удавалось вспомнить от чего проснулся. Окошко застучало, обратив на себя внимание. В узкой форточке сидела ворона, черная как ночь, покаркала и улетела.</w:t>
      </w:r>
    </w:p>
    <w:p w:rsidR="00D93E05" w:rsidRPr="00301D00" w:rsidRDefault="00301D0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Проснувшись,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не чувствовал никаких изменений и не помнил, что было этой ночью. Он поставил чайник и пошел заправлять постель. Хорошенько пригладив одеяло, он открыл окно и глубоко вздохнул. Начинался новый день, но впереди ждал вполне привычный распорядок дня. Набра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в воздуха в грудь собрался зап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еть, но не смог извлечь ни звука. Он резко поменялся в лице. Брови его превратились в крышу домика, а глаза смотрели сквозь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улицу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. Так он стоял пару минут, пытаясь хотя бы что-то сказать. Тишину нарушали лишь птицы и свист чайника, который будто с издевкой свистел на кухне. Выключив плиту,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еще какое-то время стоял в недоумении. Он даже не рассматривал возможность срыва голоса, так как кроме пения по утром он особо его не надрывал. Тогда что это? Съел что-то не то? Божественное вмешательство? Раздумывая,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принялся завтракать.</w:t>
      </w:r>
    </w:p>
    <w:p w:rsidR="00D93E05" w:rsidRPr="00301D00" w:rsidRDefault="00301D0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Сколько бы парень не думал, ничего толкового не приходило в голову. Возможно, свежий воздух поможет.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оделся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 взял сумку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 вышел во двор. На улице шумела в жизнь. Дворовые дети бегали друг за другом, громкое вереща. Птицы, словно повторяя игры детей летали над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деревьями.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шел по аллее,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будто</w:t>
      </w:r>
      <w:proofErr w:type="gram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не замечая всего этого. Его взгляд был опущен, а в голове была пустота. Он чуть не столкнулся с кем-то небольшого роста. Это была старуха в черном плаще и шляпе необычной формы. Она подняла глаза на него улыбаясь.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вспомнил ее - соседка, что жила неподалеку. Одна из немногих, что жила здесь очень давно.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Здравствуй, внучок. – прокряхтела старуха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кивнул, и уже хотел уходить, как почувствовал довольно сильную руку на своем плече.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Чудный сегодня день, не так ли?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снова кивнул, но не сразу.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Ты чего, будто в рот воды набрал? - спросила старуха. – Поговори с бабушкой.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Парень вскинул руки и показал на рот, мол не может.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Не говоришь? – прошипела старуха. – Ясно. Ну и такое бывает. Чего так уставился? Ничего необычного тут нет. Я могу тебе отвар сварить, только ты сходи за травами, что растут на опушке за деревней.</w:t>
      </w:r>
    </w:p>
    <w:p w:rsidR="00D93E05" w:rsidRPr="00301D00" w:rsidRDefault="00301D0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Юноша, так и не найдя другого варианта, отправился в дорогу. Старуха описала травы, указала дорогу и еще долго смотрела ему в след. Шум улицы не утихал. Птицы поют, в соседнем дворе кто-то ругается, неподалеку что-то пилят, от чего пахнет деревом. Жизнь идет п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олным ходом, но сейчас парню не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в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радость. Он хочет поскорее разобраться в том, что с ним случилось. Продвигаясь дальше,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заг</w:t>
      </w:r>
      <w:r>
        <w:rPr>
          <w:rFonts w:asciiTheme="minorHAnsi" w:hAnsiTheme="minorHAnsi" w:cstheme="minorHAnsi"/>
          <w:color w:val="000000"/>
          <w:sz w:val="28"/>
          <w:szCs w:val="28"/>
        </w:rPr>
        <w:t>лядывал в лавки, останавливался, что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бы перевести дух. Так, пройдя по подъему на верх, </w:t>
      </w:r>
      <w:r>
        <w:rPr>
          <w:rFonts w:asciiTheme="minorHAnsi" w:hAnsiTheme="minorHAnsi" w:cstheme="minorHAnsi"/>
          <w:color w:val="000000"/>
          <w:sz w:val="28"/>
          <w:szCs w:val="28"/>
        </w:rPr>
        <w:t>он остановился и обернулся, что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бы оценить пройденный путь. Весь город был словно на ладони. Скл</w:t>
      </w:r>
      <w:r>
        <w:rPr>
          <w:rFonts w:asciiTheme="minorHAnsi" w:hAnsiTheme="minorHAnsi" w:cstheme="minorHAnsi"/>
          <w:color w:val="000000"/>
          <w:sz w:val="28"/>
          <w:szCs w:val="28"/>
        </w:rPr>
        <w:t>он был внушительный и довольно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резкий. Неподалеку он заметил черного кота, что без особых усилий забирался на верх. Юноша не стал его ждать и отправился дальше. Пройдя несколько улиц, он заметил, что кот будто преследует его. Один раз,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спец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иально завернул в переулок, дабы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запутать след. На выходе преследователя не оказалось, но спустя пару минут, можно было заметить, как по крышам прыгает черный как ночь кот.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это не пугало, все-таки это обычный кот, а в суеверия мальчик не верил.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Дорога обрывалась прямо у опушки. Дальше нужно было продираться через кусты и деревья.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еще раз обернулся, окинув взглядом дорогу, по которой пришел. Эта часть </w:t>
      </w:r>
      <w:r>
        <w:rPr>
          <w:rFonts w:asciiTheme="minorHAnsi" w:hAnsiTheme="minorHAnsi" w:cstheme="minorHAnsi"/>
          <w:color w:val="000000"/>
          <w:sz w:val="28"/>
          <w:szCs w:val="28"/>
        </w:rPr>
        <w:t>города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была пустая. Всего несколько непримечательных домов, на одном из которых сидел черный кот и смотрел на мальчика. Поймав его желтый, сверкающих взгляд,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Альвину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стало не по себе. Он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не отрывая взгляд двинулся в сторону опушки и скрылся в кустах. Наконец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выйдя из кустов он вздохнул с облегчением. Опушка была довольно таки просторная. Торчащие из земли деревья образовывали полукруг, а на самой опушке были разбро</w:t>
      </w:r>
      <w:r>
        <w:rPr>
          <w:rFonts w:asciiTheme="minorHAnsi" w:hAnsiTheme="minorHAnsi" w:cstheme="minorHAnsi"/>
          <w:color w:val="000000"/>
          <w:sz w:val="28"/>
          <w:szCs w:val="28"/>
        </w:rPr>
        <w:t>саны пеньки. Куда не посмотришь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, везде была зелень. Но </w:t>
      </w:r>
      <w:proofErr w:type="spellStart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все не мог найти те самые травы, что просила старуха.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«Синий цветок, с пушистыми листьями» - повторял мальчик про себя, слоняясь по опуш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ке.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Вдруг в кустах орешника послышались шорох.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застыл на месте. Ветки расступались, а незваный гость приближался все ближе. Показались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желтые, как янтарь глаза. Н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а опушку ступил волк, а в след за ним из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кустов начали появляться серые хищники.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позабыв о том, зачем он здесь, начал аккуратно отступать. Стая не собиралась так просто о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пускать его. Рыча и оскаливаясь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они поплелись за ним. Ничего не остается, кроме как бежать. Мальчик развернулся и рванул что было сил. Хищники прыгнули за ним. Пробежав пару секунд, стало понятно, что от волков не убежать. Парень принял единственное верное решение. Он с разбегу запрыгнул на ветку дерева и подтянулся. Волки подпрыгнув щелкнули пастью и чуть было не достали жертву. Забравшись по выше и обняв ствол дерева,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пытался успокоить дыхание. Хищники 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покорно сели у дерева.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Оставалось только ждать, пока у волков закончится терпение. Вдруг сверху послышался шорох.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Обломанные ветки падали вниз. Парень уже не знал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что ему ждать и, похоже, был готов ко всему. 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а соседнюю ветку с треском свалился черный кот.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Ай! Моя спина…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Это уже выходило за все рамки. Сначала волшебным образом пропавший голос, потом так удачно появившиеся волк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и, а теперь еще и говорящий кот с жёлтыми глазами и кулоном на шее.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у, чего уставился? Никогда гово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рящих котов не видел?</w:t>
      </w:r>
    </w:p>
    <w:p w:rsidR="001A2A56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Ступор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продолжался.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Ты тоже хор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ош, зашел так далеко</w:t>
      </w:r>
      <w:r>
        <w:rPr>
          <w:rFonts w:asciiTheme="minorHAnsi" w:hAnsiTheme="minorHAnsi" w:cstheme="minorHAnsi"/>
          <w:color w:val="000000"/>
          <w:sz w:val="28"/>
          <w:szCs w:val="28"/>
        </w:rPr>
        <w:t>, теперь еще и на дерево забр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ался. От тебя одна головная боль, понимаешь?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глянул вниз, и увидел скалившихся и облизывающихся волков. Его прежде узкие значки быстро увеличились.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 Мать моя кошка, вы чего там торчите болваны? А ну, пошли п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рочь!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 Вот чёрт. – кот заметил, как кулон на его шее загорелся зеленым светом.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Кинув вниз веткой, 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он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только еще больше разозлил волков.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Мдаа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с тобой одни пр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облемы, человек.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всем своим видом показывал, что не понимает при чем здесь он, зачем здесь кот и как он разговаривает.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У тебя бывает другое выр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ажение лица? – ехидно сп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росил пушистый. –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Знаешь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что? Устал я таскаться за тобой. Ладно, удачи и не болей.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хотел было перепрыгнуть на соседнее дерево, но с ужасом обнаружил, что вокруг одни только пеньки. На дерево не перепрыгнуть, вниз тоже не вариант.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Ладно, посижу пока тут. – выдал кот.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Так они и сидели, то ли ожидая спасения, толи пока волки уйдут прочь. Стало совсем темно. Землю было не видать, а на небе рассыпались звезды.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С первыми лучами солнца начали просыпаться птицы. Одинокое дерево, стоящее на опушке</w:t>
      </w:r>
      <w:r>
        <w:rPr>
          <w:rFonts w:asciiTheme="minorHAnsi" w:hAnsiTheme="minorHAnsi" w:cstheme="minorHAnsi"/>
          <w:color w:val="000000"/>
          <w:sz w:val="28"/>
          <w:szCs w:val="28"/>
        </w:rPr>
        <w:t>, держало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на своих ветках ко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та и человека. Чудесным образом,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они все еще не свалилась, но вдруг, что-то потревожило их сон.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…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что такое? – 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первым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проснулся кот.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Альвин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также очнулся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из-за странного стука. Дерево тряслось, а стук все не превращался.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Да что ж там такое? – Подскочил кот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 и глянул вниз. – Эй ты! А ну п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рекрати! Ты же нас погубишь!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Снизу был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старик. Опустив топор и сняв шапку, он глянул на верх.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 те на! Говорящий кот. Пора заканчивать со спиртным по утрам.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Ты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 xml:space="preserve"> чего по де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реву стучишь? Не видишь, что мы тут? – продолжал кот.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1A2A56">
        <w:rPr>
          <w:rFonts w:asciiTheme="minorHAnsi" w:hAnsiTheme="minorHAnsi" w:cstheme="minorHAnsi"/>
          <w:color w:val="000000"/>
          <w:sz w:val="28"/>
          <w:szCs w:val="28"/>
        </w:rPr>
        <w:t>Вас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двое! – сказал старик, наконец заметив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. – Ну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дак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спускайтесь, потолкуем по человечьи, ну или по кошачьей, это уж как изволите.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Кот ловко спустился на землю и потянулся на солнышке.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же, спускался дольше.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И Где же ты говорящим котом обзавелся, сынок?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А он не гово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рит. – п</w:t>
      </w:r>
      <w:r>
        <w:rPr>
          <w:rFonts w:asciiTheme="minorHAnsi" w:hAnsiTheme="minorHAnsi" w:cstheme="minorHAnsi"/>
          <w:color w:val="000000"/>
          <w:sz w:val="28"/>
          <w:szCs w:val="28"/>
        </w:rPr>
        <w:t>ояснил кот. – Он похоже язык пр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оглотил или что-то типа того.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 вы и компания! Пойдем те что ли, накормлю вас.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Это можно! – заулыбался кот.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Не далеко от опушки стояла одинокая изба. Внутри было довольно уютно, хоть и тесно. Гостей старик посадил за стол и подал им кашу, твороженные ватрушки и молоко.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 налетайте.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Слушай, ста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рик. – начал кот, про</w:t>
      </w:r>
      <w:r>
        <w:rPr>
          <w:rFonts w:asciiTheme="minorHAnsi" w:hAnsiTheme="minorHAnsi" w:cstheme="minorHAnsi"/>
          <w:color w:val="000000"/>
          <w:sz w:val="28"/>
          <w:szCs w:val="28"/>
        </w:rPr>
        <w:t>жевывая ватрушку. – А тебя гово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рящий кот вообще не смущает?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Да какой там! Я и не такое повидал. Есть у меня один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отварчик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>, после которого видишь то, на что фантазии хватит.</w:t>
      </w:r>
    </w:p>
    <w:p w:rsidR="00D93E05" w:rsidRPr="00301D00" w:rsidRDefault="001A2A56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Интер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есно!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Гости наелись, напились и продолжили </w:t>
      </w:r>
      <w:r w:rsidR="005D1437" w:rsidRPr="00301D00">
        <w:rPr>
          <w:rFonts w:asciiTheme="minorHAnsi" w:hAnsiTheme="minorHAnsi" w:cstheme="minorHAnsi"/>
          <w:color w:val="000000"/>
          <w:sz w:val="28"/>
          <w:szCs w:val="28"/>
        </w:rPr>
        <w:t>беседу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 Обсуждали все в подряд: охоту, рыбалку, жизнь в городе.</w:t>
      </w:r>
      <w:r w:rsidR="005D1437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Внезапно, из-за печки, как по волшебству, появилась кошка: белая как молоко, а глаза голубые. Кот сразу выпрямился и пониженным тоном спросил: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- Хозяин, а чего ты не сказал, что у тебя кошка живёт?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Маруся то? Ну вот, да, живёт.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Она обычно спит. </w:t>
      </w:r>
      <w:proofErr w:type="gramStart"/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Выходит</w:t>
      </w:r>
      <w:proofErr w:type="gramEnd"/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только поесть.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принялся ухаживать за кошкой, принёс ей молока. Но она так и не заговорила.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Слушай, ст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арик, а тут неподалеку есть го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ры или что-то типа того?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Горы? – спросил старик, почесав макушку. – А вам для чего?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Да вот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, люблю я перья коллекционировать!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А! Ну тогда это вам на восток. Там есть одна гора, на которой полным-полно ваших птиц.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Я там часто бываю.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Ну, тогда мы пойдем. – сообщил кот и начал дергать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за плечо.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Что? Даже на ужин не останетесь?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Мы бы с 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радостью, но дела зовут.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Гости собрались и направились к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выходу.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Напоследок, кот решил сделать Марусе подарок.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Вот, держи этот кулон. – он снял ремешок со своей шеи и одел его на кошку. – Каждый раз, когда он загорается, значит я думаю о тебе. О, вот видишь, загорелся.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Кошка приняла кулон, но так ничего и не сказала.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Ста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рик, только ты то деревце не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руби. Оно нам жизни спасло.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Ну, как скажете, только вот, возьмите с собой настойку.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Я ее тут недалеко раздобыл. Не </w:t>
      </w:r>
      <w:proofErr w:type="gram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знаю</w:t>
      </w:r>
      <w:proofErr w:type="gram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что, но по цвету забористая штука.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Друзья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приняли бутылку и отправились в путь. Мальчик обрадовался, что не один слышит кота, но он все равно не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понимал куда они идут. Остановив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кота и вскинув руки он как бы спрашивал:</w:t>
      </w:r>
    </w:p>
    <w:p w:rsidR="008F4701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Куда идем? – догадался кот. – Ищем орлиное гне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здо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, позже всё объясню.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Парень ничего не понимал. Как так получилось,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что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еще утром он был в своей кровати, а сей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час находится не понятно где, не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мой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да еще и с говорящим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котом.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Дорога была ровная, что они без проблем дошли до скал.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Добравшись, кот сразу заприметил нужное место:</w:t>
      </w:r>
    </w:p>
    <w:p w:rsidR="00D93E05" w:rsidRPr="00301D00" w:rsidRDefault="008F4701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Это здесь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. Гляди!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На самой верхушке скалы находилось гнездо, но отсюда нельзя было разобрать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то там в нем.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Ну, давай я быст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ренько слажу, а тут жди.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ловко полез на гору. Прыгая с уступа на уступ, он заб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рался все выше, отправляя камни вниз.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смотрел за котом до тех пор, пока тот не скрылся. На верху было высоко, но кот не боялся. Забравшись на самый верх, он увидел гнездо и пополз к нему. Гнездо было большое и глубокое. Заглянув в него, кот застыл. Его глаза бегали вокруг, но ничего кроме кричащих на него птенцов не видел.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Как же так? Здесь же должно быть…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уже хотел было подвинуть обитателей гнезда, как вдруг сзади послышался взмах крыльев и пронзительный крик.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откровенно скучал. Пиная камни, он прокручивал у себя в голове произошедшие события. Больше всего ему не нравилось то, что он не знает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что ему делать, да и что тут сделаешь? Вдруг, посреди раздумий, он услышал визг кота.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Человееек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>! – кричал кот, схваченный орлом. - Лови меня!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понял, что дело плохо и побежал в след за разъярённой птицей. Орёл тащил кота обратно на запад. Стараясь не упустить их из виду, мальчик бежал следом, спотыкаясь обо все подряд.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Слушай, дружище. –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застонал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кот.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- 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ведь не хотел тебе зла. Может мы…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В ответ слышен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был лишь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пронзительный крик.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Орёл начал замедляться, похоже, прилетели.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Да ладно тебе…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Застыв на месте,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пернатый, махая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крыльями отпустил кота, и тот полетел вниз.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бежал изо всех сил и в прыжке поймал кричащего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>товарища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 Оба лежали на траве без сил.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- Вот злюка, хо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рошо хоть шерсть не испортил.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Кот поймал удивлённый взгляд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Извини, что заставил тебя побегать. И извини, что ничего не нашёл.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Кот, похоже, обладал способностью понимать людей без слов.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Хорошо, р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асскажу. - вздохнул он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положив лапу на лапу. – Как ты уже понял, я не самый обычный кот. Я живу с ведьмой. Жил по крайней мере.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слушал внимательно.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Я как мальчик на побегушках: сделай то, сходи туда, принесу это. Ка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к же мне это надоело!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К слову, тот самый кулон был от ведьмы, и загорался тогда, когда она вызывала меня. Слава лапам, я от него избавился! В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этот раз мне 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снова 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дали поручение. Я должен был п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роследить, что бы ты дошёл 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до опушки. Она никогда не говор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ит мне больше, чем нужно, и мне стало любопытно, чем ты та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м занимаешься. Поэтому, я и заб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рался 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на де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="00AB7A83" w:rsidRPr="00301D00">
        <w:rPr>
          <w:rFonts w:asciiTheme="minorHAnsi" w:hAnsiTheme="minorHAnsi" w:cstheme="minorHAnsi"/>
          <w:color w:val="000000"/>
          <w:sz w:val="28"/>
          <w:szCs w:val="28"/>
        </w:rPr>
        <w:t>ево, но главное не это. Ты наверно хочешь узнать, как ты поте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рял голос?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Мальчик отчетливо кивнул.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Ведьма заб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рала его у тебя. В последнее время она плохо спит. Я так понимаю из-за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твоего пения, значит в этом и п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ричина.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Я как-то раз проследил за ней. Этой ночью, она з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апечатала твой голос в бутылку и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спрятала в этом гнезде, но тепе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рь там её нет…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опустил глаза.</w:t>
      </w:r>
      <w:r w:rsidR="008F4701">
        <w:rPr>
          <w:rFonts w:asciiTheme="minorHAnsi" w:hAnsiTheme="minorHAnsi" w:cstheme="minorHAnsi"/>
          <w:color w:val="000000"/>
          <w:sz w:val="28"/>
          <w:szCs w:val="28"/>
        </w:rPr>
        <w:t xml:space="preserve"> Ему нужно было как-то обработать эту информацию и думать, что делать дальше.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Никаких зацепок больше не осталось. Но нельзя было просто так сдаваться. Он соско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чил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 места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 рванулся вперед.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Эй, ты куда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? – побежал за ним кот. – Что-то придумал?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Парень не отвечая продолжал идти по тракту.</w:t>
      </w:r>
    </w:p>
    <w:p w:rsidR="00D93E05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Только не гово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ри, что ты просто р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>ешил идти. – говорил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кот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>, обгоняя мальчика. – Ты же не знаешь куда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>Возможно ты вообще идешь не в том направлении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остановился. Взгляд его был приковано к полу.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Они сели на траву. Кот пытался быстро что-нибудь придумать, но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похоже уже опустил руки.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 xml:space="preserve"> Вдали послы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шался стук колес. Телега, наполненная сеном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ехала по дороге, поднимая пыль.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- Парень, ты чего тут? Отдыхаешь? – икая спросил 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старик, держащий поводья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внимательно осмотрел говорящего. Кучер был пьян в стельку, из его карманов торчали как уже пустые, так еще не открытые бутылки. Вез он сено, по крайней мере то, что от него осталось. Кот решил воспользоваться возможностью.</w:t>
      </w:r>
    </w:p>
    <w:p w:rsidR="00D93E05" w:rsidRPr="00301D00" w:rsidRDefault="00FA468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Высокочтимый государь, здравствуйте! – выдал кот покло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нившись. – Куда путь держите?</w:t>
      </w:r>
    </w:p>
    <w:p w:rsidR="00D93E05" w:rsidRPr="00301D00" w:rsidRDefault="00FA468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Эээ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… да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вот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омой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еду. – немного потерявшись ответил кучер.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Понимаете, мы с товарищем попали в не приятную ситуацию. Ос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>тались здесь без еды и воды. Пр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ошу ва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>с, смилуйтесь, п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редложите нам ночлег в вашем доме?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 … ладно уж, что вы, залазьте.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Друзья быстро расположились на соломе, и кучер дернул поводья.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 почему парень то молчит? – поинтересовался тот.</w:t>
      </w:r>
    </w:p>
    <w:p w:rsidR="00D93E05" w:rsidRPr="00301D00" w:rsidRDefault="00FA468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Неп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риятно</w:t>
      </w:r>
      <w:r>
        <w:rPr>
          <w:rFonts w:asciiTheme="minorHAnsi" w:hAnsiTheme="minorHAnsi" w:cstheme="minorHAnsi"/>
          <w:color w:val="000000"/>
          <w:sz w:val="28"/>
          <w:szCs w:val="28"/>
        </w:rPr>
        <w:t>сть у него случилась. Кто-то ук</w:t>
      </w:r>
      <w:r w:rsidR="00D93E05" w:rsidRPr="00301D00">
        <w:rPr>
          <w:rFonts w:asciiTheme="minorHAnsi" w:hAnsiTheme="minorHAnsi" w:cstheme="minorHAnsi"/>
          <w:color w:val="000000"/>
          <w:sz w:val="28"/>
          <w:szCs w:val="28"/>
        </w:rPr>
        <w:t>рал у него голос. – усмехнулся кот.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Ну вы и чудики! Я конечно разное повидал, но такое…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 ваш дом далеко?</w:t>
      </w:r>
    </w:p>
    <w:p w:rsidR="00D93E05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Не знаю. – ответил кучер, открыв новую бутылку. – я уже три раза с пути сбивался. Но вы не переживайте, я всегда нахожу дорогу.</w:t>
      </w:r>
    </w:p>
    <w:p w:rsidR="0016088F" w:rsidRPr="00301D00" w:rsidRDefault="00D93E05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Кот немножко испугался усл</w:t>
      </w:r>
      <w:r w:rsidR="00D51E68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ышав, как открывается новая бутылка,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="00D51E68" w:rsidRPr="00301D00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51E68" w:rsidRPr="00301D00">
        <w:rPr>
          <w:rFonts w:asciiTheme="minorHAnsi" w:hAnsiTheme="minorHAnsi" w:cstheme="minorHAnsi"/>
          <w:color w:val="000000"/>
          <w:sz w:val="28"/>
          <w:szCs w:val="28"/>
        </w:rPr>
        <w:t>когда понял, что сегодня он поест и уснет в теплом доме – успокоился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51E68" w:rsidRPr="00301D00" w:rsidRDefault="00FA468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51E68" w:rsidRPr="00301D00">
        <w:rPr>
          <w:rFonts w:asciiTheme="minorHAnsi" w:hAnsiTheme="minorHAnsi" w:cstheme="minorHAnsi"/>
          <w:color w:val="000000"/>
          <w:sz w:val="28"/>
          <w:szCs w:val="28"/>
        </w:rPr>
        <w:t>Когда солнце зашло за горизонт, они уже были дома у кучера. Внутри оказалось довольно уютно. Хозяин жил один, поэтому внутренний бардак был вполне обусловлен. Гости с радостью отведа</w:t>
      </w:r>
      <w:r w:rsidR="0008349C" w:rsidRPr="00301D00">
        <w:rPr>
          <w:rFonts w:asciiTheme="minorHAnsi" w:hAnsiTheme="minorHAnsi" w:cstheme="minorHAnsi"/>
          <w:color w:val="000000"/>
          <w:sz w:val="28"/>
          <w:szCs w:val="28"/>
        </w:rPr>
        <w:t>ли курицу с жаренной картошкой, беляши и запивая это молоком принялись за душевные</w:t>
      </w:r>
      <w:r w:rsidR="00D51E68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разговоры: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Совсем один живёшь? И не скучно тебе здесь?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Да, не то что бы… - отвечал хозяин. </w:t>
      </w:r>
      <w:r w:rsidR="005D1437" w:rsidRPr="00301D00">
        <w:rPr>
          <w:rFonts w:asciiTheme="minorHAnsi" w:hAnsiTheme="minorHAnsi" w:cstheme="minorHAnsi"/>
          <w:color w:val="000000"/>
          <w:sz w:val="28"/>
          <w:szCs w:val="28"/>
        </w:rPr>
        <w:t>- Я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D1437" w:rsidRPr="00301D00">
        <w:rPr>
          <w:rFonts w:asciiTheme="minorHAnsi" w:hAnsiTheme="minorHAnsi" w:cstheme="minorHAnsi"/>
          <w:color w:val="000000"/>
          <w:sz w:val="28"/>
          <w:szCs w:val="28"/>
        </w:rPr>
        <w:t>иногда в город езжу. - продолжил старик. – Д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а и брат мой здесь в лесу живёт.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Брат? – глаза кота округлились. – Старик, что живёт рядом с опушкой?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- Ну да. Вы знакомы?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 то! Он нам тоже помог в трудной ситуации.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Похоже, это у нас семейное! – засмеялся хозяин. – Ну, за это и выпьем!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Пил в основном хозяин. Кот же наслаждался молоком, а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изредка выпивал за компанию. Просидели они допоздна. Говорили о городской суете,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ломали голову над проблемой мальчика, спорили о ведьмах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и о других бытовых вещах. Кот даже попытался спросить об орлином гнезде, но мало чего добился: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Не-а, ничего я там не находил. Это вам к брату моему нужно обратиться. Он любитель в земле поковыряться.</w:t>
      </w:r>
    </w:p>
    <w:p w:rsidR="0008349C" w:rsidRPr="00301D00" w:rsidRDefault="0008349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Слушай. – сказал кот, придвинувшись к хозяину. – а зачем нужно сено, если у тебя нет скота?</w:t>
      </w:r>
    </w:p>
    <w:p w:rsidR="00040174" w:rsidRPr="00301D00" w:rsidRDefault="00040174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А я не знаю. – совершенно серьезно ответил старик, но после рассмеялся. – Но звучит как повод выпить!</w:t>
      </w:r>
    </w:p>
    <w:p w:rsidR="00040174" w:rsidRPr="00301D00" w:rsidRDefault="00040174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Сколько бы он не тряс бутылку, из неё так и не вылетела ни одна капля спирта.</w:t>
      </w:r>
    </w:p>
    <w:p w:rsidR="00040174" w:rsidRPr="00301D00" w:rsidRDefault="00040174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 незадача. А выпивки то больше нет. – погрустнел старик. - Это что же, теперь спать ложиться?</w:t>
      </w:r>
    </w:p>
    <w:p w:rsidR="00040174" w:rsidRPr="00301D00" w:rsidRDefault="00FA468C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Спать ни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кому не хотелось, ведь так хорошо сидели. И тут </w:t>
      </w:r>
      <w:proofErr w:type="spellStart"/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осенило. Он вспомнил про ту бутыль, что дал ему старик с опушки. Нащупав её в сумке, он достал и гордо поднял её над головой. Лицо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хозяина 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наполнилось улыбкой.</w:t>
      </w:r>
    </w:p>
    <w:p w:rsidR="00040174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 это я понимаю! Давай открою</w:t>
      </w:r>
      <w:r w:rsidR="00040174" w:rsidRPr="00301D00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:rsidR="00040174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передал бутылку старику, но тот никак не смогу открыть её.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 чертовка!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Давай-ка я попробую! – заявил кот и начал 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 xml:space="preserve">царапать пробку своими когтями. 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Когти тут тоже не помогли. Настал черед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Альвина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. Взяв бутылку в руки и потянув за пробку, он с легкостью её открыл. Из горлышка полился синие свечение с дымкой. Казалось, будто дух выходит из бутыли прямо к потолку. Когда свечение погасло, в комнате воцарилась тишина.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сразу почувствовал, что что-то изменилось.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Что это… было? – произнёс он.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lastRenderedPageBreak/>
        <w:t>Старик и кот выпучились на мальчика.</w:t>
      </w:r>
    </w:p>
    <w:p w:rsidR="005D1437" w:rsidRPr="00301D00" w:rsidRDefault="005D1437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Я что… говорю?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Поднялся смех. Кот кричал от радости, а старик хлопал в ладоши.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Вот комедия! Всё это время, она была с нами. И ты ничего не почувствовал?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Ничего! – удивлялся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>. – Но, как бутылка оказалась у вашего брата?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Как я говорил, он любит собирать вся</w:t>
      </w:r>
      <w:r w:rsidR="00C80430" w:rsidRPr="00301D00">
        <w:rPr>
          <w:rFonts w:asciiTheme="minorHAnsi" w:hAnsiTheme="minorHAnsi" w:cstheme="minorHAnsi"/>
          <w:color w:val="000000"/>
          <w:sz w:val="28"/>
          <w:szCs w:val="28"/>
        </w:rPr>
        <w:t>кие штуки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 Наверно, нашёл её где-нибудь.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- Скорее всего, орлу не понравилось, когда он обнаружил бутылку у себя в гнезде. – предположил кот. – </w:t>
      </w:r>
      <w:r w:rsidR="00C80430" w:rsidRPr="00301D00">
        <w:rPr>
          <w:rFonts w:asciiTheme="minorHAnsi" w:hAnsiTheme="minorHAnsi" w:cstheme="minorHAnsi"/>
          <w:color w:val="000000"/>
          <w:sz w:val="28"/>
          <w:szCs w:val="28"/>
        </w:rPr>
        <w:t>Вот он её и выкинул куда по дальше</w:t>
      </w:r>
      <w:r w:rsidRPr="00301D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80430" w:rsidRPr="00301D00" w:rsidRDefault="00C8043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Нам много чего нужно обсудить. – сказал мальчик.</w:t>
      </w:r>
    </w:p>
    <w:p w:rsidR="00C80430" w:rsidRPr="00301D00" w:rsidRDefault="00C8043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Да уж, ночка предстоит долгая. – поддержал его кот.</w:t>
      </w:r>
    </w:p>
    <w:p w:rsidR="00C80430" w:rsidRPr="00301D00" w:rsidRDefault="00C8043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>- Одни лишь жаль. – добавил хозяин. – Выпивки мы так и не нашли…</w:t>
      </w:r>
    </w:p>
    <w:p w:rsidR="00C80430" w:rsidRPr="00301D00" w:rsidRDefault="00C80430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1D00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Несмотря на то, что хозяин уже уснул, гости просидели всю ночь за разговорами, и уснули уже ближе к утру. Позже, распрощавшись с хозяином, они отправились в путь. По дороге зашли к старику у опушки, рассказали ему всё и передали привет от брата. Вернувшись домой, </w:t>
      </w:r>
      <w:proofErr w:type="spellStart"/>
      <w:r w:rsidRPr="00301D00">
        <w:rPr>
          <w:rFonts w:asciiTheme="minorHAnsi" w:hAnsiTheme="minorHAnsi" w:cstheme="minorHAnsi"/>
          <w:color w:val="000000"/>
          <w:sz w:val="28"/>
          <w:szCs w:val="28"/>
        </w:rPr>
        <w:t>Альвин</w:t>
      </w:r>
      <w:proofErr w:type="spellEnd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вздохнул с облегчением. Он больше не пел по утрам, так как начал думать о своих соседях и уважать их. Хоть ему и понравилось путешествие, он не хотел бы её повторять. Кот же</w:t>
      </w:r>
      <w:r w:rsidR="00FA468C">
        <w:rPr>
          <w:rFonts w:asciiTheme="minorHAnsi" w:hAnsiTheme="minorHAnsi" w:cstheme="minorHAnsi"/>
          <w:color w:val="000000"/>
          <w:sz w:val="28"/>
          <w:szCs w:val="28"/>
        </w:rPr>
        <w:t xml:space="preserve">, не стал возвращаться к ведьме, а стал жить по всему городу, заходя к </w:t>
      </w:r>
      <w:proofErr w:type="spellStart"/>
      <w:r w:rsidR="00FA468C">
        <w:rPr>
          <w:rFonts w:asciiTheme="minorHAnsi" w:hAnsiTheme="minorHAnsi" w:cstheme="minorHAnsi"/>
          <w:color w:val="000000"/>
          <w:sz w:val="28"/>
          <w:szCs w:val="28"/>
        </w:rPr>
        <w:t>Альвину</w:t>
      </w:r>
      <w:proofErr w:type="spellEnd"/>
      <w:r w:rsidR="00FA468C">
        <w:rPr>
          <w:rFonts w:asciiTheme="minorHAnsi" w:hAnsiTheme="minorHAnsi" w:cstheme="minorHAnsi"/>
          <w:color w:val="000000"/>
          <w:sz w:val="28"/>
          <w:szCs w:val="28"/>
        </w:rPr>
        <w:t xml:space="preserve"> на ночлег.</w:t>
      </w:r>
      <w:bookmarkStart w:id="0" w:name="_GoBack"/>
      <w:bookmarkEnd w:id="0"/>
      <w:r w:rsidRPr="00301D00">
        <w:rPr>
          <w:rFonts w:asciiTheme="minorHAnsi" w:hAnsiTheme="minorHAnsi" w:cstheme="minorHAnsi"/>
          <w:color w:val="000000"/>
          <w:sz w:val="28"/>
          <w:szCs w:val="28"/>
        </w:rPr>
        <w:t xml:space="preserve"> Он не скучал, да и ведьма сильно не горевала. Её питомец – единственное напоминание о магической жизни. Она отправилась в другой город и попробовала начать всё с начала, ведь прожив всю жизнь ведьмой она так и не стала счастлива. </w:t>
      </w:r>
    </w:p>
    <w:p w:rsidR="00AB7A83" w:rsidRPr="00301D00" w:rsidRDefault="00AB7A83" w:rsidP="00301D00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AB7A83" w:rsidRPr="003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6"/>
    <w:rsid w:val="00040174"/>
    <w:rsid w:val="0008349C"/>
    <w:rsid w:val="0016088F"/>
    <w:rsid w:val="001A2A56"/>
    <w:rsid w:val="00301D00"/>
    <w:rsid w:val="005D1437"/>
    <w:rsid w:val="00814B33"/>
    <w:rsid w:val="008F4701"/>
    <w:rsid w:val="009D7AC6"/>
    <w:rsid w:val="00AB7A83"/>
    <w:rsid w:val="00C80430"/>
    <w:rsid w:val="00D51E68"/>
    <w:rsid w:val="00D93E05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8B8C"/>
  <w15:chartTrackingRefBased/>
  <w15:docId w15:val="{D830D94B-22E0-4D97-A471-53E9F2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Малышев</dc:creator>
  <cp:keywords/>
  <dc:description/>
  <cp:lastModifiedBy>Владислав Малышев</cp:lastModifiedBy>
  <cp:revision>3</cp:revision>
  <dcterms:created xsi:type="dcterms:W3CDTF">2020-09-09T14:37:00Z</dcterms:created>
  <dcterms:modified xsi:type="dcterms:W3CDTF">2020-09-09T19:10:00Z</dcterms:modified>
</cp:coreProperties>
</file>