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76F8" w14:textId="77777777" w:rsidR="00812701" w:rsidRDefault="00715D61" w:rsidP="00812701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3E143" wp14:editId="08E580AA">
                <wp:simplePos x="0" y="0"/>
                <wp:positionH relativeFrom="column">
                  <wp:posOffset>640977</wp:posOffset>
                </wp:positionH>
                <wp:positionV relativeFrom="paragraph">
                  <wp:posOffset>10096724</wp:posOffset>
                </wp:positionV>
                <wp:extent cx="3657600" cy="404037"/>
                <wp:effectExtent l="0" t="0" r="0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06F8E" w14:textId="77777777" w:rsidR="00715D61" w:rsidRPr="00CA39AC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KGZ06 0062809</w:t>
                            </w:r>
                          </w:p>
                          <w:p w14:paraId="13F45E19" w14:textId="77777777" w:rsidR="00715D61" w:rsidRDefault="00715D61" w:rsidP="00715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3E14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0.45pt;margin-top:795pt;width:4in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" fillcolor="white [3201]" stroked="f" strokeweight=".5pt">
                <v:textbox>
                  <w:txbxContent>
                    <w:p w14:paraId="25F06F8E" w14:textId="77777777" w:rsidR="00715D61" w:rsidRPr="00CA39AC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KGZ06 0062809</w:t>
                      </w:r>
                    </w:p>
                    <w:p w14:paraId="13F45E19" w14:textId="77777777" w:rsidR="00715D61" w:rsidRDefault="00715D61" w:rsidP="00715D6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AB82" wp14:editId="0E118B72">
                <wp:simplePos x="0" y="0"/>
                <wp:positionH relativeFrom="column">
                  <wp:posOffset>3416861</wp:posOffset>
                </wp:positionH>
                <wp:positionV relativeFrom="paragraph">
                  <wp:posOffset>706195</wp:posOffset>
                </wp:positionV>
                <wp:extent cx="1679945" cy="63795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5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42C0A" w14:textId="77777777" w:rsidR="00715D61" w:rsidRDefault="00715D61" w:rsidP="00715D61">
                            <w:pPr>
                              <w:spacing w:after="4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KYRGYZ</w:t>
                            </w:r>
                          </w:p>
                          <w:p w14:paraId="6FEA4D4D" w14:textId="77777777" w:rsidR="00715D61" w:rsidRPr="00CA39AC" w:rsidRDefault="00715D61" w:rsidP="00715D61">
                            <w:pPr>
                              <w:spacing w:after="4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AB82" id="Надпись 4" o:spid="_x0000_s1027" type="#_x0000_t202" style="position:absolute;left:0;text-align:left;margin-left:269.05pt;margin-top:55.6pt;width:132.3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" fillcolor="white [3201]" stroked="f" strokeweight=".5pt">
                <v:textbox>
                  <w:txbxContent>
                    <w:p w14:paraId="1B142C0A" w14:textId="77777777" w:rsidR="00715D61" w:rsidRDefault="00715D61" w:rsidP="00715D61">
                      <w:pPr>
                        <w:spacing w:after="4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KYRGYZ</w:t>
                      </w:r>
                    </w:p>
                    <w:p w14:paraId="6FEA4D4D" w14:textId="77777777" w:rsidR="00715D61" w:rsidRPr="00CA39AC" w:rsidRDefault="00715D61" w:rsidP="00715D61">
                      <w:pPr>
                        <w:spacing w:after="4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597F" wp14:editId="17B9491C">
                <wp:simplePos x="0" y="0"/>
                <wp:positionH relativeFrom="column">
                  <wp:posOffset>-268942</wp:posOffset>
                </wp:positionH>
                <wp:positionV relativeFrom="paragraph">
                  <wp:posOffset>1549102</wp:posOffset>
                </wp:positionV>
                <wp:extent cx="5890437" cy="8335926"/>
                <wp:effectExtent l="0" t="0" r="254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8335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728BB" w14:textId="471BF6D7" w:rsidR="00715D61" w:rsidRDefault="00715D61" w:rsidP="00715D61">
                            <w:pPr>
                              <w:spacing w:after="40"/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8422C">
                              <w:rPr>
                                <w:sz w:val="36"/>
                                <w:szCs w:val="36"/>
                                <w:lang w:val="en-GB"/>
                              </w:rPr>
                              <w:t>CERTIFICATE</w:t>
                            </w:r>
                          </w:p>
                          <w:p w14:paraId="16D98201" w14:textId="76E78ED4" w:rsidR="00CD49B8" w:rsidRPr="00CD49B8" w:rsidRDefault="00CD49B8" w:rsidP="00715D61">
                            <w:pPr>
                              <w:spacing w:after="40"/>
                              <w:jc w:val="center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OF CHANGE OF NAME</w:t>
                            </w:r>
                          </w:p>
                          <w:p w14:paraId="26727C28" w14:textId="09700A4B" w:rsidR="00715D61" w:rsidRDefault="00CD49B8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Citizen: </w:t>
                            </w:r>
                            <w:r w:rsidRPr="00CD49B8">
                              <w:rPr>
                                <w:b/>
                                <w:bCs/>
                                <w:lang w:val="en-GB"/>
                              </w:rPr>
                              <w:t>Mr.</w:t>
                            </w:r>
                            <w:r w:rsidR="00715D6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15D61" w:rsidRPr="00CA39AC">
                              <w:rPr>
                                <w:b/>
                                <w:bCs/>
                                <w:lang w:val="en-GB"/>
                              </w:rPr>
                              <w:t>ISAKOV ABDULLOH</w:t>
                            </w:r>
                          </w:p>
                          <w:p w14:paraId="1111C56E" w14:textId="77777777" w:rsidR="00715D61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PIN: 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22607200300726</w:t>
                            </w:r>
                          </w:p>
                          <w:p w14:paraId="71CFB798" w14:textId="4ACB4D3E" w:rsidR="00715D61" w:rsidRDefault="00CD49B8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of birth</w:t>
                            </w:r>
                            <w:r w:rsidR="00715D61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715D61">
                              <w:rPr>
                                <w:b/>
                                <w:bCs/>
                                <w:lang w:val="en-GB"/>
                              </w:rPr>
                              <w:t>07</w:t>
                            </w:r>
                            <w:r w:rsidR="00715D61" w:rsidRPr="00CA39AC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 w:rsidR="00715D61">
                              <w:rPr>
                                <w:b/>
                                <w:bCs/>
                                <w:lang w:val="en-GB"/>
                              </w:rPr>
                              <w:t>26</w:t>
                            </w:r>
                            <w:r w:rsidR="00715D61" w:rsidRPr="00CA39AC">
                              <w:rPr>
                                <w:b/>
                                <w:bCs/>
                                <w:lang w:val="en-GB"/>
                              </w:rPr>
                              <w:t>.2003</w:t>
                            </w:r>
                          </w:p>
                          <w:p w14:paraId="48C3299F" w14:textId="77777777" w:rsidR="00715D61" w:rsidRPr="00CA39AC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Place of birth: 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Kyrgyz Republic, Osh city</w:t>
                            </w:r>
                          </w:p>
                          <w:p w14:paraId="022085B8" w14:textId="77777777" w:rsidR="00715D61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Citizenship: 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KYRGYZ REPUBLIC</w:t>
                            </w:r>
                          </w:p>
                          <w:p w14:paraId="34B685DD" w14:textId="71092A3E" w:rsidR="00715D61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Full name was changed </w:t>
                            </w:r>
                            <w:r w:rsidR="00CD49B8">
                              <w:rPr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DAVSON ABDULLOH</w:t>
                            </w:r>
                          </w:p>
                          <w:p w14:paraId="593A3498" w14:textId="2EC801DC" w:rsidR="00715D61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 witness whereof</w:t>
                            </w:r>
                            <w:r w:rsidR="009723BB">
                              <w:rPr>
                                <w:lang w:val="en-GB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GB"/>
                              </w:rPr>
                              <w:t xml:space="preserve">an entry </w:t>
                            </w:r>
                            <w:r w:rsidR="00CD49B8">
                              <w:rPr>
                                <w:lang w:val="en-GB"/>
                              </w:rPr>
                              <w:t xml:space="preserve">about the change of name </w:t>
                            </w:r>
                            <w:r>
                              <w:rPr>
                                <w:lang w:val="en-GB"/>
                              </w:rPr>
                              <w:t xml:space="preserve">under no. 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 xml:space="preserve">900 </w:t>
                            </w:r>
                            <w:r>
                              <w:rPr>
                                <w:lang w:val="en-GB"/>
                              </w:rPr>
                              <w:t xml:space="preserve">was made </w:t>
                            </w:r>
                            <w:r w:rsidR="00CD49B8">
                              <w:rPr>
                                <w:lang w:val="en-GB"/>
                              </w:rPr>
                              <w:t xml:space="preserve">in the marriage register book </w:t>
                            </w:r>
                          </w:p>
                          <w:p w14:paraId="29009CBD" w14:textId="77777777" w:rsidR="00715D61" w:rsidRPr="00CA39AC" w:rsidRDefault="00715D61" w:rsidP="00715D61">
                            <w:pPr>
                              <w:spacing w:after="120" w:line="480" w:lineRule="auto"/>
                              <w:ind w:left="360" w:firstLine="349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11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22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.2019</w:t>
                            </w:r>
                          </w:p>
                          <w:p w14:paraId="7EC2AC1D" w14:textId="5B206021" w:rsidR="00CD49B8" w:rsidRPr="00215B86" w:rsidRDefault="00CD49B8" w:rsidP="00CD4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Place of registration</w:t>
                            </w:r>
                            <w:r w:rsidRPr="00215B86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215B86">
                              <w:rPr>
                                <w:b/>
                                <w:bCs/>
                                <w:lang w:val="en-GB"/>
                              </w:rPr>
                              <w:t>civil status registration office, osh city</w:t>
                            </w:r>
                          </w:p>
                          <w:p w14:paraId="1994CE1A" w14:textId="77777777" w:rsidR="00715D61" w:rsidRDefault="00715D61" w:rsidP="00715D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Date of issue: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11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22</w:t>
                            </w:r>
                            <w:r w:rsidRPr="00CA39AC">
                              <w:rPr>
                                <w:b/>
                                <w:bCs/>
                                <w:lang w:val="en-GB"/>
                              </w:rPr>
                              <w:t>.2019</w:t>
                            </w:r>
                          </w:p>
                          <w:p w14:paraId="7CB38CF7" w14:textId="34FC746F" w:rsidR="00715D61" w:rsidRPr="00CA39AC" w:rsidRDefault="00CD49B8" w:rsidP="00715D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48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Chief officer of the Civil Registry Office</w:t>
                            </w:r>
                            <w:r w:rsidR="00715D61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715D61" w:rsidRPr="00CA39AC">
                              <w:rPr>
                                <w:b/>
                                <w:bCs/>
                                <w:lang w:val="en-GB"/>
                              </w:rPr>
                              <w:t>KOZHOSHEVA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r w:rsidR="00715D61" w:rsidRPr="00CA39AC">
                              <w:rPr>
                                <w:b/>
                                <w:bCs/>
                                <w:lang w:val="en-GB"/>
                              </w:rPr>
                              <w:t>N.O.</w:t>
                            </w:r>
                          </w:p>
                          <w:p w14:paraId="0F33D18D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1FABE67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B674764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42A963A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0D2132C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2636729A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1D73BD7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091F5BEF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316957A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4711EE4" w14:textId="77777777" w:rsidR="00715D61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62BB0C29" w14:textId="77777777" w:rsidR="00715D61" w:rsidRPr="00CA39AC" w:rsidRDefault="00715D61" w:rsidP="00715D61">
                            <w:pPr>
                              <w:spacing w:after="120" w:line="480" w:lineRule="auto"/>
                              <w:ind w:left="36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597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left:0;text-align:left;margin-left:-21.2pt;margin-top:122pt;width:463.8pt;height:65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" fillcolor="white [3201]" stroked="f" strokeweight=".5pt">
                <v:textbox>
                  <w:txbxContent>
                    <w:p w14:paraId="4FC728BB" w14:textId="471BF6D7" w:rsidR="00715D61" w:rsidRDefault="00715D61" w:rsidP="00715D61">
                      <w:pPr>
                        <w:spacing w:after="40"/>
                        <w:jc w:val="center"/>
                        <w:rPr>
                          <w:sz w:val="36"/>
                          <w:szCs w:val="36"/>
                          <w:lang w:val="en-GB"/>
                        </w:rPr>
                      </w:pPr>
                      <w:r w:rsidRPr="00A8422C">
                        <w:rPr>
                          <w:sz w:val="36"/>
                          <w:szCs w:val="36"/>
                          <w:lang w:val="en-GB"/>
                        </w:rPr>
                        <w:t>CERTIFICATE</w:t>
                      </w:r>
                    </w:p>
                    <w:p w14:paraId="16D98201" w14:textId="76E78ED4" w:rsidR="00CD49B8" w:rsidRPr="00CD49B8" w:rsidRDefault="00CD49B8" w:rsidP="00715D61">
                      <w:pPr>
                        <w:spacing w:after="40"/>
                        <w:jc w:val="center"/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OF CHANGE OF NAME</w:t>
                      </w:r>
                    </w:p>
                    <w:p w14:paraId="26727C28" w14:textId="09700A4B" w:rsidR="00715D61" w:rsidRDefault="00CD49B8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Citizen: </w:t>
                      </w:r>
                      <w:r w:rsidRPr="00CD49B8">
                        <w:rPr>
                          <w:b/>
                          <w:bCs/>
                          <w:lang w:val="en-GB"/>
                        </w:rPr>
                        <w:t>Mr.</w:t>
                      </w:r>
                      <w:r w:rsidR="00715D61">
                        <w:rPr>
                          <w:lang w:val="en-GB"/>
                        </w:rPr>
                        <w:t xml:space="preserve"> </w:t>
                      </w:r>
                      <w:r w:rsidR="00715D61" w:rsidRPr="00CA39AC">
                        <w:rPr>
                          <w:b/>
                          <w:bCs/>
                          <w:lang w:val="en-GB"/>
                        </w:rPr>
                        <w:t>ISAKOV ABDULLOH</w:t>
                      </w:r>
                    </w:p>
                    <w:p w14:paraId="1111C56E" w14:textId="77777777" w:rsidR="00715D61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PIN: 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22607200300726</w:t>
                      </w:r>
                    </w:p>
                    <w:p w14:paraId="71CFB798" w14:textId="4ACB4D3E" w:rsidR="00715D61" w:rsidRDefault="00CD49B8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of birth</w:t>
                      </w:r>
                      <w:r w:rsidR="00715D61">
                        <w:rPr>
                          <w:lang w:val="en-GB"/>
                        </w:rPr>
                        <w:t xml:space="preserve">: </w:t>
                      </w:r>
                      <w:r w:rsidR="00715D61">
                        <w:rPr>
                          <w:b/>
                          <w:bCs/>
                          <w:lang w:val="en-GB"/>
                        </w:rPr>
                        <w:t>07</w:t>
                      </w:r>
                      <w:r w:rsidR="00715D61" w:rsidRPr="00CA39AC">
                        <w:rPr>
                          <w:b/>
                          <w:bCs/>
                          <w:lang w:val="en-GB"/>
                        </w:rPr>
                        <w:t>.</w:t>
                      </w:r>
                      <w:r w:rsidR="00715D61">
                        <w:rPr>
                          <w:b/>
                          <w:bCs/>
                          <w:lang w:val="en-GB"/>
                        </w:rPr>
                        <w:t>26</w:t>
                      </w:r>
                      <w:r w:rsidR="00715D61" w:rsidRPr="00CA39AC">
                        <w:rPr>
                          <w:b/>
                          <w:bCs/>
                          <w:lang w:val="en-GB"/>
                        </w:rPr>
                        <w:t>.2003</w:t>
                      </w:r>
                    </w:p>
                    <w:p w14:paraId="48C3299F" w14:textId="77777777" w:rsidR="00715D61" w:rsidRPr="00CA39AC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Place of birth: 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Kyrgyz Republic, Osh city</w:t>
                      </w:r>
                    </w:p>
                    <w:p w14:paraId="022085B8" w14:textId="77777777" w:rsidR="00715D61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Citizenship: 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KYRGYZ REPUBLIC</w:t>
                      </w:r>
                    </w:p>
                    <w:p w14:paraId="34B685DD" w14:textId="71092A3E" w:rsidR="00715D61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Full name was changed </w:t>
                      </w:r>
                      <w:r w:rsidR="00CD49B8">
                        <w:rPr>
                          <w:lang w:val="en-GB"/>
                        </w:rPr>
                        <w:t>to</w:t>
                      </w:r>
                      <w:r>
                        <w:rPr>
                          <w:lang w:val="en-GB"/>
                        </w:rPr>
                        <w:t xml:space="preserve">: 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DAVSON ABDULLOH</w:t>
                      </w:r>
                    </w:p>
                    <w:p w14:paraId="593A3498" w14:textId="2EC801DC" w:rsidR="00715D61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 witness whereof</w:t>
                      </w:r>
                      <w:r w:rsidR="009723BB">
                        <w:rPr>
                          <w:lang w:val="en-GB"/>
                        </w:rPr>
                        <w:t xml:space="preserve">, </w:t>
                      </w:r>
                      <w:bookmarkStart w:id="1" w:name="_GoBack"/>
                      <w:bookmarkEnd w:id="1"/>
                      <w:r>
                        <w:rPr>
                          <w:lang w:val="en-GB"/>
                        </w:rPr>
                        <w:t xml:space="preserve">an entry </w:t>
                      </w:r>
                      <w:r w:rsidR="00CD49B8">
                        <w:rPr>
                          <w:lang w:val="en-GB"/>
                        </w:rPr>
                        <w:t xml:space="preserve">about the change of name </w:t>
                      </w:r>
                      <w:r>
                        <w:rPr>
                          <w:lang w:val="en-GB"/>
                        </w:rPr>
                        <w:t xml:space="preserve">under no. 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 xml:space="preserve">900 </w:t>
                      </w:r>
                      <w:r>
                        <w:rPr>
                          <w:lang w:val="en-GB"/>
                        </w:rPr>
                        <w:t xml:space="preserve">was made </w:t>
                      </w:r>
                      <w:r w:rsidR="00CD49B8">
                        <w:rPr>
                          <w:lang w:val="en-GB"/>
                        </w:rPr>
                        <w:t xml:space="preserve">in the marriage register book </w:t>
                      </w:r>
                    </w:p>
                    <w:p w14:paraId="29009CBD" w14:textId="77777777" w:rsidR="00715D61" w:rsidRPr="00CA39AC" w:rsidRDefault="00715D61" w:rsidP="00715D61">
                      <w:pPr>
                        <w:spacing w:after="120" w:line="480" w:lineRule="auto"/>
                        <w:ind w:left="360" w:firstLine="349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11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.</w:t>
                      </w:r>
                      <w:r>
                        <w:rPr>
                          <w:b/>
                          <w:bCs/>
                          <w:lang w:val="en-GB"/>
                        </w:rPr>
                        <w:t>22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.2019</w:t>
                      </w:r>
                    </w:p>
                    <w:p w14:paraId="7EC2AC1D" w14:textId="5B206021" w:rsidR="00CD49B8" w:rsidRPr="00215B86" w:rsidRDefault="00CD49B8" w:rsidP="00CD4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Place of registration</w:t>
                      </w:r>
                      <w:r w:rsidRPr="00215B86">
                        <w:rPr>
                          <w:lang w:val="en-GB"/>
                        </w:rPr>
                        <w:t xml:space="preserve">: </w:t>
                      </w:r>
                      <w:r w:rsidRPr="00215B86">
                        <w:rPr>
                          <w:b/>
                          <w:bCs/>
                          <w:lang w:val="en-GB"/>
                        </w:rPr>
                        <w:t>civil status registration office, osh city</w:t>
                      </w:r>
                    </w:p>
                    <w:p w14:paraId="1994CE1A" w14:textId="77777777" w:rsidR="00715D61" w:rsidRDefault="00715D61" w:rsidP="00715D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Date of issue: </w:t>
                      </w:r>
                      <w:r>
                        <w:rPr>
                          <w:b/>
                          <w:bCs/>
                          <w:lang w:val="en-GB"/>
                        </w:rPr>
                        <w:t>11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.</w:t>
                      </w:r>
                      <w:r>
                        <w:rPr>
                          <w:b/>
                          <w:bCs/>
                          <w:lang w:val="en-GB"/>
                        </w:rPr>
                        <w:t>22</w:t>
                      </w:r>
                      <w:r w:rsidRPr="00CA39AC">
                        <w:rPr>
                          <w:b/>
                          <w:bCs/>
                          <w:lang w:val="en-GB"/>
                        </w:rPr>
                        <w:t>.2019</w:t>
                      </w:r>
                    </w:p>
                    <w:p w14:paraId="7CB38CF7" w14:textId="34FC746F" w:rsidR="00715D61" w:rsidRPr="00CA39AC" w:rsidRDefault="00CD49B8" w:rsidP="00715D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48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Chief officer of the Civil Registry Office</w:t>
                      </w:r>
                      <w:r w:rsidR="00715D61">
                        <w:rPr>
                          <w:lang w:val="en-GB"/>
                        </w:rPr>
                        <w:t xml:space="preserve">: </w:t>
                      </w:r>
                      <w:r w:rsidR="00715D61" w:rsidRPr="00CA39AC">
                        <w:rPr>
                          <w:b/>
                          <w:bCs/>
                          <w:lang w:val="en-GB"/>
                        </w:rPr>
                        <w:t>KOZHOSHEVA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r w:rsidR="00715D61" w:rsidRPr="00CA39AC">
                        <w:rPr>
                          <w:b/>
                          <w:bCs/>
                          <w:lang w:val="en-GB"/>
                        </w:rPr>
                        <w:t>N.O.</w:t>
                      </w:r>
                    </w:p>
                    <w:p w14:paraId="0F33D18D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51FABE67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1B674764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642A963A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50D2132C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2636729A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11D73BD7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091F5BEF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1316957A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64711EE4" w14:textId="77777777" w:rsidR="00715D61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  <w:p w14:paraId="62BB0C29" w14:textId="77777777" w:rsidR="00715D61" w:rsidRPr="00CA39AC" w:rsidRDefault="00715D61" w:rsidP="00715D61">
                      <w:pPr>
                        <w:spacing w:after="120" w:line="480" w:lineRule="auto"/>
                        <w:ind w:left="360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701">
        <w:rPr>
          <w:noProof/>
          <w:lang w:eastAsia="ru-RU"/>
        </w:rPr>
        <w:drawing>
          <wp:inline distT="0" distB="0" distL="0" distR="0" wp14:anchorId="3A368732" wp14:editId="58ED62B4">
            <wp:extent cx="7400925" cy="1113548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562" cy="1116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701" w:rsidSect="008127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F37"/>
    <w:multiLevelType w:val="hybridMultilevel"/>
    <w:tmpl w:val="D1F8CB98"/>
    <w:lvl w:ilvl="0" w:tplc="734A643C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697B"/>
    <w:multiLevelType w:val="hybridMultilevel"/>
    <w:tmpl w:val="CFEC1EEC"/>
    <w:lvl w:ilvl="0" w:tplc="B8CABB00">
      <w:start w:val="1"/>
      <w:numFmt w:val="decimal"/>
      <w:lvlText w:val="0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27E4E"/>
    <w:multiLevelType w:val="hybridMultilevel"/>
    <w:tmpl w:val="5BCE4800"/>
    <w:lvl w:ilvl="0" w:tplc="5B040ECC">
      <w:start w:val="1"/>
      <w:numFmt w:val="none"/>
      <w:lvlText w:val="15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1"/>
    <w:rsid w:val="00715D61"/>
    <w:rsid w:val="00812701"/>
    <w:rsid w:val="009723BB"/>
    <w:rsid w:val="00CD49B8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0BF3F"/>
  <w15:chartTrackingRefBased/>
  <w15:docId w15:val="{DCC41589-53CB-46D8-A52E-4CDC8974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Tabasaranskaya, Lina</cp:lastModifiedBy>
  <cp:revision>3</cp:revision>
  <dcterms:created xsi:type="dcterms:W3CDTF">2019-12-15T17:05:00Z</dcterms:created>
  <dcterms:modified xsi:type="dcterms:W3CDTF">2019-12-15T17:20:00Z</dcterms:modified>
</cp:coreProperties>
</file>