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942C" w14:textId="77777777" w:rsidR="00812701" w:rsidRDefault="003D3B3A" w:rsidP="00812701">
      <w:pPr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D3BAA" wp14:editId="2336E750">
                <wp:simplePos x="0" y="0"/>
                <wp:positionH relativeFrom="column">
                  <wp:posOffset>502658</wp:posOffset>
                </wp:positionH>
                <wp:positionV relativeFrom="paragraph">
                  <wp:posOffset>10249535</wp:posOffset>
                </wp:positionV>
                <wp:extent cx="3657600" cy="404037"/>
                <wp:effectExtent l="0" t="0" r="0" b="254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1176F" w14:textId="77777777" w:rsidR="003D3B3A" w:rsidRPr="00CA39AC" w:rsidRDefault="003D3B3A" w:rsidP="003D3B3A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KGZ03 0038447</w:t>
                            </w:r>
                          </w:p>
                          <w:p w14:paraId="62BCC494" w14:textId="77777777" w:rsidR="003D3B3A" w:rsidRDefault="003D3B3A" w:rsidP="003D3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1ACC72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9.6pt;margin-top:807.05pt;width:4in;height:3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" fillcolor="white [3201]" stroked="f" strokeweight=".5pt">
                <v:textbox>
                  <w:txbxContent>
                    <w:p w:rsidR="003D3B3A" w:rsidRPr="00CA39AC" w:rsidRDefault="003D3B3A" w:rsidP="003D3B3A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  <w:bookmarkStart w:id="1" w:name="_GoBack"/>
                      <w:r>
                        <w:rPr>
                          <w:lang w:val="en-GB"/>
                        </w:rPr>
                        <w:t>KGZ03 0038447</w:t>
                      </w:r>
                    </w:p>
                    <w:bookmarkEnd w:id="1"/>
                    <w:p w:rsidR="003D3B3A" w:rsidRDefault="003D3B3A" w:rsidP="003D3B3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4B9F6" wp14:editId="296EDA4D">
                <wp:simplePos x="0" y="0"/>
                <wp:positionH relativeFrom="column">
                  <wp:posOffset>-301214</wp:posOffset>
                </wp:positionH>
                <wp:positionV relativeFrom="paragraph">
                  <wp:posOffset>1602889</wp:posOffset>
                </wp:positionV>
                <wp:extent cx="5890437" cy="8176437"/>
                <wp:effectExtent l="0" t="0" r="2540" b="25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437" cy="8176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2E9F7" w14:textId="77777777" w:rsidR="003D3B3A" w:rsidRPr="00CA39AC" w:rsidRDefault="003D3B3A" w:rsidP="003D3B3A">
                            <w:pPr>
                              <w:spacing w:after="40"/>
                              <w:jc w:val="center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A39AC">
                              <w:rPr>
                                <w:sz w:val="36"/>
                                <w:szCs w:val="36"/>
                                <w:lang w:val="en-GB"/>
                              </w:rPr>
                              <w:t>CERTIFICATE</w:t>
                            </w:r>
                          </w:p>
                          <w:p w14:paraId="69A68D35" w14:textId="77777777" w:rsidR="003D3B3A" w:rsidRDefault="003D3B3A" w:rsidP="003D3B3A">
                            <w:pPr>
                              <w:spacing w:after="40"/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A39AC">
                              <w:rPr>
                                <w:sz w:val="26"/>
                                <w:szCs w:val="26"/>
                                <w:lang w:val="en-GB"/>
                              </w:rPr>
                              <w:t>OF DISSOLUTION OF MARRIAGE</w:t>
                            </w:r>
                          </w:p>
                          <w:p w14:paraId="35841A59" w14:textId="77777777" w:rsidR="003D3B3A" w:rsidRDefault="003D3B3A" w:rsidP="003D3B3A">
                            <w:pPr>
                              <w:spacing w:after="40"/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5145"/>
                            </w:tblGrid>
                            <w:tr w:rsidR="003D3B3A" w14:paraId="29895498" w14:textId="77777777" w:rsidTr="004E5CF5">
                              <w:tc>
                                <w:tcPr>
                                  <w:tcW w:w="3823" w:type="dxa"/>
                                </w:tcPr>
                                <w:p w14:paraId="27F397FC" w14:textId="5E74C620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lang w:val="en-GB"/>
                                    </w:rPr>
                                  </w:pPr>
                                  <w:r w:rsidRPr="00740548">
                                    <w:rPr>
                                      <w:lang w:val="en-GB"/>
                                    </w:rPr>
                                    <w:t xml:space="preserve">Between </w:t>
                                  </w:r>
                                  <w:r w:rsidR="00B85960">
                                    <w:rPr>
                                      <w:lang w:val="en-GB"/>
                                    </w:rPr>
                                    <w:t>the national</w:t>
                                  </w:r>
                                  <w:r w:rsidRPr="00740548">
                                    <w:rPr>
                                      <w:lang w:val="en-GB"/>
                                    </w:rPr>
                                    <w:t>:</w:t>
                                  </w:r>
                                </w:p>
                                <w:p w14:paraId="471A553F" w14:textId="7635F792" w:rsidR="003D3B3A" w:rsidRPr="00740548" w:rsidRDefault="00B85960" w:rsidP="00B85960">
                                  <w:pPr>
                                    <w:spacing w:after="40" w:line="480" w:lineRule="auto"/>
                                    <w:ind w:left="720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Mr. </w:t>
                                  </w:r>
                                  <w:r w:rsidR="003D3B3A" w:rsidRPr="00740548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MADMAROV MASHRAP</w:t>
                                  </w:r>
                                </w:p>
                                <w:p w14:paraId="58451C4A" w14:textId="77777777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740548">
                                    <w:rPr>
                                      <w:lang w:val="en-GB"/>
                                    </w:rPr>
                                    <w:t>PIN:</w:t>
                                  </w:r>
                                </w:p>
                                <w:p w14:paraId="6E5B2AE1" w14:textId="77777777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740548">
                                    <w:rPr>
                                      <w:lang w:val="en-GB"/>
                                    </w:rPr>
                                    <w:t xml:space="preserve">Born in: </w:t>
                                  </w:r>
                                  <w:r w:rsidRPr="00AD25D1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04.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12</w:t>
                                  </w:r>
                                  <w:r w:rsidRPr="00740548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.1971</w:t>
                                  </w:r>
                                </w:p>
                                <w:p w14:paraId="3A88FE70" w14:textId="77777777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740548">
                                    <w:rPr>
                                      <w:lang w:val="en-GB"/>
                                    </w:rPr>
                                    <w:t>Place of birth:</w:t>
                                  </w:r>
                                </w:p>
                                <w:p w14:paraId="3495DC8A" w14:textId="77777777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740548">
                                    <w:rPr>
                                      <w:lang w:val="en-GB"/>
                                    </w:rPr>
                                    <w:t>Citizenship:</w:t>
                                  </w:r>
                                </w:p>
                                <w:p w14:paraId="743A6967" w14:textId="77777777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740548">
                                    <w:rPr>
                                      <w:lang w:val="en-GB"/>
                                    </w:rPr>
                                    <w:t xml:space="preserve">Nationality: </w:t>
                                  </w:r>
                                  <w:r w:rsidRPr="00740548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UZBEK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</w:tcPr>
                                <w:p w14:paraId="7FEA9B5C" w14:textId="40E1A991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lang w:val="en-GB"/>
                                    </w:rPr>
                                  </w:pPr>
                                  <w:r w:rsidRPr="00740548">
                                    <w:rPr>
                                      <w:lang w:val="en-GB"/>
                                    </w:rPr>
                                    <w:t xml:space="preserve">and </w:t>
                                  </w:r>
                                  <w:r w:rsidR="00B85960">
                                    <w:rPr>
                                      <w:lang w:val="en-GB"/>
                                    </w:rPr>
                                    <w:t>the national</w:t>
                                  </w:r>
                                  <w:r w:rsidRPr="00740548">
                                    <w:rPr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14:paraId="66571DDE" w14:textId="7ADFFD24" w:rsidR="003D3B3A" w:rsidRDefault="00B85960" w:rsidP="00B85960">
                                  <w:pPr>
                                    <w:spacing w:after="40" w:line="480" w:lineRule="auto"/>
                                    <w:ind w:left="720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Mrs. </w:t>
                                  </w:r>
                                  <w:r w:rsidR="003D3B3A" w:rsidRPr="00740548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ISAKOVA MUKADDAS MANSURDZHANOVNA</w:t>
                                  </w:r>
                                </w:p>
                                <w:p w14:paraId="3721BAD2" w14:textId="77777777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PIN: </w:t>
                                  </w:r>
                                  <w:r w:rsidRPr="004E5CF5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11110197700968</w:t>
                                  </w:r>
                                </w:p>
                                <w:p w14:paraId="2408D6B8" w14:textId="77777777" w:rsidR="003D3B3A" w:rsidRPr="00740548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Born in: </w:t>
                                  </w:r>
                                  <w:r w:rsidRPr="00AD25D1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10.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11</w:t>
                                  </w:r>
                                  <w:r w:rsidRPr="004E5CF5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.1977</w:t>
                                  </w:r>
                                </w:p>
                                <w:p w14:paraId="02220ED0" w14:textId="77777777" w:rsidR="003D3B3A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4E5CF5">
                                    <w:rPr>
                                      <w:lang w:val="en-GB"/>
                                    </w:rPr>
                                    <w:t>Place of birth: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 xml:space="preserve"> Kyrgyz Republic</w:t>
                                  </w:r>
                                </w:p>
                                <w:p w14:paraId="6F9EFD5A" w14:textId="77777777" w:rsidR="003D3B3A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4E5CF5">
                                    <w:rPr>
                                      <w:lang w:val="en-GB"/>
                                    </w:rPr>
                                    <w:t>Citizenship: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 xml:space="preserve"> KYRGYZ REPUBLIC</w:t>
                                  </w:r>
                                </w:p>
                                <w:p w14:paraId="416A63F4" w14:textId="77777777" w:rsidR="003D3B3A" w:rsidRPr="004E5CF5" w:rsidRDefault="003D3B3A" w:rsidP="003D3B3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40" w:line="480" w:lineRule="auto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4E5CF5">
                                    <w:rPr>
                                      <w:lang w:val="en-GB"/>
                                    </w:rPr>
                                    <w:t>Nationality: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 xml:space="preserve"> UZBEK</w:t>
                                  </w:r>
                                </w:p>
                              </w:tc>
                            </w:tr>
                          </w:tbl>
                          <w:p w14:paraId="147F139A" w14:textId="6A278633" w:rsidR="003D3B3A" w:rsidRPr="0015678B" w:rsidRDefault="00B85960" w:rsidP="003D3B3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0" w:line="480" w:lineRule="auto"/>
                              <w:ind w:left="851" w:hanging="425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Having based: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The court ruling on the dissolution of marriage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 from 1</w:t>
                            </w:r>
                            <w:r w:rsidR="003D3B3A">
                              <w:rPr>
                                <w:lang w:val="en-GB"/>
                              </w:rPr>
                              <w:t>2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>.1</w:t>
                            </w:r>
                            <w:r w:rsidR="003D3B3A">
                              <w:rPr>
                                <w:lang w:val="en-GB"/>
                              </w:rPr>
                              <w:t>0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.2018, case no.: GD-3294-18-06, Osh city court, Osh region, number of children in common up to 18 years old: none. </w:t>
                            </w:r>
                            <w:r w:rsidR="00234D62">
                              <w:rPr>
                                <w:b/>
                                <w:bCs/>
                                <w:lang w:val="en-GB"/>
                              </w:rPr>
                              <w:t>Data of entry into legal force</w:t>
                            </w:r>
                            <w:r w:rsidR="003D3B3A" w:rsidRPr="0015678B">
                              <w:rPr>
                                <w:b/>
                                <w:bCs/>
                                <w:lang w:val="en-GB"/>
                              </w:rPr>
                              <w:t xml:space="preserve">- </w:t>
                            </w:r>
                            <w:r w:rsidR="003D3B3A">
                              <w:rPr>
                                <w:b/>
                                <w:bCs/>
                                <w:lang w:val="en-GB"/>
                              </w:rPr>
                              <w:t>01</w:t>
                            </w:r>
                            <w:r w:rsidR="003D3B3A" w:rsidRPr="0015678B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  <w:r w:rsidR="003D3B3A">
                              <w:rPr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  <w:r w:rsidR="003D3B3A" w:rsidRPr="0015678B">
                              <w:rPr>
                                <w:b/>
                                <w:bCs/>
                                <w:lang w:val="en-GB"/>
                              </w:rPr>
                              <w:t xml:space="preserve">1.2019. 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Marriage </w:t>
                            </w:r>
                            <w:r w:rsidR="003D3B3A">
                              <w:rPr>
                                <w:lang w:val="en-GB"/>
                              </w:rPr>
                              <w:t>has been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 dissolved.</w:t>
                            </w:r>
                          </w:p>
                          <w:p w14:paraId="6A1FC040" w14:textId="6BE5CEFB" w:rsidR="003D3B3A" w:rsidRPr="0015678B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480" w:lineRule="auto"/>
                              <w:ind w:left="851" w:hanging="437"/>
                              <w:rPr>
                                <w:lang w:val="en-GB"/>
                              </w:rPr>
                            </w:pPr>
                            <w:r w:rsidRPr="0015678B">
                              <w:rPr>
                                <w:lang w:val="en-GB"/>
                              </w:rPr>
                              <w:t>In witness whereof</w:t>
                            </w:r>
                            <w:r w:rsidR="00234D62">
                              <w:rPr>
                                <w:lang w:val="en-GB"/>
                              </w:rPr>
                              <w:t xml:space="preserve">, </w:t>
                            </w:r>
                            <w:r w:rsidRPr="0015678B">
                              <w:rPr>
                                <w:lang w:val="en-GB"/>
                              </w:rPr>
                              <w:t xml:space="preserve">an entry under no.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395</w:t>
                            </w:r>
                            <w:r w:rsidRPr="0015678B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15678B">
                              <w:rPr>
                                <w:lang w:val="en-GB"/>
                              </w:rPr>
                              <w:t>was made in</w:t>
                            </w:r>
                            <w:r w:rsidRPr="0015678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93A87"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D93A87">
                              <w:rPr>
                                <w:lang w:val="en-GB"/>
                              </w:rPr>
                              <w:t xml:space="preserve">divorce register: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10</w:t>
                            </w:r>
                            <w:r w:rsidRPr="0015678B">
                              <w:rPr>
                                <w:b/>
                                <w:bCs/>
                                <w:lang w:val="en-GB"/>
                              </w:rPr>
                              <w:t>.1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0</w:t>
                            </w:r>
                            <w:r w:rsidRPr="0015678B">
                              <w:rPr>
                                <w:b/>
                                <w:bCs/>
                                <w:lang w:val="en-GB"/>
                              </w:rPr>
                              <w:t>.2019</w:t>
                            </w:r>
                          </w:p>
                          <w:p w14:paraId="5F1F5820" w14:textId="2630C087" w:rsidR="003D3B3A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 w:line="480" w:lineRule="auto"/>
                              <w:ind w:left="851" w:hanging="425"/>
                              <w:rPr>
                                <w:lang w:val="en-GB"/>
                              </w:rPr>
                            </w:pPr>
                            <w:r w:rsidRPr="0015678B">
                              <w:rPr>
                                <w:lang w:val="en-GB"/>
                              </w:rPr>
                              <w:t xml:space="preserve">Upon dissolution of the marriage, the following last names shall be </w:t>
                            </w:r>
                            <w:r w:rsidR="00D93A87">
                              <w:rPr>
                                <w:lang w:val="en-GB"/>
                              </w:rPr>
                              <w:t>assigned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5084ADA6" w14:textId="77777777" w:rsidR="003D3B3A" w:rsidRDefault="003D3B3A" w:rsidP="003D3B3A">
                            <w:pPr>
                              <w:spacing w:after="120" w:line="480" w:lineRule="auto"/>
                              <w:ind w:left="36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to him: </w:t>
                            </w:r>
                            <w:r w:rsidRPr="00012622">
                              <w:rPr>
                                <w:b/>
                                <w:bCs/>
                                <w:lang w:val="en-GB"/>
                              </w:rPr>
                              <w:t xml:space="preserve">MADMAROV  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to her: </w:t>
                            </w:r>
                            <w:r w:rsidRPr="00012622">
                              <w:rPr>
                                <w:b/>
                                <w:bCs/>
                                <w:lang w:val="en-GB"/>
                              </w:rPr>
                              <w:t>ISAKOVA</w:t>
                            </w:r>
                          </w:p>
                          <w:p w14:paraId="0D0693F9" w14:textId="6C173C30" w:rsidR="003D3B3A" w:rsidRPr="0015678B" w:rsidRDefault="00D93A87" w:rsidP="003D3B3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480" w:lineRule="auto"/>
                              <w:ind w:left="851" w:hanging="425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c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ertificate </w:t>
                            </w:r>
                            <w:r>
                              <w:rPr>
                                <w:lang w:val="en-GB"/>
                              </w:rPr>
                              <w:t>was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 issued to </w:t>
                            </w:r>
                            <w:r>
                              <w:rPr>
                                <w:lang w:val="en-GB"/>
                              </w:rPr>
                              <w:t xml:space="preserve">the 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citizen: </w:t>
                            </w:r>
                          </w:p>
                          <w:p w14:paraId="506762B1" w14:textId="77777777" w:rsidR="003D3B3A" w:rsidRDefault="003D3B3A" w:rsidP="003D3B3A">
                            <w:pPr>
                              <w:spacing w:after="120" w:line="480" w:lineRule="auto"/>
                              <w:ind w:left="36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         </w:t>
                            </w:r>
                            <w:r w:rsidRPr="00740548">
                              <w:rPr>
                                <w:b/>
                                <w:bCs/>
                                <w:lang w:val="en-GB"/>
                              </w:rPr>
                              <w:t>ISAKOVA MUKADDAS MANSURDZHANOVNA</w:t>
                            </w:r>
                          </w:p>
                          <w:p w14:paraId="2941F2B9" w14:textId="3E548F7B" w:rsidR="003D3B3A" w:rsidRDefault="00D93A87" w:rsidP="003D3B3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480" w:lineRule="auto"/>
                              <w:ind w:left="851" w:hanging="425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Place of registration</w:t>
                            </w:r>
                            <w:r w:rsidR="003D3B3A" w:rsidRPr="0015678B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15678B">
                              <w:rPr>
                                <w:b/>
                                <w:bCs/>
                                <w:lang w:val="en-GB"/>
                              </w:rPr>
                              <w:t>CIVIL STATUS REGISTRATION OFFICE, OSH CITY</w:t>
                            </w:r>
                          </w:p>
                          <w:p w14:paraId="6209758D" w14:textId="77777777" w:rsidR="003D3B3A" w:rsidRPr="0015678B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 w:line="480" w:lineRule="auto"/>
                              <w:ind w:left="851" w:hanging="436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5678B">
                              <w:rPr>
                                <w:lang w:val="en-GB"/>
                              </w:rPr>
                              <w:t>Date of issue:</w:t>
                            </w:r>
                            <w:r w:rsidRPr="0015678B">
                              <w:rPr>
                                <w:b/>
                                <w:bCs/>
                                <w:lang w:val="en-GB"/>
                              </w:rPr>
                              <w:t xml:space="preserve"> 10.10.2019</w:t>
                            </w:r>
                          </w:p>
                          <w:p w14:paraId="1FEF93F7" w14:textId="736A9B3A" w:rsidR="003D3B3A" w:rsidRPr="00012622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480" w:lineRule="auto"/>
                              <w:ind w:left="851" w:hanging="425"/>
                              <w:rPr>
                                <w:lang w:val="en-GB"/>
                              </w:rPr>
                            </w:pPr>
                            <w:r w:rsidRPr="00012622">
                              <w:rPr>
                                <w:lang w:val="en-GB"/>
                              </w:rPr>
                              <w:t xml:space="preserve">Registrar General: </w:t>
                            </w:r>
                            <w:r w:rsidRPr="00012622">
                              <w:rPr>
                                <w:b/>
                                <w:bCs/>
                                <w:lang w:val="en-GB"/>
                              </w:rPr>
                              <w:t>KOZHOSHEVA</w:t>
                            </w:r>
                            <w:r w:rsidR="00D93A87"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Pr="00012622">
                              <w:rPr>
                                <w:b/>
                                <w:bCs/>
                                <w:lang w:val="en-GB"/>
                              </w:rPr>
                              <w:t>N.O.</w:t>
                            </w:r>
                          </w:p>
                          <w:p w14:paraId="450C3A3B" w14:textId="77777777" w:rsidR="003D3B3A" w:rsidRPr="0015678B" w:rsidRDefault="003D3B3A" w:rsidP="003D3B3A">
                            <w:pPr>
                              <w:spacing w:after="120" w:line="240" w:lineRule="auto"/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  <w:p w14:paraId="0122B890" w14:textId="77777777" w:rsidR="003D3B3A" w:rsidRPr="0015678B" w:rsidRDefault="003D3B3A" w:rsidP="003D3B3A">
                            <w:pPr>
                              <w:spacing w:after="40"/>
                              <w:ind w:left="426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2C0F1899" w14:textId="77777777" w:rsidR="003D3B3A" w:rsidRPr="00CA39AC" w:rsidRDefault="003D3B3A" w:rsidP="003D3B3A">
                            <w:pPr>
                              <w:spacing w:after="40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4B9F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left:0;text-align:left;margin-left:-23.7pt;margin-top:126.2pt;width:463.8pt;height:64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" fillcolor="white [3201]" stroked="f" strokeweight=".5pt">
                <v:textbox>
                  <w:txbxContent>
                    <w:p w14:paraId="4D12E9F7" w14:textId="77777777" w:rsidR="003D3B3A" w:rsidRPr="00CA39AC" w:rsidRDefault="003D3B3A" w:rsidP="003D3B3A">
                      <w:pPr>
                        <w:spacing w:after="40"/>
                        <w:jc w:val="center"/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CA39AC">
                        <w:rPr>
                          <w:sz w:val="36"/>
                          <w:szCs w:val="36"/>
                          <w:lang w:val="en-GB"/>
                        </w:rPr>
                        <w:t>CERTIFICATE</w:t>
                      </w:r>
                    </w:p>
                    <w:p w14:paraId="69A68D35" w14:textId="77777777" w:rsidR="003D3B3A" w:rsidRDefault="003D3B3A" w:rsidP="003D3B3A">
                      <w:pPr>
                        <w:spacing w:after="40"/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CA39AC">
                        <w:rPr>
                          <w:sz w:val="26"/>
                          <w:szCs w:val="26"/>
                          <w:lang w:val="en-GB"/>
                        </w:rPr>
                        <w:t>OF DISSOLUTION OF MARRIAGE</w:t>
                      </w:r>
                    </w:p>
                    <w:p w14:paraId="35841A59" w14:textId="77777777" w:rsidR="003D3B3A" w:rsidRDefault="003D3B3A" w:rsidP="003D3B3A">
                      <w:pPr>
                        <w:spacing w:after="40"/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5145"/>
                      </w:tblGrid>
                      <w:tr w:rsidR="003D3B3A" w14:paraId="29895498" w14:textId="77777777" w:rsidTr="004E5CF5">
                        <w:tc>
                          <w:tcPr>
                            <w:tcW w:w="3823" w:type="dxa"/>
                          </w:tcPr>
                          <w:p w14:paraId="27F397FC" w14:textId="5E74C620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lang w:val="en-GB"/>
                              </w:rPr>
                            </w:pPr>
                            <w:r w:rsidRPr="00740548">
                              <w:rPr>
                                <w:lang w:val="en-GB"/>
                              </w:rPr>
                              <w:t xml:space="preserve">Between </w:t>
                            </w:r>
                            <w:r w:rsidR="00B85960">
                              <w:rPr>
                                <w:lang w:val="en-GB"/>
                              </w:rPr>
                              <w:t>the national</w:t>
                            </w:r>
                            <w:r w:rsidRPr="00740548"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471A553F" w14:textId="7635F792" w:rsidR="003D3B3A" w:rsidRPr="00740548" w:rsidRDefault="00B85960" w:rsidP="00B85960">
                            <w:pPr>
                              <w:spacing w:after="40" w:line="480" w:lineRule="auto"/>
                              <w:ind w:left="72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Mr. </w:t>
                            </w:r>
                            <w:r w:rsidR="003D3B3A" w:rsidRPr="00740548">
                              <w:rPr>
                                <w:b/>
                                <w:bCs/>
                                <w:lang w:val="en-GB"/>
                              </w:rPr>
                              <w:t>MADMAROV MASHRAP</w:t>
                            </w:r>
                          </w:p>
                          <w:p w14:paraId="58451C4A" w14:textId="77777777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40548">
                              <w:rPr>
                                <w:lang w:val="en-GB"/>
                              </w:rPr>
                              <w:t>PIN:</w:t>
                            </w:r>
                          </w:p>
                          <w:p w14:paraId="6E5B2AE1" w14:textId="77777777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40548">
                              <w:rPr>
                                <w:lang w:val="en-GB"/>
                              </w:rPr>
                              <w:t xml:space="preserve">Born in: </w:t>
                            </w:r>
                            <w:r w:rsidRPr="00AD25D1">
                              <w:rPr>
                                <w:b/>
                                <w:bCs/>
                                <w:lang w:val="en-GB"/>
                              </w:rPr>
                              <w:t>04.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12</w:t>
                            </w:r>
                            <w:r w:rsidRPr="00740548">
                              <w:rPr>
                                <w:b/>
                                <w:bCs/>
                                <w:lang w:val="en-GB"/>
                              </w:rPr>
                              <w:t>.1971</w:t>
                            </w:r>
                          </w:p>
                          <w:p w14:paraId="3A88FE70" w14:textId="77777777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40548">
                              <w:rPr>
                                <w:lang w:val="en-GB"/>
                              </w:rPr>
                              <w:t>Place of birth:</w:t>
                            </w:r>
                          </w:p>
                          <w:p w14:paraId="3495DC8A" w14:textId="77777777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40548">
                              <w:rPr>
                                <w:lang w:val="en-GB"/>
                              </w:rPr>
                              <w:t>Citizenship:</w:t>
                            </w:r>
                          </w:p>
                          <w:p w14:paraId="743A6967" w14:textId="77777777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40548">
                              <w:rPr>
                                <w:lang w:val="en-GB"/>
                              </w:rPr>
                              <w:t xml:space="preserve">Nationality: </w:t>
                            </w:r>
                            <w:r w:rsidRPr="00740548">
                              <w:rPr>
                                <w:b/>
                                <w:bCs/>
                                <w:lang w:val="en-GB"/>
                              </w:rPr>
                              <w:t>UZBEK</w:t>
                            </w:r>
                          </w:p>
                        </w:tc>
                        <w:tc>
                          <w:tcPr>
                            <w:tcW w:w="5145" w:type="dxa"/>
                          </w:tcPr>
                          <w:p w14:paraId="7FEA9B5C" w14:textId="40E1A991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lang w:val="en-GB"/>
                              </w:rPr>
                            </w:pPr>
                            <w:r w:rsidRPr="00740548">
                              <w:rPr>
                                <w:lang w:val="en-GB"/>
                              </w:rPr>
                              <w:t xml:space="preserve">and </w:t>
                            </w:r>
                            <w:r w:rsidR="00B85960">
                              <w:rPr>
                                <w:lang w:val="en-GB"/>
                              </w:rPr>
                              <w:t>the national</w:t>
                            </w:r>
                            <w:r w:rsidRPr="00740548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66571DDE" w14:textId="7ADFFD24" w:rsidR="003D3B3A" w:rsidRDefault="00B85960" w:rsidP="00B85960">
                            <w:pPr>
                              <w:spacing w:after="40" w:line="480" w:lineRule="auto"/>
                              <w:ind w:left="72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Mrs. </w:t>
                            </w:r>
                            <w:r w:rsidR="003D3B3A" w:rsidRPr="00740548">
                              <w:rPr>
                                <w:b/>
                                <w:bCs/>
                                <w:lang w:val="en-GB"/>
                              </w:rPr>
                              <w:t>ISAKOVA MUKADDAS MANSURDZHANOVNA</w:t>
                            </w:r>
                          </w:p>
                          <w:p w14:paraId="3721BAD2" w14:textId="77777777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PIN: </w:t>
                            </w:r>
                            <w:r w:rsidRPr="004E5CF5">
                              <w:rPr>
                                <w:b/>
                                <w:bCs/>
                                <w:lang w:val="en-GB"/>
                              </w:rPr>
                              <w:t>11110197700968</w:t>
                            </w:r>
                          </w:p>
                          <w:p w14:paraId="2408D6B8" w14:textId="77777777" w:rsidR="003D3B3A" w:rsidRPr="00740548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Born in: </w:t>
                            </w:r>
                            <w:r w:rsidRPr="00AD25D1">
                              <w:rPr>
                                <w:b/>
                                <w:bCs/>
                                <w:lang w:val="en-GB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11</w:t>
                            </w:r>
                            <w:r w:rsidRPr="004E5CF5">
                              <w:rPr>
                                <w:b/>
                                <w:bCs/>
                                <w:lang w:val="en-GB"/>
                              </w:rPr>
                              <w:t>.1977</w:t>
                            </w:r>
                          </w:p>
                          <w:p w14:paraId="02220ED0" w14:textId="77777777" w:rsidR="003D3B3A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E5CF5">
                              <w:rPr>
                                <w:lang w:val="en-GB"/>
                              </w:rPr>
                              <w:t>Place of birth: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Kyrgyz Republic</w:t>
                            </w:r>
                          </w:p>
                          <w:p w14:paraId="6F9EFD5A" w14:textId="77777777" w:rsidR="003D3B3A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E5CF5">
                              <w:rPr>
                                <w:lang w:val="en-GB"/>
                              </w:rPr>
                              <w:t>Citizenship: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KYRGYZ REPUBLIC</w:t>
                            </w:r>
                          </w:p>
                          <w:p w14:paraId="416A63F4" w14:textId="77777777" w:rsidR="003D3B3A" w:rsidRPr="004E5CF5" w:rsidRDefault="003D3B3A" w:rsidP="003D3B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E5CF5">
                              <w:rPr>
                                <w:lang w:val="en-GB"/>
                              </w:rPr>
                              <w:t>Nationality: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UZBEK</w:t>
                            </w:r>
                          </w:p>
                        </w:tc>
                      </w:tr>
                    </w:tbl>
                    <w:p w14:paraId="147F139A" w14:textId="6A278633" w:rsidR="003D3B3A" w:rsidRPr="0015678B" w:rsidRDefault="00B85960" w:rsidP="003D3B3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0" w:line="480" w:lineRule="auto"/>
                        <w:ind w:left="851" w:hanging="425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Having based:</w:t>
                      </w:r>
                      <w:r w:rsidR="003D3B3A" w:rsidRPr="0015678B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The court ruling on the dissolution of marriage</w:t>
                      </w:r>
                      <w:r w:rsidR="003D3B3A" w:rsidRPr="0015678B">
                        <w:rPr>
                          <w:lang w:val="en-GB"/>
                        </w:rPr>
                        <w:t xml:space="preserve"> from 1</w:t>
                      </w:r>
                      <w:r w:rsidR="003D3B3A">
                        <w:rPr>
                          <w:lang w:val="en-GB"/>
                        </w:rPr>
                        <w:t>2</w:t>
                      </w:r>
                      <w:r w:rsidR="003D3B3A" w:rsidRPr="0015678B">
                        <w:rPr>
                          <w:lang w:val="en-GB"/>
                        </w:rPr>
                        <w:t>.1</w:t>
                      </w:r>
                      <w:r w:rsidR="003D3B3A">
                        <w:rPr>
                          <w:lang w:val="en-GB"/>
                        </w:rPr>
                        <w:t>0</w:t>
                      </w:r>
                      <w:r w:rsidR="003D3B3A" w:rsidRPr="0015678B">
                        <w:rPr>
                          <w:lang w:val="en-GB"/>
                        </w:rPr>
                        <w:t xml:space="preserve">.2018, case no.: GD-3294-18-06, Osh city court, Osh region, number of children in common up to 18 years old: none. </w:t>
                      </w:r>
                      <w:r w:rsidR="00234D62">
                        <w:rPr>
                          <w:b/>
                          <w:bCs/>
                          <w:lang w:val="en-GB"/>
                        </w:rPr>
                        <w:t>Data of entry into legal force</w:t>
                      </w:r>
                      <w:r w:rsidR="003D3B3A" w:rsidRPr="0015678B">
                        <w:rPr>
                          <w:b/>
                          <w:bCs/>
                          <w:lang w:val="en-GB"/>
                        </w:rPr>
                        <w:t xml:space="preserve">- </w:t>
                      </w:r>
                      <w:r w:rsidR="003D3B3A">
                        <w:rPr>
                          <w:b/>
                          <w:bCs/>
                          <w:lang w:val="en-GB"/>
                        </w:rPr>
                        <w:t>01</w:t>
                      </w:r>
                      <w:r w:rsidR="003D3B3A" w:rsidRPr="0015678B">
                        <w:rPr>
                          <w:b/>
                          <w:bCs/>
                          <w:lang w:val="en-GB"/>
                        </w:rPr>
                        <w:t>.</w:t>
                      </w:r>
                      <w:r w:rsidR="003D3B3A">
                        <w:rPr>
                          <w:b/>
                          <w:bCs/>
                          <w:lang w:val="en-GB"/>
                        </w:rPr>
                        <w:t>1</w:t>
                      </w:r>
                      <w:r w:rsidR="003D3B3A" w:rsidRPr="0015678B">
                        <w:rPr>
                          <w:b/>
                          <w:bCs/>
                          <w:lang w:val="en-GB"/>
                        </w:rPr>
                        <w:t xml:space="preserve">1.2019. </w:t>
                      </w:r>
                      <w:r w:rsidR="003D3B3A" w:rsidRPr="0015678B">
                        <w:rPr>
                          <w:lang w:val="en-GB"/>
                        </w:rPr>
                        <w:t xml:space="preserve">Marriage </w:t>
                      </w:r>
                      <w:r w:rsidR="003D3B3A">
                        <w:rPr>
                          <w:lang w:val="en-GB"/>
                        </w:rPr>
                        <w:t>has been</w:t>
                      </w:r>
                      <w:r w:rsidR="003D3B3A" w:rsidRPr="0015678B">
                        <w:rPr>
                          <w:lang w:val="en-GB"/>
                        </w:rPr>
                        <w:t xml:space="preserve"> dissolved.</w:t>
                      </w:r>
                    </w:p>
                    <w:p w14:paraId="6A1FC040" w14:textId="6BE5CEFB" w:rsidR="003D3B3A" w:rsidRPr="0015678B" w:rsidRDefault="003D3B3A" w:rsidP="003D3B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480" w:lineRule="auto"/>
                        <w:ind w:left="851" w:hanging="437"/>
                        <w:rPr>
                          <w:lang w:val="en-GB"/>
                        </w:rPr>
                      </w:pPr>
                      <w:r w:rsidRPr="0015678B">
                        <w:rPr>
                          <w:lang w:val="en-GB"/>
                        </w:rPr>
                        <w:t>In witness whereof</w:t>
                      </w:r>
                      <w:r w:rsidR="00234D62">
                        <w:rPr>
                          <w:lang w:val="en-GB"/>
                        </w:rPr>
                        <w:t xml:space="preserve">, </w:t>
                      </w:r>
                      <w:r w:rsidRPr="0015678B">
                        <w:rPr>
                          <w:lang w:val="en-GB"/>
                        </w:rPr>
                        <w:t xml:space="preserve">an entry under no. </w:t>
                      </w:r>
                      <w:r>
                        <w:rPr>
                          <w:b/>
                          <w:bCs/>
                          <w:lang w:val="en-GB"/>
                        </w:rPr>
                        <w:t>395</w:t>
                      </w:r>
                      <w:r w:rsidRPr="0015678B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15678B">
                        <w:rPr>
                          <w:lang w:val="en-GB"/>
                        </w:rPr>
                        <w:t>was made in</w:t>
                      </w:r>
                      <w:r w:rsidRPr="0015678B">
                        <w:rPr>
                          <w:lang w:val="en-US"/>
                        </w:rPr>
                        <w:t xml:space="preserve"> </w:t>
                      </w:r>
                      <w:r w:rsidR="00D93A87">
                        <w:rPr>
                          <w:lang w:val="en-US"/>
                        </w:rPr>
                        <w:t xml:space="preserve">the </w:t>
                      </w:r>
                      <w:r w:rsidR="00D93A87">
                        <w:rPr>
                          <w:lang w:val="en-GB"/>
                        </w:rPr>
                        <w:t xml:space="preserve">divorce register: </w:t>
                      </w:r>
                      <w:r>
                        <w:rPr>
                          <w:b/>
                          <w:bCs/>
                          <w:lang w:val="en-GB"/>
                        </w:rPr>
                        <w:t>10</w:t>
                      </w:r>
                      <w:r w:rsidRPr="0015678B">
                        <w:rPr>
                          <w:b/>
                          <w:bCs/>
                          <w:lang w:val="en-GB"/>
                        </w:rPr>
                        <w:t>.1</w:t>
                      </w:r>
                      <w:r>
                        <w:rPr>
                          <w:b/>
                          <w:bCs/>
                          <w:lang w:val="en-GB"/>
                        </w:rPr>
                        <w:t>0</w:t>
                      </w:r>
                      <w:r w:rsidRPr="0015678B">
                        <w:rPr>
                          <w:b/>
                          <w:bCs/>
                          <w:lang w:val="en-GB"/>
                        </w:rPr>
                        <w:t>.2019</w:t>
                      </w:r>
                    </w:p>
                    <w:p w14:paraId="5F1F5820" w14:textId="2630C087" w:rsidR="003D3B3A" w:rsidRDefault="003D3B3A" w:rsidP="003D3B3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 w:line="480" w:lineRule="auto"/>
                        <w:ind w:left="851" w:hanging="425"/>
                        <w:rPr>
                          <w:lang w:val="en-GB"/>
                        </w:rPr>
                      </w:pPr>
                      <w:r w:rsidRPr="0015678B">
                        <w:rPr>
                          <w:lang w:val="en-GB"/>
                        </w:rPr>
                        <w:t xml:space="preserve">Upon dissolution of the marriage, the following last names shall be </w:t>
                      </w:r>
                      <w:r w:rsidR="00D93A87">
                        <w:rPr>
                          <w:lang w:val="en-GB"/>
                        </w:rPr>
                        <w:t>assigned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  <w:p w14:paraId="5084ADA6" w14:textId="77777777" w:rsidR="003D3B3A" w:rsidRDefault="003D3B3A" w:rsidP="003D3B3A">
                      <w:pPr>
                        <w:spacing w:after="120" w:line="480" w:lineRule="auto"/>
                        <w:ind w:left="36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to him: </w:t>
                      </w:r>
                      <w:r w:rsidRPr="00012622">
                        <w:rPr>
                          <w:b/>
                          <w:bCs/>
                          <w:lang w:val="en-GB"/>
                        </w:rPr>
                        <w:t xml:space="preserve">MADMAROV  </w:t>
                      </w:r>
                      <w:r>
                        <w:rPr>
                          <w:lang w:val="en-GB"/>
                        </w:rPr>
                        <w:t xml:space="preserve">                              to her: </w:t>
                      </w:r>
                      <w:r w:rsidRPr="00012622">
                        <w:rPr>
                          <w:b/>
                          <w:bCs/>
                          <w:lang w:val="en-GB"/>
                        </w:rPr>
                        <w:t>ISAKOVA</w:t>
                      </w:r>
                    </w:p>
                    <w:p w14:paraId="0D0693F9" w14:textId="6C173C30" w:rsidR="003D3B3A" w:rsidRPr="0015678B" w:rsidRDefault="00D93A87" w:rsidP="003D3B3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480" w:lineRule="auto"/>
                        <w:ind w:left="851" w:hanging="425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c</w:t>
                      </w:r>
                      <w:r w:rsidR="003D3B3A" w:rsidRPr="0015678B">
                        <w:rPr>
                          <w:lang w:val="en-GB"/>
                        </w:rPr>
                        <w:t xml:space="preserve">ertificate </w:t>
                      </w:r>
                      <w:r>
                        <w:rPr>
                          <w:lang w:val="en-GB"/>
                        </w:rPr>
                        <w:t>was</w:t>
                      </w:r>
                      <w:r w:rsidR="003D3B3A" w:rsidRPr="0015678B">
                        <w:rPr>
                          <w:lang w:val="en-GB"/>
                        </w:rPr>
                        <w:t xml:space="preserve"> issued to </w:t>
                      </w:r>
                      <w:r>
                        <w:rPr>
                          <w:lang w:val="en-GB"/>
                        </w:rPr>
                        <w:t xml:space="preserve">the </w:t>
                      </w:r>
                      <w:r w:rsidR="003D3B3A" w:rsidRPr="0015678B">
                        <w:rPr>
                          <w:lang w:val="en-GB"/>
                        </w:rPr>
                        <w:t xml:space="preserve">citizen: </w:t>
                      </w:r>
                    </w:p>
                    <w:p w14:paraId="506762B1" w14:textId="77777777" w:rsidR="003D3B3A" w:rsidRDefault="003D3B3A" w:rsidP="003D3B3A">
                      <w:pPr>
                        <w:spacing w:after="120" w:line="480" w:lineRule="auto"/>
                        <w:ind w:left="360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          </w:t>
                      </w:r>
                      <w:r w:rsidRPr="00740548">
                        <w:rPr>
                          <w:b/>
                          <w:bCs/>
                          <w:lang w:val="en-GB"/>
                        </w:rPr>
                        <w:t>ISAKOVA MUKADDAS MANSURDZHANOVNA</w:t>
                      </w:r>
                    </w:p>
                    <w:p w14:paraId="2941F2B9" w14:textId="3E548F7B" w:rsidR="003D3B3A" w:rsidRDefault="00D93A87" w:rsidP="003D3B3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480" w:lineRule="auto"/>
                        <w:ind w:left="851" w:hanging="425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Place of registration</w:t>
                      </w:r>
                      <w:r w:rsidR="003D3B3A" w:rsidRPr="0015678B">
                        <w:rPr>
                          <w:lang w:val="en-GB"/>
                        </w:rPr>
                        <w:t xml:space="preserve">: </w:t>
                      </w:r>
                      <w:r w:rsidRPr="0015678B">
                        <w:rPr>
                          <w:b/>
                          <w:bCs/>
                          <w:lang w:val="en-GB"/>
                        </w:rPr>
                        <w:t>CIVIL STATUS REGISTRATION OFFICE, OSH CITY</w:t>
                      </w:r>
                    </w:p>
                    <w:p w14:paraId="6209758D" w14:textId="77777777" w:rsidR="003D3B3A" w:rsidRPr="0015678B" w:rsidRDefault="003D3B3A" w:rsidP="003D3B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 w:line="480" w:lineRule="auto"/>
                        <w:ind w:left="851" w:hanging="436"/>
                        <w:rPr>
                          <w:b/>
                          <w:bCs/>
                          <w:lang w:val="en-GB"/>
                        </w:rPr>
                      </w:pPr>
                      <w:r w:rsidRPr="0015678B">
                        <w:rPr>
                          <w:lang w:val="en-GB"/>
                        </w:rPr>
                        <w:t>Date of issue:</w:t>
                      </w:r>
                      <w:r w:rsidRPr="0015678B">
                        <w:rPr>
                          <w:b/>
                          <w:bCs/>
                          <w:lang w:val="en-GB"/>
                        </w:rPr>
                        <w:t xml:space="preserve"> 10.10.2019</w:t>
                      </w:r>
                    </w:p>
                    <w:p w14:paraId="1FEF93F7" w14:textId="736A9B3A" w:rsidR="003D3B3A" w:rsidRPr="00012622" w:rsidRDefault="003D3B3A" w:rsidP="003D3B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480" w:lineRule="auto"/>
                        <w:ind w:left="851" w:hanging="425"/>
                        <w:rPr>
                          <w:lang w:val="en-GB"/>
                        </w:rPr>
                      </w:pPr>
                      <w:r w:rsidRPr="00012622">
                        <w:rPr>
                          <w:lang w:val="en-GB"/>
                        </w:rPr>
                        <w:t xml:space="preserve">Registrar General: </w:t>
                      </w:r>
                      <w:r w:rsidRPr="00012622">
                        <w:rPr>
                          <w:b/>
                          <w:bCs/>
                          <w:lang w:val="en-GB"/>
                        </w:rPr>
                        <w:t>KOZHOSHEVA</w:t>
                      </w:r>
                      <w:r w:rsidR="00D93A87"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bookmarkStart w:id="1" w:name="_GoBack"/>
                      <w:bookmarkEnd w:id="1"/>
                      <w:r w:rsidRPr="00012622">
                        <w:rPr>
                          <w:b/>
                          <w:bCs/>
                          <w:lang w:val="en-GB"/>
                        </w:rPr>
                        <w:t>N.O.</w:t>
                      </w:r>
                    </w:p>
                    <w:p w14:paraId="450C3A3B" w14:textId="77777777" w:rsidR="003D3B3A" w:rsidRPr="0015678B" w:rsidRDefault="003D3B3A" w:rsidP="003D3B3A">
                      <w:pPr>
                        <w:spacing w:after="120" w:line="240" w:lineRule="auto"/>
                        <w:ind w:left="360"/>
                        <w:rPr>
                          <w:lang w:val="en-GB"/>
                        </w:rPr>
                      </w:pPr>
                    </w:p>
                    <w:p w14:paraId="0122B890" w14:textId="77777777" w:rsidR="003D3B3A" w:rsidRPr="0015678B" w:rsidRDefault="003D3B3A" w:rsidP="003D3B3A">
                      <w:pPr>
                        <w:spacing w:after="40"/>
                        <w:ind w:left="426"/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  <w:p w14:paraId="2C0F1899" w14:textId="77777777" w:rsidR="003D3B3A" w:rsidRPr="00CA39AC" w:rsidRDefault="003D3B3A" w:rsidP="003D3B3A">
                      <w:pPr>
                        <w:spacing w:after="40"/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D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97DD6" wp14:editId="131D479F">
                <wp:simplePos x="0" y="0"/>
                <wp:positionH relativeFrom="column">
                  <wp:posOffset>3416861</wp:posOffset>
                </wp:positionH>
                <wp:positionV relativeFrom="paragraph">
                  <wp:posOffset>706195</wp:posOffset>
                </wp:positionV>
                <wp:extent cx="1679945" cy="63795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5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AFA79" w14:textId="77777777" w:rsidR="00715D61" w:rsidRDefault="00715D61" w:rsidP="00715D61">
                            <w:pPr>
                              <w:spacing w:after="4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KYRGYZ</w:t>
                            </w:r>
                          </w:p>
                          <w:p w14:paraId="73E7D343" w14:textId="77777777" w:rsidR="00715D61" w:rsidRPr="00CA39AC" w:rsidRDefault="00715D61" w:rsidP="00715D61">
                            <w:pPr>
                              <w:spacing w:after="4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6A50F" id="Надпись 4" o:spid="_x0000_s1028" type="#_x0000_t202" style="position:absolute;left:0;text-align:left;margin-left:269.05pt;margin-top:55.6pt;width:132.3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" fillcolor="white [3201]" stroked="f" strokeweight=".5pt">
                <v:textbox>
                  <w:txbxContent>
                    <w:p w:rsidR="00715D61" w:rsidRDefault="00715D61" w:rsidP="00715D61">
                      <w:pPr>
                        <w:spacing w:after="4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KYRGYZ</w:t>
                      </w:r>
                    </w:p>
                    <w:p w:rsidR="00715D61" w:rsidRPr="00CA39AC" w:rsidRDefault="00715D61" w:rsidP="00715D61">
                      <w:pPr>
                        <w:spacing w:after="4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REPUBLIC</w:t>
                      </w:r>
                    </w:p>
                  </w:txbxContent>
                </v:textbox>
              </v:shape>
            </w:pict>
          </mc:Fallback>
        </mc:AlternateContent>
      </w:r>
      <w:r w:rsidR="00812701">
        <w:rPr>
          <w:noProof/>
          <w:lang w:eastAsia="ru-RU"/>
        </w:rPr>
        <w:drawing>
          <wp:inline distT="0" distB="0" distL="0" distR="0" wp14:anchorId="6551602C" wp14:editId="7DE367C6">
            <wp:extent cx="7400925" cy="1113548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562" cy="1116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701" w:rsidSect="0081270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F37"/>
    <w:multiLevelType w:val="hybridMultilevel"/>
    <w:tmpl w:val="D1F8CB98"/>
    <w:lvl w:ilvl="0" w:tplc="734A643C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12F"/>
    <w:multiLevelType w:val="hybridMultilevel"/>
    <w:tmpl w:val="268AFE1A"/>
    <w:lvl w:ilvl="0" w:tplc="EE3C1F72">
      <w:start w:val="1"/>
      <w:numFmt w:val="none"/>
      <w:lvlText w:val="15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371D"/>
    <w:multiLevelType w:val="hybridMultilevel"/>
    <w:tmpl w:val="579A41FC"/>
    <w:lvl w:ilvl="0" w:tplc="24B24DFE">
      <w:start w:val="1"/>
      <w:numFmt w:val="none"/>
      <w:lvlText w:val="14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28D"/>
    <w:multiLevelType w:val="hybridMultilevel"/>
    <w:tmpl w:val="20C457AA"/>
    <w:lvl w:ilvl="0" w:tplc="51081DFA">
      <w:start w:val="1"/>
      <w:numFmt w:val="none"/>
      <w:lvlText w:val="13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CFA"/>
    <w:multiLevelType w:val="hybridMultilevel"/>
    <w:tmpl w:val="68D2D8E4"/>
    <w:lvl w:ilvl="0" w:tplc="75A8388E">
      <w:start w:val="1"/>
      <w:numFmt w:val="none"/>
      <w:lvlText w:val="18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3334"/>
    <w:multiLevelType w:val="hybridMultilevel"/>
    <w:tmpl w:val="5190900C"/>
    <w:lvl w:ilvl="0" w:tplc="0422D502">
      <w:start w:val="1"/>
      <w:numFmt w:val="none"/>
      <w:lvlText w:val="07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78D5"/>
    <w:multiLevelType w:val="hybridMultilevel"/>
    <w:tmpl w:val="2F9251F0"/>
    <w:lvl w:ilvl="0" w:tplc="5F06FDA8">
      <w:start w:val="1"/>
      <w:numFmt w:val="none"/>
      <w:lvlText w:val="19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B697B"/>
    <w:multiLevelType w:val="hybridMultilevel"/>
    <w:tmpl w:val="CFEC1EEC"/>
    <w:lvl w:ilvl="0" w:tplc="B8CABB00">
      <w:start w:val="1"/>
      <w:numFmt w:val="decimal"/>
      <w:lvlText w:val="0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34E7B"/>
    <w:multiLevelType w:val="hybridMultilevel"/>
    <w:tmpl w:val="20D2A166"/>
    <w:lvl w:ilvl="0" w:tplc="242636FC">
      <w:start w:val="1"/>
      <w:numFmt w:val="none"/>
      <w:lvlText w:val="16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A7981"/>
    <w:multiLevelType w:val="hybridMultilevel"/>
    <w:tmpl w:val="5B0438F4"/>
    <w:lvl w:ilvl="0" w:tplc="BEE60AE2">
      <w:start w:val="1"/>
      <w:numFmt w:val="none"/>
      <w:lvlText w:val="17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A78D1"/>
    <w:multiLevelType w:val="hybridMultilevel"/>
    <w:tmpl w:val="BDDC2294"/>
    <w:lvl w:ilvl="0" w:tplc="7EDAF0A2">
      <w:start w:val="1"/>
      <w:numFmt w:val="none"/>
      <w:lvlText w:val="12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C4A58"/>
    <w:multiLevelType w:val="hybridMultilevel"/>
    <w:tmpl w:val="C57CC56E"/>
    <w:lvl w:ilvl="0" w:tplc="96721DD8">
      <w:start w:val="1"/>
      <w:numFmt w:val="decimal"/>
      <w:lvlText w:val="%10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1C5F"/>
    <w:multiLevelType w:val="hybridMultilevel"/>
    <w:tmpl w:val="B0065A62"/>
    <w:lvl w:ilvl="0" w:tplc="77600A04">
      <w:start w:val="1"/>
      <w:numFmt w:val="none"/>
      <w:lvlText w:val="1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01"/>
    <w:rsid w:val="00234D62"/>
    <w:rsid w:val="00340950"/>
    <w:rsid w:val="003D3B3A"/>
    <w:rsid w:val="00715D61"/>
    <w:rsid w:val="00812701"/>
    <w:rsid w:val="00B85960"/>
    <w:rsid w:val="00D93A87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43A3A"/>
  <w15:chartTrackingRefBased/>
  <w15:docId w15:val="{DCC41589-53CB-46D8-A52E-4CDC8974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61"/>
    <w:pPr>
      <w:ind w:left="720"/>
      <w:contextualSpacing/>
    </w:pPr>
  </w:style>
  <w:style w:type="table" w:styleId="TableGrid">
    <w:name w:val="Table Grid"/>
    <w:basedOn w:val="TableNormal"/>
    <w:uiPriority w:val="39"/>
    <w:rsid w:val="003D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Tabasaranskaya, Lina</cp:lastModifiedBy>
  <cp:revision>2</cp:revision>
  <dcterms:created xsi:type="dcterms:W3CDTF">2019-12-15T17:28:00Z</dcterms:created>
  <dcterms:modified xsi:type="dcterms:W3CDTF">2019-12-15T17:28:00Z</dcterms:modified>
</cp:coreProperties>
</file>