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B1CC04C" wp14:textId="6B996D58">
      <w:bookmarkStart w:name="_GoBack" w:id="0"/>
      <w:bookmarkEnd w:id="0"/>
      <w:r w:rsidRPr="450201BC" w:rsidR="450201BC">
        <w:rPr>
          <w:b w:val="0"/>
          <w:bCs w:val="0"/>
          <w:sz w:val="28"/>
          <w:szCs w:val="28"/>
        </w:rPr>
        <w:t>Магазин автозапчастей EXIST.RU</w:t>
      </w:r>
    </w:p>
    <w:p w:rsidR="450201BC" w:rsidP="450201BC" w:rsidRDefault="450201BC" w14:paraId="1A635B3E" w14:textId="7900553E">
      <w:pPr>
        <w:pStyle w:val="Normal"/>
        <w:jc w:val="center"/>
        <w:rPr>
          <w:b w:val="1"/>
          <w:bCs w:val="1"/>
          <w:sz w:val="44"/>
          <w:szCs w:val="44"/>
        </w:rPr>
      </w:pPr>
      <w:r w:rsidRPr="450201BC" w:rsidR="450201BC">
        <w:rPr>
          <w:b w:val="1"/>
          <w:bCs w:val="1"/>
          <w:sz w:val="40"/>
          <w:szCs w:val="40"/>
        </w:rPr>
        <w:t>ЭКЗИСТ добрался до Камчатки!</w:t>
      </w:r>
    </w:p>
    <w:p w:rsidR="450201BC" w:rsidP="450201BC" w:rsidRDefault="450201BC" w14:paraId="11605BB7" w14:textId="5B8515CE">
      <w:pPr>
        <w:pStyle w:val="Normal"/>
        <w:jc w:val="center"/>
      </w:pPr>
      <w:r w:rsidRPr="450201BC" w:rsidR="450201BC">
        <w:rPr>
          <w:b w:val="0"/>
          <w:bCs w:val="0"/>
          <w:sz w:val="28"/>
          <w:szCs w:val="28"/>
          <w:u w:val="single"/>
        </w:rPr>
        <w:t xml:space="preserve">EXIST.RU открывает новые офисы в </w:t>
      </w:r>
      <w:hyperlink r:id="R20f893e61d9b4745">
        <w:r w:rsidRPr="450201BC" w:rsidR="450201BC">
          <w:rPr>
            <w:b w:val="0"/>
            <w:bCs w:val="0"/>
            <w:noProof w:val="0"/>
            <w:sz w:val="28"/>
            <w:szCs w:val="28"/>
            <w:u w:val="single"/>
            <w:lang w:val="ru-RU"/>
          </w:rPr>
          <w:t>Елизово</w:t>
        </w:r>
      </w:hyperlink>
      <w:r w:rsidRPr="450201BC" w:rsidR="450201BC">
        <w:rPr>
          <w:b w:val="0"/>
          <w:bCs w:val="0"/>
          <w:noProof w:val="0"/>
          <w:sz w:val="28"/>
          <w:szCs w:val="28"/>
          <w:u w:val="single"/>
          <w:lang w:val="ru-RU"/>
        </w:rPr>
        <w:t xml:space="preserve"> и </w:t>
      </w:r>
      <w:hyperlink r:id="R0195a65402f741cb">
        <w:r w:rsidRPr="450201BC" w:rsidR="450201BC">
          <w:rPr>
            <w:b w:val="0"/>
            <w:bCs w:val="0"/>
            <w:noProof w:val="0"/>
            <w:sz w:val="28"/>
            <w:szCs w:val="28"/>
            <w:u w:val="single"/>
            <w:lang w:val="ru-RU"/>
          </w:rPr>
          <w:t>Вилючинск</w:t>
        </w:r>
      </w:hyperlink>
      <w:r w:rsidRPr="450201BC" w:rsidR="450201BC">
        <w:rPr>
          <w:b w:val="0"/>
          <w:bCs w:val="0"/>
          <w:noProof w:val="0"/>
          <w:sz w:val="28"/>
          <w:szCs w:val="28"/>
          <w:u w:val="single"/>
          <w:lang w:val="ru-RU"/>
        </w:rPr>
        <w:t>е</w:t>
      </w:r>
    </w:p>
    <w:p w:rsidR="450201BC" w:rsidP="450201BC" w:rsidRDefault="450201BC" w14:paraId="5965C883" w14:textId="0514440F">
      <w:pPr>
        <w:pStyle w:val="Normal"/>
      </w:pPr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>Теперь любой автомобилист Камчатки сможет заказать и получить свои запчасти со склада в Москве через 7 рабочих дней.</w:t>
      </w:r>
    </w:p>
    <w:p w:rsidR="450201BC" w:rsidP="450201BC" w:rsidRDefault="450201BC" w14:paraId="3C94B752" w14:textId="20852ED2">
      <w:pPr>
        <w:pStyle w:val="Normal"/>
      </w:pPr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>Заказал — оплатил — дождался СМС — получил запчасти</w:t>
      </w:r>
    </w:p>
    <w:p w:rsidR="450201BC" w:rsidP="450201BC" w:rsidRDefault="450201BC" w14:paraId="31B255FD" w14:textId="0103FE93">
      <w:pPr>
        <w:pStyle w:val="Normal"/>
        <w:rPr>
          <w:b w:val="1"/>
          <w:bCs w:val="1"/>
          <w:noProof w:val="0"/>
          <w:sz w:val="28"/>
          <w:szCs w:val="28"/>
          <w:lang w:val="ru-RU"/>
        </w:rPr>
      </w:pPr>
      <w:r w:rsidRPr="450201BC" w:rsidR="450201BC">
        <w:rPr>
          <w:b w:val="1"/>
          <w:bCs w:val="1"/>
          <w:noProof w:val="0"/>
          <w:sz w:val="28"/>
          <w:szCs w:val="28"/>
          <w:lang w:val="ru-RU"/>
        </w:rPr>
        <w:t>Офис в Елизово: Ленина 37</w:t>
      </w:r>
    </w:p>
    <w:p w:rsidR="450201BC" w:rsidP="450201BC" w:rsidRDefault="450201BC" w14:paraId="1179A9A9" w14:textId="19269AC7">
      <w:pPr>
        <w:pStyle w:val="Normal"/>
        <w:rPr>
          <w:b w:val="1"/>
          <w:bCs w:val="1"/>
          <w:noProof w:val="0"/>
          <w:sz w:val="28"/>
          <w:szCs w:val="28"/>
          <w:lang w:val="ru-RU"/>
        </w:rPr>
      </w:pPr>
      <w:r w:rsidRPr="450201BC" w:rsidR="450201BC">
        <w:rPr>
          <w:b w:val="1"/>
          <w:bCs w:val="1"/>
          <w:noProof w:val="0"/>
          <w:sz w:val="28"/>
          <w:szCs w:val="28"/>
          <w:lang w:val="ru-RU"/>
        </w:rPr>
        <w:t>Офис в Вилючинске: Победы 33Б</w:t>
      </w:r>
    </w:p>
    <w:p w:rsidR="450201BC" w:rsidP="450201BC" w:rsidRDefault="450201BC" w14:paraId="19CBAFF0" w14:textId="0A351E75">
      <w:pPr>
        <w:pStyle w:val="Normal"/>
        <w:rPr>
          <w:b w:val="1"/>
          <w:bCs w:val="1"/>
          <w:noProof w:val="0"/>
          <w:sz w:val="28"/>
          <w:szCs w:val="28"/>
          <w:lang w:val="ru-RU"/>
        </w:rPr>
      </w:pPr>
      <w:r w:rsidRPr="450201BC" w:rsidR="450201BC">
        <w:rPr>
          <w:b w:val="1"/>
          <w:bCs w:val="1"/>
          <w:noProof w:val="0"/>
          <w:sz w:val="28"/>
          <w:szCs w:val="28"/>
          <w:lang w:val="ru-RU"/>
        </w:rPr>
        <w:t>Офис в Петропавловск-Камчатском: Зеркальная 47</w:t>
      </w:r>
    </w:p>
    <w:p w:rsidR="450201BC" w:rsidP="450201BC" w:rsidRDefault="450201BC" w14:paraId="3936B5C2" w14:textId="4BAE2883">
      <w:pPr>
        <w:pStyle w:val="Normal"/>
        <w:rPr>
          <w:b w:val="0"/>
          <w:bCs w:val="0"/>
          <w:noProof w:val="0"/>
          <w:sz w:val="28"/>
          <w:szCs w:val="28"/>
          <w:lang w:val="ru-RU"/>
        </w:rPr>
      </w:pPr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>Кнопки:</w:t>
      </w:r>
    </w:p>
    <w:p w:rsidR="450201BC" w:rsidP="450201BC" w:rsidRDefault="450201BC" w14:paraId="15EBF807" w14:textId="509734A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>Подобрать запчасти</w:t>
      </w:r>
    </w:p>
    <w:p w:rsidR="450201BC" w:rsidP="450201BC" w:rsidRDefault="450201BC" w14:paraId="1202985E" w14:textId="680B489F">
      <w:pPr>
        <w:pStyle w:val="ListParagraph"/>
        <w:numPr>
          <w:ilvl w:val="0"/>
          <w:numId w:val="2"/>
        </w:numPr>
        <w:rPr>
          <w:b w:val="0"/>
          <w:bCs w:val="0"/>
          <w:noProof w:val="0"/>
          <w:sz w:val="28"/>
          <w:szCs w:val="28"/>
          <w:lang w:val="ru-RU"/>
        </w:rPr>
      </w:pPr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>Рассчитать ТО</w:t>
      </w:r>
    </w:p>
    <w:p w:rsidR="450201BC" w:rsidP="450201BC" w:rsidRDefault="450201BC" w14:paraId="2BAEEB06" w14:textId="40E85350">
      <w:pPr>
        <w:pStyle w:val="Normal"/>
        <w:rPr>
          <w:b w:val="0"/>
          <w:bCs w:val="0"/>
          <w:noProof w:val="0"/>
          <w:sz w:val="28"/>
          <w:szCs w:val="28"/>
          <w:u w:val="single"/>
          <w:lang w:val="ru-RU"/>
        </w:rPr>
      </w:pPr>
      <w:r w:rsidRPr="450201BC" w:rsidR="450201BC">
        <w:rPr>
          <w:b w:val="0"/>
          <w:bCs w:val="0"/>
          <w:noProof w:val="0"/>
          <w:sz w:val="28"/>
          <w:szCs w:val="28"/>
          <w:u w:val="single"/>
          <w:lang w:val="ru-RU"/>
        </w:rPr>
        <w:t>Интернет-магазин EXIST.RU — это</w:t>
      </w:r>
    </w:p>
    <w:p w:rsidR="450201BC" w:rsidP="450201BC" w:rsidRDefault="450201BC" w14:paraId="28E3959A" w14:textId="4904BBEC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1307E209" w:rsidR="1307E209">
        <w:rPr>
          <w:b w:val="0"/>
          <w:bCs w:val="0"/>
          <w:noProof w:val="0"/>
          <w:sz w:val="28"/>
          <w:szCs w:val="28"/>
          <w:lang w:val="ru-RU"/>
        </w:rPr>
        <w:t>Огромный выбор автозапчастей для всех иномарок</w:t>
      </w:r>
    </w:p>
    <w:p w:rsidR="450201BC" w:rsidP="450201BC" w:rsidRDefault="450201BC" w14:paraId="645C40EF" w14:textId="13AE2CDD">
      <w:pPr>
        <w:pStyle w:val="ListParagraph"/>
        <w:numPr>
          <w:ilvl w:val="0"/>
          <w:numId w:val="1"/>
        </w:numPr>
        <w:rPr>
          <w:b w:val="0"/>
          <w:bCs w:val="0"/>
          <w:noProof w:val="0"/>
          <w:sz w:val="28"/>
          <w:szCs w:val="28"/>
          <w:lang w:val="ru-RU"/>
        </w:rPr>
      </w:pPr>
      <w:r w:rsidRPr="1307E209" w:rsidR="1307E209">
        <w:rPr>
          <w:b w:val="0"/>
          <w:bCs w:val="0"/>
          <w:noProof w:val="0"/>
          <w:sz w:val="28"/>
          <w:szCs w:val="28"/>
          <w:lang w:val="ru-RU"/>
        </w:rPr>
        <w:t>Оригинальные запчасти и их аналоги на любой кошелёк</w:t>
      </w:r>
    </w:p>
    <w:p w:rsidR="450201BC" w:rsidP="450201BC" w:rsidRDefault="450201BC" w14:paraId="1F2CC255" w14:textId="54C78274">
      <w:pPr>
        <w:pStyle w:val="ListParagraph"/>
        <w:numPr>
          <w:ilvl w:val="0"/>
          <w:numId w:val="1"/>
        </w:numPr>
        <w:rPr>
          <w:b w:val="0"/>
          <w:bCs w:val="0"/>
          <w:noProof w:val="0"/>
          <w:sz w:val="28"/>
          <w:szCs w:val="28"/>
          <w:lang w:val="ru-RU"/>
        </w:rPr>
      </w:pPr>
      <w:r w:rsidRPr="1307E209" w:rsidR="1307E209">
        <w:rPr>
          <w:b w:val="0"/>
          <w:bCs w:val="0"/>
          <w:noProof w:val="0"/>
          <w:sz w:val="28"/>
          <w:szCs w:val="28"/>
          <w:lang w:val="ru-RU"/>
        </w:rPr>
        <w:t>Доставка по всей России от 1 до 7 рабочих дней</w:t>
      </w:r>
    </w:p>
    <w:p w:rsidR="450201BC" w:rsidP="450201BC" w:rsidRDefault="450201BC" w14:paraId="25AAEDEC" w14:textId="5C07DBEB">
      <w:pPr>
        <w:pStyle w:val="ListParagraph"/>
        <w:numPr>
          <w:ilvl w:val="0"/>
          <w:numId w:val="1"/>
        </w:numPr>
        <w:rPr>
          <w:b w:val="0"/>
          <w:bCs w:val="0"/>
          <w:noProof w:val="0"/>
          <w:sz w:val="28"/>
          <w:szCs w:val="28"/>
          <w:lang w:val="ru-RU"/>
        </w:rPr>
      </w:pPr>
      <w:r w:rsidRPr="1307E209" w:rsidR="1307E209">
        <w:rPr>
          <w:b w:val="0"/>
          <w:bCs w:val="0"/>
          <w:noProof w:val="0"/>
          <w:sz w:val="28"/>
          <w:szCs w:val="28"/>
          <w:lang w:val="ru-RU"/>
        </w:rPr>
        <w:t>Расходные материалы от болтов до моторных масел</w:t>
      </w:r>
    </w:p>
    <w:p w:rsidR="450201BC" w:rsidP="450201BC" w:rsidRDefault="450201BC" w14:paraId="18099509" w14:textId="20C4019B">
      <w:pPr>
        <w:pStyle w:val="ListParagraph"/>
        <w:numPr>
          <w:ilvl w:val="0"/>
          <w:numId w:val="1"/>
        </w:numPr>
        <w:rPr>
          <w:b w:val="0"/>
          <w:bCs w:val="0"/>
          <w:noProof w:val="0"/>
          <w:sz w:val="28"/>
          <w:szCs w:val="28"/>
          <w:lang w:val="ru-RU"/>
        </w:rPr>
      </w:pPr>
      <w:r w:rsidRPr="1307E209" w:rsidR="1307E209">
        <w:rPr>
          <w:b w:val="0"/>
          <w:bCs w:val="0"/>
          <w:noProof w:val="0"/>
          <w:sz w:val="28"/>
          <w:szCs w:val="28"/>
          <w:lang w:val="ru-RU"/>
        </w:rPr>
        <w:t>Инструмент для любителей и профессионалов</w:t>
      </w:r>
    </w:p>
    <w:p w:rsidR="450201BC" w:rsidP="450201BC" w:rsidRDefault="450201BC" w14:paraId="5A3C6C39" w14:textId="40B92287">
      <w:pPr>
        <w:pStyle w:val="ListParagraph"/>
        <w:numPr>
          <w:ilvl w:val="0"/>
          <w:numId w:val="1"/>
        </w:numPr>
        <w:rPr>
          <w:b w:val="0"/>
          <w:bCs w:val="0"/>
          <w:noProof w:val="0"/>
          <w:sz w:val="28"/>
          <w:szCs w:val="28"/>
          <w:lang w:val="ru-RU"/>
        </w:rPr>
      </w:pPr>
      <w:r w:rsidRPr="1307E209" w:rsidR="1307E209">
        <w:rPr>
          <w:b w:val="0"/>
          <w:bCs w:val="0"/>
          <w:noProof w:val="0"/>
          <w:sz w:val="28"/>
          <w:szCs w:val="28"/>
          <w:lang w:val="ru-RU"/>
        </w:rPr>
        <w:t>Аксессуары и тюнинг</w:t>
      </w:r>
    </w:p>
    <w:p w:rsidR="450201BC" w:rsidP="450201BC" w:rsidRDefault="450201BC" w14:paraId="03385B79" w14:textId="189160BF">
      <w:pPr>
        <w:pStyle w:val="Normal"/>
        <w:ind w:left="0"/>
        <w:rPr>
          <w:b w:val="0"/>
          <w:bCs w:val="0"/>
          <w:noProof w:val="0"/>
          <w:sz w:val="28"/>
          <w:szCs w:val="28"/>
          <w:u w:val="single"/>
          <w:lang w:val="ru-RU"/>
        </w:rPr>
      </w:pPr>
      <w:r w:rsidRPr="1307E209" w:rsidR="1307E209">
        <w:rPr>
          <w:b w:val="0"/>
          <w:bCs w:val="0"/>
          <w:noProof w:val="0"/>
          <w:sz w:val="28"/>
          <w:szCs w:val="28"/>
          <w:u w:val="single"/>
          <w:lang w:val="ru-RU"/>
        </w:rPr>
        <w:t>Мы вам поможем:</w:t>
      </w:r>
    </w:p>
    <w:p w:rsidR="1307E209" w:rsidP="1307E209" w:rsidRDefault="1307E209" w14:paraId="797A1811" w14:textId="351E2C9C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1307E209" w:rsidR="1307E209">
        <w:rPr>
          <w:b w:val="0"/>
          <w:bCs w:val="0"/>
          <w:noProof w:val="0"/>
          <w:sz w:val="28"/>
          <w:szCs w:val="28"/>
          <w:lang w:val="ru-RU"/>
        </w:rPr>
        <w:t>Проверим подобранные вами запчасти по каталогу</w:t>
      </w:r>
    </w:p>
    <w:p w:rsidR="1307E209" w:rsidP="1307E209" w:rsidRDefault="1307E209" w14:paraId="23B2E439" w14:textId="51CAC33D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1307E209" w:rsidR="1307E209">
        <w:rPr>
          <w:b w:val="0"/>
          <w:bCs w:val="0"/>
          <w:noProof w:val="0"/>
          <w:sz w:val="28"/>
          <w:szCs w:val="28"/>
          <w:lang w:val="ru-RU"/>
        </w:rPr>
        <w:t>Подберем всё необходимое для техобслуживания</w:t>
      </w:r>
    </w:p>
    <w:p w:rsidR="1307E209" w:rsidP="1307E209" w:rsidRDefault="1307E209" w14:paraId="3F26100C" w14:textId="47352558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noProof w:val="0"/>
          <w:sz w:val="28"/>
          <w:szCs w:val="28"/>
          <w:lang w:val="ru-RU"/>
        </w:rPr>
      </w:pPr>
      <w:r w:rsidRPr="1307E209" w:rsidR="1307E209">
        <w:rPr>
          <w:b w:val="0"/>
          <w:bCs w:val="0"/>
          <w:noProof w:val="0"/>
          <w:sz w:val="28"/>
          <w:szCs w:val="28"/>
          <w:lang w:val="ru-RU"/>
        </w:rPr>
        <w:t>Дадим артикулы запчастей по запросу по VIN</w:t>
      </w:r>
    </w:p>
    <w:p w:rsidR="1307E209" w:rsidP="1307E209" w:rsidRDefault="1307E209" w14:paraId="7EFE7A26" w14:textId="1BB87767">
      <w:pPr>
        <w:pStyle w:val="Normal"/>
        <w:bidi w:val="0"/>
        <w:spacing w:before="0" w:beforeAutospacing="off" w:after="160" w:afterAutospacing="off" w:line="259" w:lineRule="auto"/>
        <w:ind w:left="0" w:right="0" w:hanging="0"/>
        <w:jc w:val="left"/>
        <w:rPr>
          <w:b w:val="0"/>
          <w:bCs w:val="0"/>
          <w:noProof w:val="0"/>
          <w:sz w:val="28"/>
          <w:szCs w:val="28"/>
          <w:lang w:val="ru-RU"/>
        </w:rPr>
      </w:pPr>
      <w:r w:rsidRPr="1307E209" w:rsidR="1307E209">
        <w:rPr>
          <w:b w:val="0"/>
          <w:bCs w:val="0"/>
          <w:noProof w:val="0"/>
          <w:sz w:val="28"/>
          <w:szCs w:val="28"/>
          <w:lang w:val="ru-RU"/>
        </w:rPr>
        <w:t>!!! Всем новым клиентам, оформившим заказы с 1 по 7 марта — статус с VIP-ценами на месяц! А это -10% от розничных!</w:t>
      </w:r>
    </w:p>
    <w:p w:rsidR="450201BC" w:rsidP="450201BC" w:rsidRDefault="450201BC" w14:paraId="0F0BD8D1" w14:textId="4BAE2883">
      <w:pPr>
        <w:pStyle w:val="Normal"/>
        <w:rPr>
          <w:b w:val="0"/>
          <w:bCs w:val="0"/>
          <w:noProof w:val="0"/>
          <w:sz w:val="28"/>
          <w:szCs w:val="28"/>
          <w:lang w:val="ru-RU"/>
        </w:rPr>
      </w:pPr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>Кнопки:</w:t>
      </w:r>
    </w:p>
    <w:p w:rsidR="450201BC" w:rsidP="450201BC" w:rsidRDefault="450201BC" w14:paraId="6ABE5274" w14:textId="509734A3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8"/>
          <w:szCs w:val="28"/>
          <w:lang w:val="ru-RU"/>
        </w:rPr>
      </w:pPr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>Подобрать запчасти</w:t>
      </w:r>
    </w:p>
    <w:p w:rsidR="450201BC" w:rsidP="450201BC" w:rsidRDefault="450201BC" w14:paraId="7B1C585E" w14:textId="680B489F">
      <w:pPr>
        <w:pStyle w:val="ListParagraph"/>
        <w:numPr>
          <w:ilvl w:val="0"/>
          <w:numId w:val="2"/>
        </w:numPr>
        <w:rPr>
          <w:b w:val="0"/>
          <w:bCs w:val="0"/>
          <w:noProof w:val="0"/>
          <w:sz w:val="28"/>
          <w:szCs w:val="28"/>
          <w:lang w:val="ru-RU"/>
        </w:rPr>
      </w:pPr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>Рассчитать</w:t>
      </w:r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 xml:space="preserve"> ТО</w:t>
      </w:r>
    </w:p>
    <w:p w:rsidR="450201BC" w:rsidP="450201BC" w:rsidRDefault="450201BC" w14:paraId="45AE3470" w14:textId="72B23767">
      <w:pPr>
        <w:pStyle w:val="ListParagraph"/>
        <w:numPr>
          <w:ilvl w:val="0"/>
          <w:numId w:val="2"/>
        </w:numPr>
        <w:rPr>
          <w:b w:val="0"/>
          <w:bCs w:val="0"/>
          <w:noProof w:val="0"/>
          <w:sz w:val="28"/>
          <w:szCs w:val="28"/>
          <w:lang w:val="ru-RU"/>
        </w:rPr>
      </w:pPr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>Вайбер</w:t>
      </w:r>
    </w:p>
    <w:p w:rsidR="450201BC" w:rsidP="450201BC" w:rsidRDefault="450201BC" w14:paraId="6FF7D833" w14:textId="1729AE8D">
      <w:pPr>
        <w:pStyle w:val="ListParagraph"/>
        <w:numPr>
          <w:ilvl w:val="0"/>
          <w:numId w:val="2"/>
        </w:numPr>
        <w:rPr>
          <w:b w:val="0"/>
          <w:bCs w:val="0"/>
          <w:noProof w:val="0"/>
          <w:sz w:val="28"/>
          <w:szCs w:val="28"/>
          <w:lang w:val="ru-RU"/>
        </w:rPr>
      </w:pPr>
      <w:proofErr w:type="spellStart"/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>Вотсап</w:t>
      </w:r>
      <w:proofErr w:type="spellEnd"/>
    </w:p>
    <w:p w:rsidR="450201BC" w:rsidP="450201BC" w:rsidRDefault="450201BC" w14:paraId="6BA97FF1" w14:textId="369A88F3">
      <w:pPr>
        <w:pStyle w:val="ListParagraph"/>
        <w:numPr>
          <w:ilvl w:val="0"/>
          <w:numId w:val="2"/>
        </w:numPr>
        <w:rPr>
          <w:b w:val="0"/>
          <w:bCs w:val="0"/>
          <w:noProof w:val="0"/>
          <w:sz w:val="28"/>
          <w:szCs w:val="28"/>
          <w:lang w:val="ru-RU"/>
        </w:rPr>
      </w:pPr>
      <w:r w:rsidRPr="450201BC" w:rsidR="450201BC">
        <w:rPr>
          <w:b w:val="0"/>
          <w:bCs w:val="0"/>
          <w:noProof w:val="0"/>
          <w:sz w:val="28"/>
          <w:szCs w:val="28"/>
          <w:lang w:val="ru-RU"/>
        </w:rPr>
        <w:t>Телеграм</w:t>
      </w:r>
    </w:p>
    <w:p w:rsidR="450201BC" w:rsidP="450201BC" w:rsidRDefault="450201BC" w14:paraId="70A3CFCF" w14:textId="39AC8740">
      <w:pPr>
        <w:pStyle w:val="ListParagraph"/>
        <w:numPr>
          <w:ilvl w:val="0"/>
          <w:numId w:val="2"/>
        </w:numPr>
        <w:rPr>
          <w:b w:val="0"/>
          <w:bCs w:val="0"/>
          <w:noProof w:val="0"/>
          <w:sz w:val="28"/>
          <w:szCs w:val="28"/>
          <w:lang w:val="ru-RU"/>
        </w:rPr>
      </w:pPr>
      <w:r w:rsidRPr="13BDE584" w:rsidR="13BDE584">
        <w:rPr>
          <w:b w:val="0"/>
          <w:bCs w:val="0"/>
          <w:noProof w:val="0"/>
          <w:sz w:val="28"/>
          <w:szCs w:val="28"/>
          <w:lang w:val="ru-RU"/>
        </w:rPr>
        <w:t>Отписаться</w:t>
      </w:r>
    </w:p>
    <w:p w:rsidR="13BDE584" w:rsidP="13BDE584" w:rsidRDefault="13BDE584" w14:paraId="26B9893B" w14:textId="5DE1B973">
      <w:pPr>
        <w:pStyle w:val="Normal"/>
        <w:rPr>
          <w:b w:val="0"/>
          <w:bCs w:val="0"/>
          <w:noProof w:val="0"/>
          <w:sz w:val="28"/>
          <w:szCs w:val="28"/>
          <w:lang w:val="ru-RU"/>
        </w:rPr>
      </w:pPr>
      <w:r w:rsidRPr="13BDE584" w:rsidR="13BDE584">
        <w:rPr>
          <w:b w:val="0"/>
          <w:bCs w:val="0"/>
          <w:noProof w:val="0"/>
          <w:sz w:val="28"/>
          <w:szCs w:val="28"/>
          <w:lang w:val="ru-RU"/>
        </w:rPr>
        <w:t xml:space="preserve">Контент-менеджер Ева Архипова, сотрудник интернет-магазина </w:t>
      </w:r>
      <w:r w:rsidRPr="13BDE584" w:rsidR="13BDE584">
        <w:rPr>
          <w:b w:val="0"/>
          <w:bCs w:val="0"/>
          <w:sz w:val="28"/>
          <w:szCs w:val="28"/>
          <w:u w:val="single"/>
        </w:rPr>
        <w:t>EXIST.RU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12538-5805-4d52-b1c6-f9c2779dcdc9}"/>
  <w14:docId w14:val="5F7421A6"/>
  <w:rsids>
    <w:rsidRoot w:val="5F7421A6"/>
    <w:rsid w:val="1307E209"/>
    <w:rsid w:val="13BDE584"/>
    <w:rsid w:val="450201BC"/>
    <w:rsid w:val="5F7421A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u.wikipedia.org/wiki/%D0%95%D0%BB%D0%B8%D0%B7%D0%BE%D0%B2%D0%BE" TargetMode="External" Id="R20f893e61d9b4745" /><Relationship Type="http://schemas.openxmlformats.org/officeDocument/2006/relationships/hyperlink" Target="https://ru.wikipedia.org/wiki/%D0%92%D0%B8%D0%BB%D1%8E%D1%87%D0%B8%D0%BD%D1%81%D0%BA" TargetMode="External" Id="R0195a65402f741cb" /><Relationship Type="http://schemas.openxmlformats.org/officeDocument/2006/relationships/numbering" Target="/word/numbering.xml" Id="R345b96b9c9f943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2021-02-14T07:02:12.1130943Z</dcterms:created>
  <dcterms:modified xsi:type="dcterms:W3CDTF">2021-02-21T04:25:28.1899298Z</dcterms:modified>
  <dc:creator>ewa-arhipova</dc:creator>
  <lastModifiedBy>ewa-arhipova</lastModifiedBy>
</coreProperties>
</file>