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0842B40F" w:rsidR="002E6CEB" w:rsidRPr="00AA6FF1" w:rsidRDefault="00E84885">
      <w:pPr>
        <w:rPr>
          <w:rFonts w:ascii="Verdana" w:eastAsia="Verdana" w:hAnsi="Verdana" w:cs="Verdana"/>
          <w:sz w:val="24"/>
          <w:szCs w:val="24"/>
          <w:highlight w:val="green"/>
        </w:rPr>
      </w:pPr>
      <w:r w:rsidRPr="00AA6FF1">
        <w:rPr>
          <w:rFonts w:ascii="Verdana" w:eastAsia="Verdana" w:hAnsi="Verdana" w:cs="Verdana"/>
          <w:sz w:val="24"/>
          <w:szCs w:val="24"/>
          <w:highlight w:val="green"/>
        </w:rPr>
        <w:t>Анальные игрушки являются отличным способом для достижения удовольствия самостоятельно или же с партнером. Такие игрушки устроены так, чтобы при их использовании происходила стимуляция нервных окончаний ануса, что будет приводить пользователя в экстаз.</w:t>
      </w:r>
    </w:p>
    <w:p w14:paraId="00000006"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Самыми распространенными на рынке являются шарики, анальные пробки, вибраторы и фаллоимитаторы. Реже для таких целей используют специальные груши – анальные расширители. Они предназначены для расширения ануса. Однако не стоит переживать, сегодня перечень таких товаров огромен, они отличаются по форме и дизайну, поэтому каждая девушка может выбрать игрушку для себя.  </w:t>
      </w:r>
    </w:p>
    <w:p w14:paraId="00000007" w14:textId="77777777" w:rsidR="002E6CEB" w:rsidRPr="00AA6FF1" w:rsidRDefault="002E6CEB">
      <w:pPr>
        <w:rPr>
          <w:rFonts w:ascii="Verdana" w:eastAsia="Verdana" w:hAnsi="Verdana" w:cs="Verdana"/>
          <w:sz w:val="24"/>
          <w:szCs w:val="24"/>
          <w:highlight w:val="green"/>
        </w:rPr>
      </w:pPr>
    </w:p>
    <w:p w14:paraId="00000008" w14:textId="77777777" w:rsidR="002E6CEB" w:rsidRPr="00AA6FF1" w:rsidRDefault="00E84885">
      <w:pPr>
        <w:rPr>
          <w:rFonts w:ascii="Verdana" w:eastAsia="Verdana" w:hAnsi="Verdana" w:cs="Verdana"/>
          <w:sz w:val="24"/>
          <w:szCs w:val="24"/>
          <w:highlight w:val="green"/>
        </w:rPr>
      </w:pPr>
      <w:r w:rsidRPr="00AA6FF1">
        <w:rPr>
          <w:rFonts w:ascii="Verdana" w:eastAsia="Verdana" w:hAnsi="Verdana" w:cs="Verdana"/>
          <w:sz w:val="24"/>
          <w:szCs w:val="24"/>
          <w:highlight w:val="green"/>
        </w:rPr>
        <w:t>ПОЛЬЗА ОТ АНАЛЬНЫХ ИГРУШЕК</w:t>
      </w:r>
      <w:r w:rsidRPr="00AA6FF1">
        <w:rPr>
          <w:rFonts w:ascii="Verdana" w:eastAsia="Verdana" w:hAnsi="Verdana" w:cs="Verdana"/>
          <w:sz w:val="24"/>
          <w:szCs w:val="24"/>
          <w:highlight w:val="green"/>
        </w:rPr>
        <w:br/>
      </w:r>
    </w:p>
    <w:p w14:paraId="00000009"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Такой способ утехи помимо прямого удовольствия также приносит и дополнительную пользу для здоровья. Во время их использования разрабатываются анальные мышцы, что хорошо сказывается на физическом состоянии человека. Также стоит отметить, что стимуляция влагалища является не единственным методом доведения девушки до оргазма. Анальные ласки – еще один прекрасный способ достижения яркого финала. При этом нельзя забывать о том, что при глубоком введении анальной игрушки есть риск получить травму, так как не везде есть нервные окончания, а значит можно не почувствовать болезненные ощущения. </w:t>
      </w:r>
      <w:r w:rsidRPr="00AA6FF1">
        <w:rPr>
          <w:rFonts w:ascii="Verdana" w:eastAsia="Verdana" w:hAnsi="Verdana" w:cs="Verdana"/>
          <w:sz w:val="24"/>
          <w:szCs w:val="24"/>
          <w:highlight w:val="green"/>
        </w:rPr>
        <w:br/>
      </w:r>
    </w:p>
    <w:p w14:paraId="0000000A"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Чаще всего при поиске такой игрушки выбор падает на анальные вибраторы и фаллоимитаторы. Их используют как в анальном сексе, так и в вагинальном. В связи с этим на рынке представлено большое количество этих игрушек, отличающихся по цвету, форме, размеру и даже материалу. Мужчины тоже могут использовать анальные вибраторы при стимуляции простаты, что подарит яркие эмоции.   </w:t>
      </w:r>
      <w:r w:rsidRPr="00AA6FF1">
        <w:rPr>
          <w:rFonts w:ascii="Verdana" w:eastAsia="Verdana" w:hAnsi="Verdana" w:cs="Verdana"/>
          <w:sz w:val="24"/>
          <w:szCs w:val="24"/>
          <w:highlight w:val="green"/>
        </w:rPr>
        <w:br/>
      </w:r>
    </w:p>
    <w:p w14:paraId="0000000B"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Вторыми по популярности являются анальные шарики и цепочки. Шарики представляют собой небольшое сцепление силиконом или же ниточкой. Так как анальные мышцы туже вагинальных, у анальных шариков ниточка намного крепче, чем у тех же игрушек для влагалища. Обычно такие игрушки силиконовые, однако можно найти резиновые или даже металлические. </w:t>
      </w:r>
    </w:p>
    <w:p w14:paraId="0000000C"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lastRenderedPageBreak/>
        <w:t xml:space="preserve">Если вы только познаете такой способ утех, то можете воспользоваться специальными анальными игрушками для начинающих. Они отличаются небольшим размером и сделаны из мягких материалов, что не принесет вам дискомфорта, зато поможет привести к пику удовольствия. </w:t>
      </w:r>
    </w:p>
    <w:p w14:paraId="0000000D"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Еще одним видом таких игрушек являются анальные пробки. По своей форме они напоминают конус, могут быть как абсолютно гладкими, так и рельефными (с волнами), а также иногда имеют загиб на конце, что приводит к дополнительным эмоциям. Здесь также достаточно большой выбор размеров, форм и материалов. </w:t>
      </w:r>
    </w:p>
    <w:p w14:paraId="0000000E" w14:textId="77777777" w:rsidR="002E6CEB" w:rsidRPr="00AA6FF1" w:rsidRDefault="00E84885">
      <w:pPr>
        <w:spacing w:before="240" w:after="240"/>
        <w:rPr>
          <w:rFonts w:ascii="Verdana" w:eastAsia="Verdana" w:hAnsi="Verdana" w:cs="Verdana"/>
          <w:sz w:val="24"/>
          <w:szCs w:val="24"/>
          <w:highlight w:val="green"/>
        </w:rPr>
      </w:pPr>
      <w:r w:rsidRPr="00AA6FF1">
        <w:rPr>
          <w:rFonts w:ascii="Verdana" w:eastAsia="Verdana" w:hAnsi="Verdana" w:cs="Verdana"/>
          <w:sz w:val="24"/>
          <w:szCs w:val="24"/>
          <w:highlight w:val="green"/>
        </w:rPr>
        <w:t xml:space="preserve">Анальные расширители – отличный выбор для тех, кому размер прошлой игрушки уже не приносит былого удовольствия. Они созданы специально для того, чтобы давить на анальные стенки, расширяя их, что может подарить особенные ощущения. </w:t>
      </w:r>
    </w:p>
    <w:p w14:paraId="0000000F" w14:textId="77777777" w:rsidR="002E6CEB" w:rsidRPr="00AA6FF1" w:rsidRDefault="00E84885">
      <w:pPr>
        <w:rPr>
          <w:rFonts w:ascii="Verdana" w:eastAsia="Verdana" w:hAnsi="Verdana" w:cs="Verdana"/>
          <w:sz w:val="24"/>
          <w:szCs w:val="24"/>
          <w:highlight w:val="green"/>
        </w:rPr>
      </w:pPr>
      <w:r w:rsidRPr="00AA6FF1">
        <w:rPr>
          <w:rFonts w:ascii="Verdana" w:eastAsia="Verdana" w:hAnsi="Verdana" w:cs="Verdana"/>
          <w:sz w:val="24"/>
          <w:szCs w:val="24"/>
          <w:highlight w:val="green"/>
        </w:rPr>
        <w:t>Самое главное, что при использовании любой из перечисленных выше игрушки нужно обязательно прибегать к помощи лубриканта. В анусе нет естественной смазки, однако и вагинальная здесь не подойдет. Поэтому необходим анальный лубрикант, в состав которого включены особые компоненты, помогающие уменьшить возможный дискомфорт при проникновении внутрь.</w:t>
      </w:r>
    </w:p>
    <w:p w14:paraId="00000010" w14:textId="77777777" w:rsidR="002E6CEB" w:rsidRDefault="00E84885">
      <w:pPr>
        <w:spacing w:before="240" w:after="240"/>
        <w:rPr>
          <w:rFonts w:ascii="Verdana" w:eastAsia="Verdana" w:hAnsi="Verdana" w:cs="Verdana"/>
          <w:sz w:val="24"/>
          <w:szCs w:val="24"/>
          <w:highlight w:val="white"/>
        </w:rPr>
      </w:pPr>
      <w:r w:rsidRPr="00AA6FF1">
        <w:rPr>
          <w:rFonts w:ascii="Verdana" w:eastAsia="Verdana" w:hAnsi="Verdana" w:cs="Verdana"/>
          <w:sz w:val="24"/>
          <w:szCs w:val="24"/>
          <w:highlight w:val="green"/>
        </w:rPr>
        <w:t xml:space="preserve">Если захотелось новых ощущений, то анальные игрушки отличный выбор. Они помогут вывести отношения на иной уровень доверия и подарят незабываемые эмоции. </w:t>
      </w:r>
      <w:bookmarkStart w:id="0" w:name="_GoBack"/>
      <w:bookmarkEnd w:id="0"/>
      <w:r w:rsidR="00AA6FF1">
        <w:pict w14:anchorId="41E46FC3">
          <v:rect id="_x0000_i1025" style="width:0;height:1.5pt" o:hralign="center" o:hrstd="t" o:hr="t" fillcolor="#a0a0a0" stroked="f"/>
        </w:pict>
      </w:r>
    </w:p>
    <w:p w14:paraId="0000001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Анальные игрушки все чаще становятся частью интимный жизни партнеров. И в основном выбор падает на анальный вибратор. Эта игрушка устроена так, что при введении внутрь начинает стимулировать зону, содержащую большое количество нервных окончаний. При такой стимуляции пользователь получает незабываемые ощущения и максимум удовольствия. А чтобы минимизировать риск получения травмы или болезненных ощущений анальный вибратор имеет ограничитель, который не позволит ввести игрушку слишком глубоко. </w:t>
      </w:r>
    </w:p>
    <w:p w14:paraId="00000012" w14:textId="77777777" w:rsidR="002E6CEB" w:rsidRDefault="002E6CEB">
      <w:pPr>
        <w:rPr>
          <w:rFonts w:ascii="Verdana" w:eastAsia="Verdana" w:hAnsi="Verdana" w:cs="Verdana"/>
          <w:sz w:val="24"/>
          <w:szCs w:val="24"/>
          <w:highlight w:val="white"/>
        </w:rPr>
      </w:pPr>
    </w:p>
    <w:p w14:paraId="00000013" w14:textId="77777777" w:rsidR="002E6CEB" w:rsidRDefault="00E84885">
      <w:pPr>
        <w:rPr>
          <w:rFonts w:ascii="Verdana" w:eastAsia="Verdana" w:hAnsi="Verdana" w:cs="Verdana"/>
          <w:sz w:val="24"/>
          <w:szCs w:val="24"/>
          <w:highlight w:val="white"/>
        </w:rPr>
      </w:pPr>
      <w:r>
        <w:rPr>
          <w:sz w:val="24"/>
          <w:szCs w:val="24"/>
          <w:highlight w:val="white"/>
        </w:rPr>
        <w:t>Виды анальных вибраторов﻿</w:t>
      </w:r>
    </w:p>
    <w:p w14:paraId="00000014" w14:textId="77777777" w:rsidR="002E6CEB" w:rsidRDefault="002E6CEB">
      <w:pPr>
        <w:rPr>
          <w:rFonts w:ascii="Verdana" w:eastAsia="Verdana" w:hAnsi="Verdana" w:cs="Verdana"/>
          <w:sz w:val="24"/>
          <w:szCs w:val="24"/>
          <w:highlight w:val="white"/>
        </w:rPr>
      </w:pPr>
    </w:p>
    <w:p w14:paraId="00000015"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Анальные игрушки не ограничены по половому признаку. С их помощью удовольствие могут получать как мужчины, так и женщины. </w:t>
      </w:r>
      <w:r>
        <w:rPr>
          <w:rFonts w:ascii="Verdana" w:eastAsia="Verdana" w:hAnsi="Verdana" w:cs="Verdana"/>
          <w:sz w:val="24"/>
          <w:szCs w:val="24"/>
          <w:highlight w:val="green"/>
        </w:rPr>
        <w:lastRenderedPageBreak/>
        <w:t xml:space="preserve">Использовать их можно в паре или же самостоятельно при мастурбации. </w:t>
      </w:r>
      <w:r>
        <w:rPr>
          <w:rFonts w:ascii="Verdana" w:eastAsia="Verdana" w:hAnsi="Verdana" w:cs="Verdana"/>
          <w:sz w:val="24"/>
          <w:szCs w:val="24"/>
          <w:highlight w:val="white"/>
        </w:rPr>
        <w:t xml:space="preserve"> </w:t>
      </w:r>
    </w:p>
    <w:p w14:paraId="00000016" w14:textId="77777777" w:rsidR="002E6CEB" w:rsidRDefault="002E6CEB">
      <w:pPr>
        <w:rPr>
          <w:rFonts w:ascii="Verdana" w:eastAsia="Verdana" w:hAnsi="Verdana" w:cs="Verdana"/>
          <w:sz w:val="24"/>
          <w:szCs w:val="24"/>
          <w:highlight w:val="white"/>
        </w:rPr>
      </w:pPr>
    </w:p>
    <w:p w14:paraId="00000017"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Анальные вибраторы можно разделить по форме:</w:t>
      </w:r>
    </w:p>
    <w:p w14:paraId="00000018" w14:textId="77777777" w:rsidR="002E6CEB" w:rsidRDefault="00E84885">
      <w:pPr>
        <w:numPr>
          <w:ilvl w:val="0"/>
          <w:numId w:val="1"/>
        </w:numPr>
        <w:rPr>
          <w:rFonts w:ascii="Verdana" w:eastAsia="Verdana" w:hAnsi="Verdana" w:cs="Verdana"/>
          <w:sz w:val="24"/>
          <w:szCs w:val="24"/>
          <w:highlight w:val="green"/>
        </w:rPr>
      </w:pPr>
      <w:r>
        <w:rPr>
          <w:rFonts w:ascii="Verdana" w:eastAsia="Verdana" w:hAnsi="Verdana" w:cs="Verdana"/>
          <w:sz w:val="24"/>
          <w:szCs w:val="24"/>
          <w:highlight w:val="green"/>
        </w:rPr>
        <w:t>реалистичные изделия в форме фаллоса;</w:t>
      </w:r>
    </w:p>
    <w:p w14:paraId="00000019" w14:textId="77777777" w:rsidR="002E6CEB" w:rsidRDefault="00E84885">
      <w:pPr>
        <w:numPr>
          <w:ilvl w:val="0"/>
          <w:numId w:val="1"/>
        </w:numPr>
        <w:rPr>
          <w:rFonts w:ascii="Verdana" w:eastAsia="Verdana" w:hAnsi="Verdana" w:cs="Verdana"/>
          <w:sz w:val="24"/>
          <w:szCs w:val="24"/>
          <w:highlight w:val="green"/>
        </w:rPr>
      </w:pPr>
      <w:r>
        <w:rPr>
          <w:rFonts w:ascii="Verdana" w:eastAsia="Verdana" w:hAnsi="Verdana" w:cs="Verdana"/>
          <w:sz w:val="24"/>
          <w:szCs w:val="24"/>
          <w:highlight w:val="green"/>
        </w:rPr>
        <w:t>втулки и пробки;</w:t>
      </w:r>
    </w:p>
    <w:p w14:paraId="0000001A" w14:textId="77777777" w:rsidR="002E6CEB" w:rsidRDefault="00E84885">
      <w:pPr>
        <w:numPr>
          <w:ilvl w:val="0"/>
          <w:numId w:val="1"/>
        </w:numPr>
        <w:rPr>
          <w:rFonts w:ascii="Verdana" w:eastAsia="Verdana" w:hAnsi="Verdana" w:cs="Verdana"/>
          <w:sz w:val="24"/>
          <w:szCs w:val="24"/>
          <w:highlight w:val="green"/>
        </w:rPr>
      </w:pPr>
      <w:r>
        <w:rPr>
          <w:rFonts w:ascii="Verdana" w:eastAsia="Verdana" w:hAnsi="Verdana" w:cs="Verdana"/>
          <w:sz w:val="24"/>
          <w:szCs w:val="24"/>
          <w:highlight w:val="green"/>
        </w:rPr>
        <w:t>пули;</w:t>
      </w:r>
    </w:p>
    <w:p w14:paraId="0000001B" w14:textId="77777777" w:rsidR="002E6CEB" w:rsidRDefault="00E84885">
      <w:pPr>
        <w:numPr>
          <w:ilvl w:val="0"/>
          <w:numId w:val="1"/>
        </w:numPr>
        <w:rPr>
          <w:rFonts w:ascii="Verdana" w:eastAsia="Verdana" w:hAnsi="Verdana" w:cs="Verdana"/>
          <w:sz w:val="24"/>
          <w:szCs w:val="24"/>
          <w:highlight w:val="green"/>
        </w:rPr>
      </w:pPr>
      <w:r>
        <w:rPr>
          <w:rFonts w:ascii="Verdana" w:eastAsia="Verdana" w:hAnsi="Verdana" w:cs="Verdana"/>
          <w:sz w:val="24"/>
          <w:szCs w:val="24"/>
          <w:highlight w:val="green"/>
        </w:rPr>
        <w:t>массажеры простаты для мужчин;</w:t>
      </w:r>
    </w:p>
    <w:p w14:paraId="0000001C" w14:textId="77777777" w:rsidR="002E6CEB" w:rsidRDefault="00E84885">
      <w:pPr>
        <w:numPr>
          <w:ilvl w:val="0"/>
          <w:numId w:val="1"/>
        </w:numPr>
        <w:rPr>
          <w:rFonts w:ascii="Verdana" w:eastAsia="Verdana" w:hAnsi="Verdana" w:cs="Verdana"/>
          <w:sz w:val="24"/>
          <w:szCs w:val="24"/>
          <w:highlight w:val="green"/>
        </w:rPr>
      </w:pPr>
      <w:r>
        <w:rPr>
          <w:rFonts w:ascii="Verdana" w:eastAsia="Verdana" w:hAnsi="Verdana" w:cs="Verdana"/>
          <w:sz w:val="24"/>
          <w:szCs w:val="24"/>
          <w:highlight w:val="green"/>
        </w:rPr>
        <w:t>шарики, елочки и т.д.</w:t>
      </w:r>
    </w:p>
    <w:p w14:paraId="0000001D" w14:textId="77777777" w:rsidR="002E6CEB" w:rsidRDefault="002E6CEB">
      <w:pPr>
        <w:rPr>
          <w:rFonts w:ascii="Verdana" w:eastAsia="Verdana" w:hAnsi="Verdana" w:cs="Verdana"/>
          <w:sz w:val="24"/>
          <w:szCs w:val="24"/>
          <w:highlight w:val="white"/>
        </w:rPr>
      </w:pPr>
    </w:p>
    <w:p w14:paraId="0000001E"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Для представительниц прекрасного пола существует специальный вид сексуальной игрушки - анально-вагинальный фаллоимитатор. Благодаря своему строению он делает возможным двойное проникновения, тем самым дарит девушке еще больше удовольствия.</w:t>
      </w:r>
    </w:p>
    <w:p w14:paraId="0000001F" w14:textId="77777777" w:rsidR="002E6CEB" w:rsidRDefault="002E6CEB">
      <w:pPr>
        <w:rPr>
          <w:rFonts w:ascii="Verdana" w:eastAsia="Verdana" w:hAnsi="Verdana" w:cs="Verdana"/>
          <w:sz w:val="24"/>
          <w:szCs w:val="24"/>
          <w:highlight w:val="white"/>
        </w:rPr>
      </w:pPr>
    </w:p>
    <w:p w14:paraId="00000020"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Анальные вибраторы также различаются и по материалу: латексные, пластиковые, металлические и гелевые. Игрушки из латекса и гелия обладают большей эластичностью, что позволяет им изменять свою форму по желанию пользователя. Металлические и пластиковые игрушки наоборот, жесткие и с неизменной формой, подходят для бывалых искусителей. </w:t>
      </w:r>
    </w:p>
    <w:p w14:paraId="00000021" w14:textId="77777777" w:rsidR="002E6CEB" w:rsidRDefault="002E6CEB">
      <w:pPr>
        <w:rPr>
          <w:rFonts w:ascii="Verdana" w:eastAsia="Verdana" w:hAnsi="Verdana" w:cs="Verdana"/>
          <w:sz w:val="24"/>
          <w:szCs w:val="24"/>
          <w:highlight w:val="white"/>
        </w:rPr>
      </w:pPr>
    </w:p>
    <w:p w14:paraId="00000022"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Как выбрать анальный вибромассажер</w:t>
      </w:r>
    </w:p>
    <w:p w14:paraId="00000023" w14:textId="77777777" w:rsidR="002E6CEB" w:rsidRDefault="002E6CEB">
      <w:pPr>
        <w:rPr>
          <w:rFonts w:ascii="Verdana" w:eastAsia="Verdana" w:hAnsi="Verdana" w:cs="Verdana"/>
          <w:sz w:val="24"/>
          <w:szCs w:val="24"/>
          <w:highlight w:val="white"/>
        </w:rPr>
      </w:pPr>
    </w:p>
    <w:p w14:paraId="00000024"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Такой большой выбор позволяет каждому лично для себя подобрать идеальную игрушку, дарящую максимум удовольствия и удовлетворяющую все потребности пользователя. </w:t>
      </w:r>
    </w:p>
    <w:p w14:paraId="00000025"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Если вы только познаете такой вид утех, то можете остановить свой выбор на небольших стимуляторах диаметром до 3 см, с течением времени увеличивая размер вашей игрушки. Также существуют модели с подкачкой. </w:t>
      </w:r>
    </w:p>
    <w:p w14:paraId="00000026" w14:textId="77777777" w:rsidR="002E6CEB" w:rsidRDefault="002E6CEB">
      <w:pPr>
        <w:rPr>
          <w:rFonts w:ascii="Verdana" w:eastAsia="Verdana" w:hAnsi="Verdana" w:cs="Verdana"/>
          <w:sz w:val="24"/>
          <w:szCs w:val="24"/>
          <w:highlight w:val="green"/>
        </w:rPr>
      </w:pPr>
    </w:p>
    <w:p w14:paraId="00000027"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В зависимости от выбора модели вы можете получить как статические ласки так и активную стимуляцию, все зависит только от личного вкуса и предпочтения. Однако не стоит пренебрегать ни одним из них, ведь каждая модель подарит свои особые ощущения. Лучшим выбором будет приобрести оба варианта, чтобы не ограничивать себя в спектре эмоций. Дополнительно стоит определить жесткость вашей игрушки, которая подходит лично вам и вашей интимной жизни.  </w:t>
      </w:r>
    </w:p>
    <w:p w14:paraId="00000028" w14:textId="77777777" w:rsidR="002E6CEB" w:rsidRDefault="002E6CEB">
      <w:pPr>
        <w:rPr>
          <w:rFonts w:ascii="Verdana" w:eastAsia="Verdana" w:hAnsi="Verdana" w:cs="Verdana"/>
          <w:sz w:val="24"/>
          <w:szCs w:val="24"/>
          <w:highlight w:val="white"/>
        </w:rPr>
      </w:pPr>
    </w:p>
    <w:p w14:paraId="00000029"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Анальные вибраторы могут различаться даже в плане управления. Некоторые модели оснащены кнопками на самом корпусе игрушки, а у некоторых существует вариант дистанционного контроля, что позволяет вывести вашу интимную жизнь на другой уровень и создаст больше пикантных моментов. </w:t>
      </w:r>
    </w:p>
    <w:p w14:paraId="0000002A" w14:textId="77777777" w:rsidR="002E6CEB" w:rsidRDefault="002E6CEB">
      <w:pPr>
        <w:rPr>
          <w:rFonts w:ascii="Verdana" w:eastAsia="Verdana" w:hAnsi="Verdana" w:cs="Verdana"/>
          <w:sz w:val="24"/>
          <w:szCs w:val="24"/>
          <w:highlight w:val="green"/>
        </w:rPr>
      </w:pPr>
    </w:p>
    <w:p w14:paraId="0000002B"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В каталоге интернет-магазина «Intimia Online» представлен большой перечень секс-игрушек, позволяющий удовлетворить желания каждого пользователя. Все товары сделаны из качественных материалов, поэтому абсолютно безопасны для здоровья. Дополнительно можно приобрести специальную смазку для улучшения вашей интимной жизни.</w:t>
      </w:r>
      <w:r>
        <w:rPr>
          <w:rFonts w:ascii="Verdana" w:eastAsia="Verdana" w:hAnsi="Verdana" w:cs="Verdana"/>
          <w:sz w:val="24"/>
          <w:szCs w:val="24"/>
          <w:highlight w:val="white"/>
        </w:rPr>
        <w:t xml:space="preserve"> </w:t>
      </w:r>
    </w:p>
    <w:p w14:paraId="0000002C" w14:textId="77777777" w:rsidR="002E6CEB" w:rsidRDefault="00AA6FF1">
      <w:pPr>
        <w:rPr>
          <w:rFonts w:ascii="Verdana" w:eastAsia="Verdana" w:hAnsi="Verdana" w:cs="Verdana"/>
          <w:sz w:val="24"/>
          <w:szCs w:val="24"/>
          <w:highlight w:val="white"/>
        </w:rPr>
      </w:pPr>
      <w:r>
        <w:pict w14:anchorId="55CFE927">
          <v:rect id="_x0000_i1026" style="width:0;height:1.5pt" o:hralign="center" o:hrstd="t" o:hr="t" fillcolor="#a0a0a0" stroked="f"/>
        </w:pict>
      </w:r>
    </w:p>
    <w:p w14:paraId="0000002D" w14:textId="77777777" w:rsidR="002E6CEB" w:rsidRDefault="002E6CEB">
      <w:pPr>
        <w:rPr>
          <w:rFonts w:ascii="Verdana" w:eastAsia="Verdana" w:hAnsi="Verdana" w:cs="Verdana"/>
          <w:sz w:val="24"/>
          <w:szCs w:val="24"/>
          <w:highlight w:val="white"/>
        </w:rPr>
      </w:pPr>
    </w:p>
    <w:p w14:paraId="0000002E"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В нашем интернет магазине Intimia.online Вы можете приобрести анальную пробку для внесения остроты в Вашу интимную жизнь. Не стоит расстраиваться, если обычный секс уже не приносит былых эмоций. Воспользуйтесь моментом и приобрете анальную пробку, порадуйте себя и своего партнера. В нашем ассортименте Вы сможете подобрать игрушку нужных Вам размеров, цветов и материалов, а цена может приятно удивить. Открывайте новый спектр эмоций вместе с нашим онлайн-магазином. Страстных Вам открытий в мире секса!</w:t>
      </w:r>
    </w:p>
    <w:p w14:paraId="0000002F" w14:textId="77777777" w:rsidR="002E6CEB" w:rsidRDefault="002E6CEB">
      <w:pPr>
        <w:rPr>
          <w:rFonts w:ascii="Verdana" w:eastAsia="Verdana" w:hAnsi="Verdana" w:cs="Verdana"/>
          <w:sz w:val="24"/>
          <w:szCs w:val="24"/>
          <w:highlight w:val="white"/>
        </w:rPr>
      </w:pPr>
    </w:p>
    <w:p w14:paraId="00000030"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 отношениях рано или поздно наступает момент, когда обычный секс приедается и хочется привнести новизны. Именно в такие моменты можно попробовать анальный секс, который выведет ваши отношения на новый уровень доверия и удовольствия от интимных ласк. Если вы только открываете эти двери, то анальная пробка или плаг будут Вашими лучшими спутниками. </w:t>
      </w:r>
    </w:p>
    <w:p w14:paraId="00000031" w14:textId="77777777" w:rsidR="002E6CEB" w:rsidRDefault="002E6CEB">
      <w:pPr>
        <w:rPr>
          <w:rFonts w:ascii="Verdana" w:eastAsia="Verdana" w:hAnsi="Verdana" w:cs="Verdana"/>
          <w:sz w:val="24"/>
          <w:szCs w:val="24"/>
          <w:highlight w:val="white"/>
        </w:rPr>
      </w:pPr>
    </w:p>
    <w:p w14:paraId="00000032"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Кому? Зачем? Для чего?</w:t>
      </w:r>
    </w:p>
    <w:p w14:paraId="00000033" w14:textId="77777777" w:rsidR="002E6CEB" w:rsidRDefault="002E6CEB">
      <w:pPr>
        <w:rPr>
          <w:rFonts w:ascii="Verdana" w:eastAsia="Verdana" w:hAnsi="Verdana" w:cs="Verdana"/>
          <w:sz w:val="24"/>
          <w:szCs w:val="24"/>
          <w:highlight w:val="white"/>
        </w:rPr>
      </w:pPr>
    </w:p>
    <w:p w14:paraId="00000034"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Анальная пробка лучше всего подходит для новичков, так как подготовит анус к дальнейшему проникновению партнера. Ее уникальная форма обеспечит Вам безопасный и безболезненный процесс. Однако использование такой игрушки не ограничивается только на этом. Ее также можно применять в следующих целях:</w:t>
      </w:r>
    </w:p>
    <w:p w14:paraId="00000035" w14:textId="77777777" w:rsidR="002E6CEB" w:rsidRDefault="002E6CEB">
      <w:pPr>
        <w:rPr>
          <w:rFonts w:ascii="Verdana" w:eastAsia="Verdana" w:hAnsi="Verdana" w:cs="Verdana"/>
          <w:sz w:val="24"/>
          <w:szCs w:val="24"/>
          <w:highlight w:val="white"/>
        </w:rPr>
      </w:pPr>
    </w:p>
    <w:p w14:paraId="00000036"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t>Анальная затычка во время вагинального секса, что позволяет девушке прийти к яркому оргазму;</w:t>
      </w:r>
    </w:p>
    <w:p w14:paraId="00000037"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lastRenderedPageBreak/>
        <w:t>Стимуляция ануса перед сексом, дающая мужчине максимальный приток сексуальной силы;</w:t>
      </w:r>
    </w:p>
    <w:p w14:paraId="00000038"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t>Массаж для простаты, не только приносит удовольствие, но и положительно влияет на физическом здоровье мужчины;</w:t>
      </w:r>
    </w:p>
    <w:p w14:paraId="00000039"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t xml:space="preserve">Украшение, будоражащее фантазию партнеров; </w:t>
      </w:r>
    </w:p>
    <w:p w14:paraId="0000003A"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t>Мастурбация, обеспечивающая максимум удовольствия и наедине с собой;</w:t>
      </w:r>
    </w:p>
    <w:p w14:paraId="0000003B" w14:textId="77777777" w:rsidR="002E6CEB" w:rsidRDefault="00E84885">
      <w:pPr>
        <w:numPr>
          <w:ilvl w:val="0"/>
          <w:numId w:val="9"/>
        </w:numPr>
        <w:rPr>
          <w:rFonts w:ascii="Verdana" w:eastAsia="Verdana" w:hAnsi="Verdana" w:cs="Verdana"/>
          <w:sz w:val="24"/>
          <w:szCs w:val="24"/>
          <w:highlight w:val="green"/>
        </w:rPr>
      </w:pPr>
      <w:r>
        <w:rPr>
          <w:rFonts w:ascii="Verdana" w:eastAsia="Verdana" w:hAnsi="Verdana" w:cs="Verdana"/>
          <w:sz w:val="24"/>
          <w:szCs w:val="24"/>
          <w:highlight w:val="green"/>
        </w:rPr>
        <w:t>Эксперименты, позволяющие воплощать самые тайные желания и мечты.</w:t>
      </w:r>
    </w:p>
    <w:p w14:paraId="0000003C" w14:textId="77777777" w:rsidR="002E6CEB" w:rsidRDefault="002E6CEB">
      <w:pPr>
        <w:rPr>
          <w:rFonts w:ascii="Verdana" w:eastAsia="Verdana" w:hAnsi="Verdana" w:cs="Verdana"/>
          <w:sz w:val="24"/>
          <w:szCs w:val="24"/>
          <w:highlight w:val="white"/>
        </w:rPr>
      </w:pPr>
    </w:p>
    <w:p w14:paraId="0000003D"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Способ введения</w:t>
      </w:r>
    </w:p>
    <w:p w14:paraId="0000003E" w14:textId="77777777" w:rsidR="002E6CEB" w:rsidRDefault="002E6CEB">
      <w:pPr>
        <w:rPr>
          <w:rFonts w:ascii="Verdana" w:eastAsia="Verdana" w:hAnsi="Verdana" w:cs="Verdana"/>
          <w:sz w:val="24"/>
          <w:szCs w:val="24"/>
          <w:highlight w:val="white"/>
        </w:rPr>
      </w:pPr>
    </w:p>
    <w:p w14:paraId="0000003F"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Самое главное - это прийти к полному расслаблению, напряжение не доставит Вам должного удовольствия. Также важно помнить, что в анусе нет естественной смазки, поэтому важно использование анального лубриканта для безболезненного проникновения. Медленно и без резких движений вводите игрушку внутрь, не торопитесь. Если Вы все делаете правильно, то никакой боли не почувствуете, а даже наоборот, сам процесс введения будет доставлять Вам удовольствие. </w:t>
      </w:r>
      <w:r>
        <w:rPr>
          <w:rFonts w:ascii="Verdana" w:eastAsia="Verdana" w:hAnsi="Verdana" w:cs="Verdana"/>
          <w:sz w:val="24"/>
          <w:szCs w:val="24"/>
          <w:highlight w:val="white"/>
        </w:rPr>
        <w:t xml:space="preserve">  </w:t>
      </w:r>
    </w:p>
    <w:p w14:paraId="00000040" w14:textId="77777777" w:rsidR="002E6CEB" w:rsidRDefault="002E6CEB">
      <w:pPr>
        <w:rPr>
          <w:rFonts w:ascii="Verdana" w:eastAsia="Verdana" w:hAnsi="Verdana" w:cs="Verdana"/>
          <w:sz w:val="24"/>
          <w:szCs w:val="24"/>
          <w:highlight w:val="white"/>
        </w:rPr>
      </w:pPr>
    </w:p>
    <w:p w14:paraId="0000004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Не забывайте, что игрушка нуждается в уходе. Поэтому после каждого использования ее необходимо тщательно промыть и продезинфицировать. Тогда она прослужит Вам долго, а процесс введения будет абсолютно безопасным. </w:t>
      </w:r>
    </w:p>
    <w:p w14:paraId="00000042" w14:textId="77777777" w:rsidR="002E6CEB" w:rsidRDefault="002E6CEB">
      <w:pPr>
        <w:rPr>
          <w:rFonts w:ascii="Verdana" w:eastAsia="Verdana" w:hAnsi="Verdana" w:cs="Verdana"/>
          <w:sz w:val="24"/>
          <w:szCs w:val="24"/>
          <w:highlight w:val="white"/>
        </w:rPr>
      </w:pPr>
    </w:p>
    <w:p w14:paraId="00000043"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Виды пробок</w:t>
      </w:r>
    </w:p>
    <w:p w14:paraId="00000044" w14:textId="77777777" w:rsidR="002E6CEB" w:rsidRDefault="002E6CEB">
      <w:pPr>
        <w:rPr>
          <w:rFonts w:ascii="Verdana" w:eastAsia="Verdana" w:hAnsi="Verdana" w:cs="Verdana"/>
          <w:sz w:val="24"/>
          <w:szCs w:val="24"/>
          <w:highlight w:val="white"/>
        </w:rPr>
      </w:pPr>
    </w:p>
    <w:p w14:paraId="00000045"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 каталоге нашего магазина Вы можете найти плаги разных форм и размеров. В ассортименте есть игрушки абсолютно гладкие или с пупырышками, матовые или глянцевые, с загибами или простой формы. Каждый сможет найти девайс для себя и своего партнера. Если это будет Ваше первое приобретение, то лучше остановите свой выбор на глянцевой модели небольшого размера. Если же Вы уже заядлый пользователь, то не бойтесь экспериментов - приобретайте игрушку различных форм и размеров. </w:t>
      </w:r>
    </w:p>
    <w:p w14:paraId="00000046"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 xml:space="preserve">  </w:t>
      </w:r>
    </w:p>
    <w:p w14:paraId="00000047"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Такой девайс станет отличным дополнением вашей сексуальной жизни. Игрушка привнесет ту перченку, которой Вам не хватало, она сделает прелюдия яркими и сочными, а Вас сблизит с Вашим партнером еще больше.</w:t>
      </w:r>
      <w:r>
        <w:rPr>
          <w:rFonts w:ascii="Verdana" w:eastAsia="Verdana" w:hAnsi="Verdana" w:cs="Verdana"/>
          <w:sz w:val="24"/>
          <w:szCs w:val="24"/>
          <w:highlight w:val="white"/>
        </w:rPr>
        <w:t xml:space="preserve"> </w:t>
      </w:r>
    </w:p>
    <w:p w14:paraId="00000048" w14:textId="77777777" w:rsidR="002E6CEB" w:rsidRDefault="00AA6FF1">
      <w:pPr>
        <w:rPr>
          <w:rFonts w:ascii="Verdana" w:eastAsia="Verdana" w:hAnsi="Verdana" w:cs="Verdana"/>
          <w:sz w:val="24"/>
          <w:szCs w:val="24"/>
          <w:highlight w:val="white"/>
        </w:rPr>
      </w:pPr>
      <w:r>
        <w:pict w14:anchorId="3E5C1E83">
          <v:rect id="_x0000_i1027" style="width:0;height:1.5pt" o:hralign="center" o:hrstd="t" o:hr="t" fillcolor="#a0a0a0" stroked="f"/>
        </w:pict>
      </w:r>
    </w:p>
    <w:p w14:paraId="00000049" w14:textId="77777777" w:rsidR="002E6CEB" w:rsidRDefault="002E6CEB">
      <w:pPr>
        <w:rPr>
          <w:rFonts w:ascii="Verdana" w:eastAsia="Verdana" w:hAnsi="Verdana" w:cs="Verdana"/>
          <w:sz w:val="24"/>
          <w:szCs w:val="24"/>
          <w:highlight w:val="white"/>
        </w:rPr>
      </w:pPr>
    </w:p>
    <w:p w14:paraId="0000004A"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Анальный стимулятор - это отличный выбор для тех, кто хочет внести разнообразия в свою личную жизнь. Он подходит как для использования вместе с партнером, так и для личного самоудовлетворения. Такая игрушка проста в использовании, удобна и практична. Однако многие сомневаются в ее приобретении. Поэтому сегодня мы расскажем про ее основные характеристики, свойства и особенности, а также раскроем несколько секретов.    </w:t>
      </w:r>
    </w:p>
    <w:p w14:paraId="0000004B" w14:textId="77777777" w:rsidR="002E6CEB" w:rsidRDefault="002E6CEB">
      <w:pPr>
        <w:rPr>
          <w:rFonts w:ascii="Verdana" w:eastAsia="Verdana" w:hAnsi="Verdana" w:cs="Verdana"/>
          <w:sz w:val="24"/>
          <w:szCs w:val="24"/>
          <w:highlight w:val="white"/>
        </w:rPr>
      </w:pPr>
    </w:p>
    <w:p w14:paraId="0000004C"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Что такое анальный стимулятор и зачем он нужен</w:t>
      </w:r>
    </w:p>
    <w:p w14:paraId="0000004D" w14:textId="77777777" w:rsidR="002E6CEB" w:rsidRDefault="002E6CEB">
      <w:pPr>
        <w:rPr>
          <w:rFonts w:ascii="Verdana" w:eastAsia="Verdana" w:hAnsi="Verdana" w:cs="Verdana"/>
          <w:sz w:val="24"/>
          <w:szCs w:val="24"/>
          <w:highlight w:val="white"/>
        </w:rPr>
      </w:pPr>
    </w:p>
    <w:p w14:paraId="0000004E"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Анальный стимулятор является одним из видов секс-игрушек, который используют для воздействия на анальною зону, мастурбации или в процессе ролевой игры. У нас в магазине Intimia.online имеется большой ассортимент таких игрушек, различающихся по форме, цвету, размеру и материалу. В нашем каталоге также можно найти игрушку с разным режим использования, с вибрацией или без, с ручками или разными декоративными вставками. Каждый сможет подобрать девайс для себя.  </w:t>
      </w:r>
    </w:p>
    <w:p w14:paraId="0000004F" w14:textId="77777777" w:rsidR="002E6CEB" w:rsidRDefault="002E6CEB">
      <w:pPr>
        <w:rPr>
          <w:rFonts w:ascii="Verdana" w:eastAsia="Verdana" w:hAnsi="Verdana" w:cs="Verdana"/>
          <w:sz w:val="24"/>
          <w:szCs w:val="24"/>
          <w:highlight w:val="white"/>
        </w:rPr>
      </w:pPr>
    </w:p>
    <w:p w14:paraId="00000050"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Виды и особенности</w:t>
      </w:r>
    </w:p>
    <w:p w14:paraId="00000051" w14:textId="77777777" w:rsidR="002E6CEB" w:rsidRDefault="002E6CEB">
      <w:pPr>
        <w:rPr>
          <w:rFonts w:ascii="Verdana" w:eastAsia="Verdana" w:hAnsi="Verdana" w:cs="Verdana"/>
          <w:sz w:val="24"/>
          <w:szCs w:val="24"/>
          <w:highlight w:val="white"/>
        </w:rPr>
      </w:pPr>
    </w:p>
    <w:p w14:paraId="00000052"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Данный стимулятор могут использовать и мужчины и женщины, однако для каждого пола есть свои особенности при выборе девайса, особенно они касаются размеров и форм.  </w:t>
      </w:r>
    </w:p>
    <w:p w14:paraId="00000053" w14:textId="77777777" w:rsidR="002E6CEB" w:rsidRDefault="002E6CEB">
      <w:pPr>
        <w:rPr>
          <w:rFonts w:ascii="Verdana" w:eastAsia="Verdana" w:hAnsi="Verdana" w:cs="Verdana"/>
          <w:sz w:val="24"/>
          <w:szCs w:val="24"/>
          <w:highlight w:val="white"/>
        </w:rPr>
      </w:pPr>
    </w:p>
    <w:p w14:paraId="00000054"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Какую же форму или материал стоит выбрать, зависит исключительно от Вашего вкуса и запроса. Однако отметим, что чаще всего пользователи отдают предпочтение ребристым и текстурным девайсам. При этом, если Вы никогда раньше не пробовали подобный вариант лакск, то для начала Вам стоит выбрать самые простые модели с гладкой формой.</w:t>
      </w:r>
      <w:r>
        <w:rPr>
          <w:rFonts w:ascii="Verdana" w:eastAsia="Verdana" w:hAnsi="Verdana" w:cs="Verdana"/>
          <w:sz w:val="24"/>
          <w:szCs w:val="24"/>
          <w:highlight w:val="white"/>
        </w:rPr>
        <w:t xml:space="preserve">  </w:t>
      </w:r>
    </w:p>
    <w:p w14:paraId="00000055" w14:textId="77777777" w:rsidR="002E6CEB" w:rsidRDefault="002E6CEB">
      <w:pPr>
        <w:rPr>
          <w:rFonts w:ascii="Verdana" w:eastAsia="Verdana" w:hAnsi="Verdana" w:cs="Verdana"/>
          <w:sz w:val="24"/>
          <w:szCs w:val="24"/>
          <w:highlight w:val="white"/>
        </w:rPr>
      </w:pPr>
    </w:p>
    <w:p w14:paraId="00000056"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Что касается вибраций, то тут ответ тот же - все зависит от Вашей нужды. Вы можете приобрести как простую модель без виброрежима, так и при необходимости и желании попробовать что-то новое - девайс с вибрацией. Здесь тоже выбор достаточно большой, каждый виброрежим отличается своей интенсивностью и отдачей, поэтому советуем начинать пробовать простые модели.  </w:t>
      </w:r>
    </w:p>
    <w:p w14:paraId="00000057" w14:textId="77777777" w:rsidR="002E6CEB" w:rsidRDefault="002E6CEB">
      <w:pPr>
        <w:rPr>
          <w:rFonts w:ascii="Verdana" w:eastAsia="Verdana" w:hAnsi="Verdana" w:cs="Verdana"/>
          <w:sz w:val="24"/>
          <w:szCs w:val="24"/>
          <w:highlight w:val="white"/>
        </w:rPr>
      </w:pPr>
    </w:p>
    <w:p w14:paraId="00000058"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Как выбрать анальный стимулятор и на что обратить внимание</w:t>
      </w:r>
    </w:p>
    <w:p w14:paraId="00000059" w14:textId="77777777" w:rsidR="002E6CEB" w:rsidRDefault="002E6CEB">
      <w:pPr>
        <w:rPr>
          <w:rFonts w:ascii="Verdana" w:eastAsia="Verdana" w:hAnsi="Verdana" w:cs="Verdana"/>
          <w:sz w:val="24"/>
          <w:szCs w:val="24"/>
          <w:highlight w:val="white"/>
        </w:rPr>
      </w:pPr>
    </w:p>
    <w:p w14:paraId="0000005A"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Сперва стоит определиться с материалом вашего будущего девайса, ведь от этого зависит все ваши ощущения. Выбор большой: латекс, металл, стекло, силикон, пластик или ПВХ. Каждый вид материала влияет на силу трения, их увеличение в процессе или стойкость. Единственное, насчет чего Вы можете не сомневаться - все игрушки изготавливаются из гипоаллергенных и экологически чистых материалов.</w:t>
      </w:r>
    </w:p>
    <w:p w14:paraId="0000005B" w14:textId="77777777" w:rsidR="002E6CEB" w:rsidRDefault="002E6CEB">
      <w:pPr>
        <w:rPr>
          <w:rFonts w:ascii="Verdana" w:eastAsia="Verdana" w:hAnsi="Verdana" w:cs="Verdana"/>
          <w:sz w:val="24"/>
          <w:szCs w:val="24"/>
          <w:highlight w:val="white"/>
        </w:rPr>
      </w:pPr>
    </w:p>
    <w:p w14:paraId="0000005C"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Далее решите, какого размера Вы хотите себе игрушку. Если Вы новичок в анальных ласках, то мы рекомендует выбрать девайс диаметром до 3-х см. Ну а если Вы бывалый экспериментатор, то не ограничивайте себя в размерах, подарите себе еще больше горячих эмоций и ощущений. </w:t>
      </w:r>
    </w:p>
    <w:p w14:paraId="0000005D" w14:textId="77777777" w:rsidR="002E6CEB" w:rsidRDefault="002E6CEB">
      <w:pPr>
        <w:rPr>
          <w:rFonts w:ascii="Verdana" w:eastAsia="Verdana" w:hAnsi="Verdana" w:cs="Verdana"/>
          <w:sz w:val="24"/>
          <w:szCs w:val="24"/>
          <w:highlight w:val="white"/>
        </w:rPr>
      </w:pPr>
    </w:p>
    <w:p w14:paraId="0000005E"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Также следует позаботиться об удобстве использования вашего будущего стимулятора. Все должно быть максимально комфортно при использовании. Поэтому определитесь, нужна Вам ручка и какой формы. Также обратите внимание на наличие специальной площадки, фиксирующей удобное положение вашей руки. Отталкивайтесь исключительно от ваших ощущений. </w:t>
      </w:r>
    </w:p>
    <w:p w14:paraId="0000005F" w14:textId="77777777" w:rsidR="002E6CEB" w:rsidRDefault="002E6CEB">
      <w:pPr>
        <w:rPr>
          <w:rFonts w:ascii="Verdana" w:eastAsia="Verdana" w:hAnsi="Verdana" w:cs="Verdana"/>
          <w:sz w:val="24"/>
          <w:szCs w:val="24"/>
          <w:highlight w:val="white"/>
        </w:rPr>
      </w:pPr>
    </w:p>
    <w:p w14:paraId="00000060"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Также немаловажным фактором является водостойкость девайса. Не забывайте, что любая игрушка нуждается в уходе. После каждого использования ее необходимо тщательно вымыть под водой. Именно поэтому так важен этот параметр при выборе модели. Обязательно обращайте внимание на то, чтобы Ваша игрушка соответствовала данному требованию.</w:t>
      </w:r>
      <w:r>
        <w:rPr>
          <w:rFonts w:ascii="Verdana" w:eastAsia="Verdana" w:hAnsi="Verdana" w:cs="Verdana"/>
          <w:sz w:val="24"/>
          <w:szCs w:val="24"/>
          <w:highlight w:val="white"/>
        </w:rPr>
        <w:t xml:space="preserve">   </w:t>
      </w:r>
    </w:p>
    <w:p w14:paraId="00000061" w14:textId="77777777" w:rsidR="002E6CEB" w:rsidRDefault="002E6CEB">
      <w:pPr>
        <w:rPr>
          <w:rFonts w:ascii="Verdana" w:eastAsia="Verdana" w:hAnsi="Verdana" w:cs="Verdana"/>
          <w:sz w:val="24"/>
          <w:szCs w:val="24"/>
          <w:highlight w:val="white"/>
        </w:rPr>
      </w:pPr>
    </w:p>
    <w:p w14:paraId="00000062"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Такая игрушка будет Вашим верным спутником в интимной жизни, поэтому к выбору следует подходить внимательно, приобретать товар стоит только в проверенных магазинах. Также не забывайте оставлять отзывы о купленной игрушке, чтобы помогать с выбором остальным пользователям.</w:t>
      </w:r>
    </w:p>
    <w:p w14:paraId="00000063" w14:textId="77777777" w:rsidR="002E6CEB" w:rsidRDefault="00AA6FF1">
      <w:pPr>
        <w:rPr>
          <w:rFonts w:ascii="Verdana" w:eastAsia="Verdana" w:hAnsi="Verdana" w:cs="Verdana"/>
          <w:sz w:val="24"/>
          <w:szCs w:val="24"/>
          <w:highlight w:val="white"/>
        </w:rPr>
      </w:pPr>
      <w:r>
        <w:pict w14:anchorId="4D5F4A42">
          <v:rect id="_x0000_i1028" style="width:0;height:1.5pt" o:hralign="center" o:hrstd="t" o:hr="t" fillcolor="#a0a0a0" stroked="f"/>
        </w:pict>
      </w:r>
    </w:p>
    <w:p w14:paraId="00000064"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Анальный фаллоимитатор отличный выбор, если Вы хотите разнообразить свою интимную жизнь. Данный девайс подходит как мужчинам, так и женщинам. Он может подарить яркие эмоции, которые не удается получить при классическом сексе. Девушки получают удовольствия от стимуляции ануса из-за его близости к </w:t>
      </w:r>
      <w:r>
        <w:rPr>
          <w:rFonts w:ascii="Verdana" w:eastAsia="Verdana" w:hAnsi="Verdana" w:cs="Verdana"/>
          <w:sz w:val="24"/>
          <w:szCs w:val="24"/>
          <w:highlight w:val="green"/>
        </w:rPr>
        <w:lastRenderedPageBreak/>
        <w:t>влагалищу. Мужчины достигают такого эффекта благодаря массажу простаты.</w:t>
      </w:r>
      <w:r>
        <w:rPr>
          <w:rFonts w:ascii="Verdana" w:eastAsia="Verdana" w:hAnsi="Verdana" w:cs="Verdana"/>
          <w:sz w:val="24"/>
          <w:szCs w:val="24"/>
          <w:highlight w:val="white"/>
        </w:rPr>
        <w:t xml:space="preserve">  </w:t>
      </w:r>
    </w:p>
    <w:p w14:paraId="00000065" w14:textId="77777777" w:rsidR="002E6CEB" w:rsidRDefault="002E6CEB">
      <w:pPr>
        <w:rPr>
          <w:rFonts w:ascii="Verdana" w:eastAsia="Verdana" w:hAnsi="Verdana" w:cs="Verdana"/>
          <w:sz w:val="24"/>
          <w:szCs w:val="24"/>
          <w:highlight w:val="white"/>
        </w:rPr>
      </w:pPr>
    </w:p>
    <w:p w14:paraId="00000066"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А сейчас подробнее</w:t>
      </w:r>
    </w:p>
    <w:p w14:paraId="00000067" w14:textId="77777777" w:rsidR="002E6CEB" w:rsidRDefault="002E6CEB">
      <w:pPr>
        <w:rPr>
          <w:rFonts w:ascii="Verdana" w:eastAsia="Verdana" w:hAnsi="Verdana" w:cs="Verdana"/>
          <w:sz w:val="24"/>
          <w:szCs w:val="24"/>
          <w:highlight w:val="white"/>
        </w:rPr>
      </w:pPr>
    </w:p>
    <w:p w14:paraId="00000068"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Классической моделью анального фаллоимитатора является форма мужского полового члена. Такая игрушка имеет большие различия со схожим вагинальным девайсом. Анальный фаллоимитатор обладает более утонченной формой и небольшими размерами головки, что обеспечит проникновение без болевых ощущений. Текстура имеет большое количество видов, от идеально гладких до рельефных девайсов. Однако большинство предпочитают для себя текстуру схожую с половым членом. </w:t>
      </w:r>
      <w:r>
        <w:rPr>
          <w:rFonts w:ascii="Verdana" w:eastAsia="Verdana" w:hAnsi="Verdana" w:cs="Verdana"/>
          <w:sz w:val="24"/>
          <w:szCs w:val="24"/>
          <w:highlight w:val="white"/>
        </w:rPr>
        <w:t xml:space="preserve">   </w:t>
      </w:r>
    </w:p>
    <w:p w14:paraId="00000069" w14:textId="77777777" w:rsidR="002E6CEB" w:rsidRDefault="002E6CEB">
      <w:pPr>
        <w:rPr>
          <w:rFonts w:ascii="Verdana" w:eastAsia="Verdana" w:hAnsi="Verdana" w:cs="Verdana"/>
          <w:sz w:val="24"/>
          <w:szCs w:val="24"/>
          <w:highlight w:val="white"/>
        </w:rPr>
      </w:pPr>
    </w:p>
    <w:p w14:paraId="0000006A"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Очень важно помнить, что анальные игрушки могут использоваться исключительно совместно со специальной анальной смазкой, чтобы не нанести вред и травмы организму. Теперь более подробно расскажем о процессе использования анальных игрушек: </w:t>
      </w:r>
    </w:p>
    <w:p w14:paraId="0000006B" w14:textId="77777777" w:rsidR="002E6CEB" w:rsidRDefault="002E6CEB">
      <w:pPr>
        <w:rPr>
          <w:rFonts w:ascii="Verdana" w:eastAsia="Verdana" w:hAnsi="Verdana" w:cs="Verdana"/>
          <w:sz w:val="24"/>
          <w:szCs w:val="24"/>
          <w:highlight w:val="white"/>
        </w:rPr>
      </w:pPr>
    </w:p>
    <w:p w14:paraId="0000006C" w14:textId="77777777" w:rsidR="002E6CEB" w:rsidRDefault="00E84885">
      <w:pPr>
        <w:numPr>
          <w:ilvl w:val="0"/>
          <w:numId w:val="7"/>
        </w:numPr>
        <w:rPr>
          <w:rFonts w:ascii="Verdana" w:eastAsia="Verdana" w:hAnsi="Verdana" w:cs="Verdana"/>
          <w:sz w:val="24"/>
          <w:szCs w:val="24"/>
          <w:highlight w:val="green"/>
        </w:rPr>
      </w:pPr>
      <w:r>
        <w:rPr>
          <w:rFonts w:ascii="Verdana" w:eastAsia="Verdana" w:hAnsi="Verdana" w:cs="Verdana"/>
          <w:sz w:val="24"/>
          <w:szCs w:val="24"/>
          <w:highlight w:val="green"/>
        </w:rPr>
        <w:t>Сперва следует очистить анус при помощи клизмы или специального душа.</w:t>
      </w:r>
    </w:p>
    <w:p w14:paraId="0000006D" w14:textId="77777777" w:rsidR="002E6CEB" w:rsidRDefault="00E84885">
      <w:pPr>
        <w:numPr>
          <w:ilvl w:val="0"/>
          <w:numId w:val="7"/>
        </w:numPr>
        <w:rPr>
          <w:rFonts w:ascii="Verdana" w:eastAsia="Verdana" w:hAnsi="Verdana" w:cs="Verdana"/>
          <w:sz w:val="24"/>
          <w:szCs w:val="24"/>
          <w:highlight w:val="green"/>
        </w:rPr>
      </w:pPr>
      <w:r>
        <w:rPr>
          <w:rFonts w:ascii="Verdana" w:eastAsia="Verdana" w:hAnsi="Verdana" w:cs="Verdana"/>
          <w:sz w:val="24"/>
          <w:szCs w:val="24"/>
          <w:highlight w:val="green"/>
        </w:rPr>
        <w:t>Перед введением игрушки необходимо хорошо смазать анальный проход лубрикантом немного внутри (можно использовать специальный шприц).</w:t>
      </w:r>
    </w:p>
    <w:p w14:paraId="0000006E" w14:textId="77777777" w:rsidR="002E6CEB" w:rsidRDefault="00E84885">
      <w:pPr>
        <w:numPr>
          <w:ilvl w:val="0"/>
          <w:numId w:val="7"/>
        </w:numPr>
        <w:rPr>
          <w:rFonts w:ascii="Verdana" w:eastAsia="Verdana" w:hAnsi="Verdana" w:cs="Verdana"/>
          <w:sz w:val="24"/>
          <w:szCs w:val="24"/>
          <w:highlight w:val="green"/>
        </w:rPr>
      </w:pPr>
      <w:r>
        <w:rPr>
          <w:rFonts w:ascii="Verdana" w:eastAsia="Verdana" w:hAnsi="Verdana" w:cs="Verdana"/>
          <w:sz w:val="24"/>
          <w:szCs w:val="24"/>
          <w:highlight w:val="green"/>
        </w:rPr>
        <w:t>Дополнительно лубрикант наносится вокруг анального прохода, а также по всему фаллосу.</w:t>
      </w:r>
    </w:p>
    <w:p w14:paraId="0000006F" w14:textId="77777777" w:rsidR="002E6CEB" w:rsidRDefault="00E84885">
      <w:pPr>
        <w:numPr>
          <w:ilvl w:val="0"/>
          <w:numId w:val="7"/>
        </w:numPr>
        <w:rPr>
          <w:rFonts w:ascii="Verdana" w:eastAsia="Verdana" w:hAnsi="Verdana" w:cs="Verdana"/>
          <w:sz w:val="24"/>
          <w:szCs w:val="24"/>
          <w:highlight w:val="green"/>
        </w:rPr>
      </w:pPr>
      <w:r>
        <w:rPr>
          <w:rFonts w:ascii="Verdana" w:eastAsia="Verdana" w:hAnsi="Verdana" w:cs="Verdana"/>
          <w:sz w:val="24"/>
          <w:szCs w:val="24"/>
          <w:highlight w:val="green"/>
        </w:rPr>
        <w:t>Аккуратно и без резких движений вводить фаллоимитатор внутрь.</w:t>
      </w:r>
    </w:p>
    <w:p w14:paraId="00000070" w14:textId="77777777" w:rsidR="002E6CEB" w:rsidRDefault="002E6CEB">
      <w:pPr>
        <w:rPr>
          <w:rFonts w:ascii="Verdana" w:eastAsia="Verdana" w:hAnsi="Verdana" w:cs="Verdana"/>
          <w:sz w:val="24"/>
          <w:szCs w:val="24"/>
          <w:highlight w:val="white"/>
        </w:rPr>
      </w:pPr>
    </w:p>
    <w:p w14:paraId="0000007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Ни одним из данных пунктов не стоит пренебрегать, даже если Вы с партнером уже на пике страсти. Придерживаясь правилам, Вы сможете избежать нежелательных травм и болевых ощущений, и даже наоборот, испытаете полный спектр чувств и эмоций от интимной близости.</w:t>
      </w:r>
    </w:p>
    <w:p w14:paraId="00000072" w14:textId="77777777" w:rsidR="002E6CEB" w:rsidRDefault="002E6CEB">
      <w:pPr>
        <w:rPr>
          <w:rFonts w:ascii="Verdana" w:eastAsia="Verdana" w:hAnsi="Verdana" w:cs="Verdana"/>
          <w:sz w:val="24"/>
          <w:szCs w:val="24"/>
          <w:highlight w:val="white"/>
        </w:rPr>
      </w:pPr>
    </w:p>
    <w:p w14:paraId="00000073"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Материалы</w:t>
      </w:r>
    </w:p>
    <w:p w14:paraId="00000074" w14:textId="77777777" w:rsidR="002E6CEB" w:rsidRDefault="002E6CEB">
      <w:pPr>
        <w:rPr>
          <w:rFonts w:ascii="Verdana" w:eastAsia="Verdana" w:hAnsi="Verdana" w:cs="Verdana"/>
          <w:sz w:val="24"/>
          <w:szCs w:val="24"/>
          <w:highlight w:val="white"/>
        </w:rPr>
      </w:pPr>
    </w:p>
    <w:p w14:paraId="00000075"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Далее стоит подробно рассмотреть материалы, из которых могут быть изготовлены Ваши будущие девайсы:</w:t>
      </w:r>
    </w:p>
    <w:p w14:paraId="00000076" w14:textId="77777777" w:rsidR="002E6CEB" w:rsidRDefault="002E6CEB">
      <w:pPr>
        <w:rPr>
          <w:rFonts w:ascii="Verdana" w:eastAsia="Verdana" w:hAnsi="Verdana" w:cs="Verdana"/>
          <w:sz w:val="24"/>
          <w:szCs w:val="24"/>
          <w:highlight w:val="white"/>
        </w:rPr>
      </w:pPr>
    </w:p>
    <w:p w14:paraId="00000077" w14:textId="77777777" w:rsidR="002E6CEB" w:rsidRDefault="00E84885">
      <w:pPr>
        <w:rPr>
          <w:rFonts w:ascii="Verdana" w:eastAsia="Verdana" w:hAnsi="Verdana" w:cs="Verdana"/>
          <w:b/>
          <w:sz w:val="24"/>
          <w:szCs w:val="24"/>
          <w:highlight w:val="green"/>
        </w:rPr>
      </w:pPr>
      <w:r>
        <w:rPr>
          <w:rFonts w:ascii="Verdana" w:eastAsia="Verdana" w:hAnsi="Verdana" w:cs="Verdana"/>
          <w:sz w:val="24"/>
          <w:szCs w:val="24"/>
          <w:highlight w:val="green"/>
        </w:rPr>
        <w:t xml:space="preserve">1. </w:t>
      </w:r>
      <w:r>
        <w:rPr>
          <w:rFonts w:ascii="Verdana" w:eastAsia="Verdana" w:hAnsi="Verdana" w:cs="Verdana"/>
          <w:b/>
          <w:sz w:val="24"/>
          <w:szCs w:val="24"/>
          <w:highlight w:val="green"/>
        </w:rPr>
        <w:t>TPE, PVC</w:t>
      </w:r>
    </w:p>
    <w:p w14:paraId="00000078" w14:textId="77777777" w:rsidR="002E6CEB" w:rsidRDefault="00E84885">
      <w:pPr>
        <w:rPr>
          <w:rFonts w:ascii="Verdana" w:eastAsia="Verdana" w:hAnsi="Verdana" w:cs="Verdana"/>
          <w:sz w:val="24"/>
          <w:szCs w:val="24"/>
          <w:highlight w:val="green"/>
        </w:rPr>
      </w:pPr>
      <w:r>
        <w:rPr>
          <w:rFonts w:ascii="Verdana" w:eastAsia="Verdana" w:hAnsi="Verdana" w:cs="Verdana"/>
          <w:i/>
          <w:sz w:val="24"/>
          <w:szCs w:val="24"/>
          <w:highlight w:val="green"/>
        </w:rPr>
        <w:lastRenderedPageBreak/>
        <w:t>Достоинство:</w:t>
      </w:r>
      <w:r>
        <w:rPr>
          <w:rFonts w:ascii="Verdana" w:eastAsia="Verdana" w:hAnsi="Verdana" w:cs="Verdana"/>
          <w:sz w:val="24"/>
          <w:szCs w:val="24"/>
          <w:highlight w:val="green"/>
        </w:rPr>
        <w:t xml:space="preserve"> универсальный материал, который можно использовать с любым видом лубриканта</w:t>
      </w:r>
    </w:p>
    <w:p w14:paraId="00000079" w14:textId="77777777" w:rsidR="002E6CEB" w:rsidRDefault="00E84885">
      <w:pPr>
        <w:rPr>
          <w:rFonts w:ascii="Verdana" w:eastAsia="Verdana" w:hAnsi="Verdana" w:cs="Verdana"/>
          <w:b/>
          <w:sz w:val="24"/>
          <w:szCs w:val="24"/>
          <w:highlight w:val="green"/>
        </w:rPr>
      </w:pPr>
      <w:r>
        <w:rPr>
          <w:rFonts w:ascii="Verdana" w:eastAsia="Verdana" w:hAnsi="Verdana" w:cs="Verdana"/>
          <w:sz w:val="24"/>
          <w:szCs w:val="24"/>
          <w:highlight w:val="green"/>
        </w:rPr>
        <w:t xml:space="preserve">2. </w:t>
      </w:r>
      <w:r>
        <w:rPr>
          <w:rFonts w:ascii="Verdana" w:eastAsia="Verdana" w:hAnsi="Verdana" w:cs="Verdana"/>
          <w:b/>
          <w:sz w:val="24"/>
          <w:szCs w:val="24"/>
          <w:highlight w:val="green"/>
        </w:rPr>
        <w:t>Стекло, металл и керамика</w:t>
      </w:r>
    </w:p>
    <w:p w14:paraId="0000007A" w14:textId="77777777" w:rsidR="002E6CEB" w:rsidRDefault="00E84885">
      <w:pPr>
        <w:rPr>
          <w:rFonts w:ascii="Verdana" w:eastAsia="Verdana" w:hAnsi="Verdana" w:cs="Verdana"/>
          <w:sz w:val="24"/>
          <w:szCs w:val="24"/>
          <w:highlight w:val="green"/>
        </w:rPr>
      </w:pPr>
      <w:r>
        <w:rPr>
          <w:rFonts w:ascii="Verdana" w:eastAsia="Verdana" w:hAnsi="Verdana" w:cs="Verdana"/>
          <w:i/>
          <w:sz w:val="24"/>
          <w:szCs w:val="24"/>
          <w:highlight w:val="green"/>
        </w:rPr>
        <w:t>Достоинства:</w:t>
      </w:r>
      <w:r>
        <w:rPr>
          <w:rFonts w:ascii="Verdana" w:eastAsia="Verdana" w:hAnsi="Verdana" w:cs="Verdana"/>
          <w:sz w:val="24"/>
          <w:szCs w:val="24"/>
          <w:highlight w:val="green"/>
        </w:rPr>
        <w:t xml:space="preserve"> используются с любым типом лубриканта или смазки; также их можно кипятить для дополнительной дизенфекции (однако не стоит кипячением полность заменять обработку антисептиком) </w:t>
      </w:r>
    </w:p>
    <w:p w14:paraId="0000007B" w14:textId="77777777" w:rsidR="002E6CEB" w:rsidRDefault="00E84885">
      <w:pPr>
        <w:rPr>
          <w:rFonts w:ascii="Verdana" w:eastAsia="Verdana" w:hAnsi="Verdana" w:cs="Verdana"/>
          <w:sz w:val="24"/>
          <w:szCs w:val="24"/>
          <w:highlight w:val="green"/>
        </w:rPr>
      </w:pPr>
      <w:r>
        <w:rPr>
          <w:rFonts w:ascii="Verdana" w:eastAsia="Verdana" w:hAnsi="Verdana" w:cs="Verdana"/>
          <w:i/>
          <w:sz w:val="24"/>
          <w:szCs w:val="24"/>
          <w:highlight w:val="green"/>
        </w:rPr>
        <w:t>Недостаток:</w:t>
      </w:r>
      <w:r>
        <w:rPr>
          <w:rFonts w:ascii="Verdana" w:eastAsia="Verdana" w:hAnsi="Verdana" w:cs="Verdana"/>
          <w:sz w:val="24"/>
          <w:szCs w:val="24"/>
          <w:highlight w:val="green"/>
        </w:rPr>
        <w:t xml:space="preserve"> дорогостоящий материал</w:t>
      </w:r>
    </w:p>
    <w:p w14:paraId="0000007C" w14:textId="77777777" w:rsidR="002E6CEB" w:rsidRDefault="00E84885">
      <w:pPr>
        <w:rPr>
          <w:rFonts w:ascii="Verdana" w:eastAsia="Verdana" w:hAnsi="Verdana" w:cs="Verdana"/>
          <w:b/>
          <w:sz w:val="24"/>
          <w:szCs w:val="24"/>
          <w:highlight w:val="green"/>
        </w:rPr>
      </w:pPr>
      <w:r>
        <w:rPr>
          <w:rFonts w:ascii="Verdana" w:eastAsia="Verdana" w:hAnsi="Verdana" w:cs="Verdana"/>
          <w:sz w:val="24"/>
          <w:szCs w:val="24"/>
          <w:highlight w:val="green"/>
        </w:rPr>
        <w:t xml:space="preserve">3. </w:t>
      </w:r>
      <w:r>
        <w:rPr>
          <w:rFonts w:ascii="Verdana" w:eastAsia="Verdana" w:hAnsi="Verdana" w:cs="Verdana"/>
          <w:b/>
          <w:sz w:val="24"/>
          <w:szCs w:val="24"/>
          <w:highlight w:val="green"/>
        </w:rPr>
        <w:t>Силикон</w:t>
      </w:r>
    </w:p>
    <w:p w14:paraId="0000007D" w14:textId="77777777" w:rsidR="002E6CEB" w:rsidRDefault="00E84885">
      <w:pPr>
        <w:rPr>
          <w:rFonts w:ascii="Verdana" w:eastAsia="Verdana" w:hAnsi="Verdana" w:cs="Verdana"/>
          <w:sz w:val="24"/>
          <w:szCs w:val="24"/>
          <w:highlight w:val="green"/>
        </w:rPr>
      </w:pPr>
      <w:r>
        <w:rPr>
          <w:rFonts w:ascii="Verdana" w:eastAsia="Verdana" w:hAnsi="Verdana" w:cs="Verdana"/>
          <w:i/>
          <w:sz w:val="24"/>
          <w:szCs w:val="24"/>
          <w:highlight w:val="green"/>
        </w:rPr>
        <w:t>Достоинства:</w:t>
      </w:r>
      <w:r>
        <w:rPr>
          <w:rFonts w:ascii="Verdana" w:eastAsia="Verdana" w:hAnsi="Verdana" w:cs="Verdana"/>
          <w:sz w:val="24"/>
          <w:szCs w:val="24"/>
          <w:highlight w:val="green"/>
        </w:rPr>
        <w:t xml:space="preserve"> материал безопасный и не вызывает аллергической реакции; очень эластичный и приятный на ощупь; за короткое время нагревается до температуры тела</w:t>
      </w:r>
    </w:p>
    <w:p w14:paraId="0000007E" w14:textId="77777777" w:rsidR="002E6CEB" w:rsidRDefault="00E84885">
      <w:pPr>
        <w:rPr>
          <w:rFonts w:ascii="Verdana" w:eastAsia="Verdana" w:hAnsi="Verdana" w:cs="Verdana"/>
          <w:sz w:val="24"/>
          <w:szCs w:val="24"/>
          <w:highlight w:val="white"/>
        </w:rPr>
      </w:pPr>
      <w:r>
        <w:rPr>
          <w:rFonts w:ascii="Verdana" w:eastAsia="Verdana" w:hAnsi="Verdana" w:cs="Verdana"/>
          <w:i/>
          <w:sz w:val="24"/>
          <w:szCs w:val="24"/>
          <w:highlight w:val="green"/>
        </w:rPr>
        <w:t>Недостаток:</w:t>
      </w:r>
      <w:r>
        <w:rPr>
          <w:rFonts w:ascii="Verdana" w:eastAsia="Verdana" w:hAnsi="Verdana" w:cs="Verdana"/>
          <w:sz w:val="24"/>
          <w:szCs w:val="24"/>
          <w:highlight w:val="green"/>
        </w:rPr>
        <w:t xml:space="preserve"> несовместим с силиконовыми смазками</w:t>
      </w:r>
    </w:p>
    <w:p w14:paraId="0000007F" w14:textId="77777777" w:rsidR="002E6CEB" w:rsidRDefault="00AA6FF1">
      <w:pPr>
        <w:rPr>
          <w:rFonts w:ascii="Verdana" w:eastAsia="Verdana" w:hAnsi="Verdana" w:cs="Verdana"/>
          <w:sz w:val="24"/>
          <w:szCs w:val="24"/>
          <w:highlight w:val="white"/>
        </w:rPr>
      </w:pPr>
      <w:r>
        <w:pict w14:anchorId="3FDC1F95">
          <v:rect id="_x0000_i1029" style="width:0;height:1.5pt" o:hralign="center" o:hrstd="t" o:hr="t" fillcolor="#a0a0a0" stroked="f"/>
        </w:pict>
      </w:r>
    </w:p>
    <w:p w14:paraId="00000080"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Анальные шарики и цепочки станут отличным выбором, если Вашей интимной жизни больше не хватает былой страсти. Они легко скрываются под одеждой, что позволяет расширить горизонты их применения. Использовать такие секс-игрушки можно как с партнером, так и наедине с собой. </w:t>
      </w:r>
    </w:p>
    <w:p w14:paraId="00000081"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Существует большое количество материалов, используемых при создании таких игрушек, но в любом случае будьте уверены - прочность и гибкость гарантирована у каждой модели. Если Вы только познаете анальные ласки, то для Вас эти девайсы будут лучшим выбором. Благодаря своим небольшим размерам, они не доставят Вам дискомфорта, а наоборот, принесут массу новых эмоций и приятных ощущений. </w:t>
      </w:r>
    </w:p>
    <w:p w14:paraId="0000008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Однако между собой анальные шарики и цепочки также разнятся. У последних маленькие шарики расположены на небольшой дистанции друг от друга. Анальные шарики же немного больше в размерах и находятся на более дальнем расстоянии. Какую игрушку выбрать - зависит только от Ваших предпочтений и Вашего комфорта. </w:t>
      </w:r>
    </w:p>
    <w:p w14:paraId="00000083"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В независимости от модели на конце каждой анальной цепочки или шарика присутствуют кольца, чтобы при вынимании игрушки из ануса не возникало болезненных ощущений. Помимо этого, кольца на концах служат своего рода ограничителем, чтобы предотвратить слишком глубокое проникновение. Такие анальные игрушки могут быть сделаны из разных материалов. Поэтому выбор большой - от мягких силиконовых (что является выбором многих новичков) до металлических. Последние обладают очень удобным свойством: в любой момент в зависимости от Вашего предпочтения их можно нагреть или охладить. </w:t>
      </w:r>
    </w:p>
    <w:p w14:paraId="00000084"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lastRenderedPageBreak/>
        <w:t>Эти игрушки обладают особой эластичностью, их можно подстраивать под себя, сгибая под нужным углом, тем самым полностью контролирую процесс. Участие этих игрушек в интимных играх ограничивается только Вашей фантазией, даже вода не является помехой. Главное условие использования- это применение анального лубриканта во избежании травм и болевых ощущений.</w:t>
      </w:r>
    </w:p>
    <w:p w14:paraId="00000085"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Открывайте для себя анальные ласки с помощью анальных шариков и цепочек и почувствуйте на себе новый спектр ярких и незабываемых эмоций. </w:t>
      </w:r>
    </w:p>
    <w:p w14:paraId="00000086" w14:textId="77777777" w:rsidR="002E6CEB" w:rsidRDefault="00AA6FF1">
      <w:pPr>
        <w:pBdr>
          <w:top w:val="none" w:sz="0" w:space="3" w:color="auto"/>
          <w:bottom w:val="none" w:sz="0" w:space="3" w:color="auto"/>
          <w:between w:val="none" w:sz="0" w:space="3" w:color="auto"/>
        </w:pBdr>
        <w:rPr>
          <w:rFonts w:ascii="Verdana" w:eastAsia="Verdana" w:hAnsi="Verdana" w:cs="Verdana"/>
          <w:sz w:val="24"/>
          <w:szCs w:val="24"/>
          <w:highlight w:val="white"/>
        </w:rPr>
      </w:pPr>
      <w:r>
        <w:pict w14:anchorId="5B3F2E1C">
          <v:rect id="_x0000_i1030" style="width:0;height:1.5pt" o:hralign="center" o:hrstd="t" o:hr="t" fillcolor="#a0a0a0" stroked="f"/>
        </w:pict>
      </w:r>
    </w:p>
    <w:p w14:paraId="00000087"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Надувной анальный расширитель и анальная пробка являются одними из самых распространенных и востребованных девайсов. Ими активно пользуются партнеры во время интимной связи, стимулируя простату или анус. Также эти игрушки подходят и для самостоятельного пользования во время мастурбации.  Между анальной надувной пробкой и классической существует значительные отличия. Приспособление для анальных ласк обладает помпой, а также поддерживает дистанционное управление. </w:t>
      </w:r>
    </w:p>
    <w:p w14:paraId="00000088"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При этом внешних существенных различий нет: анальная надувная пробка также продолговатой формы с расширением у основания. Внутри девайса ничего нет. Чтобы увеличить объем игрушки, воздух набирают при помощи помпы. </w:t>
      </w:r>
    </w:p>
    <w:p w14:paraId="00000089"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Анальная пробка проста и интуитивно понятна в управлении. Сперва игрушку вводят внутрь, на нужное расстояние. И когда ощущения станут приятными, то увеличивают объем девайса, тем самым расширяя анус и стимулируя нервные окончания.  </w:t>
      </w:r>
    </w:p>
    <w:p w14:paraId="0000008A"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Анальный расширитель может изготавливаться из разных материалов: латекса, силикона или анодированного пластика. Однако любой материал гипоаллергенен и безопасен для здоровья человека. Главными производителями таких игрушек являются Россия, США, Австралия и Польша. Во всех странах наблюдается полное следование техническим нормам, подтвержденное сертификатами соответствия. </w:t>
      </w:r>
    </w:p>
    <w:p w14:paraId="0000008B"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В уходе за девайсом нет ничего трудного: перед и после использования их следует промыть мыльным раствором, а хранить лучше в темном и прохладном месте. Некоторые модели дополнительно обладают водостойкостью, что позволяет использовать их в воде.</w:t>
      </w:r>
      <w:r>
        <w:rPr>
          <w:rFonts w:ascii="Verdana" w:eastAsia="Verdana" w:hAnsi="Verdana" w:cs="Verdana"/>
          <w:sz w:val="24"/>
          <w:szCs w:val="24"/>
          <w:highlight w:val="white"/>
        </w:rPr>
        <w:t xml:space="preserve"> </w:t>
      </w:r>
    </w:p>
    <w:p w14:paraId="0000008C"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8D"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white"/>
        </w:rPr>
        <w:lastRenderedPageBreak/>
        <w:t>Особенности анальных расширителей</w:t>
      </w:r>
    </w:p>
    <w:p w14:paraId="0000008E"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8F"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Анальные надувные пробки имеют множество разных моделей, каждая со своими особенностями. В нашем интернет-магазине можно подобрать секс-игрушку идеально подходящую Вам и отвечающую всем Вашим требованиям. А чтобы Вы знали, на основе чего делать выбор, мы рассмотрим подробнее различия этих девайсов:</w:t>
      </w:r>
    </w:p>
    <w:p w14:paraId="00000090"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Для начала стоит определиться с размером. В ассортименте имеются модели диаметром от 1 см и дальше. При выборе размера стоит учитывать тот факт, что игрушка во время применения будет увеличиваться в 1,5-2 раза. Если это будет Ваша первая надувная пробка, то рекомендуем начать с маленьких моделей. А уже бывалым экспериментаторам продолжать подбирать размеры побольше для новых ощущений. </w:t>
      </w:r>
    </w:p>
    <w:p w14:paraId="00000091"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 Вы также можете подбирать игрушку, подходящую Вам по цвету. Хотя черный у большинства остается в приоритете, Вы можете в нашем магазине найти также розовые, красные, телесного цвета модели. </w:t>
      </w:r>
      <w:r>
        <w:rPr>
          <w:rFonts w:ascii="Verdana" w:eastAsia="Verdana" w:hAnsi="Verdana" w:cs="Verdana"/>
          <w:sz w:val="24"/>
          <w:szCs w:val="24"/>
          <w:highlight w:val="white"/>
        </w:rPr>
        <w:t xml:space="preserve"> </w:t>
      </w:r>
    </w:p>
    <w:p w14:paraId="0000009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 Игрушки могут быть с ручным управлением и с дистанционным. Второй вариант значительно расширит возможности применения девайса и подарит еще больше пикантных моментов. Также можно найти пробки с виброрежимом для остроты ощущений. </w:t>
      </w:r>
      <w:r>
        <w:rPr>
          <w:rFonts w:ascii="Verdana" w:eastAsia="Verdana" w:hAnsi="Verdana" w:cs="Verdana"/>
          <w:sz w:val="24"/>
          <w:szCs w:val="24"/>
          <w:highlight w:val="white"/>
        </w:rPr>
        <w:t xml:space="preserve"> </w:t>
      </w:r>
    </w:p>
    <w:p w14:paraId="00000093"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94"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Кому и когда подойдет расширитель ануса:</w:t>
      </w:r>
    </w:p>
    <w:p w14:paraId="00000095"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Данный девайс отлично подойдет для тех, кто только начинает пробовать анальный секс или двойное проникновение;</w:t>
      </w:r>
    </w:p>
    <w:p w14:paraId="00000096"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Для пар, практикующих БДСМ, также такие игрушки отлично помогут подготовиться к фистингу или другим подобным играм;</w:t>
      </w:r>
    </w:p>
    <w:p w14:paraId="00000097"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Если вы вэбкам модель, то тоже обратите внимание на анальные пробки для разнообразия съемок;</w:t>
      </w:r>
    </w:p>
    <w:p w14:paraId="00000098"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Надувная пробка - отличная игрушка для мастурбации. </w:t>
      </w:r>
    </w:p>
    <w:p w14:paraId="00000099"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9A"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Внесите в свою интимную жизнь больше красок с помощью анального расширителя. Такая простая деталь добавит страсти в Ваши отношения, и Вы сможете взглянуть на секс с другой более жаркой стороны.</w:t>
      </w:r>
    </w:p>
    <w:p w14:paraId="0000009B" w14:textId="77777777" w:rsidR="002E6CEB" w:rsidRDefault="00AA6FF1">
      <w:pPr>
        <w:pBdr>
          <w:top w:val="none" w:sz="0" w:space="3" w:color="auto"/>
          <w:bottom w:val="none" w:sz="0" w:space="3" w:color="auto"/>
          <w:between w:val="none" w:sz="0" w:space="3" w:color="auto"/>
        </w:pBdr>
        <w:rPr>
          <w:rFonts w:ascii="Verdana" w:eastAsia="Verdana" w:hAnsi="Verdana" w:cs="Verdana"/>
          <w:sz w:val="24"/>
          <w:szCs w:val="24"/>
          <w:highlight w:val="white"/>
        </w:rPr>
      </w:pPr>
      <w:r>
        <w:lastRenderedPageBreak/>
        <w:pict w14:anchorId="0C0BF393">
          <v:rect id="_x0000_i1031" style="width:0;height:1.5pt" o:hralign="center" o:hrstd="t" o:hr="t" fillcolor="#a0a0a0" stroked="f"/>
        </w:pict>
      </w:r>
    </w:p>
    <w:p w14:paraId="0000009C"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Когда Ваша секс перестает быть таким страстным как прежде, пора пробовать что-то новое и открывать для себя другие ощущения. Ананльный секс при правильном подходе сблизит Вас с вашим партнером и подарит новый спектр эмоций. Открыть для себя эту сторону интимной жизни помогут анальные игрушки, которые будут создавать самые пикантные моменты. </w:t>
      </w:r>
    </w:p>
    <w:p w14:paraId="0000009D"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Стеклянные и металлические анальные пробки являются необычными в своем роде игрушками. Они могут вывести Ваши интимные ласки на совершенно иной уровень.</w:t>
      </w:r>
    </w:p>
    <w:p w14:paraId="0000009E"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Анальные игрушки из стекла и металла могут быть как с гладкой так и с ребристой поверхностью, легко нагреваются и охлаждаются, тем самым раскрывая Вашу чувствительность на максимум и даря Вам ярчайшие оргазмы.  </w:t>
      </w:r>
    </w:p>
    <w:p w14:paraId="0000009F"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0"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white"/>
        </w:rPr>
        <w:t>Стеклянные анальные пробки: красивое удовольствие</w:t>
      </w:r>
    </w:p>
    <w:p w14:paraId="000000A1"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Стеклянные анальные пробки от своих силиконовых и латексных моделей отличаются одной важной особенностью - способностью держать температуру. Это позволит Вам испытать ранее неизвестные приятные ощущения. Анальные пробки можно применять во время прелюдии к анальному сексу или же во время классического полового акта. Также такие игрушки используют во время самоудовлетворения. </w:t>
      </w:r>
    </w:p>
    <w:p w14:paraId="000000A3"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Еще одной приятной деталью этого девайса является его дизайнерское исполнение, которое выглядит невероятно стильно и сексуально, что соблазняет Вашего партнера еще больше. </w:t>
      </w:r>
    </w:p>
    <w:p w14:paraId="000000A4"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5"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white"/>
        </w:rPr>
        <w:t>Металлическая анальная пробка: яркие ощущения для незабываемого секса</w:t>
      </w:r>
    </w:p>
    <w:p w14:paraId="000000A6"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7"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Металлическая пробка - это качественный девайс, который помимо стильного вида дарит простор Вашему воображению. Благодаря своему умению удерживать температуру, Вы можете раскрыть для себя новые горизонты ощущений. Металлическую анальну пробку легко нагреть и охладить, тем самым экспериментируя со своим партнером.</w:t>
      </w:r>
      <w:r>
        <w:rPr>
          <w:rFonts w:ascii="Verdana" w:eastAsia="Verdana" w:hAnsi="Verdana" w:cs="Verdana"/>
          <w:sz w:val="24"/>
          <w:szCs w:val="24"/>
          <w:highlight w:val="white"/>
        </w:rPr>
        <w:t xml:space="preserve"> </w:t>
      </w:r>
    </w:p>
    <w:p w14:paraId="000000A8"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Еще одним плюсом металлического материала является то, что его можно использовать с любым видом смазки, в последствии чего на нем не останется никаких следов. Такие модели прослужат Вам долгое время и ни раз станут частью Ваших ролевых игр. </w:t>
      </w:r>
    </w:p>
    <w:p w14:paraId="000000A9"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A"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white"/>
        </w:rPr>
        <w:t>Виды анальных стеклянных и металлических игрушек</w:t>
      </w:r>
    </w:p>
    <w:p w14:paraId="000000AB" w14:textId="77777777" w:rsidR="002E6CEB" w:rsidRDefault="002E6CEB">
      <w:pPr>
        <w:pBdr>
          <w:top w:val="none" w:sz="0" w:space="3" w:color="auto"/>
          <w:bottom w:val="none" w:sz="0" w:space="3" w:color="auto"/>
          <w:between w:val="none" w:sz="0" w:space="3" w:color="auto"/>
        </w:pBdr>
        <w:rPr>
          <w:rFonts w:ascii="Verdana" w:eastAsia="Verdana" w:hAnsi="Verdana" w:cs="Verdana"/>
          <w:sz w:val="24"/>
          <w:szCs w:val="24"/>
          <w:highlight w:val="white"/>
        </w:rPr>
      </w:pPr>
    </w:p>
    <w:p w14:paraId="000000AC"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В ассортименте нашего интернет-магазина Вы можете найти анальные пробки из стекла и металла самой разной формы, начиная от “елочки”, заканчивая спиралью. </w:t>
      </w:r>
    </w:p>
    <w:p w14:paraId="000000AD"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Стеклянные и металлические анальные пробки станут отличным дополнением Вашей сексуальной жизни. Приобретая их, Вы порадуете и себя и своего партнера, откроете новые возможности Вашего тела и испытаете ярчайшие эмоцие во время секса. </w:t>
      </w:r>
      <w:r w:rsidR="00AA6FF1">
        <w:pict w14:anchorId="5F4DC894">
          <v:rect id="_x0000_i1032" style="width:0;height:1.5pt" o:hralign="center" o:hrstd="t" o:hr="t" fillcolor="#a0a0a0" stroked="f"/>
        </w:pict>
      </w:r>
    </w:p>
    <w:p w14:paraId="000000AE"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green"/>
        </w:rPr>
        <w:t>Фистинг вызывает все больше интереса среди современных пар. Наш интернет- магазин «Intimia» может предложить Вам большой ассортимент игрушек для этого развлечения, в качестве и безопасности которых Вы можете быть уверены.</w:t>
      </w:r>
      <w:r>
        <w:rPr>
          <w:rFonts w:ascii="Verdana" w:eastAsia="Verdana" w:hAnsi="Verdana" w:cs="Verdana"/>
          <w:sz w:val="24"/>
          <w:szCs w:val="24"/>
          <w:highlight w:val="white"/>
        </w:rPr>
        <w:t xml:space="preserve"> </w:t>
      </w:r>
    </w:p>
    <w:p w14:paraId="000000AF"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У нас в наличии не только классические пробки, но и эксклюзивные фаллоимитаторы с интересным дизайном. А если у Вас возникли трудности при выборе или оформлении заказа, наши консультанты с радостью помогут Вам разобраться в этой сфере развлечений и подберут модель, максимально соответствующую Вашим запросам. </w:t>
      </w:r>
    </w:p>
    <w:p w14:paraId="000000B0"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Для новичков, только познающих фистинг, разберемся в его понятии. </w:t>
      </w:r>
    </w:p>
    <w:p w14:paraId="000000B1"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Фистинг - это вид сексуальной практики, когда партнер вводит несколько пальцев или кулак в вагинальное или анальное отверстие. Для разнообразия этого процесса и увеличения приятных ощущений пары часто прибегают к помощи секс-игрушек.   </w:t>
      </w:r>
    </w:p>
    <w:p w14:paraId="000000B2"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white"/>
        </w:rPr>
        <w:t>Какие виды игрушек есть для анального фистинга</w:t>
      </w:r>
    </w:p>
    <w:p w14:paraId="000000B3"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green"/>
        </w:rPr>
        <w:t>Для этого вида практики существует большое разнообразие секс-игрушек, при выборе которой новичок может запутаться. Существуют универсальные модели, подходящие для любого уровня практики. Другие же игрушки требуют определенной подготовки.</w:t>
      </w:r>
      <w:r>
        <w:rPr>
          <w:rFonts w:ascii="Verdana" w:eastAsia="Verdana" w:hAnsi="Verdana" w:cs="Verdana"/>
          <w:sz w:val="24"/>
          <w:szCs w:val="24"/>
          <w:highlight w:val="white"/>
        </w:rPr>
        <w:t xml:space="preserve"> </w:t>
      </w:r>
    </w:p>
    <w:p w14:paraId="000000B4"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Игрушки для фистинга в общем виде можно поделить на две категории:</w:t>
      </w:r>
    </w:p>
    <w:p w14:paraId="000000B5"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Пробки (втулки, пирамиды, конусы и расширители). Материал изготовления: винил, ПВХ, термопластичная резина. Игрушки любого материала гипоаллергенны и безопасны для здоровья. В нашем ассортименте есть пробки разных размеров - от небольших моделей до девайсом размером от 35 см и более.</w:t>
      </w:r>
    </w:p>
    <w:p w14:paraId="000000B6"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Имитаторы члена и других частей тела. Их предпочитают те люди, для которых предпочтительны естественное для стимуляции и ласк. Здесь выбор форм и моделей также большой: кулаки, вытянутые кисти, ступни и классические фаллоимитаторы. Также они различаются по форме, размеру, объему. Все это можно дополнительно уточнять при выборе необходимой игрушки.</w:t>
      </w:r>
    </w:p>
    <w:p w14:paraId="000000B7"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У некоторых моделей игрушек есть дополнительный виброрежим, что также стоит учитывать при поиске. В нашем онлайн-магазине на странице каждого девайса подробно указаны габариты, материал, способ применения и страна производителя. </w:t>
      </w:r>
    </w:p>
    <w:p w14:paraId="000000B8"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Выбор игрушки для фистинга</w:t>
      </w:r>
    </w:p>
    <w:p w14:paraId="000000B9"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 выборе секс-игрушки в первую очередь стоит отталкиваться от своих предпочтений и опыта. Девайса должен соответствовать Вашим запросам начиная от дизайна заканчивая доставленным удовольствием. Если Вы только познаете фстинг, то не стоит сразу приобретать игрушки больших размеров. </w:t>
      </w:r>
    </w:p>
    <w:p w14:paraId="000000BA" w14:textId="77777777" w:rsidR="002E6CEB" w:rsidRDefault="002E6CEB">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p>
    <w:p w14:paraId="000000BB"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b/>
          <w:sz w:val="24"/>
          <w:szCs w:val="24"/>
          <w:highlight w:val="white"/>
        </w:rPr>
        <w:t>При выборе следует ориентироваться на:</w:t>
      </w:r>
    </w:p>
    <w:p w14:paraId="000000BC"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Материал - от него зависят все тактильные ощущения во время фистинга;</w:t>
      </w:r>
    </w:p>
    <w:p w14:paraId="000000BD"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Размер - длина и объем девайса;</w:t>
      </w:r>
    </w:p>
    <w:p w14:paraId="000000BE"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Форма - кулак, ладонь, ступня, член или для искушенных покупателей литой сапог.  </w:t>
      </w:r>
    </w:p>
    <w:p w14:paraId="000000BF"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Если Вы раньше не практиковали фистинг, но хотите сразу приобрести фаллос большого размера, то рекомендуем взять девайс со стандартной формой для введения. </w:t>
      </w:r>
    </w:p>
    <w:p w14:paraId="000000C0"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Стоит помнить, что анальные ласки всегда должны соправждаться использованием смазки. Для приобретения товара Вы можете перейти в раздел «Интимная косметика», где Вас ждет большой ассортимент лубрикантов. Отдельно стоит отметить, что для фистинга и анального секса в целом используется специальный вид смазки. </w:t>
      </w:r>
    </w:p>
    <w:p w14:paraId="000000C1" w14:textId="77777777" w:rsidR="002E6CEB" w:rsidRDefault="00E84885">
      <w:pPr>
        <w:pBdr>
          <w:top w:val="none" w:sz="0" w:space="3" w:color="auto"/>
          <w:bottom w:val="none" w:sz="0" w:space="3" w:color="auto"/>
          <w:between w:val="none" w:sz="0" w:space="3" w:color="auto"/>
        </w:pBdr>
        <w:spacing w:after="140"/>
        <w:rPr>
          <w:rFonts w:ascii="Verdana" w:eastAsia="Verdana" w:hAnsi="Verdana" w:cs="Verdana"/>
          <w:sz w:val="24"/>
          <w:szCs w:val="24"/>
          <w:highlight w:val="white"/>
        </w:rPr>
      </w:pPr>
      <w:r>
        <w:rPr>
          <w:rFonts w:ascii="Verdana" w:eastAsia="Verdana" w:hAnsi="Verdana" w:cs="Verdana"/>
          <w:sz w:val="24"/>
          <w:szCs w:val="24"/>
          <w:highlight w:val="green"/>
        </w:rPr>
        <w:t>Магазин «Intimia» поможет Вам в реализации самых сокровенных желаний и станет проводником в ранее неизвестный Вам мир наслаждений. В нашем онлайн-магазине секс-игрушки только из качественного и безопасного материала, а цены Вас приятно удивят</w:t>
      </w:r>
      <w:r>
        <w:rPr>
          <w:rFonts w:ascii="Verdana" w:eastAsia="Verdana" w:hAnsi="Verdana" w:cs="Verdana"/>
          <w:sz w:val="24"/>
          <w:szCs w:val="24"/>
          <w:highlight w:val="white"/>
        </w:rPr>
        <w:t>.</w:t>
      </w:r>
      <w:r w:rsidR="00AA6FF1">
        <w:pict w14:anchorId="5EE3DDEA">
          <v:rect id="_x0000_i1033" style="width:0;height:1.5pt" o:hralign="center" o:hrstd="t" o:hr="t" fillcolor="#a0a0a0" stroked="f"/>
        </w:pict>
      </w:r>
    </w:p>
    <w:p w14:paraId="000000C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есть особый раздел - интимные товары для фетиша и БДСМ-игр. Если Ваш секс стал однообразным, и Вам не хватает былой страсти, то для привнесения особой остроты в интимную жизнь рекомендуем заглянуть в этот раздел. Девайсы из этого ассортимента могут у некоторых вызывать смущение, но на самом деле здесь нет ничего экзотического. Большинство из товаров призван приносит Вам только удовольствия через приятную боль. Наручники, веревки, кляпы, плетки только придадут остроту ощущениям без травм и повреждений. </w:t>
      </w:r>
    </w:p>
    <w:p w14:paraId="000000C3"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Все модели из этого раздела нацелены на Ваше удобство и минимальный вред, однако не стоит слишком злоупотреблять. Эти БДСМ-игрушки добавят остроты в Вашу сексуальную жизнь и станут той самой волнующей деталью, сводящей партнёров с ума. </w:t>
      </w:r>
    </w:p>
    <w:p w14:paraId="000000C4" w14:textId="77777777" w:rsidR="002E6CEB" w:rsidRDefault="002E6CEB">
      <w:pPr>
        <w:rPr>
          <w:rFonts w:ascii="Verdana" w:eastAsia="Verdana" w:hAnsi="Verdana" w:cs="Verdana"/>
          <w:sz w:val="24"/>
          <w:szCs w:val="24"/>
          <w:highlight w:val="green"/>
        </w:rPr>
      </w:pPr>
    </w:p>
    <w:p w14:paraId="000000C5"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Культура БДСМ заключается в причинении и принятии боли, доминировании и подчинении. На сегодняшний день эта культура широко распространена, и сторонников БДМС больше не порицают за их увлечение. Существует большое разнообразие форм интимных отношений. Одним из самых распространенных течений является БДМС, то есть Бандаж. Доминирование. Садизм. Мазохизм. Однако это не единственная интерпретация данной аббревиатуры. Второе значение - Безграничное Доверие. Сострадание и милосердие. Именно это стоит в основе взаимоотношений партнёров, прибегающих к такой практике. </w:t>
      </w:r>
    </w:p>
    <w:p w14:paraId="000000C6" w14:textId="77777777" w:rsidR="002E6CEB" w:rsidRDefault="002E6CEB">
      <w:pPr>
        <w:rPr>
          <w:rFonts w:ascii="Verdana" w:eastAsia="Verdana" w:hAnsi="Verdana" w:cs="Verdana"/>
          <w:sz w:val="24"/>
          <w:szCs w:val="24"/>
          <w:highlight w:val="white"/>
        </w:rPr>
      </w:pPr>
    </w:p>
    <w:p w14:paraId="000000C7"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Игрушки и аксессуары</w:t>
      </w:r>
    </w:p>
    <w:p w14:paraId="000000C8" w14:textId="77777777" w:rsidR="002E6CEB" w:rsidRDefault="002E6CEB">
      <w:pPr>
        <w:rPr>
          <w:rFonts w:ascii="Verdana" w:eastAsia="Verdana" w:hAnsi="Verdana" w:cs="Verdana"/>
          <w:sz w:val="24"/>
          <w:szCs w:val="24"/>
          <w:highlight w:val="white"/>
        </w:rPr>
      </w:pPr>
    </w:p>
    <w:p w14:paraId="000000C9"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Есть целая индустрия, которая берет на себе роль обслуживания интересов и вкусов людей, в чьей жизни бывают жесткие сексуальные игры. Конечно, в первую очередь необходимо изготовить секс-игрушки и прочие атрибуты для такого интима. </w:t>
      </w:r>
    </w:p>
    <w:p w14:paraId="000000CA"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«Intimia» есть большой перечень товаров этой категории, которые в свою очередь поделены на тематические разделы: </w:t>
      </w:r>
    </w:p>
    <w:p w14:paraId="000000CB" w14:textId="77777777" w:rsidR="002E6CEB" w:rsidRDefault="002E6CEB">
      <w:pPr>
        <w:rPr>
          <w:rFonts w:ascii="Verdana" w:eastAsia="Verdana" w:hAnsi="Verdana" w:cs="Verdana"/>
          <w:sz w:val="24"/>
          <w:szCs w:val="24"/>
          <w:highlight w:val="white"/>
        </w:rPr>
      </w:pPr>
    </w:p>
    <w:p w14:paraId="000000CC"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Интимные украшения</w:t>
      </w:r>
      <w:r>
        <w:rPr>
          <w:rFonts w:ascii="Verdana" w:eastAsia="Verdana" w:hAnsi="Verdana" w:cs="Verdana"/>
          <w:sz w:val="24"/>
          <w:szCs w:val="24"/>
          <w:highlight w:val="green"/>
        </w:rPr>
        <w:t xml:space="preserve">. Здесь представлены зажимы и клипсы на соски и половые губы. Можно выбрать как классический вариант, так и с декоративными вставками. Также можно найти целые наборы в едином стиле. </w:t>
      </w:r>
    </w:p>
    <w:p w14:paraId="000000CD"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Электростимуляторы</w:t>
      </w:r>
      <w:r>
        <w:rPr>
          <w:rFonts w:ascii="Verdana" w:eastAsia="Verdana" w:hAnsi="Verdana" w:cs="Verdana"/>
          <w:sz w:val="24"/>
          <w:szCs w:val="24"/>
          <w:highlight w:val="green"/>
        </w:rPr>
        <w:t>. Раздел, в котором Вы найдете стимуляторы уретры, эрекционные кольца, электрозажимы на соски, анальные втулки, фаллосы для вагинальной стимуляции и т.д.</w:t>
      </w:r>
    </w:p>
    <w:p w14:paraId="000000CE"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Наручники, ошейники</w:t>
      </w:r>
      <w:r>
        <w:rPr>
          <w:rFonts w:ascii="Verdana" w:eastAsia="Verdana" w:hAnsi="Verdana" w:cs="Verdana"/>
          <w:sz w:val="24"/>
          <w:szCs w:val="24"/>
          <w:highlight w:val="green"/>
        </w:rPr>
        <w:t xml:space="preserve">. В ассортименте есть модели различного дизайна: кожа, заклепки, шипы, металл и мех. </w:t>
      </w:r>
    </w:p>
    <w:p w14:paraId="000000CF"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Маски, кляпы</w:t>
      </w:r>
      <w:r>
        <w:rPr>
          <w:rFonts w:ascii="Verdana" w:eastAsia="Verdana" w:hAnsi="Verdana" w:cs="Verdana"/>
          <w:sz w:val="24"/>
          <w:szCs w:val="24"/>
          <w:highlight w:val="green"/>
        </w:rPr>
        <w:t xml:space="preserve">. Здесь находятся те самые аксессуары, которые представляют БДСМ-культуру. Вы можете найти маски как просто на глаза, так и покрывающие всю голову. Большой выбор и кляпов: от дышащего шарика до металлического расширителя рта. </w:t>
      </w:r>
    </w:p>
    <w:p w14:paraId="000000D0"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sz w:val="24"/>
          <w:szCs w:val="24"/>
          <w:highlight w:val="green"/>
        </w:rPr>
        <w:t>Кнуты, плетки, хлысты</w:t>
      </w:r>
      <w:r>
        <w:rPr>
          <w:rFonts w:ascii="Verdana" w:eastAsia="Verdana" w:hAnsi="Verdana" w:cs="Verdana"/>
          <w:sz w:val="24"/>
          <w:szCs w:val="24"/>
          <w:highlight w:val="green"/>
        </w:rPr>
        <w:t xml:space="preserve">. Представители данной категории также имеют множество форм: стеки, флогеры, мини-плети и плети классических размеров. </w:t>
      </w:r>
    </w:p>
    <w:p w14:paraId="000000D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sz w:val="24"/>
          <w:szCs w:val="24"/>
          <w:highlight w:val="green"/>
        </w:rPr>
        <w:t>Медицинский фетиш</w:t>
      </w:r>
      <w:r>
        <w:rPr>
          <w:rFonts w:ascii="Verdana" w:eastAsia="Verdana" w:hAnsi="Verdana" w:cs="Verdana"/>
          <w:sz w:val="24"/>
          <w:szCs w:val="24"/>
          <w:highlight w:val="green"/>
        </w:rPr>
        <w:t>. К этому разделу стоит приглядеться тем парам, кто любит ролевые игры с белыми халатами, медицинскими аксессуарами и гинекологическими расширителями.</w:t>
      </w:r>
    </w:p>
    <w:p w14:paraId="000000D2"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 </w:t>
      </w:r>
      <w:r>
        <w:rPr>
          <w:rFonts w:ascii="Verdana" w:eastAsia="Verdana" w:hAnsi="Verdana" w:cs="Verdana"/>
          <w:b/>
          <w:sz w:val="24"/>
          <w:szCs w:val="24"/>
          <w:highlight w:val="green"/>
        </w:rPr>
        <w:t>Другие БДСМ-товары</w:t>
      </w:r>
      <w:r>
        <w:rPr>
          <w:rFonts w:ascii="Verdana" w:eastAsia="Verdana" w:hAnsi="Verdana" w:cs="Verdana"/>
          <w:sz w:val="24"/>
          <w:szCs w:val="24"/>
          <w:highlight w:val="green"/>
        </w:rPr>
        <w:t>. Здесь Вы можете найти все, что не заметили в других разделах: наборы для фиксации на кровати, ленты для связывания, сбруи на фаллос, игольчатые стимуляторы для тела, поводки на пенис и многое многое другое.</w:t>
      </w:r>
      <w:r>
        <w:rPr>
          <w:rFonts w:ascii="Verdana" w:eastAsia="Verdana" w:hAnsi="Verdana" w:cs="Verdana"/>
          <w:sz w:val="24"/>
          <w:szCs w:val="24"/>
          <w:highlight w:val="white"/>
        </w:rPr>
        <w:t xml:space="preserve">  </w:t>
      </w:r>
    </w:p>
    <w:p w14:paraId="000000D3" w14:textId="77777777" w:rsidR="002E6CEB" w:rsidRDefault="002E6CEB">
      <w:pPr>
        <w:rPr>
          <w:rFonts w:ascii="Verdana" w:eastAsia="Verdana" w:hAnsi="Verdana" w:cs="Verdana"/>
          <w:sz w:val="24"/>
          <w:szCs w:val="24"/>
          <w:highlight w:val="white"/>
        </w:rPr>
      </w:pPr>
    </w:p>
    <w:p w14:paraId="000000D4"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Почему нам доверяют</w:t>
      </w:r>
    </w:p>
    <w:p w14:paraId="000000D5" w14:textId="77777777" w:rsidR="002E6CEB" w:rsidRDefault="002E6CEB">
      <w:pPr>
        <w:rPr>
          <w:rFonts w:ascii="Verdana" w:eastAsia="Verdana" w:hAnsi="Verdana" w:cs="Verdana"/>
          <w:sz w:val="24"/>
          <w:szCs w:val="24"/>
          <w:highlight w:val="white"/>
        </w:rPr>
      </w:pPr>
    </w:p>
    <w:p w14:paraId="000000D6"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Стоит понимать, что большинство товаров БДСМ могут быть травмоопасными, поэтому следует приобретать безопасные и высококачественные девайсы. Только такой товар мы продаем в нашем интернет-магазине. </w:t>
      </w:r>
    </w:p>
    <w:p w14:paraId="000000D7" w14:textId="77777777" w:rsidR="002E6CEB" w:rsidRDefault="002E6CEB">
      <w:pPr>
        <w:rPr>
          <w:rFonts w:ascii="Verdana" w:eastAsia="Verdana" w:hAnsi="Verdana" w:cs="Verdana"/>
          <w:sz w:val="24"/>
          <w:szCs w:val="24"/>
          <w:highlight w:val="white"/>
        </w:rPr>
      </w:pPr>
    </w:p>
    <w:p w14:paraId="000000D8"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lastRenderedPageBreak/>
        <w:t xml:space="preserve">Также стоит отметить, что многие покупатели предпочитают не выставлять публично свои заказы. В магазине «Intimia» Вы остаетесь полностью анонимны, так как приобрести продукт вы можете исключительно онлайн. </w:t>
      </w:r>
    </w:p>
    <w:p w14:paraId="000000D9" w14:textId="77777777" w:rsidR="002E6CEB" w:rsidRDefault="00AA6FF1">
      <w:pPr>
        <w:rPr>
          <w:rFonts w:ascii="Verdana" w:eastAsia="Verdana" w:hAnsi="Verdana" w:cs="Verdana"/>
          <w:sz w:val="24"/>
          <w:szCs w:val="24"/>
          <w:highlight w:val="white"/>
        </w:rPr>
      </w:pPr>
      <w:r>
        <w:pict w14:anchorId="56CA5607">
          <v:rect id="_x0000_i1034" style="width:0;height:1.5pt" o:hralign="center" o:hrstd="t" o:hr="t" fillcolor="#a0a0a0" stroked="f"/>
        </w:pict>
      </w:r>
    </w:p>
    <w:p w14:paraId="000000DA"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white"/>
        </w:rPr>
        <w:br/>
      </w:r>
      <w:r>
        <w:rPr>
          <w:rFonts w:ascii="Verdana" w:eastAsia="Verdana" w:hAnsi="Verdana" w:cs="Verdana"/>
          <w:sz w:val="24"/>
          <w:szCs w:val="24"/>
          <w:highlight w:val="green"/>
        </w:rPr>
        <w:t>Вашему вниманию представляем БДСМ аксессуары для преданных поклонников</w:t>
      </w:r>
    </w:p>
    <w:p w14:paraId="000000DB" w14:textId="77777777" w:rsidR="002E6CEB" w:rsidRDefault="002E6CEB">
      <w:pPr>
        <w:rPr>
          <w:rFonts w:ascii="Verdana" w:eastAsia="Verdana" w:hAnsi="Verdana" w:cs="Verdana"/>
          <w:sz w:val="24"/>
          <w:szCs w:val="24"/>
          <w:highlight w:val="white"/>
        </w:rPr>
      </w:pPr>
    </w:p>
    <w:p w14:paraId="000000DC"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магазине Вы можете заказать БДСМ аксессуары и изысканные украшения для пополнения коллекции изделий с тематической символикой. Это будет лучшим подарком для Вашего партнера, который его приятно удивит.  </w:t>
      </w:r>
    </w:p>
    <w:p w14:paraId="000000DD" w14:textId="77777777" w:rsidR="002E6CEB" w:rsidRDefault="002E6CEB">
      <w:pPr>
        <w:rPr>
          <w:rFonts w:ascii="Verdana" w:eastAsia="Verdana" w:hAnsi="Verdana" w:cs="Verdana"/>
          <w:sz w:val="24"/>
          <w:szCs w:val="24"/>
          <w:highlight w:val="white"/>
        </w:rPr>
      </w:pPr>
    </w:p>
    <w:p w14:paraId="000000DE" w14:textId="77777777" w:rsidR="002E6CEB" w:rsidRDefault="00E84885">
      <w:pPr>
        <w:rPr>
          <w:rFonts w:ascii="Verdana" w:eastAsia="Verdana" w:hAnsi="Verdana" w:cs="Verdana"/>
          <w:b/>
          <w:sz w:val="24"/>
          <w:szCs w:val="24"/>
          <w:highlight w:val="white"/>
        </w:rPr>
      </w:pPr>
      <w:r>
        <w:rPr>
          <w:rFonts w:ascii="Verdana" w:eastAsia="Verdana" w:hAnsi="Verdana" w:cs="Verdana"/>
          <w:b/>
          <w:sz w:val="24"/>
          <w:szCs w:val="24"/>
          <w:highlight w:val="white"/>
        </w:rPr>
        <w:t>Кулон БДСМ и другие изделия</w:t>
      </w:r>
    </w:p>
    <w:p w14:paraId="000000DF" w14:textId="77777777" w:rsidR="002E6CEB" w:rsidRDefault="002E6CEB">
      <w:pPr>
        <w:rPr>
          <w:rFonts w:ascii="Verdana" w:eastAsia="Verdana" w:hAnsi="Verdana" w:cs="Verdana"/>
          <w:sz w:val="24"/>
          <w:szCs w:val="24"/>
          <w:highlight w:val="white"/>
        </w:rPr>
      </w:pPr>
    </w:p>
    <w:p w14:paraId="000000E0"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Если Вы практикуете БДСМ игры, то это можно подчеркнуть благодаря особенной символики, которую поймет только посвященный. Самый лучший вариант - это подчеркнуть свой образ ювелирным украшением. Почти все они обладают некоторыми особенностями: </w:t>
      </w:r>
    </w:p>
    <w:p w14:paraId="000000E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сдержанностью дизайна;</w:t>
      </w:r>
    </w:p>
    <w:p w14:paraId="000000E2"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хорошее качество;</w:t>
      </w:r>
    </w:p>
    <w:p w14:paraId="000000E3"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наличием трискеля или тематических надписей;</w:t>
      </w:r>
    </w:p>
    <w:p w14:paraId="000000E4"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самый распространенный материал — серебро.</w:t>
      </w:r>
    </w:p>
    <w:p w14:paraId="000000E5" w14:textId="77777777" w:rsidR="002E6CEB" w:rsidRDefault="002E6CEB">
      <w:pPr>
        <w:rPr>
          <w:rFonts w:ascii="Verdana" w:eastAsia="Verdana" w:hAnsi="Verdana" w:cs="Verdana"/>
          <w:sz w:val="24"/>
          <w:szCs w:val="24"/>
          <w:highlight w:val="white"/>
        </w:rPr>
      </w:pPr>
    </w:p>
    <w:p w14:paraId="000000E6"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white"/>
        </w:rPr>
        <w:t>Где купить металлические аксессуары для БДСМ?</w:t>
      </w:r>
    </w:p>
    <w:p w14:paraId="000000E7" w14:textId="77777777" w:rsidR="002E6CEB" w:rsidRDefault="002E6CEB">
      <w:pPr>
        <w:rPr>
          <w:rFonts w:ascii="Verdana" w:eastAsia="Verdana" w:hAnsi="Verdana" w:cs="Verdana"/>
          <w:sz w:val="24"/>
          <w:szCs w:val="24"/>
          <w:highlight w:val="white"/>
        </w:rPr>
      </w:pPr>
    </w:p>
    <w:p w14:paraId="000000E8"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магазине есть большой выбор аксессуаров БДСМ-культуры, цена на которые Вас приятно удивит. Изучив каталог, Вы можете выбрать наиболее понравившийся вариант и оформить заказ. При появившихся трудностях наши консультанты помогут подобрать именно то изделие, которое максимально соответствует вашему представлению об идеальном украшении. </w:t>
      </w:r>
    </w:p>
    <w:p w14:paraId="000000E9" w14:textId="77777777" w:rsidR="002E6CEB" w:rsidRDefault="00AA6FF1">
      <w:pPr>
        <w:rPr>
          <w:rFonts w:ascii="Verdana" w:eastAsia="Verdana" w:hAnsi="Verdana" w:cs="Verdana"/>
          <w:sz w:val="24"/>
          <w:szCs w:val="24"/>
          <w:highlight w:val="white"/>
        </w:rPr>
      </w:pPr>
      <w:r>
        <w:pict w14:anchorId="02274F96">
          <v:rect id="_x0000_i1035" style="width:0;height:1.5pt" o:hralign="center" o:hrstd="t" o:hr="t" fillcolor="#a0a0a0" stroked="f"/>
        </w:pict>
      </w:r>
    </w:p>
    <w:p w14:paraId="000000E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white"/>
        </w:rPr>
        <w:br/>
        <w:t>Кнуты, плетки и хлысты</w:t>
      </w:r>
      <w:r>
        <w:rPr>
          <w:rFonts w:ascii="Verdana" w:eastAsia="Verdana" w:hAnsi="Verdana" w:cs="Verdana"/>
          <w:sz w:val="24"/>
          <w:szCs w:val="24"/>
          <w:highlight w:val="white"/>
        </w:rPr>
        <w:br/>
      </w:r>
      <w:r>
        <w:rPr>
          <w:rFonts w:ascii="Verdana" w:eastAsia="Verdana" w:hAnsi="Verdana" w:cs="Verdana"/>
          <w:sz w:val="24"/>
          <w:szCs w:val="24"/>
          <w:highlight w:val="white"/>
        </w:rPr>
        <w:br/>
      </w:r>
      <w:r>
        <w:rPr>
          <w:rFonts w:ascii="Verdana" w:eastAsia="Verdana" w:hAnsi="Verdana" w:cs="Verdana"/>
          <w:sz w:val="24"/>
          <w:szCs w:val="24"/>
          <w:highlight w:val="green"/>
        </w:rPr>
        <w:t xml:space="preserve">Бдмс и ролевые игры в господство и подчинение имеют тесную взаимосвязь. Во время таких игр происходит связывание партнера, подвешивание, порка и т.д. Для последнего применяются кожаные </w:t>
      </w:r>
      <w:r>
        <w:rPr>
          <w:rFonts w:ascii="Verdana" w:eastAsia="Verdana" w:hAnsi="Verdana" w:cs="Verdana"/>
          <w:sz w:val="24"/>
          <w:szCs w:val="24"/>
          <w:highlight w:val="green"/>
        </w:rPr>
        <w:lastRenderedPageBreak/>
        <w:t xml:space="preserve">плетки, стеки и другие девайсы, которые могут шлепать, злестать, щекотать и причинять приятную боль. </w:t>
      </w:r>
    </w:p>
    <w:p w14:paraId="000000EB"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t>Особенности плеток для БДСМ</w:t>
      </w:r>
    </w:p>
    <w:p w14:paraId="000000E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Человек, который раньше не был знаком с БДСМ-культурой не найдет отличий в приспособлениях для порки. Но опытный пользователь сможет при помощи каждого девайса доставлять особые ощущения: от легкого ласкающего поглаживания до терпимой боли, которая возбуждает и доставляет сексуальное удовольствие. </w:t>
      </w:r>
    </w:p>
    <w:p w14:paraId="000000ED"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Начинающим пользователям таких секс-игрушек следует сперва потренироваться прежде чем со всем энтузиазмом использовать их на партнере. Поэтому для начала стоит нанести пару слабых шлепков по ягодицам. Благодаря этому Вы сможете определить точность и силу удара, удовлетворяющую нижнего партнера. Кожаные плетки подходят для бедер и спины, однако не стоит вкладывать всю силу в удар, так как это вызывет лишь сильную боль и может даже повредить почки. </w:t>
      </w:r>
    </w:p>
    <w:p w14:paraId="000000EE" w14:textId="77777777" w:rsidR="002E6CEB" w:rsidRDefault="002E6CEB">
      <w:pPr>
        <w:spacing w:after="140"/>
        <w:rPr>
          <w:rFonts w:ascii="Verdana" w:eastAsia="Verdana" w:hAnsi="Verdana" w:cs="Verdana"/>
          <w:sz w:val="24"/>
          <w:szCs w:val="24"/>
          <w:highlight w:val="white"/>
        </w:rPr>
      </w:pPr>
    </w:p>
    <w:p w14:paraId="000000E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t>Ассортимент в магазине Intimia</w:t>
      </w:r>
    </w:p>
    <w:p w14:paraId="000000F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Вы можете приобрести плетку из кожи. В ассортименте имеется более 500 самых разных товаров для порки: </w:t>
      </w:r>
    </w:p>
    <w:p w14:paraId="000000F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Кожаные плетки</w:t>
      </w:r>
      <w:r>
        <w:rPr>
          <w:rFonts w:ascii="Verdana" w:eastAsia="Verdana" w:hAnsi="Verdana" w:cs="Verdana"/>
          <w:sz w:val="24"/>
          <w:szCs w:val="24"/>
          <w:highlight w:val="green"/>
        </w:rPr>
        <w:t>. Представляют собой рукоять и от 2 до 9 плетей. Чем больше плотность, тем сильнее удары.</w:t>
      </w:r>
    </w:p>
    <w:p w14:paraId="000000F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Флоггеры</w:t>
      </w:r>
      <w:r>
        <w:rPr>
          <w:rFonts w:ascii="Verdana" w:eastAsia="Verdana" w:hAnsi="Verdana" w:cs="Verdana"/>
          <w:sz w:val="24"/>
          <w:szCs w:val="24"/>
          <w:highlight w:val="green"/>
        </w:rPr>
        <w:t xml:space="preserve">. В отличии от плеток из кожи обладают куда большим количеством плетей из мягкой ткани. Благодаря такому материалу они не оставляют следов, а значит отлично подойдут тем, кто рассматривает вариант менее жесткого доминирования. </w:t>
      </w:r>
    </w:p>
    <w:p w14:paraId="000000F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Шлепалки</w:t>
      </w:r>
      <w:r>
        <w:rPr>
          <w:rFonts w:ascii="Verdana" w:eastAsia="Verdana" w:hAnsi="Verdana" w:cs="Verdana"/>
          <w:sz w:val="24"/>
          <w:szCs w:val="24"/>
          <w:highlight w:val="green"/>
        </w:rPr>
        <w:t xml:space="preserve">. Представляют из себя ручку с плоской фигурой на конце. Чаще всего фигура выполнена в форме фаллоса, сердца, ступни или ладони. Идеальный вариант для возбуждения. </w:t>
      </w:r>
    </w:p>
    <w:p w14:paraId="000000F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Стеки</w:t>
      </w:r>
      <w:r>
        <w:rPr>
          <w:rFonts w:ascii="Verdana" w:eastAsia="Verdana" w:hAnsi="Verdana" w:cs="Verdana"/>
          <w:sz w:val="24"/>
          <w:szCs w:val="24"/>
          <w:highlight w:val="green"/>
        </w:rPr>
        <w:t xml:space="preserve">. Отличаются от шлепалки более маленькими размерами. </w:t>
      </w:r>
    </w:p>
    <w:p w14:paraId="000000F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Кнуты.</w:t>
      </w:r>
      <w:r>
        <w:rPr>
          <w:rFonts w:ascii="Verdana" w:eastAsia="Verdana" w:hAnsi="Verdana" w:cs="Verdana"/>
          <w:sz w:val="24"/>
          <w:szCs w:val="24"/>
          <w:highlight w:val="green"/>
        </w:rPr>
        <w:t xml:space="preserve"> Представлены в виде рукояти с большим количеством тонких веревок на конце. От кожаных плеток отличаются возможностью подчинения партнера. Однако если переборщить с силой удара, то можно причинить серьезный вред здоровью. </w:t>
      </w:r>
    </w:p>
    <w:p w14:paraId="000000F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 </w:t>
      </w:r>
      <w:r>
        <w:rPr>
          <w:rFonts w:ascii="Verdana" w:eastAsia="Verdana" w:hAnsi="Verdana" w:cs="Verdana"/>
          <w:b/>
          <w:i/>
          <w:sz w:val="24"/>
          <w:szCs w:val="24"/>
          <w:highlight w:val="green"/>
        </w:rPr>
        <w:t>Пуховки</w:t>
      </w:r>
      <w:r>
        <w:rPr>
          <w:rFonts w:ascii="Verdana" w:eastAsia="Verdana" w:hAnsi="Verdana" w:cs="Verdana"/>
          <w:sz w:val="24"/>
          <w:szCs w:val="24"/>
          <w:highlight w:val="green"/>
        </w:rPr>
        <w:t xml:space="preserve">. По форме похоже на стек или шнур с пушистой кисточкой на конце. Идеальный вариант для щекотания живота, внутренней поверхности бедер и промежности. </w:t>
      </w:r>
    </w:p>
    <w:p w14:paraId="000000F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При регулярной БДСМ практике можно купить сразу несколько разных кожаных плеток. Это поможет Вам испытывать разные ощущения в зависимости от Ваших желаний. Коллекция плеток по-настоящему разнообразит Вашу интимную жизнь и выведет секс на новый уровень. </w:t>
      </w:r>
    </w:p>
    <w:p w14:paraId="000000F8" w14:textId="77777777" w:rsidR="002E6CEB" w:rsidRDefault="00AA6FF1">
      <w:pPr>
        <w:spacing w:after="140"/>
        <w:rPr>
          <w:rFonts w:ascii="Verdana" w:eastAsia="Verdana" w:hAnsi="Verdana" w:cs="Verdana"/>
          <w:sz w:val="24"/>
          <w:szCs w:val="24"/>
          <w:highlight w:val="white"/>
        </w:rPr>
      </w:pPr>
      <w:r>
        <w:pict w14:anchorId="687C8950">
          <v:rect id="_x0000_i1036" style="width:0;height:1.5pt" o:hralign="center" o:hrstd="t" o:hr="t" fillcolor="#a0a0a0" stroked="f"/>
        </w:pict>
      </w:r>
    </w:p>
    <w:p w14:paraId="000000F9"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t>Маски и кляпы</w:t>
      </w:r>
    </w:p>
    <w:p w14:paraId="000000F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БДМС-культура на сегодняйшний день уже не считается запретной темой для пар. Молодые партнеры наоборот все больше экспериментируют и ищут себя, нежели стесняются поднимать такие темы и высказывать свои предпочтения. </w:t>
      </w:r>
    </w:p>
    <w:p w14:paraId="000000F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нынешних условиях становится все проще удовлетворить свои желания в БДМС-сексе. В интернет-магазинах существует много тематических групп данной тематики, и наш не исключение. В ассортименте магазина Intimia Вы найдете:</w:t>
      </w:r>
    </w:p>
    <w:p w14:paraId="000000F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Специальную одежду</w:t>
      </w:r>
      <w:r>
        <w:rPr>
          <w:rFonts w:ascii="Verdana" w:eastAsia="Verdana" w:hAnsi="Verdana" w:cs="Verdana"/>
          <w:sz w:val="24"/>
          <w:szCs w:val="24"/>
          <w:highlight w:val="green"/>
        </w:rPr>
        <w:t xml:space="preserve"> (маски, чулки, подтяжки, корсеты, ролевые костюмы и т.д.);</w:t>
      </w:r>
    </w:p>
    <w:p w14:paraId="000000F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Товары для сковывания движения</w:t>
      </w:r>
      <w:r>
        <w:rPr>
          <w:rFonts w:ascii="Verdana" w:eastAsia="Verdana" w:hAnsi="Verdana" w:cs="Verdana"/>
          <w:sz w:val="24"/>
          <w:szCs w:val="24"/>
          <w:highlight w:val="green"/>
        </w:rPr>
        <w:t xml:space="preserve"> (наручники, бондаж, ошейники, цепи и т.д.);</w:t>
      </w:r>
    </w:p>
    <w:p w14:paraId="000000F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Секс-игрушки для доминирования и ролевых игр</w:t>
      </w:r>
      <w:r>
        <w:rPr>
          <w:rFonts w:ascii="Verdana" w:eastAsia="Verdana" w:hAnsi="Verdana" w:cs="Verdana"/>
          <w:sz w:val="24"/>
          <w:szCs w:val="24"/>
          <w:highlight w:val="green"/>
        </w:rPr>
        <w:t xml:space="preserve"> (вибраторы, плетки, хлысты, стеки, кляпы, страпоны и т.д.);</w:t>
      </w:r>
    </w:p>
    <w:p w14:paraId="000000F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Гели, смазки и лубриканты</w:t>
      </w:r>
      <w:r>
        <w:rPr>
          <w:rFonts w:ascii="Verdana" w:eastAsia="Verdana" w:hAnsi="Verdana" w:cs="Verdana"/>
          <w:sz w:val="24"/>
          <w:szCs w:val="24"/>
          <w:highlight w:val="green"/>
        </w:rPr>
        <w:t xml:space="preserve"> - важный атрибут для комфортного секса. </w:t>
      </w:r>
    </w:p>
    <w:p w14:paraId="0000010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Комбинируя товары из этих разделов Вы сможете осуществить многие потаенные желания и фантазии, а главное, Вы найдете себя и выведите свою сексуальную жизнь на иной уровень. </w:t>
      </w:r>
    </w:p>
    <w:p w14:paraId="00000101"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А сейчас расскажем подробнее про аксессуар, который многие незаслуженно предпочитают игнорировать - эротические маски. Известно, что когда человек лишается одного из органа чувств - остальные обостряются. Если помнить это правило, то можно легко свести партнера с ума. Например, при связывании вы не сможете касаться друг друга, что приведет к быстрому возрастанию желания прикосновения. </w:t>
      </w:r>
    </w:p>
    <w:p w14:paraId="0000010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Эротические маски предназначены для похожей функции. Существуют разные виды масок, которые могут на время лишить:</w:t>
      </w:r>
    </w:p>
    <w:p w14:paraId="0000010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зрения (плотное прилегание не пропускает свет);</w:t>
      </w:r>
    </w:p>
    <w:p w14:paraId="0000010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слуха ( маска полностью покрывает голову и создает эффект вакуума);</w:t>
      </w:r>
    </w:p>
    <w:p w14:paraId="0000010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речи и голоса (с импровизированным кляпом или полностью закрытым ртом).</w:t>
      </w:r>
    </w:p>
    <w:p w14:paraId="0000010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 выборе секс-игрушки определитесь, чего бы Вам хотелось попробовать в ролевой игре и какой новый опыт Вы хотите получить. </w:t>
      </w:r>
    </w:p>
    <w:p w14:paraId="0000010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Также в нашем-интернет магазине есть классические маски для сна и отдыха. Такие маски конечно можно использовать во время секса, но главная их задача - не пропускать дневной свет пока Вы спите. </w:t>
      </w:r>
    </w:p>
    <w:p w14:paraId="0000010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ассортименте есть и декоративные маски, которые станут отличным аксессуаром во время ролевых игр. Такая дополнительная деталь нужна больше для визуализации, нежели для каких-то технических моментов. Прекрасно подойдет для создания подходящего образа, ее могут использовать вэбкам модели и актрисы во время съемок порно. </w:t>
      </w:r>
    </w:p>
    <w:p w14:paraId="00000109"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Практически все товары данной тематики универсального размера, поэтому их можно приобретать без опасения, что они Вам не подойдут. Материалы, используемые при их изготовлении абсолютно безопасны для здоровья. Вы можете найти в каталоге модели, сделанные из экокожи, латекса или обычной кожи. </w:t>
      </w:r>
    </w:p>
    <w:p w14:paraId="0000010A" w14:textId="77777777" w:rsidR="002E6CEB" w:rsidRDefault="00AA6FF1">
      <w:pPr>
        <w:spacing w:after="140"/>
        <w:rPr>
          <w:rFonts w:ascii="Verdana" w:eastAsia="Verdana" w:hAnsi="Verdana" w:cs="Verdana"/>
          <w:sz w:val="24"/>
          <w:szCs w:val="24"/>
          <w:highlight w:val="white"/>
        </w:rPr>
      </w:pPr>
      <w:r>
        <w:pict w14:anchorId="15248D4F">
          <v:rect id="_x0000_i1037" style="width:0;height:1.5pt" o:hralign="center" o:hrstd="t" o:hr="t" fillcolor="#a0a0a0" stroked="f"/>
        </w:pict>
      </w:r>
    </w:p>
    <w:p w14:paraId="0000010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Медфетиш является одним из видов сценария БДСМ, который предполагает не только смену костюмов на медсестру и пациента, но и разыгрывание реальных медицинский процедур при помощи настоящих инструментов. Фетишисты получают удовольствия от всего, что связано с медицинской тематикой. Чувство полной беспомощности, боязнь неизвестности, стыд или удовлетворение от подчинения - все это можно прочувствовать на себе в процессе данной ролевой игры. </w:t>
      </w:r>
    </w:p>
    <w:p w14:paraId="0000010C" w14:textId="77777777" w:rsidR="002E6CEB" w:rsidRDefault="002E6CEB">
      <w:pPr>
        <w:spacing w:after="140"/>
        <w:rPr>
          <w:rFonts w:ascii="Verdana" w:eastAsia="Verdana" w:hAnsi="Verdana" w:cs="Verdana"/>
          <w:sz w:val="24"/>
          <w:szCs w:val="24"/>
          <w:highlight w:val="white"/>
        </w:rPr>
      </w:pPr>
    </w:p>
    <w:p w14:paraId="0000010D"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t>Девайсы для медфетиша</w:t>
      </w:r>
    </w:p>
    <w:p w14:paraId="0000010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первую очередь, как и любая ролевая игра, медфетиш начинается с переодевания в соответствующие костюмы. Вы можете выбрать уже </w:t>
      </w:r>
      <w:r>
        <w:rPr>
          <w:rFonts w:ascii="Verdana" w:eastAsia="Verdana" w:hAnsi="Verdana" w:cs="Verdana"/>
          <w:sz w:val="24"/>
          <w:szCs w:val="24"/>
          <w:highlight w:val="green"/>
        </w:rPr>
        <w:lastRenderedPageBreak/>
        <w:t xml:space="preserve">готовый комплект, включающий белый халат доктора или пеньюару медсестры, или облачитесь в обтягивающий латексный БДСМ костюм. Здесь можно дополнительно воспользоваться эротическими масками, сексуальной шпилькой и остальными деталями, которые Вы предпочтете. Для фетишистов особый антураж добавляет специфический запах больницы (хлорки или лекарств), а также соответствующее звуковое сопровождение. </w:t>
      </w:r>
    </w:p>
    <w:p w14:paraId="0000010F" w14:textId="77777777" w:rsidR="002E6CEB" w:rsidRDefault="002E6CEB">
      <w:pPr>
        <w:spacing w:after="140"/>
        <w:rPr>
          <w:rFonts w:ascii="Verdana" w:eastAsia="Verdana" w:hAnsi="Verdana" w:cs="Verdana"/>
          <w:sz w:val="24"/>
          <w:szCs w:val="24"/>
          <w:highlight w:val="white"/>
        </w:rPr>
      </w:pPr>
    </w:p>
    <w:p w14:paraId="00000110" w14:textId="77777777" w:rsidR="002E6CEB" w:rsidRDefault="00E84885">
      <w:pPr>
        <w:spacing w:after="140"/>
        <w:rPr>
          <w:rFonts w:ascii="Verdana" w:eastAsia="Verdana" w:hAnsi="Verdana" w:cs="Verdana"/>
          <w:b/>
          <w:sz w:val="24"/>
          <w:szCs w:val="24"/>
          <w:highlight w:val="green"/>
        </w:rPr>
      </w:pPr>
      <w:r>
        <w:rPr>
          <w:rFonts w:ascii="Verdana" w:eastAsia="Verdana" w:hAnsi="Verdana" w:cs="Verdana"/>
          <w:b/>
          <w:sz w:val="24"/>
          <w:szCs w:val="24"/>
          <w:highlight w:val="green"/>
        </w:rPr>
        <w:t>К предметам медфетиша относят следующие девайсы:</w:t>
      </w:r>
    </w:p>
    <w:p w14:paraId="00000111" w14:textId="77777777" w:rsidR="002E6CEB" w:rsidRDefault="00E84885">
      <w:pPr>
        <w:numPr>
          <w:ilvl w:val="0"/>
          <w:numId w:val="4"/>
        </w:numPr>
        <w:spacing w:before="160"/>
        <w:rPr>
          <w:rFonts w:ascii="Verdana" w:eastAsia="Verdana" w:hAnsi="Verdana" w:cs="Verdana"/>
          <w:sz w:val="24"/>
          <w:szCs w:val="24"/>
          <w:highlight w:val="green"/>
        </w:rPr>
      </w:pPr>
      <w:r>
        <w:rPr>
          <w:rFonts w:ascii="Verdana" w:eastAsia="Verdana" w:hAnsi="Verdana" w:cs="Verdana"/>
          <w:color w:val="333333"/>
          <w:sz w:val="24"/>
          <w:szCs w:val="24"/>
          <w:highlight w:val="green"/>
        </w:rPr>
        <w:t>вагинальный и анальный расширитель,</w:t>
      </w:r>
    </w:p>
    <w:p w14:paraId="00000112"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смотровое зеркало,</w:t>
      </w:r>
    </w:p>
    <w:p w14:paraId="00000113"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колесо Вартенберга,</w:t>
      </w:r>
    </w:p>
    <w:p w14:paraId="00000114"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банки и горчичники,</w:t>
      </w:r>
    </w:p>
    <w:p w14:paraId="00000115"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помпы,</w:t>
      </w:r>
    </w:p>
    <w:p w14:paraId="00000116"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иглы,</w:t>
      </w:r>
    </w:p>
    <w:p w14:paraId="00000117"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стетоскопы,</w:t>
      </w:r>
    </w:p>
    <w:p w14:paraId="00000118" w14:textId="77777777" w:rsidR="002E6CEB" w:rsidRDefault="00E84885">
      <w:pPr>
        <w:numPr>
          <w:ilvl w:val="0"/>
          <w:numId w:val="4"/>
        </w:numPr>
        <w:rPr>
          <w:rFonts w:ascii="Verdana" w:eastAsia="Verdana" w:hAnsi="Verdana" w:cs="Verdana"/>
          <w:sz w:val="24"/>
          <w:szCs w:val="24"/>
          <w:highlight w:val="green"/>
        </w:rPr>
      </w:pPr>
      <w:r>
        <w:rPr>
          <w:rFonts w:ascii="Verdana" w:eastAsia="Verdana" w:hAnsi="Verdana" w:cs="Verdana"/>
          <w:color w:val="333333"/>
          <w:sz w:val="24"/>
          <w:szCs w:val="24"/>
          <w:highlight w:val="green"/>
        </w:rPr>
        <w:t>пояса верности для мужчин и женщин,</w:t>
      </w:r>
    </w:p>
    <w:p w14:paraId="00000119" w14:textId="77777777" w:rsidR="002E6CEB" w:rsidRDefault="00E84885">
      <w:pPr>
        <w:numPr>
          <w:ilvl w:val="0"/>
          <w:numId w:val="4"/>
        </w:numPr>
        <w:spacing w:after="760"/>
        <w:rPr>
          <w:rFonts w:ascii="Verdana" w:eastAsia="Verdana" w:hAnsi="Verdana" w:cs="Verdana"/>
          <w:sz w:val="24"/>
          <w:szCs w:val="24"/>
          <w:highlight w:val="green"/>
        </w:rPr>
      </w:pPr>
      <w:r>
        <w:rPr>
          <w:rFonts w:ascii="Verdana" w:eastAsia="Verdana" w:hAnsi="Verdana" w:cs="Verdana"/>
          <w:color w:val="333333"/>
          <w:sz w:val="24"/>
          <w:szCs w:val="24"/>
          <w:highlight w:val="green"/>
        </w:rPr>
        <w:t>молокоотсосы и многие-многие другие приспособления.</w:t>
      </w:r>
    </w:p>
    <w:p w14:paraId="0000011A" w14:textId="77777777" w:rsidR="002E6CEB" w:rsidRDefault="00E84885">
      <w:pPr>
        <w:spacing w:before="80" w:after="80"/>
        <w:rPr>
          <w:rFonts w:ascii="Verdana" w:eastAsia="Verdana" w:hAnsi="Verdana" w:cs="Verdana"/>
          <w:color w:val="333333"/>
          <w:sz w:val="24"/>
          <w:szCs w:val="24"/>
          <w:highlight w:val="green"/>
        </w:rPr>
      </w:pPr>
      <w:r>
        <w:rPr>
          <w:rFonts w:ascii="Verdana" w:eastAsia="Verdana" w:hAnsi="Verdana" w:cs="Verdana"/>
          <w:color w:val="333333"/>
          <w:sz w:val="24"/>
          <w:szCs w:val="24"/>
          <w:highlight w:val="green"/>
        </w:rPr>
        <w:t xml:space="preserve">Многие из этих предметов могут быть хоть поверхностно, но известны новичку. Однако колесо Вартенберга может вызвать немало вопросов. Данное приспособление представляет собой медицинский прибор, который так назван в честь невролога Роберта Вартенберга. Выполнен в форме колеса с шипами из нержавеющей стали. Его применение дарит легкое и приятное покалывание, которое дразнит и будоражит партнера. Для усиления эффекта его можно использовать вместе с маской для глаз. </w:t>
      </w:r>
    </w:p>
    <w:p w14:paraId="0000011B" w14:textId="77777777" w:rsidR="002E6CEB" w:rsidRDefault="00E84885">
      <w:pPr>
        <w:spacing w:before="80" w:after="80"/>
        <w:rPr>
          <w:rFonts w:ascii="Verdana" w:eastAsia="Verdana" w:hAnsi="Verdana" w:cs="Verdana"/>
          <w:color w:val="333333"/>
          <w:sz w:val="24"/>
          <w:szCs w:val="24"/>
          <w:highlight w:val="green"/>
        </w:rPr>
      </w:pPr>
      <w:r>
        <w:rPr>
          <w:rFonts w:ascii="Verdana" w:eastAsia="Verdana" w:hAnsi="Verdana" w:cs="Verdana"/>
          <w:color w:val="333333"/>
          <w:sz w:val="24"/>
          <w:szCs w:val="24"/>
          <w:highlight w:val="green"/>
        </w:rPr>
        <w:t>В медфетише используются и классические секс-игрушки, которые есть в ассортименте интернет-магазина “</w:t>
      </w:r>
      <w:r>
        <w:rPr>
          <w:rFonts w:ascii="Verdana" w:eastAsia="Verdana" w:hAnsi="Verdana" w:cs="Verdana"/>
          <w:sz w:val="24"/>
          <w:szCs w:val="24"/>
          <w:highlight w:val="green"/>
        </w:rPr>
        <w:t>Intimia”. Вы можете приобрести вибраторы, зажимы и помпы для сосков, страпоны, а также БДСМ товары - кляпы, маски, наручники и т.д.</w:t>
      </w:r>
    </w:p>
    <w:p w14:paraId="0000011C" w14:textId="77777777" w:rsidR="002E6CEB" w:rsidRDefault="00E84885">
      <w:pPr>
        <w:spacing w:before="80" w:after="80"/>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 xml:space="preserve"> </w:t>
      </w:r>
    </w:p>
    <w:p w14:paraId="0000011D" w14:textId="77777777" w:rsidR="002E6CEB" w:rsidRDefault="00E84885">
      <w:pPr>
        <w:pStyle w:val="2"/>
        <w:keepNext w:val="0"/>
        <w:keepLines w:val="0"/>
        <w:spacing w:before="80" w:after="380" w:line="264" w:lineRule="auto"/>
        <w:rPr>
          <w:rFonts w:ascii="Verdana" w:eastAsia="Verdana" w:hAnsi="Verdana" w:cs="Verdana"/>
          <w:sz w:val="24"/>
          <w:szCs w:val="24"/>
          <w:highlight w:val="white"/>
        </w:rPr>
      </w:pPr>
      <w:bookmarkStart w:id="1" w:name="_wl2ktbjz21zr" w:colFirst="0" w:colLast="0"/>
      <w:bookmarkEnd w:id="1"/>
      <w:r>
        <w:rPr>
          <w:rFonts w:ascii="Verdana" w:eastAsia="Verdana" w:hAnsi="Verdana" w:cs="Verdana"/>
          <w:sz w:val="24"/>
          <w:szCs w:val="24"/>
          <w:highlight w:val="white"/>
        </w:rPr>
        <w:t>Мед фетиш: процедуры</w:t>
      </w:r>
    </w:p>
    <w:p w14:paraId="0000011E" w14:textId="77777777" w:rsidR="002E6CEB" w:rsidRDefault="00E84885">
      <w:pPr>
        <w:spacing w:before="80" w:after="80"/>
        <w:rPr>
          <w:rFonts w:ascii="Verdana" w:eastAsia="Verdana" w:hAnsi="Verdana" w:cs="Verdana"/>
          <w:color w:val="333333"/>
          <w:sz w:val="24"/>
          <w:szCs w:val="24"/>
          <w:highlight w:val="green"/>
        </w:rPr>
      </w:pPr>
      <w:r>
        <w:rPr>
          <w:rFonts w:ascii="Verdana" w:eastAsia="Verdana" w:hAnsi="Verdana" w:cs="Verdana"/>
          <w:color w:val="333333"/>
          <w:sz w:val="24"/>
          <w:szCs w:val="24"/>
          <w:highlight w:val="green"/>
        </w:rPr>
        <w:t xml:space="preserve">За основу ролевой игры берут не только существующую историю, но и выдумывают сценарий сами. Наиболее распространенными процедурами являются осмотр в гинекологическом кресле, клизма и </w:t>
      </w:r>
      <w:r>
        <w:rPr>
          <w:rFonts w:ascii="Verdana" w:eastAsia="Verdana" w:hAnsi="Verdana" w:cs="Verdana"/>
          <w:color w:val="333333"/>
          <w:sz w:val="24"/>
          <w:szCs w:val="24"/>
          <w:highlight w:val="green"/>
        </w:rPr>
        <w:lastRenderedPageBreak/>
        <w:t xml:space="preserve">спринцевание, электростимуляция, уколы или массаж. Кто-то возбуждается даже от страха перед стоматологом. </w:t>
      </w:r>
    </w:p>
    <w:p w14:paraId="0000011F" w14:textId="77777777" w:rsidR="002E6CEB" w:rsidRDefault="00E84885">
      <w:pPr>
        <w:spacing w:before="80" w:after="80"/>
        <w:rPr>
          <w:rFonts w:ascii="Verdana" w:eastAsia="Verdana" w:hAnsi="Verdana" w:cs="Verdana"/>
          <w:color w:val="333333"/>
          <w:sz w:val="24"/>
          <w:szCs w:val="24"/>
          <w:highlight w:val="white"/>
        </w:rPr>
      </w:pPr>
      <w:r>
        <w:rPr>
          <w:rFonts w:ascii="Verdana" w:eastAsia="Verdana" w:hAnsi="Verdana" w:cs="Verdana"/>
          <w:color w:val="333333"/>
          <w:sz w:val="24"/>
          <w:szCs w:val="24"/>
          <w:highlight w:val="green"/>
        </w:rPr>
        <w:t xml:space="preserve">Самый простой вариант медфетиша может проходить без процедур или приспособлений. К примеру, доктор осуществляет осмотр пациента при помощи латексных перчаток. При этом верхний будет заставлять нижнего вставать в необходимые позы. Многие как мужчины, так и женщины получают настоящий оргазм от таких неожиданных действий со стороны доктора или медсестры. </w:t>
      </w:r>
    </w:p>
    <w:p w14:paraId="00000120" w14:textId="77777777" w:rsidR="002E6CEB" w:rsidRDefault="00E84885">
      <w:pPr>
        <w:spacing w:before="80" w:after="80"/>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 xml:space="preserve"> </w:t>
      </w:r>
    </w:p>
    <w:p w14:paraId="00000121" w14:textId="77777777" w:rsidR="002E6CEB" w:rsidRDefault="00E84885">
      <w:pPr>
        <w:pStyle w:val="2"/>
        <w:keepNext w:val="0"/>
        <w:keepLines w:val="0"/>
        <w:spacing w:before="80" w:after="380" w:line="264" w:lineRule="auto"/>
        <w:rPr>
          <w:rFonts w:ascii="Verdana" w:eastAsia="Verdana" w:hAnsi="Verdana" w:cs="Verdana"/>
          <w:sz w:val="24"/>
          <w:szCs w:val="24"/>
          <w:highlight w:val="white"/>
        </w:rPr>
      </w:pPr>
      <w:bookmarkStart w:id="2" w:name="_1ql09h7whku" w:colFirst="0" w:colLast="0"/>
      <w:bookmarkEnd w:id="2"/>
      <w:r>
        <w:rPr>
          <w:rFonts w:ascii="Verdana" w:eastAsia="Verdana" w:hAnsi="Verdana" w:cs="Verdana"/>
          <w:sz w:val="24"/>
          <w:szCs w:val="24"/>
          <w:highlight w:val="white"/>
        </w:rPr>
        <w:t>Медфетиш: техника безопасности</w:t>
      </w:r>
    </w:p>
    <w:p w14:paraId="00000122" w14:textId="77777777" w:rsidR="002E6CEB" w:rsidRDefault="00E84885">
      <w:pPr>
        <w:spacing w:before="80" w:after="80"/>
        <w:rPr>
          <w:rFonts w:ascii="Verdana" w:eastAsia="Verdana" w:hAnsi="Verdana" w:cs="Verdana"/>
          <w:color w:val="333333"/>
          <w:sz w:val="24"/>
          <w:szCs w:val="24"/>
          <w:highlight w:val="green"/>
        </w:rPr>
      </w:pPr>
      <w:r>
        <w:rPr>
          <w:rFonts w:ascii="Verdana" w:eastAsia="Verdana" w:hAnsi="Verdana" w:cs="Verdana"/>
          <w:color w:val="333333"/>
          <w:sz w:val="24"/>
          <w:szCs w:val="24"/>
          <w:highlight w:val="green"/>
        </w:rPr>
        <w:t>Во время ролевой игры нижний испытывает вполне реальную боль. Именно поэтому следует с осторожностью подходить к данной БДСМ тематике.</w:t>
      </w:r>
    </w:p>
    <w:p w14:paraId="00000123" w14:textId="77777777" w:rsidR="002E6CEB" w:rsidRDefault="00E84885">
      <w:pPr>
        <w:spacing w:before="80" w:after="80"/>
        <w:rPr>
          <w:rFonts w:ascii="Verdana" w:eastAsia="Verdana" w:hAnsi="Verdana" w:cs="Verdana"/>
          <w:color w:val="333333"/>
          <w:sz w:val="24"/>
          <w:szCs w:val="24"/>
          <w:highlight w:val="green"/>
        </w:rPr>
      </w:pPr>
      <w:r>
        <w:rPr>
          <w:rFonts w:ascii="Verdana" w:eastAsia="Verdana" w:hAnsi="Verdana" w:cs="Verdana"/>
          <w:color w:val="333333"/>
          <w:sz w:val="24"/>
          <w:szCs w:val="24"/>
          <w:highlight w:val="green"/>
        </w:rPr>
        <w:t>Начинать следует с простых и безболезненных осмотров. Многие дамы испытывают возбуждение даже от обычного ожидания будущей процедуры.</w:t>
      </w:r>
    </w:p>
    <w:p w14:paraId="00000124" w14:textId="77777777" w:rsidR="002E6CEB" w:rsidRDefault="00E84885">
      <w:pPr>
        <w:spacing w:before="80" w:after="80"/>
        <w:rPr>
          <w:rFonts w:ascii="Verdana" w:eastAsia="Verdana" w:hAnsi="Verdana" w:cs="Verdana"/>
          <w:sz w:val="24"/>
          <w:szCs w:val="24"/>
          <w:highlight w:val="white"/>
        </w:rPr>
      </w:pPr>
      <w:r>
        <w:rPr>
          <w:rFonts w:ascii="Verdana" w:eastAsia="Verdana" w:hAnsi="Verdana" w:cs="Verdana"/>
          <w:color w:val="333333"/>
          <w:sz w:val="24"/>
          <w:szCs w:val="24"/>
          <w:highlight w:val="green"/>
        </w:rPr>
        <w:t>Необычные ощущения Вы можете испытать от электростимуляции, а также от колеса Вартенберга. Также Вы можете опробовать смирительную рубашку, которая полностью сковывает движения и будоражит фантазию.</w:t>
      </w:r>
    </w:p>
    <w:p w14:paraId="00000125" w14:textId="77777777" w:rsidR="002E6CEB" w:rsidRDefault="00AA6FF1">
      <w:pPr>
        <w:spacing w:after="140"/>
        <w:rPr>
          <w:rFonts w:ascii="Verdana" w:eastAsia="Verdana" w:hAnsi="Verdana" w:cs="Verdana"/>
          <w:sz w:val="24"/>
          <w:szCs w:val="24"/>
          <w:highlight w:val="white"/>
        </w:rPr>
      </w:pPr>
      <w:r>
        <w:pict w14:anchorId="6428F6F3">
          <v:rect id="_x0000_i1038" style="width:0;height:1.5pt" o:hralign="center" o:hrstd="t" o:hr="t" fillcolor="#a0a0a0" stroked="f"/>
        </w:pict>
      </w:r>
    </w:p>
    <w:p w14:paraId="00000126"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t>Ошейники и наручники</w:t>
      </w:r>
    </w:p>
    <w:p w14:paraId="0000012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Известно, что если человека лишить какого-либо органа чувств, то все остальные будут обостряться. Возможно, основываясь на этом факте, в БДМС-культуре отдельно выделены практики с фиксацией, приковыванием, завязыванием и прочими действия, лишающими человека на время любого органа восприятия. Это ответвление в наши дни очень популярно, что подтверждают развитое искусство Шибари, распространенные на рынки звуконепроницаемые шлемы, повязки на глаза и самый известный атрибут БДСМ - наручники.</w:t>
      </w:r>
      <w:r>
        <w:rPr>
          <w:rFonts w:ascii="Verdana" w:eastAsia="Verdana" w:hAnsi="Verdana" w:cs="Verdana"/>
          <w:sz w:val="24"/>
          <w:szCs w:val="24"/>
          <w:highlight w:val="white"/>
        </w:rPr>
        <w:t xml:space="preserve"> </w:t>
      </w:r>
    </w:p>
    <w:p w14:paraId="00000128"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Наручники для сексуальных утех используют еще с давних времен. Первое упоминание было более 200 лет назад, хотя и неизвестно, кто стал “первооткрывателем”. Спустя столько времени современная секс-индустрия претерпела множество изменений и очень сильно развилась. Теперь на рынке от огромного ассортимента игрушек и БДСМ-аксессуаров разбегаются глаза. В наши дни появилась возможность реализовать все потаенные желания партнеров. </w:t>
      </w:r>
    </w:p>
    <w:p w14:paraId="00000129"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white"/>
        </w:rPr>
        <w:lastRenderedPageBreak/>
        <w:t>Виды и разнообразие форм</w:t>
      </w:r>
    </w:p>
    <w:p w14:paraId="0000012A"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Каждый человек может представить себе как выглядят наручники. Купить этот товар в секс-шопе не составляет никакого труда. Классическая форма за долгие годы не претерпела серьезных изменений, только слегка модифицировалась. В первую очередь, наручники перестали изготавливать исключительно из металла. Сейчас можно найти модели из мягких материалов, украшенные шелком или бархатом. Также изменился и замок. Ключ до сих используют, но больше для антуража, так как каждая модель теперь обладает экстренной системой открытия.</w:t>
      </w:r>
      <w:r>
        <w:rPr>
          <w:rFonts w:ascii="Verdana" w:eastAsia="Verdana" w:hAnsi="Verdana" w:cs="Verdana"/>
          <w:sz w:val="24"/>
          <w:szCs w:val="24"/>
          <w:highlight w:val="white"/>
        </w:rPr>
        <w:t xml:space="preserve"> </w:t>
      </w:r>
    </w:p>
    <w:p w14:paraId="0000012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Гораздо больше разнообразия у БДСМ наручников, количество которых может поразить: </w:t>
      </w:r>
    </w:p>
    <w:p w14:paraId="0000012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Оковы для рук и ног</w:t>
      </w:r>
      <w:r>
        <w:rPr>
          <w:rFonts w:ascii="Verdana" w:eastAsia="Verdana" w:hAnsi="Verdana" w:cs="Verdana"/>
          <w:sz w:val="24"/>
          <w:szCs w:val="24"/>
          <w:highlight w:val="green"/>
        </w:rPr>
        <w:t>. Здесь можно найти манжеты, напульсники, кожаные и металлические модели, вставки с шипами или дизайнерское оформление. Есть девайсы, которые регулируются по длине. Различают жесткую и мягкую фиксацию. В секс-шопе можно наручники, подходящие к определенной ролевой игре или косплею.</w:t>
      </w:r>
    </w:p>
    <w:p w14:paraId="0000012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Ошейники и сбруи</w:t>
      </w:r>
      <w:r>
        <w:rPr>
          <w:rFonts w:ascii="Verdana" w:eastAsia="Verdana" w:hAnsi="Verdana" w:cs="Verdana"/>
          <w:sz w:val="24"/>
          <w:szCs w:val="24"/>
          <w:highlight w:val="green"/>
        </w:rPr>
        <w:t xml:space="preserve">. Последние становятся все больше популярны в наши дни, их чаще приобретают для разнообразия интимной жизни. Ошейники же используют с практикующими партнерами. </w:t>
      </w:r>
    </w:p>
    <w:p w14:paraId="0000012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Кандалы.</w:t>
      </w:r>
      <w:r>
        <w:rPr>
          <w:rFonts w:ascii="Verdana" w:eastAsia="Verdana" w:hAnsi="Verdana" w:cs="Verdana"/>
          <w:sz w:val="24"/>
          <w:szCs w:val="24"/>
          <w:highlight w:val="green"/>
        </w:rPr>
        <w:t xml:space="preserve"> Один из немногих предметов, который спустя века разительно сменил свое предназначение. Его стали часто использовать партнеры в своих сексуальных играх. Можно найти к с жесткой, так и мягкой фиксацией всего тела. </w:t>
      </w:r>
    </w:p>
    <w:p w14:paraId="0000012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w:t>
      </w:r>
      <w:r>
        <w:rPr>
          <w:rFonts w:ascii="Verdana" w:eastAsia="Verdana" w:hAnsi="Verdana" w:cs="Verdana"/>
          <w:b/>
          <w:i/>
          <w:sz w:val="24"/>
          <w:szCs w:val="24"/>
          <w:highlight w:val="green"/>
        </w:rPr>
        <w:t xml:space="preserve"> Остальные предметы</w:t>
      </w:r>
      <w:r>
        <w:rPr>
          <w:rFonts w:ascii="Verdana" w:eastAsia="Verdana" w:hAnsi="Verdana" w:cs="Verdana"/>
          <w:sz w:val="24"/>
          <w:szCs w:val="24"/>
          <w:highlight w:val="green"/>
        </w:rPr>
        <w:t xml:space="preserve">. Здесь можно найти смирительные рубашки, наборы для бандажа, клейкие ленты и все остальное, что в обычном сексе не используют. </w:t>
      </w:r>
    </w:p>
    <w:p w14:paraId="00000130"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Если Вы только познаете БДСМ-культуру, то рекомендует Вам начать с классических девайсов, напримеров, с наручников. Чтобы пустить их  в дело, Вам необходима любая труба, изголовье кровати или любой другой элемент, за который Вы сможете закрепить партнера. Больше Вам ничего не потребуется для получения новых ощущений и незабываемого опыта. </w:t>
      </w:r>
    </w:p>
    <w:p w14:paraId="00000131" w14:textId="77777777" w:rsidR="002E6CEB" w:rsidRDefault="002E6CEB">
      <w:pPr>
        <w:spacing w:after="140"/>
        <w:rPr>
          <w:rFonts w:ascii="Verdana" w:eastAsia="Verdana" w:hAnsi="Verdana" w:cs="Verdana"/>
          <w:sz w:val="24"/>
          <w:szCs w:val="24"/>
          <w:highlight w:val="white"/>
        </w:rPr>
      </w:pPr>
    </w:p>
    <w:p w14:paraId="0000013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Еще одной популярной БДСМ атрибутикой является садо-мазо ошейник.</w:t>
      </w:r>
    </w:p>
    <w:p w14:paraId="0000013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Форма ошейника также всем известна - ремень с застежкой - однако есть некоторые изменения. Аксессуар может быть: </w:t>
      </w:r>
    </w:p>
    <w:p w14:paraId="0000013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строгим</w:t>
      </w:r>
      <w:r>
        <w:rPr>
          <w:rFonts w:ascii="Verdana" w:eastAsia="Verdana" w:hAnsi="Verdana" w:cs="Verdana"/>
          <w:sz w:val="24"/>
          <w:szCs w:val="24"/>
          <w:highlight w:val="green"/>
        </w:rPr>
        <w:t xml:space="preserve"> (с металлическими вставками, шипами или заклепками);</w:t>
      </w:r>
    </w:p>
    <w:p w14:paraId="0000013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сексуальным дополнением</w:t>
      </w:r>
      <w:r>
        <w:rPr>
          <w:rFonts w:ascii="Verdana" w:eastAsia="Verdana" w:hAnsi="Verdana" w:cs="Verdana"/>
          <w:sz w:val="24"/>
          <w:szCs w:val="24"/>
          <w:highlight w:val="green"/>
        </w:rPr>
        <w:t xml:space="preserve"> (больше для визуального эффекта, придающий свой антураж в классический секс);</w:t>
      </w:r>
    </w:p>
    <w:p w14:paraId="00000136"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комплекты</w:t>
      </w:r>
      <w:r>
        <w:rPr>
          <w:rFonts w:ascii="Verdana" w:eastAsia="Verdana" w:hAnsi="Verdana" w:cs="Verdana"/>
          <w:sz w:val="24"/>
          <w:szCs w:val="24"/>
          <w:highlight w:val="green"/>
        </w:rPr>
        <w:t xml:space="preserve"> (ошейник с цепями, наручниками, поводком и замком, идеально дополняющие БДСМ-костюм).</w:t>
      </w:r>
    </w:p>
    <w:p w14:paraId="0000013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Материалы изготовления полностью гипоаллергенны и безопасны для здоровья. Не требуют сложного ухода, легко моются и долго сохраняют свой презентабельный внешний вид. Хранятся в сухом и темном месте.</w:t>
      </w:r>
      <w:r>
        <w:rPr>
          <w:rFonts w:ascii="Verdana" w:eastAsia="Verdana" w:hAnsi="Verdana" w:cs="Verdana"/>
          <w:sz w:val="24"/>
          <w:szCs w:val="24"/>
          <w:highlight w:val="white"/>
        </w:rPr>
        <w:t xml:space="preserve"> </w:t>
      </w:r>
    </w:p>
    <w:p w14:paraId="0000013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Такой аксессуар станет отличным дополнением для косплееров или тематической съемки. Вэбкам модели также пользуются ошейниками для поддержания антуража. </w:t>
      </w:r>
    </w:p>
    <w:p w14:paraId="0000013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Данный девайс станет отличным подарком для вашего партнера, но только если Вы уверены в нем. Ведь БДСМ - это полностью обоюдное согласие, и если Ваш партнер против такой культуры, то неожиданный подарок с ошейником может оттолкнуть его. </w:t>
      </w:r>
    </w:p>
    <w:p w14:paraId="0000013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Приобрести данный БДСМ аксессуар не составит труда. Для этого Вы можете зайти в наш интернет-магазин и выбрать понравившийся Вам девайс в каталоге. Наши клиенты - это главная ценность, поэтому мы гарантируем полную анонимность и конфиденциальной при заказе. </w:t>
      </w:r>
    </w:p>
    <w:p w14:paraId="0000013B" w14:textId="77777777" w:rsidR="002E6CEB" w:rsidRDefault="00AA6FF1">
      <w:pPr>
        <w:spacing w:after="140"/>
        <w:rPr>
          <w:rFonts w:ascii="Verdana" w:eastAsia="Verdana" w:hAnsi="Verdana" w:cs="Verdana"/>
          <w:sz w:val="24"/>
          <w:szCs w:val="24"/>
          <w:highlight w:val="white"/>
        </w:rPr>
      </w:pPr>
      <w:r>
        <w:pict w14:anchorId="7265174E">
          <v:rect id="_x0000_i1039" style="width:0;height:1.5pt" o:hralign="center" o:hrstd="t" o:hr="t" fillcolor="#a0a0a0" stroked="f"/>
        </w:pict>
      </w:r>
    </w:p>
    <w:p w14:paraId="0000013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Если Вы ищете новый и необычный способ ласк эрогенных зон, то попробуйте электростимуляцию. Принцип работы такой: специальные генераторы подают заряды тока, тем самым сокращая интимные мышцы. Результат может быть разный - от приятного возбуждения до болезненных покалываний. Если правильно использовать электростимуляцию, то можно легко возбудить человека или даже довести его до яркого оргазма.</w:t>
      </w:r>
    </w:p>
    <w:p w14:paraId="0000013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Каждая модель в своем составе будет иметь 2 устройства: источник стимулирующих сигналов и, так называемое, “исполнительное” устройство. Именно последнее и является тем механизмом, передающим заряды в нужные точки тела.  </w:t>
      </w:r>
    </w:p>
    <w:p w14:paraId="0000013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У женщин и мужчин разные точки на теле, которые можно стимулировать таким способом. У дам это: клитор, точки G, </w:t>
      </w:r>
      <w:r>
        <w:rPr>
          <w:rFonts w:ascii="Verdana" w:eastAsia="Verdana" w:hAnsi="Verdana" w:cs="Verdana"/>
          <w:sz w:val="24"/>
          <w:szCs w:val="24"/>
          <w:highlight w:val="green"/>
        </w:rPr>
        <w:lastRenderedPageBreak/>
        <w:t xml:space="preserve">влагалище, анус, лобок и соски. У сильного пола электростимуляции поддаются пенис, простата, соски и зона на лобке.  </w:t>
      </w:r>
    </w:p>
    <w:p w14:paraId="0000013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Принцип работа электростимулятора заключается в пропуске слабого переменного тока на эрогенные зоны пользователя. Не беспокойтесь, величина строго нормируется и не превышает заданного значения, которое безопасно для человека. Чтобы ток протекал необходимо наличие двух полюсов. Поэтому используют либо стимулятор с двумя электродами либо же два стимулятора с одним электродом. </w:t>
      </w:r>
    </w:p>
    <w:p w14:paraId="0000014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Электростимуляторы встречаются в основном 2-х типов: </w:t>
      </w:r>
    </w:p>
    <w:p w14:paraId="00000141" w14:textId="77777777" w:rsidR="002E6CEB" w:rsidRDefault="00E84885">
      <w:pPr>
        <w:numPr>
          <w:ilvl w:val="0"/>
          <w:numId w:val="11"/>
        </w:numPr>
        <w:rPr>
          <w:rFonts w:ascii="Verdana" w:eastAsia="Verdana" w:hAnsi="Verdana" w:cs="Verdana"/>
          <w:sz w:val="24"/>
          <w:szCs w:val="24"/>
          <w:highlight w:val="green"/>
        </w:rPr>
      </w:pPr>
      <w:r>
        <w:rPr>
          <w:rFonts w:ascii="Verdana" w:eastAsia="Verdana" w:hAnsi="Verdana" w:cs="Verdana"/>
          <w:sz w:val="24"/>
          <w:szCs w:val="24"/>
          <w:highlight w:val="green"/>
        </w:rPr>
        <w:t xml:space="preserve">для внешнего воздействия (накладки крепятся на нужных частях тела и проводят ток, может быть как один электрод, так и несколько); </w:t>
      </w:r>
    </w:p>
    <w:p w14:paraId="00000142" w14:textId="77777777" w:rsidR="002E6CEB" w:rsidRDefault="00E84885">
      <w:pPr>
        <w:numPr>
          <w:ilvl w:val="0"/>
          <w:numId w:val="11"/>
        </w:num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для внутренней стимуляции (имеют форму фаллоимитатора или анальной пробки, бывают либо одно- либо двухэлектродные). </w:t>
      </w:r>
      <w:r>
        <w:rPr>
          <w:rFonts w:ascii="Verdana" w:eastAsia="Verdana" w:hAnsi="Verdana" w:cs="Verdana"/>
          <w:sz w:val="24"/>
          <w:szCs w:val="24"/>
          <w:highlight w:val="white"/>
        </w:rPr>
        <w:t xml:space="preserve"> </w:t>
      </w:r>
    </w:p>
    <w:p w14:paraId="0000014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Также на рынке можно найти кольцевые стимуляторы, которые надевают на пенис для электростимуляции полового члена; для женской груди; совмещенные с вакуумной помпой для пениса или вагины; в виде катетера для введения в мочеиспускательный канал для электростимуляции уретры и т.д.</w:t>
      </w:r>
    </w:p>
    <w:p w14:paraId="0000014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Эти девайсы могут привнести кардинальные изменения в Вашу интимную жизнь. Электростимуляторы применяют во время ролевых игр или практик БДСМ, доставляя партнерам огромный спектр эмоций. Однако не стоит отказываться от такого девайса, если Вы не сторонник БДСМ-культуры. При правильном использовании стимуляторы могут быть нежными во время воздействия на эрогенные зоны. Воздействие малыми токами на соски, клитор, половой член или анус обеспечит больший приток крови, и чувствительность этих зон доставит вам невообразимое удовольствие.</w:t>
      </w:r>
    </w:p>
    <w:p w14:paraId="00000145" w14:textId="77777777" w:rsidR="002E6CEB" w:rsidRDefault="00AA6FF1">
      <w:pPr>
        <w:spacing w:after="140"/>
        <w:rPr>
          <w:rFonts w:ascii="Verdana" w:eastAsia="Verdana" w:hAnsi="Verdana" w:cs="Verdana"/>
          <w:sz w:val="24"/>
          <w:szCs w:val="24"/>
          <w:highlight w:val="white"/>
        </w:rPr>
      </w:pPr>
      <w:r>
        <w:pict w14:anchorId="73483331">
          <v:rect id="_x0000_i1040" style="width:0;height:1.5pt" o:hralign="center" o:hrstd="t" o:hr="t" fillcolor="#a0a0a0" stroked="f"/>
        </w:pict>
      </w:r>
    </w:p>
    <w:p w14:paraId="00000146"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На этой странице представлены вибраторы для любого вида стимуляции: клитеральной, вагинальной или анальной. Вибраторы являются самой известной и популярной секс-игрушкой, которая может подарить ощущения глубокого проникновения. Такой девайс можно использовать как при мастурбации так и при сексуальных играх с партнером. Большее внимание вибраторам уделяют именно женщины, ведь с их помощью появляется возможность стимулировать те зоны, до которых партнер не достает. </w:t>
      </w:r>
    </w:p>
    <w:p w14:paraId="0000014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Когда стоит купить вибратор?</w:t>
      </w:r>
    </w:p>
    <w:p w14:paraId="00000148"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lastRenderedPageBreak/>
        <w:t>Вибраторы - это отличный способ внести разнообразие в вашу сексуальную жизнь. Его широко применяют при самоудовлетворении, во время прелюдий или для дополнительных необычных ощущений во время классического секса. Вибратор может стать прекрасным подарком для экспериментаторов, не стесняющихся своих желаний.</w:t>
      </w:r>
    </w:p>
    <w:p w14:paraId="00000149"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Вибратор по своему принципу работы лишь отдаленно напоминает фрикции при классическом половом акте. Такие девайсы могут быть выполнены из гелевого и силиконового материала, а также по форме могут полностью повторять половой член с ярко выраженной головкой и упругой мошонкой. Еще один плюс вибраторов это то, что можно подстраивать частоту и глубину вхождений под себя. Также Вы можете в зависимости от модели ощущать вибрации, пульсации или даже вращения, что безусловно вызовет бурю эмоций. Для остроты ощущений, вибраторы могут охлаждаться или нагреваться, изменяться в размерах или имитировать семяизвержение. </w:t>
      </w:r>
    </w:p>
    <w:p w14:paraId="0000014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 подобрать идеальную модель?</w:t>
      </w:r>
    </w:p>
    <w:p w14:paraId="0000014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Вибраторы можно поделить на разные категории в зависимости от зоны воздействия. Так, можно выбрать:</w:t>
      </w:r>
    </w:p>
    <w:p w14:paraId="0000014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w:t>
      </w:r>
      <w:r>
        <w:rPr>
          <w:rFonts w:ascii="Verdana" w:eastAsia="Verdana" w:hAnsi="Verdana" w:cs="Verdana"/>
          <w:i/>
          <w:sz w:val="24"/>
          <w:szCs w:val="24"/>
          <w:highlight w:val="green"/>
        </w:rPr>
        <w:t xml:space="preserve"> вагинальный</w:t>
      </w:r>
      <w:r>
        <w:rPr>
          <w:rFonts w:ascii="Verdana" w:eastAsia="Verdana" w:hAnsi="Verdana" w:cs="Verdana"/>
          <w:sz w:val="24"/>
          <w:szCs w:val="24"/>
          <w:highlight w:val="green"/>
        </w:rPr>
        <w:t xml:space="preserve"> (стимулирует влагалище и точку G);</w:t>
      </w:r>
    </w:p>
    <w:p w14:paraId="0000014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анальный</w:t>
      </w:r>
      <w:r>
        <w:rPr>
          <w:rFonts w:ascii="Verdana" w:eastAsia="Verdana" w:hAnsi="Verdana" w:cs="Verdana"/>
          <w:sz w:val="24"/>
          <w:szCs w:val="24"/>
          <w:highlight w:val="green"/>
        </w:rPr>
        <w:t xml:space="preserve"> (используют при двойном проникновении, в ролевых играх или при мастурбации; девайс будет оснащен ограничителем введения);</w:t>
      </w:r>
    </w:p>
    <w:p w14:paraId="0000014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клитеральный</w:t>
      </w:r>
      <w:r>
        <w:rPr>
          <w:rFonts w:ascii="Verdana" w:eastAsia="Verdana" w:hAnsi="Verdana" w:cs="Verdana"/>
          <w:sz w:val="24"/>
          <w:szCs w:val="24"/>
          <w:highlight w:val="green"/>
        </w:rPr>
        <w:t xml:space="preserve"> (небольшого размера, с частыми вибрациями и тактильно приятной поверхностью);</w:t>
      </w:r>
    </w:p>
    <w:p w14:paraId="0000014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i/>
          <w:sz w:val="24"/>
          <w:szCs w:val="24"/>
          <w:highlight w:val="green"/>
        </w:rPr>
        <w:t>двойные или тройные</w:t>
      </w:r>
      <w:r>
        <w:rPr>
          <w:rFonts w:ascii="Verdana" w:eastAsia="Verdana" w:hAnsi="Verdana" w:cs="Verdana"/>
          <w:sz w:val="24"/>
          <w:szCs w:val="24"/>
          <w:highlight w:val="green"/>
        </w:rPr>
        <w:t xml:space="preserve"> (стимулируют сразу несколько эрогенных зон).</w:t>
      </w:r>
    </w:p>
    <w:p w14:paraId="0000015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Также вибраторы различаются по способу управления. Многие модели работают исключительно на батарейкой, а управление происходит с помощью кнопок на корпусе. Есть и другие варианты, которые управляются дистанционно через пульт или подключение к смартфону. В нашем ассортименте есть все перечисленные варианты. </w:t>
      </w:r>
    </w:p>
    <w:p w14:paraId="00000151"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 нашем интернет-магазине Вы можете приобрести товар любого размера, расцветки и способа управления. Все зависит только от Ваших желаний и фантазий. В ассортименте “Intimia” только сертифицированные продукты, а заказать секс-игрушку Вы можете абсолютно анонимно.</w:t>
      </w:r>
    </w:p>
    <w:p w14:paraId="00000152" w14:textId="77777777" w:rsidR="002E6CEB" w:rsidRDefault="00AA6FF1">
      <w:pPr>
        <w:spacing w:after="140"/>
        <w:rPr>
          <w:rFonts w:ascii="Verdana" w:eastAsia="Verdana" w:hAnsi="Verdana" w:cs="Verdana"/>
          <w:sz w:val="24"/>
          <w:szCs w:val="24"/>
          <w:highlight w:val="white"/>
        </w:rPr>
      </w:pPr>
      <w:r>
        <w:pict w14:anchorId="6C81E86B">
          <v:rect id="_x0000_i1041" style="width:0;height:1.5pt" o:hralign="center" o:hrstd="t" o:hr="t" fillcolor="#a0a0a0" stroked="f"/>
        </w:pict>
      </w:r>
    </w:p>
    <w:p w14:paraId="0000015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Вибраторы хай-тек – это высокотехнологичные игрушки для взрослых. Они помогают расслабиться и реализовать все самые смелые желания и фантазии. Отличаются от классических моделей наличием блока управления, который позволяет изменять виброрежимы, частоту вращения и даже направление движений. Управление расположено на корпусе, но есть вибраторы хай-тек и с возможностью дистанционного контроля.</w:t>
      </w:r>
    </w:p>
    <w:p w14:paraId="0000015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Какой вибратор выбрать</w:t>
      </w:r>
    </w:p>
    <w:p w14:paraId="0000015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Такие девайсы бывают нескольких размеров, цветов и с разным количеством отростков. В нашем интернет-магазине «Intimia» можно найти hi-tech вибраторы:</w:t>
      </w:r>
    </w:p>
    <w:p w14:paraId="0000015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 вагинальной стимуляцией (оснащен только одним отростком);</w:t>
      </w:r>
    </w:p>
    <w:p w14:paraId="0000015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 дополнительным клиторальным стимулятором (бывает в форме бабочки, кролика и т.д.);</w:t>
      </w:r>
    </w:p>
    <w:p w14:paraId="0000015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с тройной стимуляцией (сразу стимулирует клитор, влгалище и анус). </w:t>
      </w:r>
    </w:p>
    <w:p w14:paraId="0000015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ассортименте секс-шопа Вы найдете влагостойкие hi-tech вибраторы или с подсветкой, для необычного визуального эффекта. Для особых любителей есть вибраторы с видеокамерой или модели, оснащенные десятком разных виброрежимов. </w:t>
      </w:r>
    </w:p>
    <w:p w14:paraId="0000015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 таким вибратором Ваш секс будет постоянно разным. Вы можете настраивать секс-игрушку под себя, каждый раз экспериментируя с режимами вибрации или скоростью вращения головки. Некоторые модели могут сохранить выбранный Вами режим, чтобы не пришлось повторно его настраивать.</w:t>
      </w:r>
    </w:p>
    <w:p w14:paraId="0000015B"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Вибраторы hi-tech изготавливают из силикона и термопластичного эластомера. Больше всего покупатели предпочитают модели из металла или пластмассы. Девайс очень удобен и прост в использование, все понятно на интуитивном уровне. Такая секс-игрушка станет отличным дополнением в вашей интимной жизни.</w:t>
      </w:r>
      <w:r w:rsidR="00AA6FF1">
        <w:pict w14:anchorId="0E8D4389">
          <v:rect id="_x0000_i1042" style="width:0;height:1.5pt" o:hralign="center" o:hrstd="t" o:hr="t" fillcolor="#a0a0a0" stroked="f"/>
        </w:pict>
      </w:r>
    </w:p>
    <w:p w14:paraId="0000015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Двойное проникновение - это то, о чем мечтают многие дамы, однако не каждая решается попробовать в реальной жизни. Именно для той, кто хочет испытать эти новые ощущения, но не готова к сексу с двумя мужчинами, на полках секс-шопов продается анально-вагинальный вибратор. </w:t>
      </w:r>
    </w:p>
    <w:p w14:paraId="0000015D"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lastRenderedPageBreak/>
        <w:t xml:space="preserve">Такой вибратор представляет из себя устройство с совмещенными членами: что побольше - вагинальный, поменьше - анальный. Однако можно найти и модели, оснащенные третьим клитеральным стимулятором. Разные девайсы отличаются материалом, размером, формой и текстурой головок. </w:t>
      </w:r>
    </w:p>
    <w:p w14:paraId="0000015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Основные особенности и отличия моделей</w:t>
      </w:r>
    </w:p>
    <w:p w14:paraId="0000015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Для начинающих пользователей подойдет модель с одним вибромотором и отдельным выносным блоком управления разными членами по очереди. </w:t>
      </w:r>
    </w:p>
    <w:p w14:paraId="0000016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Если же Вы уже перешли черту новичка и набрались опыта, то Вам стоит попробовать стимулятор с двойной вибрацией. Кнопки управления располагаются удобной, либо на ручке либо выносится отдельно. </w:t>
      </w:r>
    </w:p>
    <w:p w14:paraId="0000016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Модель с двухсторонним проникновением на общем стержне отлично подходит для сексуальных игр с партнером или для самоудовлетворения. Блок с управлением удобно находится по центру. </w:t>
      </w:r>
    </w:p>
    <w:p w14:paraId="0000016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Ну а для бывалых экспериментаторов подойдет самый продвинутый девайс, с максимальным выбором режимов и функций. Такие модели позволяют регулировать вращение головки и выбирать вид массажа.  </w:t>
      </w:r>
    </w:p>
    <w:p w14:paraId="00000163"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При выборе любой модели будьте уверены - все материала безопасны, гипоаллергенны и защищены от воды. Секс-игрушка прослужит Вам долгие страстные ночи. Любите друг друга жарче!  </w:t>
      </w:r>
      <w:r w:rsidR="00AA6FF1">
        <w:pict w14:anchorId="5E6119E5">
          <v:rect id="_x0000_i1043" style="width:0;height:1.5pt" o:hralign="center" o:hrstd="t" o:hr="t" fillcolor="#a0a0a0" stroked="f"/>
        </w:pict>
      </w:r>
    </w:p>
    <w:p w14:paraId="0000016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Классические вибраторы - один из самых известных и широко применяемых видов секс-игрушек. Но как быть тем, кто испробовал уже все виды страпонов, а чувства полного удовлетворения так и не достиг? Мы рекомендуем попробовать большие модели вибраторов. И они не спроста так названы. Такие страпоны и в самом деле огромны, чем постоянно удивляют и мужчин и женщин.  </w:t>
      </w:r>
    </w:p>
    <w:p w14:paraId="0000016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чем отличие от классического вибратора?</w:t>
      </w:r>
    </w:p>
    <w:p w14:paraId="0000016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Ну самое очевидное - это размер. Огромные вибраторы можно найти длиной в 50 сантиметров! С таким девайсом точно стоит поэкспериментировать, если прошлые более маленькие модели полностью не удовлетворяли девушку.</w:t>
      </w:r>
    </w:p>
    <w:p w14:paraId="0000016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А для любителей больших диаметров мы можем предложить модели, обхват которых начинается от 5 до 10 сантиметров. Конечно, есть </w:t>
      </w:r>
      <w:r>
        <w:rPr>
          <w:rFonts w:ascii="Verdana" w:eastAsia="Verdana" w:hAnsi="Verdana" w:cs="Verdana"/>
          <w:sz w:val="24"/>
          <w:szCs w:val="24"/>
          <w:highlight w:val="green"/>
        </w:rPr>
        <w:lastRenderedPageBreak/>
        <w:t xml:space="preserve">цифры и выше, но такие девайсы Вы найдете в разделе фистинга и БДСМ.  </w:t>
      </w:r>
    </w:p>
    <w:p w14:paraId="0000016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При этом, от классических вибраторов кроме размера их больше ничего не отличает. Все любимые Вами параметры присутствуют и у больших страпонов. Таким образом, вибраторы сохранили анатомический внешний вид полового члена, начиная от текстуры кожи, заканчивая венами на фаллосе. У секс-игрушки сохранилась возможность регулирования режимов, интенсивности и виброотклика. По цвету большие вибраторы также разнообразны: от естественного оттенка кожи, до ярких красных или розовых. Также Вы можете найти модели, у которых имеется присоска для Вашего удобства.</w:t>
      </w:r>
    </w:p>
    <w:p w14:paraId="0000016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Также добавим одну важную деталь: все материалы, используемые при создании вибраторов, гипоаллергенны и безопасны для здоровья человека. Топовые производители из США, Канады, Германии и России применяют современные производственные технологии для максимального комфорта и безопасности пользователя.</w:t>
      </w:r>
    </w:p>
    <w:p w14:paraId="0000016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Советы по использованию</w:t>
      </w:r>
    </w:p>
    <w:p w14:paraId="0000016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Конечно, все хотя бы косвенно знакомы с техникой использования вибраторов. Однако речь идет об огромных фаллосах, поэтому отметим несколько моментов:</w:t>
      </w:r>
    </w:p>
    <w:p w14:paraId="0000016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Выбирать такой атрибут для секса стоит только в том случае, если Вы уверены в своих возможностях или возможностях партнера. Любой секс - это обоюдное согласие партнеров, поэтому сперва стоит удостовериться, что Ваш партнер одобрит выбор гигантского вибратора.  </w:t>
      </w:r>
    </w:p>
    <w:p w14:paraId="0000016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Под рукой всегда должен быть лубрикант. Кашу маслом не испортишь. Так и здесь, смазка только увлажнит процесс, что принесет еще больше удовольствия, а главное, поможет избежать нежелательных травм. </w:t>
      </w:r>
    </w:p>
    <w:p w14:paraId="0000016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Не бойтесь экспериментировать. Пробуйте разные режимы вибраций, меняйте позы, контролируйте глубину и скорость фрикций, и тогда Вы сможете найти свою формулу идеального секса.</w:t>
      </w:r>
    </w:p>
    <w:p w14:paraId="0000016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Гигантские вибраторы и другие секс-игрушки для Вашей интимной жизни Вы можете приобрести в нашем интернет-магазине. Только качественный товар по доступным ценам. Страстного Вам секса!</w:t>
      </w:r>
      <w:r w:rsidR="00AA6FF1">
        <w:pict w14:anchorId="7EB633C0">
          <v:rect id="_x0000_i1044" style="width:0;height:1.5pt" o:hralign="center" o:hrstd="t" o:hr="t" fillcolor="#a0a0a0" stroked="f"/>
        </w:pict>
      </w:r>
    </w:p>
    <w:p w14:paraId="00000170"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Стимулятор клитора</w:t>
      </w:r>
      <w:r>
        <w:rPr>
          <w:rFonts w:ascii="Verdana" w:eastAsia="Verdana" w:hAnsi="Verdana" w:cs="Verdana"/>
          <w:sz w:val="24"/>
          <w:szCs w:val="24"/>
          <w:highlight w:val="green"/>
        </w:rPr>
        <w:br/>
      </w:r>
      <w:r>
        <w:rPr>
          <w:rFonts w:ascii="Verdana" w:eastAsia="Verdana" w:hAnsi="Verdana" w:cs="Verdana"/>
          <w:sz w:val="24"/>
          <w:szCs w:val="24"/>
          <w:highlight w:val="green"/>
        </w:rPr>
        <w:br/>
      </w:r>
      <w:r>
        <w:rPr>
          <w:rFonts w:ascii="Verdana" w:eastAsia="Verdana" w:hAnsi="Verdana" w:cs="Verdana"/>
          <w:sz w:val="24"/>
          <w:szCs w:val="24"/>
          <w:highlight w:val="green"/>
        </w:rPr>
        <w:lastRenderedPageBreak/>
        <w:t xml:space="preserve">Клитеральный стимулятор - отличный выбор для тех, кто хочет почувствовать настоящий яркий оргазм. На этой странице Вы сможете подобрать для себя девайс с учетом всех пожеланий и предпочтений. </w:t>
      </w:r>
    </w:p>
    <w:p w14:paraId="0000017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и особенности</w:t>
      </w:r>
    </w:p>
    <w:p w14:paraId="0000017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Стимулятор внешнего воздействия с вибрацией</w:t>
      </w:r>
      <w:r>
        <w:rPr>
          <w:rFonts w:ascii="Verdana" w:eastAsia="Verdana" w:hAnsi="Verdana" w:cs="Verdana"/>
          <w:sz w:val="24"/>
          <w:szCs w:val="24"/>
          <w:highlight w:val="green"/>
        </w:rPr>
        <w:t>. Данное устройство поможет легко возбудиться. Для этого достаточно воздействия на эрогенные зоны тела. Такие девайсы бывают разных размеров, форм и рельефов, а также с возможностью регулирования интенсивности. Сюда также можно отнести вибротрусики и вибропули.</w:t>
      </w:r>
    </w:p>
    <w:p w14:paraId="0000017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Электростимуляторы клитора</w:t>
      </w:r>
      <w:r>
        <w:rPr>
          <w:rFonts w:ascii="Verdana" w:eastAsia="Verdana" w:hAnsi="Verdana" w:cs="Verdana"/>
          <w:sz w:val="24"/>
          <w:szCs w:val="24"/>
          <w:highlight w:val="green"/>
        </w:rPr>
        <w:t xml:space="preserve">. Воздействуют на теле при помощи пускания микротока. Дополнительно модели могут быть оснащены виброрежимом. У многих девайсов на конце загиб для массажа точки G. </w:t>
      </w:r>
    </w:p>
    <w:p w14:paraId="0000017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Бесконтактные стимуляторы (вакуумные вибраторы)</w:t>
      </w:r>
      <w:r>
        <w:rPr>
          <w:rFonts w:ascii="Verdana" w:eastAsia="Verdana" w:hAnsi="Verdana" w:cs="Verdana"/>
          <w:sz w:val="24"/>
          <w:szCs w:val="24"/>
          <w:highlight w:val="green"/>
        </w:rPr>
        <w:t xml:space="preserve">. Создают в воздухе колебания, благодаря которым можно дойти до оргазма практически за несколько секунд. Для этого достаточно расположить девайс на клиторе и больше никаких действий от Вас не требуется. Просто расслабляетесь и получаете удовольствие. Оргазм гарантирован. </w:t>
      </w:r>
    </w:p>
    <w:p w14:paraId="0000017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Вибраторы с двойной стимуляцией</w:t>
      </w:r>
      <w:r>
        <w:rPr>
          <w:rFonts w:ascii="Verdana" w:eastAsia="Verdana" w:hAnsi="Verdana" w:cs="Verdana"/>
          <w:sz w:val="24"/>
          <w:szCs w:val="24"/>
          <w:highlight w:val="green"/>
        </w:rPr>
        <w:t xml:space="preserve">. Представляет из себя фаллоимитатор для введения во влагалище с дополнительным клитеральным стимулятором в форме маленького ответвления посередине. Здесь формы разнообразны: от имитации полового члена до флакона для духов или силует мультгероя. У некоторых моделей есть режим с пульсацией, изгибы или даже нагрев. </w:t>
      </w:r>
    </w:p>
    <w:p w14:paraId="0000017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Вибромассажеры ротаторы</w:t>
      </w:r>
      <w:r>
        <w:rPr>
          <w:rFonts w:ascii="Verdana" w:eastAsia="Verdana" w:hAnsi="Verdana" w:cs="Verdana"/>
          <w:sz w:val="24"/>
          <w:szCs w:val="24"/>
          <w:highlight w:val="green"/>
        </w:rPr>
        <w:t>. Данная модель наделена функцией вращения. Вращается либо шариковая масса внутри силиконового стержня либо изогнутый кончик головки секс-игрушки. В данном случае, представляет из себя модель с отростками для стимуляции клитера.</w:t>
      </w:r>
    </w:p>
    <w:p w14:paraId="0000017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Мини стимуляторы клитора</w:t>
      </w:r>
      <w:r>
        <w:rPr>
          <w:rFonts w:ascii="Verdana" w:eastAsia="Verdana" w:hAnsi="Verdana" w:cs="Verdana"/>
          <w:sz w:val="24"/>
          <w:szCs w:val="24"/>
          <w:highlight w:val="green"/>
        </w:rPr>
        <w:t>. Маленькие и компактные стимуляторы, которые можно брать с собой.</w:t>
      </w:r>
    </w:p>
    <w:p w14:paraId="00000178"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В нашем интернет-магазине Вы можете приобрести стимулятор для клитера по доступной цене.  Но особенность всех секс-игрушек в том, что их ценовой диапазон отличается в зависимости от качества материалов, сложности механизмов и наличия электроники. Вы еще не определились с выбором? Тогда напишите в секс-шоп «INTIMIA» о ваших предпочтениях, и мы сделаем для вас предложение, от </w:t>
      </w:r>
      <w:r>
        <w:rPr>
          <w:rFonts w:ascii="Verdana" w:eastAsia="Verdana" w:hAnsi="Verdana" w:cs="Verdana"/>
          <w:sz w:val="24"/>
          <w:szCs w:val="24"/>
          <w:highlight w:val="green"/>
        </w:rPr>
        <w:lastRenderedPageBreak/>
        <w:t>которого вы не сможете отказаться.</w:t>
      </w:r>
      <w:r w:rsidR="00AA6FF1">
        <w:pict w14:anchorId="1D3F9FC3">
          <v:rect id="_x0000_i1045" style="width:0;height:1.5pt" o:hralign="center" o:hrstd="t" o:hr="t" fillcolor="#a0a0a0" stroked="f"/>
        </w:pict>
      </w:r>
    </w:p>
    <w:p w14:paraId="00000179" w14:textId="77777777" w:rsidR="002E6CEB" w:rsidRDefault="00E84885">
      <w:pPr>
        <w:rPr>
          <w:rFonts w:ascii="Verdana" w:eastAsia="Verdana" w:hAnsi="Verdana" w:cs="Verdana"/>
          <w:sz w:val="24"/>
          <w:szCs w:val="24"/>
          <w:highlight w:val="white"/>
        </w:rPr>
      </w:pPr>
      <w:r>
        <w:rPr>
          <w:rFonts w:ascii="Verdana" w:eastAsia="Verdana" w:hAnsi="Verdana" w:cs="Verdana"/>
          <w:sz w:val="24"/>
          <w:szCs w:val="24"/>
          <w:highlight w:val="green"/>
        </w:rPr>
        <w:t xml:space="preserve">Вибратор реалистик - очень популярная среди пользователей секс-игрушка. В нашем онлайн-магазине Вы можете выбрать модель для себя, которая удовлетворит все Ваши пожелания и запросы. В ассортименте представлены качественные, стильные и безопасные вибростимуляторы разных форм с фото и описанием. У нас гарантировано полное соответствие товара изображению и указанным характеристикам. Секс-игрушка надежно упакована, а доставка осуществляется в короткие сроки. Упаковки подобраны таким образом, чтобы скрыть содержимое, поэтому можете не переживать о Вашем “секрете”. </w:t>
      </w:r>
      <w:r>
        <w:rPr>
          <w:rFonts w:ascii="Verdana" w:eastAsia="Verdana" w:hAnsi="Verdana" w:cs="Verdana"/>
          <w:sz w:val="24"/>
          <w:szCs w:val="24"/>
          <w:highlight w:val="white"/>
        </w:rPr>
        <w:t xml:space="preserve">  </w:t>
      </w:r>
    </w:p>
    <w:p w14:paraId="0000017A"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Особенности вибраторов типа реалистик</w:t>
      </w:r>
    </w:p>
    <w:p w14:paraId="0000017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Вибраторы такого типа максимально анатомически повторяют мужской половой орган. Тактильно приятны на ощупь. Скорость стимуляции бывает разной в зависимости от модели. Самые простые девайсы работают на 1-3 режимах, некоторые же обладают обширным функционалом. </w:t>
      </w:r>
    </w:p>
    <w:p w14:paraId="0000017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 изготовлении секс-игрушки используется киберкожа. Это инновационный материал, который очень похож по своей текстуре на человеческую кожу. Вибраторы реалистик широко используются парами во время сексуальных игр, а также подходят для мастурбации. </w:t>
      </w:r>
    </w:p>
    <w:p w14:paraId="0000017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Реалистик также оснащен несколькими режимами: вибрацией, пульсацией и ротацией. </w:t>
      </w:r>
    </w:p>
    <w:p w14:paraId="0000017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игрушек</w:t>
      </w:r>
    </w:p>
    <w:p w14:paraId="0000017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Существует несколько размеров:</w:t>
      </w:r>
    </w:p>
    <w:p w14:paraId="0000018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маленькие – диаметр не более 3.5 см, длина 12-16 см;</w:t>
      </w:r>
    </w:p>
    <w:p w14:paraId="0000018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средние – 17-20 см в длину, 3.5-4.5 см в диаметре;</w:t>
      </w:r>
    </w:p>
    <w:p w14:paraId="0000018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большие – от 21 см и от 4.5 диаметр.</w:t>
      </w:r>
    </w:p>
    <w:p w14:paraId="0000018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Маленькие вибраторы отлично подойдут для девушек, что предпочитают нежные ласки. Игрушки побольше помогут создать самую естественную атмосферу, похожую на классический секс. Ну а максимальные размеры подойдут бывалым экспериментаторам для ощущения наполненности. </w:t>
      </w:r>
    </w:p>
    <w:p w14:paraId="0000018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Вибраторы из киберкожи могут быть на пластиковом основании, батарейки вставляются в колбу. Также есть с реалистичной мошонкой, </w:t>
      </w:r>
      <w:r>
        <w:rPr>
          <w:rFonts w:ascii="Verdana" w:eastAsia="Verdana" w:hAnsi="Verdana" w:cs="Verdana"/>
          <w:sz w:val="24"/>
          <w:szCs w:val="24"/>
          <w:highlight w:val="green"/>
        </w:rPr>
        <w:lastRenderedPageBreak/>
        <w:t xml:space="preserve">на присосках, на дистанционном управлении с пультами или беспроводные USB-модели. </w:t>
      </w:r>
    </w:p>
    <w:p w14:paraId="0000018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использования</w:t>
      </w:r>
    </w:p>
    <w:p w14:paraId="0000018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Реалистик вибраторы обладают большим функционалом использования. Их используют для анальных и вагинальных ласк, при мастурбации и двойном проникновении. Также хорошо подходят для прелюдий или эротического массажа. </w:t>
      </w:r>
    </w:p>
    <w:p w14:paraId="0000018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Такие секс-игрушки вносят разнообразие в интимную жизнь, выводят отношения на новый уровень и помогают девушке исполнить сокровенные желания. При выборе вибратора стоит обратить внимание на: </w:t>
      </w:r>
    </w:p>
    <w:p w14:paraId="0000018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способ зарядки – батарейки, аккумулятор, порт USB;</w:t>
      </w:r>
    </w:p>
    <w:p w14:paraId="0000018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водонепроницаемость – влагозащищенные модели можно использовать для игр в душе, ванной;</w:t>
      </w:r>
    </w:p>
    <w:p w14:paraId="0000018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число режимов – рисунков вибраций, чередования импульсов и т.д.;</w:t>
      </w:r>
    </w:p>
    <w:p w14:paraId="0000018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управление – кнопки на устройстве или выносной пульт.</w:t>
      </w:r>
    </w:p>
    <w:p w14:paraId="0000018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 нашем интернет-магазине представлен большой ассортимент товаров по доступным ценам. Если Вы не можете определиться с моделью или у Вас возникли вопросы, то наши консультанты всегда готовы помочь Вам.</w:t>
      </w:r>
      <w:r w:rsidR="00AA6FF1">
        <w:pict w14:anchorId="4234C213">
          <v:rect id="_x0000_i1046" style="width:0;height:1.5pt" o:hralign="center" o:hrstd="t" o:hr="t" fillcolor="#a0a0a0" stroked="f"/>
        </w:pict>
      </w:r>
    </w:p>
    <w:p w14:paraId="0000018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большой ассортимент секс-игрушек, среди которого каждый покупатель сможет найти себе девайс по вкусу. </w:t>
      </w:r>
    </w:p>
    <w:p w14:paraId="0000018E"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Купить классический вибратор</w:t>
      </w:r>
    </w:p>
    <w:p w14:paraId="0000018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Классическая модель вибраторов широко применяется как мужчинами, так и женщинами. Универсальность игрушки заключается и в другом: вибратор может стимулировать и зону влагалища и анальную зону. Существует множество разновидностей моделей, они отличаются по размеру, материалу изготовления, форме, типу поверхности, цвету, мощности и количеству функционала.</w:t>
      </w:r>
    </w:p>
    <w:p w14:paraId="0000019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Единственное, что объединяет все модели, это наличие виброрежима. Классические вибраторы отлично подойдут как новичкам в использовании секс-игрушек, так и бывалым экспериментаторам. Их активно используют партнеры в своих сексуальных играх, а также при мастурбации без партнера. </w:t>
      </w:r>
    </w:p>
    <w:p w14:paraId="00000191"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Различия и советы по покупке</w:t>
      </w:r>
    </w:p>
    <w:p w14:paraId="0000019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Классические вибраторы представляют из себя продолговатый массажер, по форме похожий на мужской половой член. Работают на батарейках (АА, ААА). Чтобы девайс прослужил Вам еще дольше, то рекомендуем вынимать батарейку после использования. С некоторыми моделями в комплекте идет пульт управления, позволяющий регулировать скорость и виброрежим.</w:t>
      </w:r>
    </w:p>
    <w:p w14:paraId="00000193"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При покупке особое внимание стоит уделять материалу товара. Если пластиковые и стеклянные вибраторы можно использовать с любыми лубрикантами, то силиконовые и реалистичные совместимы только со смазкой на водной основе. После каждого использования секс-игрушку необходимо промыть под мыльным раствором и дезинфицировать, при этом внимательнее очищать ребристые модели и складки.</w:t>
      </w:r>
      <w:r w:rsidR="00AA6FF1">
        <w:pict w14:anchorId="27A4F1AE">
          <v:rect id="_x0000_i1047" style="width:0;height:1.5pt" o:hralign="center" o:hrstd="t" o:hr="t" fillcolor="#a0a0a0" stroked="f"/>
        </w:pict>
      </w:r>
    </w:p>
    <w:p w14:paraId="0000019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Вибраторы для пары дарят яркие и незабываемые эмоции обоим партнерам. Их можно использовать как при классическом сексе, так и при мастурбации. Однако изначальной функцией является совместное пользование женщиной и мужчиной или двумя женщинами. Если Ваш секс Вам кажется однообразным и Вы не испытываете былой страсти, то пора пробовать что-то новое. Такой вибратор поможет зажечь Ваш секс заново и с другой силой. В ассортименте нашего интернет-магазина представлен большой выбор товаров, способных удивить Вас и Вашего партнера. Перед покупкой сравните фото и характеристики разных моделей. При возникновении вопросов или трудностей, всегда готовы Вам помочь. </w:t>
      </w:r>
    </w:p>
    <w:p w14:paraId="00000195"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Особенности вибратора для пар</w:t>
      </w:r>
    </w:p>
    <w:p w14:paraId="0000019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Такие вибраторы по форме напоминают букву V. Один конец вставляют во влагалище партнерши, а второй стимулирует клитор. По своему диаметру секс-игрушка небольшая, поэтому мужчина может войти без препятствий. Внутри вибратора есть моторчик, который двигается, чем усиливает возбуждение. Одновременно стимулируется клитор, точки G у женщины, головка полового члена мужчины.</w:t>
      </w:r>
    </w:p>
    <w:p w14:paraId="0000019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 корпусе вибраторы расположены кнопки, регулирующие режимы. У некоторых моделей есть пульт управления. Вибратор для пар имеет несколько режимов, которые вы можете настраивать под себя. Есть функция динамичного наращивания скорости, что добавит еще больше остроты ощущений. </w:t>
      </w:r>
    </w:p>
    <w:p w14:paraId="0000019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Парный вибратор используют и при анальном сексе. Игрушку вставляют во влагалище, а партнер входит в анус. При таком варианте </w:t>
      </w:r>
      <w:r>
        <w:rPr>
          <w:rFonts w:ascii="Verdana" w:eastAsia="Verdana" w:hAnsi="Verdana" w:cs="Verdana"/>
          <w:sz w:val="24"/>
          <w:szCs w:val="24"/>
          <w:highlight w:val="green"/>
        </w:rPr>
        <w:lastRenderedPageBreak/>
        <w:t xml:space="preserve">стимуляцию ощущать будет только женщина, ускорится достижение оргазма. Ассортимент вибростимуляторов большой, поэтому рекомендуем сравнить все модели. Каждый девайс уникальный, со своими особыми функциями и характеристиками. Удобнее всего пользоваться игрушкой на дистанционном управлении, любой партнер может включать и выключать массажер. </w:t>
      </w:r>
    </w:p>
    <w:p w14:paraId="00000199"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Кому подойдет игрушка для пары?</w:t>
      </w:r>
    </w:p>
    <w:p w14:paraId="0000019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Всем, кто хочет:</w:t>
      </w:r>
    </w:p>
    <w:p w14:paraId="0000019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Попробовать что-то новое и испытать интересные ощущения.</w:t>
      </w:r>
    </w:p>
    <w:p w14:paraId="0000019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Разнообразить интимную жизнь, вернуть страсть в отношения.</w:t>
      </w:r>
    </w:p>
    <w:p w14:paraId="0000019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Испытывать яркие оргазмы – со временем старые игрушки могут не приносить былого удовольствия.</w:t>
      </w:r>
    </w:p>
    <w:p w14:paraId="0000019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Пополнить коллекцию интимных игрушек.</w:t>
      </w:r>
    </w:p>
    <w:p w14:paraId="0000019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Простимулировать дополнительные зоны – при классическом сесксе точка G не всегда затрагивается, а этот вибромассажер будет стимулировать ее направленно и постоянно.</w:t>
      </w:r>
    </w:p>
    <w:p w14:paraId="000001A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Сильный пол тоже оценит этот девайс. Партнер всегда рад, когда его дама испытывает максимальное удовольствие, а вибратор для пар будет дополнительно стимулировать и эрогенную зону мужчины. </w:t>
      </w:r>
    </w:p>
    <w:p w14:paraId="000001A1"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Доступные режимы и правила использования</w:t>
      </w:r>
    </w:p>
    <w:p w14:paraId="000001A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Для достижения максимального удовольствия следует правильно подобрать модель и научиться ей пользоваться. Дополнительно следует приобрести лубрикант. Это незаменимая вещь для комфортного проникновения любой игрушки. Специальный состав сделает контакт с материалом мягким, нежным, а ощущения более яркими и выраженными. Начинайте всегда с прелюдии, ведь только максимально возбужденная женщина будет чутко реагировать на ласки точки G.</w:t>
      </w:r>
    </w:p>
    <w:p w14:paraId="000001A3"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Если это Ваша первая игрушка, то остановите свой выбор на модели с различным функционалом. Таким образом Вы сможете опробовать все режимы работы и остановиться на понравившемся. Такая секс-игрушка не имеет особых размерных различий и гигантов Вы не найдете. Девайс включайте сразу после помещения во влагалище или после стимуляции руками, поцелуем. </w:t>
      </w:r>
      <w:r w:rsidR="00AA6FF1">
        <w:pict w14:anchorId="684A4812">
          <v:rect id="_x0000_i1048" style="width:0;height:1.5pt" o:hralign="center" o:hrstd="t" o:hr="t" fillcolor="#a0a0a0" stroked="f"/>
        </w:pict>
      </w:r>
    </w:p>
    <w:p w14:paraId="000001A4" w14:textId="77777777" w:rsidR="002E6CEB" w:rsidRDefault="00E84885">
      <w:pPr>
        <w:spacing w:after="140"/>
        <w:rPr>
          <w:rFonts w:ascii="Verdana" w:eastAsia="Verdana" w:hAnsi="Verdana" w:cs="Verdana"/>
          <w:sz w:val="27"/>
          <w:szCs w:val="27"/>
          <w:highlight w:val="green"/>
        </w:rPr>
      </w:pPr>
      <w:r>
        <w:rPr>
          <w:rFonts w:ascii="Verdana" w:eastAsia="Verdana" w:hAnsi="Verdana" w:cs="Verdana"/>
          <w:sz w:val="27"/>
          <w:szCs w:val="27"/>
          <w:highlight w:val="green"/>
        </w:rPr>
        <w:t>Двусторонние вибраторы</w:t>
      </w:r>
    </w:p>
    <w:p w14:paraId="000001A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Эти секс-игрушки используют для стимуляции сразу вагинальной и анальной зоны одновременно, что позволяет прийти к яркому оргазму. Двусторонние вибраторы очень приятны на ощупь с гладкой поверхностью, поэтому нежно скользят по Вашей коже. </w:t>
      </w:r>
    </w:p>
    <w:p w14:paraId="000001A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Девайс может использоваться для точечной стимуляции эрогенных зон или для полного массажа всего Вашего тела. Модели могут различаться по функционалу, что позволяет Вам экспериментировать с разными режимами и искать идеальный для себя. Помимо женщин удовольствие от стимуляции таким вибратором могут получать и мужчины.</w:t>
      </w:r>
    </w:p>
    <w:p w14:paraId="000001A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Кому подойдет</w:t>
      </w:r>
    </w:p>
    <w:p w14:paraId="000001A8"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Двусторонние вибраторы подходят для тех, кто:</w:t>
      </w:r>
    </w:p>
    <w:p w14:paraId="000001A9"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Испытывает трудности в возбуждении и выделении смазки во время секса. Вибратор во время прелюдии упростит этот процесс и сделает его максимально приятным для Вас.</w:t>
      </w:r>
    </w:p>
    <w:p w14:paraId="000001AA"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Не боится экспериментов. Такие секс-игрушки подарят Вам новые и незабываемые чувства от двойной стимуляции, а удовольствия получит не только девушка, но и мужчина. </w:t>
      </w:r>
    </w:p>
    <w:p w14:paraId="000001AB"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Во время секса не хочет стимулировать только одну зону. Двусторонние вибраторы созданы специально для одновременного воздействия на влагалище и анус, что значительно расширяет Ваш спектр эмоций. </w:t>
      </w:r>
    </w:p>
    <w:p w14:paraId="000001AC" w14:textId="77777777" w:rsidR="002E6CEB" w:rsidRDefault="00E84885">
      <w:pPr>
        <w:pStyle w:val="2"/>
        <w:keepNext w:val="0"/>
        <w:keepLines w:val="0"/>
        <w:spacing w:before="0" w:after="300" w:line="190" w:lineRule="auto"/>
        <w:rPr>
          <w:rFonts w:ascii="Verdana" w:eastAsia="Verdana" w:hAnsi="Verdana" w:cs="Verdana"/>
          <w:b/>
          <w:color w:val="1A1A1A"/>
          <w:sz w:val="24"/>
          <w:szCs w:val="24"/>
          <w:highlight w:val="green"/>
        </w:rPr>
      </w:pPr>
      <w:bookmarkStart w:id="3" w:name="_vyr0lsh874mj" w:colFirst="0" w:colLast="0"/>
      <w:bookmarkEnd w:id="3"/>
      <w:r>
        <w:rPr>
          <w:rFonts w:ascii="Verdana" w:eastAsia="Verdana" w:hAnsi="Verdana" w:cs="Verdana"/>
          <w:b/>
          <w:color w:val="1A1A1A"/>
          <w:sz w:val="24"/>
          <w:szCs w:val="24"/>
          <w:highlight w:val="green"/>
        </w:rPr>
        <w:t>Какие бывают двусторонние вибраторы</w:t>
      </w:r>
    </w:p>
    <w:p w14:paraId="000001AD" w14:textId="77777777" w:rsidR="002E6CEB" w:rsidRDefault="00E84885">
      <w:pPr>
        <w:rPr>
          <w:rFonts w:ascii="Verdana" w:eastAsia="Verdana" w:hAnsi="Verdana" w:cs="Verdana"/>
          <w:color w:val="1A1A1A"/>
          <w:sz w:val="24"/>
          <w:szCs w:val="24"/>
          <w:highlight w:val="green"/>
        </w:rPr>
      </w:pPr>
      <w:r>
        <w:rPr>
          <w:rFonts w:ascii="Verdana" w:eastAsia="Verdana" w:hAnsi="Verdana" w:cs="Verdana"/>
          <w:sz w:val="24"/>
          <w:szCs w:val="24"/>
          <w:highlight w:val="green"/>
        </w:rPr>
        <w:t xml:space="preserve">В нашем интернет-магазине большой ассортимент товаров, где Вы сможете найти игрушку для себя и своего партнера. </w:t>
      </w:r>
      <w:r>
        <w:rPr>
          <w:rFonts w:ascii="Verdana" w:eastAsia="Verdana" w:hAnsi="Verdana" w:cs="Verdana"/>
          <w:color w:val="1A1A1A"/>
          <w:sz w:val="24"/>
          <w:szCs w:val="24"/>
          <w:highlight w:val="green"/>
        </w:rPr>
        <w:t>Это может быть:</w:t>
      </w:r>
    </w:p>
    <w:p w14:paraId="000001AE" w14:textId="77777777" w:rsidR="002E6CEB" w:rsidRDefault="00E84885">
      <w:pPr>
        <w:numPr>
          <w:ilvl w:val="0"/>
          <w:numId w:val="3"/>
        </w:numPr>
        <w:spacing w:before="80"/>
        <w:ind w:left="132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Гибкий двусторонний вибростимулятор для пар;</w:t>
      </w:r>
    </w:p>
    <w:p w14:paraId="000001AF" w14:textId="77777777" w:rsidR="002E6CEB" w:rsidRDefault="00E84885">
      <w:pPr>
        <w:numPr>
          <w:ilvl w:val="0"/>
          <w:numId w:val="3"/>
        </w:numPr>
        <w:spacing w:before="80" w:line="240" w:lineRule="auto"/>
        <w:ind w:left="132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Анально-вагинальные двусторонние игрушки.</w:t>
      </w:r>
    </w:p>
    <w:p w14:paraId="000001B0"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Также двусторонние секс-игрушки различаются по:</w:t>
      </w:r>
    </w:p>
    <w:p w14:paraId="000001B1"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Способу управления (через смартфон или специальный пульт);</w:t>
      </w:r>
    </w:p>
    <w:p w14:paraId="000001B2"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Наличию функции нагрева до нужной температуры;</w:t>
      </w:r>
    </w:p>
    <w:p w14:paraId="000001B3"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Расцветке и дизайну;</w:t>
      </w:r>
    </w:p>
    <w:p w14:paraId="000001B4"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Функционалу (количеству скоростей, виброрежимов и пульсаций). </w:t>
      </w:r>
    </w:p>
    <w:p w14:paraId="000001B5" w14:textId="77777777" w:rsidR="002E6CEB" w:rsidRDefault="00E84885">
      <w:pPr>
        <w:spacing w:before="8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Особенно важным критерием является материал, из которого изготовлена секс-игрушка. Ведь от этого зависит все Ваше удовольствие и комфорт от использования вибратора. </w:t>
      </w:r>
    </w:p>
    <w:p w14:paraId="000001B6" w14:textId="77777777" w:rsidR="002E6CEB" w:rsidRDefault="00AA6FF1">
      <w:pPr>
        <w:spacing w:before="80" w:after="80"/>
        <w:rPr>
          <w:rFonts w:ascii="Verdana" w:eastAsia="Verdana" w:hAnsi="Verdana" w:cs="Verdana"/>
          <w:color w:val="1A1A1A"/>
          <w:sz w:val="24"/>
          <w:szCs w:val="24"/>
          <w:highlight w:val="white"/>
        </w:rPr>
      </w:pPr>
      <w:r>
        <w:lastRenderedPageBreak/>
        <w:pict w14:anchorId="737FBC3A">
          <v:rect id="_x0000_i1049" style="width:0;height:1.5pt" o:hralign="center" o:hrstd="t" o:hr="t" fillcolor="#a0a0a0" stroked="f"/>
        </w:pict>
      </w:r>
    </w:p>
    <w:p w14:paraId="000001B7"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Среди большого количества секс-игрушек Вы можете найти одну интересную модель вибратора с вращающейся головкой или ротатором. Благодаря своей особенности, такие вибраторы приносят дополнительное наслаждение пользователям. Девайс отличается большим функционалом и способами стимулирования эрогенных зон - от обычных поступательный движений до вращений, дрожаний и вихрей. Среди всех возможных действий Вы обязательно найдете именно то, что принесет максимальное удовольствие и экстаз.</w:t>
      </w:r>
    </w:p>
    <w:p w14:paraId="000001B8"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В нашем интернет-магазине Вы сможете в считанные секунды оформить заказ нужной Вам секс-игрушки с быстрой доставкой. У нас представлен большой ассортимент товаров, где Вы точно подберете модель по душе. В большинстве девайсов предусмотрен режим вибраций и дополнительные поступательные движения, что при одновременной работе создает трехмерный эффект. Вибратор с ротатором осуществит Ваши заветные желания, на которые не способен Ваш партнер. Вы испытаете вихрь эмоций и достигните яркого оргазма. Такой вибратор можно использовать как при парных сексуальных играх, так и при самоудовлетворении.  </w:t>
      </w:r>
    </w:p>
    <w:p w14:paraId="000001B9" w14:textId="77777777" w:rsidR="002E6CEB" w:rsidRDefault="00E84885">
      <w:pPr>
        <w:spacing w:after="140"/>
        <w:rPr>
          <w:rFonts w:ascii="Verdana" w:eastAsia="Verdana" w:hAnsi="Verdana" w:cs="Verdana"/>
          <w:color w:val="1A1A1A"/>
          <w:sz w:val="27"/>
          <w:szCs w:val="27"/>
          <w:highlight w:val="green"/>
        </w:rPr>
      </w:pPr>
      <w:r>
        <w:rPr>
          <w:rFonts w:ascii="Verdana" w:eastAsia="Verdana" w:hAnsi="Verdana" w:cs="Verdana"/>
          <w:color w:val="1A1A1A"/>
          <w:sz w:val="27"/>
          <w:szCs w:val="27"/>
          <w:highlight w:val="green"/>
        </w:rPr>
        <w:t>Зачем и для кого</w:t>
      </w:r>
    </w:p>
    <w:p w14:paraId="000001BA"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Такие вибраторы в основном средних размеров, большие или маленькие модели редко можно найти. Диаметром секс-игрушка примерно 4 см, а длиной 18 см. Эти цифры универсальные, поэтому подойдут любой девушке. Вибратор устроен так, что его головка совершает вращательные движения, благодаря чему оказывает направленную стимуляцию заветной точки G.</w:t>
      </w:r>
    </w:p>
    <w:p w14:paraId="000001BB"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Принцип работы вибратора заключается во вращении и поступательных движениях, что вызывает особые приятные ощущения. Силу вибрации и скорость работы можно регулировать, настраивая идеальный для себя режим. В нашем ассортименте Вы найдете модели с присосками или на дистанционном управлении (с пультом). Практически во все такие девайсы встроены батареи, и каждую игрушку легко перезаряжать. Материалы, из которых изготовлены вибраторы, гипоаллергенны и абсолютно безопасны для здоровья человека. </w:t>
      </w:r>
    </w:p>
    <w:p w14:paraId="000001BC" w14:textId="77777777" w:rsidR="002E6CEB" w:rsidRDefault="00E84885">
      <w:pPr>
        <w:spacing w:after="140"/>
        <w:rPr>
          <w:rFonts w:ascii="Verdana" w:eastAsia="Verdana" w:hAnsi="Verdana" w:cs="Verdana"/>
          <w:color w:val="1A1A1A"/>
          <w:sz w:val="27"/>
          <w:szCs w:val="27"/>
          <w:highlight w:val="green"/>
        </w:rPr>
      </w:pPr>
      <w:r>
        <w:rPr>
          <w:rFonts w:ascii="Verdana" w:eastAsia="Verdana" w:hAnsi="Verdana" w:cs="Verdana"/>
          <w:color w:val="1A1A1A"/>
          <w:sz w:val="27"/>
          <w:szCs w:val="27"/>
          <w:highlight w:val="green"/>
        </w:rPr>
        <w:t>Особенности моделей</w:t>
      </w:r>
    </w:p>
    <w:p w14:paraId="000001BD"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Для максимального удовольствия и ярких впечатлений, а также для дополнительной стимуляции клитора рекомендуем присмотреться к </w:t>
      </w:r>
      <w:r>
        <w:rPr>
          <w:rFonts w:ascii="Verdana" w:eastAsia="Verdana" w:hAnsi="Verdana" w:cs="Verdana"/>
          <w:color w:val="1A1A1A"/>
          <w:sz w:val="24"/>
          <w:szCs w:val="24"/>
          <w:highlight w:val="green"/>
        </w:rPr>
        <w:lastRenderedPageBreak/>
        <w:t xml:space="preserve">вибратору с выступами. Выступы могут отличаться по размерам и формам, так что Вы можете подобрать игрушку идеальную для себя. Особой моделью является вибратор с вращающимися шариками. Они плавно перемещаются под ребристыми поверхностями массажера, благодаря чему стимулируют скрытые при классическом сексе чувствительные точки. Крутящийся вибратор - это отличный выбор для тех, кто хочет испытать новые ощущения и пробудить свою чувственность. </w:t>
      </w:r>
    </w:p>
    <w:p w14:paraId="000001BE"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Такие вибраторы изготавливаются из латекса - материала абсолютно безопасного для микрофлоры влагалища, который не вызывает раздражений и болезненных ощущений. Самое главное - это правильный уход за девайсом. После каждого использования секс-игрушку следует тщательно промыть с мыльным раствором и сушить естественным путем. </w:t>
      </w:r>
    </w:p>
    <w:p w14:paraId="000001BF" w14:textId="77777777" w:rsidR="002E6CEB" w:rsidRDefault="00E84885">
      <w:pPr>
        <w:spacing w:after="140"/>
        <w:rPr>
          <w:rFonts w:ascii="Verdana" w:eastAsia="Verdana" w:hAnsi="Verdana" w:cs="Verdana"/>
          <w:color w:val="1A1A1A"/>
          <w:sz w:val="27"/>
          <w:szCs w:val="27"/>
          <w:highlight w:val="green"/>
        </w:rPr>
      </w:pPr>
      <w:r>
        <w:rPr>
          <w:rFonts w:ascii="Verdana" w:eastAsia="Verdana" w:hAnsi="Verdana" w:cs="Verdana"/>
          <w:color w:val="1A1A1A"/>
          <w:sz w:val="27"/>
          <w:szCs w:val="27"/>
          <w:highlight w:val="green"/>
        </w:rPr>
        <w:t>Как купить</w:t>
      </w:r>
    </w:p>
    <w:p w14:paraId="000001C0"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В нашем интернет-магазине </w:t>
      </w:r>
      <w:r>
        <w:rPr>
          <w:rFonts w:ascii="Verdana" w:eastAsia="Verdana" w:hAnsi="Verdana" w:cs="Verdana"/>
          <w:sz w:val="24"/>
          <w:szCs w:val="24"/>
          <w:highlight w:val="green"/>
        </w:rPr>
        <w:t xml:space="preserve">Intimia Вы можете найти качественный вращающийся вибратор, соответствующий всем Вашим требованиям. В нашем ассортименте представлены модели: </w:t>
      </w:r>
    </w:p>
    <w:p w14:paraId="000001C1"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обычные и с подогревом;</w:t>
      </w:r>
    </w:p>
    <w:p w14:paraId="000001C2"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гладкие и рельефные;</w:t>
      </w:r>
    </w:p>
    <w:p w14:paraId="000001C3"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водонепроницаемые и без защиты от влаги;</w:t>
      </w:r>
    </w:p>
    <w:p w14:paraId="000001C4"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для стимуляции чувствительной точки G;</w:t>
      </w:r>
    </w:p>
    <w:p w14:paraId="000001C5"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с усиками, шипами, без них;</w:t>
      </w:r>
    </w:p>
    <w:p w14:paraId="000001C6"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с подсветкой;</w:t>
      </w:r>
    </w:p>
    <w:p w14:paraId="000001C7"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тройного воздействия;</w:t>
      </w:r>
    </w:p>
    <w:p w14:paraId="000001C8"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компьютеризированные с расширенным функционалом.</w:t>
      </w:r>
    </w:p>
    <w:p w14:paraId="000001C9" w14:textId="77777777" w:rsidR="002E6CEB" w:rsidRDefault="00E84885">
      <w:pPr>
        <w:spacing w:after="140"/>
        <w:rPr>
          <w:rFonts w:ascii="Verdana" w:eastAsia="Verdana" w:hAnsi="Verdana" w:cs="Verdana"/>
          <w:color w:val="1A1A1A"/>
          <w:sz w:val="24"/>
          <w:szCs w:val="24"/>
          <w:highlight w:val="white"/>
        </w:rPr>
      </w:pPr>
      <w:r>
        <w:rPr>
          <w:rFonts w:ascii="Verdana" w:eastAsia="Verdana" w:hAnsi="Verdana" w:cs="Verdana"/>
          <w:color w:val="1A1A1A"/>
          <w:sz w:val="24"/>
          <w:szCs w:val="24"/>
          <w:highlight w:val="green"/>
        </w:rPr>
        <w:t>Также у вибраторов могут различаться формы головки для особой стимуляции. Многие покупатели приобретают сразу несколько девайсов для незабываемых экспериментов. Другие же останавливают свой выбор на одной конкретной модели, а потом выбирают другие по форме, размеру и функционалу. Доставка в нашем магазине осуществляется по всей России. Товар полностью соответствует описанию на сайте. На упаковке с посылкой опознавательных знаков не будет.</w:t>
      </w:r>
      <w:r w:rsidR="00AA6FF1">
        <w:pict w14:anchorId="65490572">
          <v:rect id="_x0000_i1050" style="width:0;height:1.5pt" o:hralign="center" o:hrstd="t" o:hr="t" fillcolor="#a0a0a0" stroked="f"/>
        </w:pict>
      </w:r>
    </w:p>
    <w:p w14:paraId="000001CA" w14:textId="77777777" w:rsidR="002E6CEB" w:rsidRDefault="00E84885">
      <w:pPr>
        <w:pStyle w:val="2"/>
        <w:keepNext w:val="0"/>
        <w:keepLines w:val="0"/>
        <w:spacing w:before="0" w:after="300" w:line="190" w:lineRule="auto"/>
        <w:rPr>
          <w:rFonts w:ascii="Verdana" w:eastAsia="Verdana" w:hAnsi="Verdana" w:cs="Verdana"/>
          <w:color w:val="1A1A1A"/>
          <w:sz w:val="24"/>
          <w:szCs w:val="24"/>
          <w:highlight w:val="green"/>
        </w:rPr>
      </w:pPr>
      <w:bookmarkStart w:id="4" w:name="_o9tc0iclhwir" w:colFirst="0" w:colLast="0"/>
      <w:bookmarkEnd w:id="4"/>
      <w:r>
        <w:rPr>
          <w:rFonts w:ascii="Verdana" w:eastAsia="Verdana" w:hAnsi="Verdana" w:cs="Verdana"/>
          <w:color w:val="1A1A1A"/>
          <w:sz w:val="24"/>
          <w:szCs w:val="24"/>
          <w:highlight w:val="green"/>
        </w:rPr>
        <w:t>Водонепроницаемый вибратор</w:t>
      </w:r>
    </w:p>
    <w:p w14:paraId="000001CB" w14:textId="77777777" w:rsidR="002E6CEB" w:rsidRDefault="00E84885">
      <w:pPr>
        <w:keepNext/>
        <w:spacing w:line="240" w:lineRule="auto"/>
        <w:rPr>
          <w:rFonts w:ascii="Verdana" w:eastAsia="Verdana" w:hAnsi="Verdana" w:cs="Verdana"/>
          <w:color w:val="1A1A1A"/>
          <w:sz w:val="24"/>
          <w:szCs w:val="24"/>
          <w:highlight w:val="green"/>
        </w:rPr>
      </w:pPr>
      <w:r>
        <w:rPr>
          <w:rFonts w:ascii="Verdana" w:eastAsia="Verdana" w:hAnsi="Verdana" w:cs="Verdana"/>
          <w:sz w:val="24"/>
          <w:szCs w:val="24"/>
          <w:highlight w:val="green"/>
        </w:rPr>
        <w:lastRenderedPageBreak/>
        <w:t xml:space="preserve">Вибраторы с водонепроницаемым эффектом достаточно распространены на рынке секс-индустрии. Такая игрушка, как видно из названия, не имеет проблем с влагой. Более того, под водой вибрации от такого девайса создают особые ощущения. </w:t>
      </w:r>
    </w:p>
    <w:p w14:paraId="000001CC" w14:textId="77777777" w:rsidR="002E6CEB" w:rsidRDefault="002E6CEB">
      <w:pPr>
        <w:keepNext/>
        <w:spacing w:line="240" w:lineRule="auto"/>
        <w:rPr>
          <w:rFonts w:ascii="Verdana" w:eastAsia="Verdana" w:hAnsi="Verdana" w:cs="Verdana"/>
          <w:color w:val="1A1A1A"/>
          <w:sz w:val="24"/>
          <w:szCs w:val="24"/>
          <w:highlight w:val="green"/>
        </w:rPr>
      </w:pPr>
    </w:p>
    <w:p w14:paraId="000001CD" w14:textId="77777777" w:rsidR="002E6CEB" w:rsidRDefault="00E84885">
      <w:pPr>
        <w:keepNext/>
        <w:spacing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Для чего нужен</w:t>
      </w:r>
    </w:p>
    <w:p w14:paraId="000001CE" w14:textId="77777777" w:rsidR="002E6CEB" w:rsidRDefault="002E6CEB">
      <w:pPr>
        <w:keepNext/>
        <w:spacing w:line="240" w:lineRule="auto"/>
        <w:rPr>
          <w:rFonts w:ascii="Verdana" w:eastAsia="Verdana" w:hAnsi="Verdana" w:cs="Verdana"/>
          <w:color w:val="1A1A1A"/>
          <w:sz w:val="24"/>
          <w:szCs w:val="24"/>
          <w:highlight w:val="green"/>
        </w:rPr>
      </w:pPr>
    </w:p>
    <w:p w14:paraId="000001CF"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Такой вибратор идеально подходит для использования  в душе, ванной или бассейне, что больше не ограничивает Вас в местах получения удовольствия. </w:t>
      </w:r>
    </w:p>
    <w:p w14:paraId="000001D0" w14:textId="77777777" w:rsidR="002E6CEB" w:rsidRDefault="00E84885">
      <w:pPr>
        <w:pStyle w:val="2"/>
        <w:keepNext w:val="0"/>
        <w:keepLines w:val="0"/>
        <w:spacing w:before="0" w:after="300" w:line="190" w:lineRule="auto"/>
        <w:rPr>
          <w:rFonts w:ascii="Verdana" w:eastAsia="Verdana" w:hAnsi="Verdana" w:cs="Verdana"/>
          <w:color w:val="1A1A1A"/>
          <w:sz w:val="24"/>
          <w:szCs w:val="24"/>
          <w:highlight w:val="green"/>
        </w:rPr>
      </w:pPr>
      <w:bookmarkStart w:id="5" w:name="_1tvren3xtgt" w:colFirst="0" w:colLast="0"/>
      <w:bookmarkEnd w:id="5"/>
      <w:r>
        <w:rPr>
          <w:rFonts w:ascii="Verdana" w:eastAsia="Verdana" w:hAnsi="Verdana" w:cs="Verdana"/>
          <w:color w:val="1A1A1A"/>
          <w:sz w:val="24"/>
          <w:szCs w:val="24"/>
          <w:highlight w:val="green"/>
        </w:rPr>
        <w:t>Водонепроницаемый вибратор отлично подходит для:</w:t>
      </w:r>
    </w:p>
    <w:p w14:paraId="000001D1"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Женщин, которые хотят новых, ранее неизвестных ощущений;</w:t>
      </w:r>
    </w:p>
    <w:p w14:paraId="000001D2"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Для дам с детьми. Такая секс-игрушка позволит Вам уединиться в душе и немного расслабиться;</w:t>
      </w:r>
    </w:p>
    <w:p w14:paraId="000001D3"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Парам, которые не боятся экспериментов. Вибратордает возможность партнерам отдаться плотским утехам в любом месте и реализует некоторые потаенные желания;</w:t>
      </w:r>
    </w:p>
    <w:p w14:paraId="000001D4" w14:textId="77777777" w:rsidR="002E6CEB" w:rsidRDefault="00E84885">
      <w:pPr>
        <w:rPr>
          <w:rFonts w:ascii="Verdana" w:eastAsia="Verdana" w:hAnsi="Verdana" w:cs="Verdana"/>
          <w:sz w:val="24"/>
          <w:szCs w:val="24"/>
          <w:highlight w:val="green"/>
        </w:rPr>
      </w:pPr>
      <w:r>
        <w:rPr>
          <w:rFonts w:ascii="Verdana" w:eastAsia="Verdana" w:hAnsi="Verdana" w:cs="Verdana"/>
          <w:sz w:val="24"/>
          <w:szCs w:val="24"/>
          <w:highlight w:val="green"/>
        </w:rPr>
        <w:t>- Парам, которые хотят всегда и везде. Вибратор поможет не ограничивать себя в локациях и позволит в любое время и в любом месте страстно любить друг друга.</w:t>
      </w:r>
    </w:p>
    <w:p w14:paraId="000001D5" w14:textId="77777777" w:rsidR="002E6CEB" w:rsidRDefault="002E6CEB">
      <w:pPr>
        <w:rPr>
          <w:rFonts w:ascii="Verdana" w:eastAsia="Verdana" w:hAnsi="Verdana" w:cs="Verdana"/>
          <w:sz w:val="24"/>
          <w:szCs w:val="24"/>
          <w:highlight w:val="green"/>
        </w:rPr>
      </w:pPr>
    </w:p>
    <w:p w14:paraId="000001D6" w14:textId="77777777" w:rsidR="002E6CEB" w:rsidRDefault="00E84885">
      <w:pPr>
        <w:rPr>
          <w:rFonts w:ascii="Verdana" w:eastAsia="Verdana" w:hAnsi="Verdana" w:cs="Verdana"/>
          <w:color w:val="1A1A1A"/>
          <w:sz w:val="24"/>
          <w:szCs w:val="24"/>
          <w:highlight w:val="white"/>
        </w:rPr>
      </w:pPr>
      <w:r>
        <w:rPr>
          <w:rFonts w:ascii="Verdana" w:eastAsia="Verdana" w:hAnsi="Verdana" w:cs="Verdana"/>
          <w:sz w:val="24"/>
          <w:szCs w:val="24"/>
          <w:highlight w:val="green"/>
        </w:rPr>
        <w:t xml:space="preserve">Приобрести это удивительное устройство Вы можете в считанные секунды в нашем интернет-магазине Intimia. У нас представлен большой ассортимент товаров, среди которого каждый бывалый пользователь найдет идеальную игрушку для себя и своего партнера. </w:t>
      </w:r>
      <w:r>
        <w:rPr>
          <w:rFonts w:ascii="Verdana" w:eastAsia="Verdana" w:hAnsi="Verdana" w:cs="Verdana"/>
          <w:color w:val="1A1A1A"/>
          <w:sz w:val="24"/>
          <w:szCs w:val="24"/>
          <w:highlight w:val="green"/>
        </w:rPr>
        <w:t>Покупая у нас, Вы получите надежный, высококачественный, водонепроницаемый вибратор, который будет Вашим идеальным спутником в мир ярких эмоций и новых ощущений.</w:t>
      </w:r>
      <w:r w:rsidR="00AA6FF1">
        <w:pict w14:anchorId="48F0D00F">
          <v:rect id="_x0000_i1051" style="width:0;height:1.5pt" o:hralign="center" o:hrstd="t" o:hr="t" fillcolor="#a0a0a0" stroked="f"/>
        </w:pict>
      </w:r>
    </w:p>
    <w:p w14:paraId="000001D7"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Секс-игрушки - это отличный вариант для разнообразия сексуальной жизни как пар, так и девушки без партнера. Чувственным женщинам следует попробовать вибропулю. Девайс небольшого размера и очень компактная, однако это не уменьшает эффекта от ее применения. Вибропуля стимулирует эрогенные зоны, а также может использоваться вместе с другими секс-игрушками.   </w:t>
      </w:r>
    </w:p>
    <w:p w14:paraId="000001D8"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Разновидности вибраторов-пулек</w:t>
      </w:r>
    </w:p>
    <w:p w14:paraId="000001D9"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Вибропуля представляет из себя миниатюрный прибор размером до 6 см, а диаметром до 2,5 см с продолговатой в длину формой. Относится к категории женских секс-игрушек с точечным воздействием. </w:t>
      </w:r>
      <w:r>
        <w:rPr>
          <w:rFonts w:ascii="Verdana" w:eastAsia="Verdana" w:hAnsi="Verdana" w:cs="Verdana"/>
          <w:color w:val="1A1A1A"/>
          <w:sz w:val="24"/>
          <w:szCs w:val="24"/>
          <w:highlight w:val="green"/>
        </w:rPr>
        <w:lastRenderedPageBreak/>
        <w:t>Благодаря своим небольшим размерам легко помещается в сумочку, удобен для путешествий и не занимает много места при хранении.</w:t>
      </w:r>
    </w:p>
    <w:p w14:paraId="000001DA"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Работает вибропуля от батареек или на аккумуляторе. Способ применения очень простой: достаточно расположить мини игрушку между половыми губами так, чтобы верхушка стимулировала клитор. Однако это не единственный способ получения удовольствия с помощью пульки. Также она может воздействовать на соски или на точку G.</w:t>
      </w:r>
    </w:p>
    <w:p w14:paraId="000001DB"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Вибраторы в виде пули можно разделить на 2 основных вида:</w:t>
      </w:r>
    </w:p>
    <w:p w14:paraId="000001DC"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Вибропули</w:t>
      </w:r>
      <w:r>
        <w:rPr>
          <w:rFonts w:ascii="Verdana" w:eastAsia="Verdana" w:hAnsi="Verdana" w:cs="Verdana"/>
          <w:color w:val="1A1A1A"/>
          <w:sz w:val="24"/>
          <w:szCs w:val="24"/>
          <w:highlight w:val="green"/>
        </w:rPr>
        <w:t xml:space="preserve"> (в основном наружного применения);</w:t>
      </w:r>
    </w:p>
    <w:p w14:paraId="000001DD"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w:t>
      </w:r>
      <w:r>
        <w:rPr>
          <w:rFonts w:ascii="Verdana" w:eastAsia="Verdana" w:hAnsi="Verdana" w:cs="Verdana"/>
          <w:b/>
          <w:i/>
          <w:color w:val="1A1A1A"/>
          <w:sz w:val="24"/>
          <w:szCs w:val="24"/>
          <w:highlight w:val="green"/>
        </w:rPr>
        <w:t xml:space="preserve"> Виброяйца</w:t>
      </w:r>
      <w:r>
        <w:rPr>
          <w:rFonts w:ascii="Verdana" w:eastAsia="Verdana" w:hAnsi="Verdana" w:cs="Verdana"/>
          <w:color w:val="1A1A1A"/>
          <w:sz w:val="24"/>
          <w:szCs w:val="24"/>
          <w:highlight w:val="green"/>
        </w:rPr>
        <w:t xml:space="preserve"> (для стимуляция ануса и влагалища, некоторые модели могут одновременно стимулировать эти две зоны).</w:t>
      </w:r>
    </w:p>
    <w:p w14:paraId="000001DE" w14:textId="77777777" w:rsidR="002E6CEB" w:rsidRDefault="00E84885">
      <w:pPr>
        <w:spacing w:after="140"/>
        <w:rPr>
          <w:rFonts w:ascii="Verdana" w:eastAsia="Verdana" w:hAnsi="Verdana" w:cs="Verdana"/>
          <w:b/>
          <w:color w:val="1A1A1A"/>
          <w:sz w:val="24"/>
          <w:szCs w:val="24"/>
          <w:highlight w:val="green"/>
        </w:rPr>
      </w:pPr>
      <w:r>
        <w:rPr>
          <w:rFonts w:ascii="Verdana" w:eastAsia="Verdana" w:hAnsi="Verdana" w:cs="Verdana"/>
          <w:b/>
          <w:color w:val="1A1A1A"/>
          <w:sz w:val="24"/>
          <w:szCs w:val="24"/>
          <w:highlight w:val="green"/>
        </w:rPr>
        <w:t>Вибрирующие пульки зачастую применяются вместе с такими секс-игрушками, как:</w:t>
      </w:r>
    </w:p>
    <w:p w14:paraId="000001DF"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Эрекционные кольца</w:t>
      </w:r>
      <w:r>
        <w:rPr>
          <w:rFonts w:ascii="Verdana" w:eastAsia="Verdana" w:hAnsi="Verdana" w:cs="Verdana"/>
          <w:color w:val="1A1A1A"/>
          <w:sz w:val="24"/>
          <w:szCs w:val="24"/>
          <w:highlight w:val="green"/>
        </w:rPr>
        <w:t>. Мужчины совмещают эти девайсы для продления полового акта. Также кольцо вместе с пулей увеличивает ощущения от оргазма для обоих партнеров.</w:t>
      </w:r>
    </w:p>
    <w:p w14:paraId="000001E0"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Интимное белье</w:t>
      </w:r>
      <w:r>
        <w:rPr>
          <w:rFonts w:ascii="Verdana" w:eastAsia="Verdana" w:hAnsi="Verdana" w:cs="Verdana"/>
          <w:color w:val="1A1A1A"/>
          <w:sz w:val="24"/>
          <w:szCs w:val="24"/>
          <w:highlight w:val="green"/>
        </w:rPr>
        <w:t xml:space="preserve">. Для девушек существуют трусики с внутренним кармашко для вибропули, что позволяет применять девайс даже в людных местах. </w:t>
      </w:r>
    </w:p>
    <w:p w14:paraId="000001E1"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Фаллоимитаторы</w:t>
      </w:r>
      <w:r>
        <w:rPr>
          <w:rFonts w:ascii="Verdana" w:eastAsia="Verdana" w:hAnsi="Verdana" w:cs="Verdana"/>
          <w:color w:val="1A1A1A"/>
          <w:sz w:val="24"/>
          <w:szCs w:val="24"/>
          <w:highlight w:val="green"/>
        </w:rPr>
        <w:t>. Есть модели со специальным отверстием для вибропули. Это дает возможность одновременного использования игрушек или поочередного включения.</w:t>
      </w:r>
    </w:p>
    <w:p w14:paraId="000001E2" w14:textId="77777777" w:rsidR="002E6CEB" w:rsidRDefault="00E84885">
      <w:pPr>
        <w:spacing w:after="140"/>
        <w:rPr>
          <w:rFonts w:ascii="Verdana" w:eastAsia="Verdana" w:hAnsi="Verdana" w:cs="Verdana"/>
          <w:color w:val="1A1A1A"/>
          <w:sz w:val="24"/>
          <w:szCs w:val="24"/>
          <w:highlight w:val="white"/>
        </w:rPr>
      </w:pPr>
      <w:r>
        <w:rPr>
          <w:rFonts w:ascii="Verdana" w:eastAsia="Verdana" w:hAnsi="Verdana" w:cs="Verdana"/>
          <w:color w:val="1A1A1A"/>
          <w:sz w:val="24"/>
          <w:szCs w:val="24"/>
          <w:highlight w:val="green"/>
        </w:rPr>
        <w:t>При изготовление вибропуль используют разные материалы: металл, силикон, пластик. В ассортименте нашего интернет-магазина можно найти модели с выносным пультом управления или с возможностью контроля через смартфон. Есть еще интересные девайсы - насадки с шипами на палец. С помощью такой секс-игрушки Вы испытыете яркий клитеральный оргазм.</w:t>
      </w:r>
      <w:r w:rsidR="00AA6FF1">
        <w:pict w14:anchorId="74962F8D">
          <v:rect id="_x0000_i1052" style="width:0;height:1.5pt" o:hralign="center" o:hrstd="t" o:hr="t" fillcolor="#a0a0a0" stroked="f"/>
        </w:pict>
      </w:r>
    </w:p>
    <w:p w14:paraId="000001E3" w14:textId="77777777" w:rsidR="002E6CEB" w:rsidRDefault="00E84885">
      <w:pPr>
        <w:pStyle w:val="2"/>
        <w:keepNext w:val="0"/>
        <w:keepLines w:val="0"/>
        <w:spacing w:before="0" w:after="300" w:line="190" w:lineRule="auto"/>
        <w:rPr>
          <w:rFonts w:ascii="Verdana" w:eastAsia="Verdana" w:hAnsi="Verdana" w:cs="Verdana"/>
          <w:b/>
          <w:color w:val="1A1A1A"/>
          <w:sz w:val="24"/>
          <w:szCs w:val="24"/>
          <w:highlight w:val="green"/>
        </w:rPr>
      </w:pPr>
      <w:bookmarkStart w:id="6" w:name="_9e2jk1jxr18e" w:colFirst="0" w:colLast="0"/>
      <w:bookmarkEnd w:id="6"/>
      <w:r>
        <w:rPr>
          <w:rFonts w:ascii="Verdana" w:eastAsia="Verdana" w:hAnsi="Verdana" w:cs="Verdana"/>
          <w:b/>
          <w:color w:val="1A1A1A"/>
          <w:sz w:val="24"/>
          <w:szCs w:val="24"/>
          <w:highlight w:val="green"/>
        </w:rPr>
        <w:t>Что такое секс-качели БДСМ</w:t>
      </w:r>
    </w:p>
    <w:p w14:paraId="000001E4"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Секс-качели БДСМ помогут Вам реализовать самые смелые и необычные желания Вашей интимной жизни. Приспособление не ограничивает Ваши фантазии, а каждый половой акт может кардинально отличаться от предыдущих. </w:t>
      </w:r>
    </w:p>
    <w:p w14:paraId="000001E5"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lastRenderedPageBreak/>
        <w:t>Благодаря особенностям своего строения, такие качели позволяют пробовать разные позы, располагать тело в самых разных и неожиданных плоскостях. Глубокое проникновение, использование игрушек, сценарий доминирования, наказания станет доступным для каждой пары.</w:t>
      </w:r>
    </w:p>
    <w:p w14:paraId="000001E6" w14:textId="77777777" w:rsidR="002E6CEB" w:rsidRDefault="00E84885">
      <w:pPr>
        <w:pStyle w:val="2"/>
        <w:keepNext w:val="0"/>
        <w:keepLines w:val="0"/>
        <w:spacing w:before="0" w:after="300" w:line="190" w:lineRule="auto"/>
        <w:rPr>
          <w:rFonts w:ascii="Verdana" w:eastAsia="Verdana" w:hAnsi="Verdana" w:cs="Verdana"/>
          <w:b/>
          <w:color w:val="1A1A1A"/>
          <w:sz w:val="24"/>
          <w:szCs w:val="24"/>
          <w:highlight w:val="green"/>
        </w:rPr>
      </w:pPr>
      <w:bookmarkStart w:id="7" w:name="_5no00qtf72ok" w:colFirst="0" w:colLast="0"/>
      <w:bookmarkEnd w:id="7"/>
      <w:r>
        <w:rPr>
          <w:rFonts w:ascii="Verdana" w:eastAsia="Verdana" w:hAnsi="Verdana" w:cs="Verdana"/>
          <w:b/>
          <w:color w:val="1A1A1A"/>
          <w:sz w:val="24"/>
          <w:szCs w:val="24"/>
          <w:highlight w:val="green"/>
        </w:rPr>
        <w:t>Для чего нужны</w:t>
      </w:r>
    </w:p>
    <w:p w14:paraId="000001E7"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Если Ваш секс стал однообразным, а от былой страсти не осталось и следа, то обязательно присмотритесь к секс-качелям. Возможно, именно они станут той самой искрой, что зажжет Вашу интимную жизнь заново. На качелях можно реализовать то, что невозможно опробовать на кровати. </w:t>
      </w:r>
    </w:p>
    <w:p w14:paraId="000001E8" w14:textId="77777777" w:rsidR="002E6CEB" w:rsidRDefault="00E84885">
      <w:pPr>
        <w:spacing w:after="30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Данный девайс дарит пассивному партнеру незабываемое ощущение невесомости. Вы можете полностью подчиниться, отдаться страсти, раскрепоститься, не опасаясь при этом получить травму. Качели легко подстраиваться под рост мужчины, что позволяет ему свободно двигаться и придерживаться любому необходимому ритму.  </w:t>
      </w:r>
    </w:p>
    <w:p w14:paraId="000001E9" w14:textId="77777777" w:rsidR="002E6CEB" w:rsidRDefault="00E84885">
      <w:pPr>
        <w:pStyle w:val="2"/>
        <w:keepNext w:val="0"/>
        <w:keepLines w:val="0"/>
        <w:spacing w:before="0" w:after="300" w:line="190" w:lineRule="auto"/>
        <w:rPr>
          <w:rFonts w:ascii="Verdana" w:eastAsia="Verdana" w:hAnsi="Verdana" w:cs="Verdana"/>
          <w:b/>
          <w:color w:val="1A1A1A"/>
          <w:sz w:val="24"/>
          <w:szCs w:val="24"/>
          <w:highlight w:val="green"/>
        </w:rPr>
      </w:pPr>
      <w:bookmarkStart w:id="8" w:name="_oe8tylqidnff" w:colFirst="0" w:colLast="0"/>
      <w:bookmarkEnd w:id="8"/>
      <w:r>
        <w:rPr>
          <w:rFonts w:ascii="Verdana" w:eastAsia="Verdana" w:hAnsi="Verdana" w:cs="Verdana"/>
          <w:b/>
          <w:color w:val="1A1A1A"/>
          <w:sz w:val="24"/>
          <w:szCs w:val="24"/>
          <w:highlight w:val="green"/>
        </w:rPr>
        <w:t>Кому подойдут</w:t>
      </w:r>
    </w:p>
    <w:p w14:paraId="000001EA" w14:textId="77777777" w:rsidR="002E6CEB" w:rsidRDefault="00E84885">
      <w:pPr>
        <w:spacing w:after="300"/>
        <w:rPr>
          <w:rFonts w:ascii="Verdana" w:eastAsia="Verdana" w:hAnsi="Verdana" w:cs="Verdana"/>
          <w:color w:val="1A1A1A"/>
          <w:sz w:val="24"/>
          <w:szCs w:val="24"/>
          <w:highlight w:val="white"/>
        </w:rPr>
      </w:pPr>
      <w:r>
        <w:rPr>
          <w:rFonts w:ascii="Verdana" w:eastAsia="Verdana" w:hAnsi="Verdana" w:cs="Verdana"/>
          <w:color w:val="1A1A1A"/>
          <w:sz w:val="24"/>
          <w:szCs w:val="24"/>
          <w:highlight w:val="green"/>
        </w:rPr>
        <w:t xml:space="preserve">Всем, кто не боится экспериментов и пробовать что-то новое. Всем, кто в поисках новых необычных ощущений. Всем, кто хочет забыть о скучном сексе. </w:t>
      </w:r>
    </w:p>
    <w:p w14:paraId="000001EB" w14:textId="77777777" w:rsidR="002E6CEB" w:rsidRDefault="00E84885">
      <w:pPr>
        <w:pStyle w:val="2"/>
        <w:keepNext w:val="0"/>
        <w:keepLines w:val="0"/>
        <w:spacing w:before="0" w:after="300" w:line="190" w:lineRule="auto"/>
        <w:rPr>
          <w:rFonts w:ascii="Verdana" w:eastAsia="Verdana" w:hAnsi="Verdana" w:cs="Verdana"/>
          <w:b/>
          <w:color w:val="1A1A1A"/>
          <w:sz w:val="24"/>
          <w:szCs w:val="24"/>
          <w:highlight w:val="green"/>
        </w:rPr>
      </w:pPr>
      <w:bookmarkStart w:id="9" w:name="_bb6u2ne4n9ue" w:colFirst="0" w:colLast="0"/>
      <w:bookmarkEnd w:id="9"/>
      <w:r>
        <w:rPr>
          <w:rFonts w:ascii="Verdana" w:eastAsia="Verdana" w:hAnsi="Verdana" w:cs="Verdana"/>
          <w:b/>
          <w:color w:val="1A1A1A"/>
          <w:sz w:val="24"/>
          <w:szCs w:val="24"/>
          <w:highlight w:val="green"/>
        </w:rPr>
        <w:t>Виды</w:t>
      </w:r>
    </w:p>
    <w:p w14:paraId="000001EC" w14:textId="77777777" w:rsidR="002E6CEB" w:rsidRDefault="00E84885">
      <w:pPr>
        <w:spacing w:after="30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Секс-качели отличаются способом крепления к поверхности. Их можно фиксировать к потолку, дверям.</w:t>
      </w:r>
    </w:p>
    <w:p w14:paraId="000001ED" w14:textId="77777777" w:rsidR="002E6CEB" w:rsidRDefault="00E84885">
      <w:pPr>
        <w:spacing w:after="30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Популярные разновидности:</w:t>
      </w:r>
    </w:p>
    <w:p w14:paraId="000001EE" w14:textId="77777777" w:rsidR="002E6CEB" w:rsidRDefault="00E84885">
      <w:pPr>
        <w:numPr>
          <w:ilvl w:val="0"/>
          <w:numId w:val="5"/>
        </w:numPr>
        <w:spacing w:before="80" w:line="240" w:lineRule="auto"/>
        <w:ind w:left="1320"/>
        <w:rPr>
          <w:rFonts w:ascii="Verdana" w:eastAsia="Verdana" w:hAnsi="Verdana" w:cs="Verdana"/>
          <w:sz w:val="24"/>
          <w:szCs w:val="24"/>
          <w:highlight w:val="green"/>
        </w:rPr>
      </w:pPr>
      <w:r>
        <w:rPr>
          <w:rFonts w:ascii="Verdana" w:eastAsia="Verdana" w:hAnsi="Verdana" w:cs="Verdana"/>
          <w:b/>
          <w:i/>
          <w:color w:val="1A1A1A"/>
          <w:sz w:val="24"/>
          <w:szCs w:val="24"/>
          <w:highlight w:val="green"/>
        </w:rPr>
        <w:t>Подвесные</w:t>
      </w:r>
      <w:r>
        <w:rPr>
          <w:rFonts w:ascii="Verdana" w:eastAsia="Verdana" w:hAnsi="Verdana" w:cs="Verdana"/>
          <w:color w:val="1A1A1A"/>
          <w:sz w:val="24"/>
          <w:szCs w:val="24"/>
          <w:highlight w:val="green"/>
        </w:rPr>
        <w:t xml:space="preserve">. Конструкция компактная и легко закрепить у дверей. </w:t>
      </w:r>
    </w:p>
    <w:p w14:paraId="000001EF" w14:textId="77777777" w:rsidR="002E6CEB" w:rsidRDefault="00E84885">
      <w:pPr>
        <w:numPr>
          <w:ilvl w:val="0"/>
          <w:numId w:val="5"/>
        </w:numPr>
        <w:spacing w:line="240" w:lineRule="auto"/>
        <w:ind w:left="1320"/>
        <w:rPr>
          <w:rFonts w:ascii="Verdana" w:eastAsia="Verdana" w:hAnsi="Verdana" w:cs="Verdana"/>
          <w:sz w:val="24"/>
          <w:szCs w:val="24"/>
          <w:highlight w:val="green"/>
        </w:rPr>
      </w:pPr>
      <w:r>
        <w:rPr>
          <w:rFonts w:ascii="Verdana" w:eastAsia="Verdana" w:hAnsi="Verdana" w:cs="Verdana"/>
          <w:b/>
          <w:i/>
          <w:color w:val="1A1A1A"/>
          <w:sz w:val="24"/>
          <w:szCs w:val="24"/>
          <w:highlight w:val="green"/>
        </w:rPr>
        <w:t>Лунные</w:t>
      </w:r>
      <w:r>
        <w:rPr>
          <w:rFonts w:ascii="Verdana" w:eastAsia="Verdana" w:hAnsi="Verdana" w:cs="Verdana"/>
          <w:color w:val="1A1A1A"/>
          <w:sz w:val="24"/>
          <w:szCs w:val="24"/>
          <w:highlight w:val="green"/>
        </w:rPr>
        <w:t xml:space="preserve">. Крепится к потолку, турнику, к другим поверхностям. Конструкцию легко изменять, можно добавлять приспособления для фиксации ног, рук в нужном положении. Модель дает возможность опробовать самые сложные и необычные позы во время секса. </w:t>
      </w:r>
    </w:p>
    <w:p w14:paraId="000001F0" w14:textId="77777777" w:rsidR="002E6CEB" w:rsidRDefault="00E84885">
      <w:pPr>
        <w:numPr>
          <w:ilvl w:val="0"/>
          <w:numId w:val="5"/>
        </w:numPr>
        <w:spacing w:line="240" w:lineRule="auto"/>
        <w:ind w:left="1320"/>
        <w:rPr>
          <w:rFonts w:ascii="Verdana" w:eastAsia="Verdana" w:hAnsi="Verdana" w:cs="Verdana"/>
          <w:sz w:val="24"/>
          <w:szCs w:val="24"/>
          <w:highlight w:val="green"/>
        </w:rPr>
      </w:pPr>
      <w:r>
        <w:rPr>
          <w:rFonts w:ascii="Verdana" w:eastAsia="Verdana" w:hAnsi="Verdana" w:cs="Verdana"/>
          <w:b/>
          <w:i/>
          <w:color w:val="1A1A1A"/>
          <w:sz w:val="24"/>
          <w:szCs w:val="24"/>
          <w:highlight w:val="green"/>
        </w:rPr>
        <w:t>Без креплений к потолку</w:t>
      </w:r>
      <w:r>
        <w:rPr>
          <w:rFonts w:ascii="Verdana" w:eastAsia="Verdana" w:hAnsi="Verdana" w:cs="Verdana"/>
          <w:color w:val="1A1A1A"/>
          <w:sz w:val="24"/>
          <w:szCs w:val="24"/>
          <w:highlight w:val="green"/>
        </w:rPr>
        <w:t>. Данная модель не требует сложной установки. Качели имеют устойчивые распорки, чтобы быстро и легко подвесить конструкцию и приступить к самому интересному процессу.</w:t>
      </w:r>
    </w:p>
    <w:p w14:paraId="000001F1" w14:textId="77777777" w:rsidR="002E6CEB" w:rsidRDefault="00E84885">
      <w:pPr>
        <w:numPr>
          <w:ilvl w:val="0"/>
          <w:numId w:val="5"/>
        </w:numPr>
        <w:spacing w:before="80" w:line="240" w:lineRule="auto"/>
        <w:ind w:left="1320"/>
        <w:rPr>
          <w:rFonts w:ascii="Verdana" w:eastAsia="Verdana" w:hAnsi="Verdana" w:cs="Verdana"/>
          <w:sz w:val="24"/>
          <w:szCs w:val="24"/>
          <w:highlight w:val="green"/>
        </w:rPr>
      </w:pPr>
      <w:r>
        <w:rPr>
          <w:rFonts w:ascii="Verdana" w:eastAsia="Verdana" w:hAnsi="Verdana" w:cs="Verdana"/>
          <w:b/>
          <w:i/>
          <w:color w:val="1A1A1A"/>
          <w:sz w:val="24"/>
          <w:szCs w:val="24"/>
          <w:highlight w:val="green"/>
        </w:rPr>
        <w:lastRenderedPageBreak/>
        <w:t>Упряжь</w:t>
      </w:r>
      <w:r>
        <w:rPr>
          <w:rFonts w:ascii="Verdana" w:eastAsia="Verdana" w:hAnsi="Verdana" w:cs="Verdana"/>
          <w:color w:val="1A1A1A"/>
          <w:sz w:val="24"/>
          <w:szCs w:val="24"/>
          <w:highlight w:val="green"/>
        </w:rPr>
        <w:t xml:space="preserve">. Комплект держателей, ремешков, лямок. Удобные фиксаторы позволяют девушке закрепиться на теле партнера в желаемой позе. Модель удобно брать с собой в путешествия или на отдых. </w:t>
      </w:r>
    </w:p>
    <w:p w14:paraId="000001F2" w14:textId="77777777" w:rsidR="002E6CEB" w:rsidRDefault="00E84885">
      <w:pPr>
        <w:spacing w:before="80" w:line="240" w:lineRule="auto"/>
        <w:rPr>
          <w:rFonts w:ascii="Verdana" w:eastAsia="Verdana" w:hAnsi="Verdana" w:cs="Verdana"/>
          <w:b/>
          <w:color w:val="1A1A1A"/>
          <w:sz w:val="24"/>
          <w:szCs w:val="24"/>
          <w:highlight w:val="green"/>
        </w:rPr>
      </w:pPr>
      <w:r>
        <w:rPr>
          <w:rFonts w:ascii="Verdana" w:eastAsia="Verdana" w:hAnsi="Verdana" w:cs="Verdana"/>
          <w:b/>
          <w:color w:val="1A1A1A"/>
          <w:sz w:val="24"/>
          <w:szCs w:val="24"/>
          <w:highlight w:val="green"/>
        </w:rPr>
        <w:t>Из чего производят</w:t>
      </w:r>
    </w:p>
    <w:p w14:paraId="000001F3" w14:textId="77777777" w:rsidR="002E6CEB" w:rsidRDefault="002E6CEB">
      <w:pPr>
        <w:spacing w:before="80" w:line="240" w:lineRule="auto"/>
        <w:ind w:left="720"/>
        <w:rPr>
          <w:rFonts w:ascii="Verdana" w:eastAsia="Verdana" w:hAnsi="Verdana" w:cs="Verdana"/>
          <w:b/>
          <w:color w:val="1A1A1A"/>
          <w:sz w:val="24"/>
          <w:szCs w:val="24"/>
          <w:highlight w:val="green"/>
        </w:rPr>
      </w:pPr>
    </w:p>
    <w:p w14:paraId="000001F4" w14:textId="77777777" w:rsidR="002E6CEB" w:rsidRDefault="00E84885">
      <w:pPr>
        <w:spacing w:after="300" w:line="240" w:lineRule="auto"/>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Секс-качели БДСМ изготавливают из разных, но прочных материалов, которые гипоаллергенны и не оставляют ожогов на коже:</w:t>
      </w:r>
    </w:p>
    <w:p w14:paraId="000001F5" w14:textId="77777777" w:rsidR="002E6CEB" w:rsidRDefault="00E84885">
      <w:pPr>
        <w:numPr>
          <w:ilvl w:val="0"/>
          <w:numId w:val="8"/>
        </w:numPr>
        <w:spacing w:before="80"/>
        <w:ind w:left="1320"/>
        <w:rPr>
          <w:rFonts w:ascii="Verdana" w:eastAsia="Verdana" w:hAnsi="Verdana" w:cs="Verdana"/>
          <w:sz w:val="24"/>
          <w:szCs w:val="24"/>
          <w:highlight w:val="green"/>
        </w:rPr>
      </w:pPr>
      <w:r>
        <w:rPr>
          <w:rFonts w:ascii="Verdana" w:eastAsia="Verdana" w:hAnsi="Verdana" w:cs="Verdana"/>
          <w:color w:val="1A1A1A"/>
          <w:sz w:val="24"/>
          <w:szCs w:val="24"/>
          <w:highlight w:val="green"/>
        </w:rPr>
        <w:t>Металл.</w:t>
      </w:r>
    </w:p>
    <w:p w14:paraId="000001F6" w14:textId="77777777" w:rsidR="002E6CEB" w:rsidRDefault="00E84885">
      <w:pPr>
        <w:numPr>
          <w:ilvl w:val="0"/>
          <w:numId w:val="8"/>
        </w:numPr>
        <w:ind w:left="1320"/>
        <w:rPr>
          <w:rFonts w:ascii="Verdana" w:eastAsia="Verdana" w:hAnsi="Verdana" w:cs="Verdana"/>
          <w:sz w:val="24"/>
          <w:szCs w:val="24"/>
          <w:highlight w:val="green"/>
        </w:rPr>
      </w:pPr>
      <w:r>
        <w:rPr>
          <w:rFonts w:ascii="Verdana" w:eastAsia="Verdana" w:hAnsi="Verdana" w:cs="Verdana"/>
          <w:color w:val="1A1A1A"/>
          <w:sz w:val="24"/>
          <w:szCs w:val="24"/>
          <w:highlight w:val="green"/>
        </w:rPr>
        <w:t>Полиэстер.</w:t>
      </w:r>
    </w:p>
    <w:p w14:paraId="000001F7" w14:textId="77777777" w:rsidR="002E6CEB" w:rsidRDefault="00E84885">
      <w:pPr>
        <w:numPr>
          <w:ilvl w:val="0"/>
          <w:numId w:val="8"/>
        </w:numPr>
        <w:ind w:left="1320"/>
        <w:rPr>
          <w:rFonts w:ascii="Verdana" w:eastAsia="Verdana" w:hAnsi="Verdana" w:cs="Verdana"/>
          <w:sz w:val="24"/>
          <w:szCs w:val="24"/>
          <w:highlight w:val="green"/>
        </w:rPr>
      </w:pPr>
      <w:r>
        <w:rPr>
          <w:rFonts w:ascii="Verdana" w:eastAsia="Verdana" w:hAnsi="Verdana" w:cs="Verdana"/>
          <w:color w:val="1A1A1A"/>
          <w:sz w:val="24"/>
          <w:szCs w:val="24"/>
          <w:highlight w:val="green"/>
        </w:rPr>
        <w:t>Неопрен.</w:t>
      </w:r>
    </w:p>
    <w:p w14:paraId="000001F8" w14:textId="77777777" w:rsidR="002E6CEB" w:rsidRDefault="00E84885">
      <w:pPr>
        <w:numPr>
          <w:ilvl w:val="0"/>
          <w:numId w:val="8"/>
        </w:numPr>
        <w:ind w:left="1320"/>
        <w:rPr>
          <w:rFonts w:ascii="Verdana" w:eastAsia="Verdana" w:hAnsi="Verdana" w:cs="Verdana"/>
          <w:sz w:val="24"/>
          <w:szCs w:val="24"/>
          <w:highlight w:val="green"/>
        </w:rPr>
      </w:pPr>
      <w:r>
        <w:rPr>
          <w:rFonts w:ascii="Verdana" w:eastAsia="Verdana" w:hAnsi="Verdana" w:cs="Verdana"/>
          <w:color w:val="1A1A1A"/>
          <w:sz w:val="24"/>
          <w:szCs w:val="24"/>
          <w:highlight w:val="green"/>
        </w:rPr>
        <w:t>Экокожа.</w:t>
      </w:r>
    </w:p>
    <w:p w14:paraId="000001F9" w14:textId="77777777" w:rsidR="002E6CEB" w:rsidRDefault="00E84885">
      <w:pPr>
        <w:numPr>
          <w:ilvl w:val="0"/>
          <w:numId w:val="8"/>
        </w:numPr>
        <w:spacing w:before="80"/>
        <w:ind w:left="1320"/>
        <w:rPr>
          <w:rFonts w:ascii="Verdana" w:eastAsia="Verdana" w:hAnsi="Verdana" w:cs="Verdana"/>
          <w:sz w:val="24"/>
          <w:szCs w:val="24"/>
          <w:highlight w:val="green"/>
        </w:rPr>
      </w:pPr>
      <w:r>
        <w:rPr>
          <w:rFonts w:ascii="Verdana" w:eastAsia="Verdana" w:hAnsi="Verdana" w:cs="Verdana"/>
          <w:color w:val="1A1A1A"/>
          <w:sz w:val="24"/>
          <w:szCs w:val="24"/>
          <w:highlight w:val="green"/>
        </w:rPr>
        <w:t>Полиамид.</w:t>
      </w:r>
    </w:p>
    <w:p w14:paraId="000001FA" w14:textId="77777777" w:rsidR="002E6CEB" w:rsidRDefault="00E84885">
      <w:pPr>
        <w:spacing w:after="300"/>
        <w:rPr>
          <w:rFonts w:ascii="Verdana" w:eastAsia="Verdana" w:hAnsi="Verdana" w:cs="Verdana"/>
          <w:color w:val="1A1A1A"/>
          <w:sz w:val="24"/>
          <w:szCs w:val="24"/>
          <w:highlight w:val="white"/>
        </w:rPr>
      </w:pPr>
      <w:r>
        <w:rPr>
          <w:rFonts w:ascii="Verdana" w:eastAsia="Verdana" w:hAnsi="Verdana" w:cs="Verdana"/>
          <w:color w:val="1A1A1A"/>
          <w:sz w:val="24"/>
          <w:szCs w:val="24"/>
          <w:highlight w:val="green"/>
        </w:rPr>
        <w:t>В нашем интернет-магазине Intimia.online можно анонимно заказать прочные, универсальные секс-качели БДСМ с доставкой по всей России.</w:t>
      </w:r>
      <w:r w:rsidR="00AA6FF1">
        <w:pict w14:anchorId="7261D8C2">
          <v:rect id="_x0000_i1053" style="width:0;height:1.5pt" o:hralign="center" o:hrstd="t" o:hr="t" fillcolor="#a0a0a0" stroked="f"/>
        </w:pict>
      </w:r>
    </w:p>
    <w:p w14:paraId="000001FB"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БДСМ-комплекты идеально подходят для тех, кто хочет познакомиться с этой культурой без особых затрат. Маркиз де Сад одним из первых предложил реализовывать свои потаенные желания и вымещать звериную агрессию через секс и удовольствие. Эту необычную практику поддержали многие его последователи, а сейчас тысячи пар по всему миру не представляют свою жизнь без БДСМ.</w:t>
      </w:r>
    </w:p>
    <w:p w14:paraId="000001FC"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Для тех, кто только познает эту культуру, существует специальный набор БДСМ, позволяющий без лишних затрат окунуться и получить столь страстный и необычный сексуальный опыт.   </w:t>
      </w:r>
    </w:p>
    <w:p w14:paraId="000001FD"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Что внутри набора?</w:t>
      </w:r>
    </w:p>
    <w:p w14:paraId="000001FE"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Каждая коробочка отличается по тематике, чтобы покупателем было проще выбрать набор по душе. Поэтому Вы можете найти:</w:t>
      </w:r>
    </w:p>
    <w:p w14:paraId="000001FF"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Классический вариант</w:t>
      </w:r>
      <w:r>
        <w:rPr>
          <w:rFonts w:ascii="Verdana" w:eastAsia="Verdana" w:hAnsi="Verdana" w:cs="Verdana"/>
          <w:color w:val="1A1A1A"/>
          <w:sz w:val="24"/>
          <w:szCs w:val="24"/>
          <w:highlight w:val="green"/>
        </w:rPr>
        <w:t xml:space="preserve">. Эти наборы подходят для начинающих. Внутри находятся латексные и кожаные БДСМ-игрушки для самых разных практик. Так, Вы можете обнаружить наручники, парные или одинарные цепи, кляпы, плетки, стеки и ремни для фиксации партнера. Содержимого набора обычно хватает для классических и простых сценариев. С таким комплектом Вы можете определить для себя, интересна ли Вам данная культура и хотите ли Вы дальше экспериментировать с БДСМ практиками.  </w:t>
      </w:r>
    </w:p>
    <w:p w14:paraId="00000200"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lastRenderedPageBreak/>
        <w:t xml:space="preserve">- </w:t>
      </w:r>
      <w:r>
        <w:rPr>
          <w:rFonts w:ascii="Verdana" w:eastAsia="Verdana" w:hAnsi="Verdana" w:cs="Verdana"/>
          <w:b/>
          <w:i/>
          <w:color w:val="1A1A1A"/>
          <w:sz w:val="24"/>
          <w:szCs w:val="24"/>
          <w:highlight w:val="green"/>
        </w:rPr>
        <w:t>Комплект с лубрикантами</w:t>
      </w:r>
      <w:r>
        <w:rPr>
          <w:rFonts w:ascii="Verdana" w:eastAsia="Verdana" w:hAnsi="Verdana" w:cs="Verdana"/>
          <w:color w:val="1A1A1A"/>
          <w:sz w:val="24"/>
          <w:szCs w:val="24"/>
          <w:highlight w:val="green"/>
        </w:rPr>
        <w:t>. Внутри набора, как видно из названия, всевозможные пробники смазок, гелей и лубрикантов. Любая БДСМ-практика невозможна без применения лубриканта. Поэтому данный комплект придется как нельзя кстати. Вы сможете опробовать разные смазки и определиться с идеальным вариантов для любого сценария.</w:t>
      </w:r>
    </w:p>
    <w:p w14:paraId="00000201"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Комплект с вибраторами, страпонами и анальными пробками.</w:t>
      </w:r>
      <w:r>
        <w:rPr>
          <w:rFonts w:ascii="Verdana" w:eastAsia="Verdana" w:hAnsi="Verdana" w:cs="Verdana"/>
          <w:color w:val="1A1A1A"/>
          <w:sz w:val="24"/>
          <w:szCs w:val="24"/>
          <w:highlight w:val="green"/>
        </w:rPr>
        <w:t xml:space="preserve"> Этот набор отлично подходит для опытных пользователей, причем как мужчинам, так и женщинам. Его выгодно покупать и с точки зрения экономии: комплект целиком выйдет намного дешевле каждой игрушки по отдельности.</w:t>
      </w:r>
    </w:p>
    <w:p w14:paraId="00000202"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 </w:t>
      </w:r>
      <w:r>
        <w:rPr>
          <w:rFonts w:ascii="Verdana" w:eastAsia="Verdana" w:hAnsi="Verdana" w:cs="Verdana"/>
          <w:b/>
          <w:i/>
          <w:color w:val="1A1A1A"/>
          <w:sz w:val="24"/>
          <w:szCs w:val="24"/>
          <w:highlight w:val="green"/>
        </w:rPr>
        <w:t>Комплект с полным ассортиментом игрушек</w:t>
      </w:r>
      <w:r>
        <w:rPr>
          <w:rFonts w:ascii="Verdana" w:eastAsia="Verdana" w:hAnsi="Verdana" w:cs="Verdana"/>
          <w:color w:val="1A1A1A"/>
          <w:sz w:val="24"/>
          <w:szCs w:val="24"/>
          <w:highlight w:val="green"/>
        </w:rPr>
        <w:t>.  Отлично подходит для БДСМ вечеринок и тематических КИНК. В наборе идут игрушки для уже бывалых пользователей, позволяющие организовать мероприятие любой тематики и масштаба.</w:t>
      </w:r>
    </w:p>
    <w:p w14:paraId="00000203" w14:textId="77777777" w:rsidR="002E6CEB" w:rsidRDefault="00E84885">
      <w:pPr>
        <w:spacing w:after="14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Важно помнить, что любая БДСМ практика и в принципе любая сексуальная связь должна происходить только по обоюдному согласию партнеров. Только тогда вы сможете полностью расслабиться и отдаться друг другу, получая яркие эмоции и незабываемое удовольствие.  </w:t>
      </w:r>
    </w:p>
    <w:p w14:paraId="00000204" w14:textId="77777777" w:rsidR="002E6CEB" w:rsidRDefault="00AA6FF1">
      <w:pPr>
        <w:spacing w:after="140"/>
        <w:rPr>
          <w:rFonts w:ascii="Verdana" w:eastAsia="Verdana" w:hAnsi="Verdana" w:cs="Verdana"/>
          <w:color w:val="1A1A1A"/>
          <w:sz w:val="24"/>
          <w:szCs w:val="24"/>
          <w:highlight w:val="white"/>
        </w:rPr>
      </w:pPr>
      <w:r>
        <w:pict w14:anchorId="335DCCCC">
          <v:rect id="_x0000_i1054" style="width:0;height:1.5pt" o:hralign="center" o:hrstd="t" o:hr="t" fillcolor="#a0a0a0" stroked="f"/>
        </w:pict>
      </w:r>
    </w:p>
    <w:p w14:paraId="00000205" w14:textId="77777777" w:rsidR="002E6CEB" w:rsidRDefault="00E84885">
      <w:pPr>
        <w:spacing w:before="80" w:after="8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Эротические настольные игры - это прекрасный вариант для интересного и необычного времяпрепровождения.</w:t>
      </w:r>
    </w:p>
    <w:p w14:paraId="00000206" w14:textId="77777777" w:rsidR="002E6CEB" w:rsidRDefault="00E84885">
      <w:pPr>
        <w:spacing w:before="80" w:after="8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Такие игры станут нестандартным началом Вашего романтического вечера, помогут расслабиться и непринужденно настроиться на секс через юмор. Играя с партнером, Вы еще больше сблизитесь и получите интересный опыт.</w:t>
      </w:r>
    </w:p>
    <w:p w14:paraId="00000207" w14:textId="77777777" w:rsidR="002E6CEB" w:rsidRDefault="00E84885">
      <w:pPr>
        <w:spacing w:before="80" w:after="8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Эротическая настолка будет отличным подарком друзьям. Интересный, необычный и непошлый презент для коллег и приятелей, который точно поднимет настроение. </w:t>
      </w:r>
    </w:p>
    <w:p w14:paraId="00000208" w14:textId="77777777" w:rsidR="002E6CEB" w:rsidRDefault="00E84885">
      <w:pPr>
        <w:spacing w:before="80" w:after="8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 xml:space="preserve">Если Вы вэбкам модель, то тоже можете приглядеться к такой игре. Такой необычный поворот может понравиться Вашим зрителям. </w:t>
      </w:r>
    </w:p>
    <w:p w14:paraId="00000209" w14:textId="77777777" w:rsidR="002E6CEB" w:rsidRDefault="00E84885">
      <w:pPr>
        <w:spacing w:before="80" w:after="80"/>
        <w:rPr>
          <w:rFonts w:ascii="Verdana" w:eastAsia="Verdana" w:hAnsi="Verdana" w:cs="Verdana"/>
          <w:color w:val="1A1A1A"/>
          <w:sz w:val="24"/>
          <w:szCs w:val="24"/>
          <w:highlight w:val="green"/>
        </w:rPr>
      </w:pPr>
      <w:r>
        <w:rPr>
          <w:rFonts w:ascii="Verdana" w:eastAsia="Verdana" w:hAnsi="Verdana" w:cs="Verdana"/>
          <w:color w:val="1A1A1A"/>
          <w:sz w:val="24"/>
          <w:szCs w:val="24"/>
          <w:highlight w:val="green"/>
        </w:rPr>
        <w:t>Ну и конечно, что как не настольная игра лучше всего подходит для развлечения компании. Ваша свинг вечеринка станет еще веселее от такого предложения.</w:t>
      </w:r>
    </w:p>
    <w:p w14:paraId="0000020A" w14:textId="77777777" w:rsidR="002E6CEB" w:rsidRDefault="00E84885">
      <w:pPr>
        <w:spacing w:before="80" w:after="80"/>
        <w:rPr>
          <w:rFonts w:ascii="Verdana" w:eastAsia="Verdana" w:hAnsi="Verdana" w:cs="Verdana"/>
          <w:color w:val="1A1A1A"/>
          <w:sz w:val="24"/>
          <w:szCs w:val="24"/>
          <w:highlight w:val="white"/>
        </w:rPr>
      </w:pPr>
      <w:r>
        <w:rPr>
          <w:rFonts w:ascii="Verdana" w:eastAsia="Verdana" w:hAnsi="Verdana" w:cs="Verdana"/>
          <w:color w:val="1A1A1A"/>
          <w:sz w:val="24"/>
          <w:szCs w:val="24"/>
          <w:highlight w:val="green"/>
        </w:rPr>
        <w:t xml:space="preserve">Эротические настольные игры не ограничивают Ваше воображение и фантазию, Вы можете сами решить, когда и с кем Вам поиграть и расслабиться. В нашем интернет-магазине Вы можете выбрать эротические игры для двоих, чтобы скрасить ни один свой вечер. Не </w:t>
      </w:r>
      <w:r>
        <w:rPr>
          <w:rFonts w:ascii="Verdana" w:eastAsia="Verdana" w:hAnsi="Verdana" w:cs="Verdana"/>
          <w:color w:val="1A1A1A"/>
          <w:sz w:val="24"/>
          <w:szCs w:val="24"/>
          <w:highlight w:val="green"/>
        </w:rPr>
        <w:lastRenderedPageBreak/>
        <w:t xml:space="preserve">бойтесь экспериментировать и пробовать что-то новое и необычное, и тогда Ваша сексуальная жизнь никогда не станет скучной и однообразной.  </w:t>
      </w:r>
    </w:p>
    <w:p w14:paraId="0000020B" w14:textId="77777777" w:rsidR="002E6CEB" w:rsidRDefault="00AA6FF1">
      <w:pPr>
        <w:spacing w:after="140"/>
        <w:rPr>
          <w:rFonts w:ascii="Verdana" w:eastAsia="Verdana" w:hAnsi="Verdana" w:cs="Verdana"/>
          <w:sz w:val="24"/>
          <w:szCs w:val="24"/>
          <w:highlight w:val="white"/>
        </w:rPr>
      </w:pPr>
      <w:r>
        <w:pict w14:anchorId="22DB0583">
          <v:rect id="_x0000_i1055" style="width:0;height:1.5pt" o:hralign="center" o:hrstd="t" o:hr="t" fillcolor="#a0a0a0" stroked="f"/>
        </w:pict>
      </w:r>
    </w:p>
    <w:p w14:paraId="0000020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Средства предохранения - это неотъемлемая часть сексуальной жизни партнеров, и к их выбору следует относиться серьезно. Презерватив спасает нас от незапланированной беременности и защищает от венерических заболеваний, что в наши дни особенно важно. </w:t>
      </w:r>
      <w:r>
        <w:rPr>
          <w:rFonts w:ascii="Verdana" w:eastAsia="Verdana" w:hAnsi="Verdana" w:cs="Verdana"/>
          <w:sz w:val="24"/>
          <w:szCs w:val="24"/>
          <w:highlight w:val="white"/>
        </w:rPr>
        <w:t xml:space="preserve"> </w:t>
      </w:r>
    </w:p>
    <w:p w14:paraId="0000020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При выборе презерватива следуют обращать внимание на:</w:t>
      </w:r>
    </w:p>
    <w:p w14:paraId="0000020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Размер</w:t>
      </w:r>
      <w:r>
        <w:rPr>
          <w:rFonts w:ascii="Verdana" w:eastAsia="Verdana" w:hAnsi="Verdana" w:cs="Verdana"/>
          <w:sz w:val="24"/>
          <w:szCs w:val="24"/>
          <w:highlight w:val="green"/>
        </w:rPr>
        <w:t>. Вам необходимо знать размер своего члена в состоянии эрекции, поэтому не стесняйтесь и измерьте его. Неправильно подобранный размер доставит Вам дискомфорт и неудобства, что совсем не хочется получить во время столько приятного процесса.</w:t>
      </w:r>
    </w:p>
    <w:p w14:paraId="0000020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Диаметр</w:t>
      </w:r>
      <w:r>
        <w:rPr>
          <w:rFonts w:ascii="Verdana" w:eastAsia="Verdana" w:hAnsi="Verdana" w:cs="Verdana"/>
          <w:sz w:val="24"/>
          <w:szCs w:val="24"/>
          <w:highlight w:val="green"/>
        </w:rPr>
        <w:t>. Используй сантиметр (применяется у портных для измерения объема талии, груди или бедер).</w:t>
      </w:r>
    </w:p>
    <w:p w14:paraId="0000021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После того, как определитесь со своими размерами следует выбирать по буквам или числам, или средних и больших (зависит от производителя).</w:t>
      </w:r>
    </w:p>
    <w:p w14:paraId="0000021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Какой размер презерватива мне подойдет?</w:t>
      </w:r>
    </w:p>
    <w:p w14:paraId="00000212" w14:textId="77777777" w:rsidR="002E6CEB" w:rsidRDefault="00E84885">
      <w:pPr>
        <w:spacing w:after="140"/>
        <w:rPr>
          <w:rFonts w:ascii="Verdana" w:eastAsia="Verdana" w:hAnsi="Verdana" w:cs="Verdana"/>
          <w:sz w:val="24"/>
          <w:szCs w:val="24"/>
          <w:highlight w:val="red"/>
        </w:rPr>
      </w:pPr>
      <w:r>
        <w:rPr>
          <w:rFonts w:ascii="Verdana" w:eastAsia="Verdana" w:hAnsi="Verdana" w:cs="Verdana"/>
          <w:sz w:val="24"/>
          <w:szCs w:val="24"/>
          <w:highlight w:val="red"/>
        </w:rPr>
        <w:t>Размеры на контрацептивы регламентируются стандартом ГОСТ 4645-81:</w:t>
      </w:r>
    </w:p>
    <w:p w14:paraId="00000213" w14:textId="77777777" w:rsidR="002E6CEB" w:rsidRDefault="00E84885">
      <w:pPr>
        <w:spacing w:after="140"/>
        <w:rPr>
          <w:rFonts w:ascii="Verdana" w:eastAsia="Verdana" w:hAnsi="Verdana" w:cs="Verdana"/>
          <w:sz w:val="24"/>
          <w:szCs w:val="24"/>
          <w:highlight w:val="red"/>
        </w:rPr>
      </w:pPr>
      <w:r>
        <w:rPr>
          <w:rFonts w:ascii="Verdana" w:eastAsia="Verdana" w:hAnsi="Verdana" w:cs="Verdana"/>
          <w:sz w:val="24"/>
          <w:szCs w:val="24"/>
          <w:highlight w:val="red"/>
        </w:rPr>
        <w:t>длина - 18-20 см;</w:t>
      </w:r>
    </w:p>
    <w:p w14:paraId="00000214" w14:textId="77777777" w:rsidR="002E6CEB" w:rsidRDefault="00E84885">
      <w:pPr>
        <w:spacing w:after="140"/>
        <w:rPr>
          <w:rFonts w:ascii="Verdana" w:eastAsia="Verdana" w:hAnsi="Verdana" w:cs="Verdana"/>
          <w:sz w:val="24"/>
          <w:szCs w:val="24"/>
          <w:highlight w:val="red"/>
        </w:rPr>
      </w:pPr>
      <w:r>
        <w:rPr>
          <w:rFonts w:ascii="Arial Unicode MS" w:eastAsia="Arial Unicode MS" w:hAnsi="Arial Unicode MS" w:cs="Arial Unicode MS"/>
          <w:sz w:val="24"/>
          <w:szCs w:val="24"/>
          <w:highlight w:val="red"/>
        </w:rPr>
        <w:t>диаметр - 52 −54 мм;</w:t>
      </w:r>
    </w:p>
    <w:p w14:paraId="00000215"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red"/>
        </w:rPr>
        <w:t>вес - до 2 г.</w:t>
      </w:r>
    </w:p>
    <w:p w14:paraId="0000021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Градация международной системы стандартная, как и в размерах одежды:</w:t>
      </w:r>
    </w:p>
    <w:p w14:paraId="00000217" w14:textId="77777777" w:rsidR="002E6CEB" w:rsidRDefault="00E84885">
      <w:pPr>
        <w:numPr>
          <w:ilvl w:val="0"/>
          <w:numId w:val="2"/>
        </w:numPr>
        <w:rPr>
          <w:rFonts w:ascii="Verdana" w:eastAsia="Verdana" w:hAnsi="Verdana" w:cs="Verdana"/>
          <w:sz w:val="24"/>
          <w:szCs w:val="24"/>
          <w:highlight w:val="green"/>
        </w:rPr>
      </w:pPr>
      <w:r>
        <w:rPr>
          <w:rFonts w:ascii="Verdana" w:eastAsia="Verdana" w:hAnsi="Verdana" w:cs="Verdana"/>
          <w:sz w:val="24"/>
          <w:szCs w:val="24"/>
          <w:highlight w:val="green"/>
        </w:rPr>
        <w:t>Маленькие - S;</w:t>
      </w:r>
    </w:p>
    <w:p w14:paraId="00000218" w14:textId="77777777" w:rsidR="002E6CEB" w:rsidRDefault="00E84885">
      <w:pPr>
        <w:numPr>
          <w:ilvl w:val="0"/>
          <w:numId w:val="2"/>
        </w:numPr>
        <w:rPr>
          <w:rFonts w:ascii="Verdana" w:eastAsia="Verdana" w:hAnsi="Verdana" w:cs="Verdana"/>
          <w:sz w:val="24"/>
          <w:szCs w:val="24"/>
          <w:highlight w:val="green"/>
        </w:rPr>
      </w:pPr>
      <w:r>
        <w:rPr>
          <w:rFonts w:ascii="Verdana" w:eastAsia="Verdana" w:hAnsi="Verdana" w:cs="Verdana"/>
          <w:sz w:val="24"/>
          <w:szCs w:val="24"/>
          <w:highlight w:val="green"/>
        </w:rPr>
        <w:t>Средние - M;</w:t>
      </w:r>
    </w:p>
    <w:p w14:paraId="00000219" w14:textId="77777777" w:rsidR="002E6CEB" w:rsidRDefault="00E84885">
      <w:pPr>
        <w:numPr>
          <w:ilvl w:val="0"/>
          <w:numId w:val="2"/>
        </w:numPr>
        <w:rPr>
          <w:rFonts w:ascii="Verdana" w:eastAsia="Verdana" w:hAnsi="Verdana" w:cs="Verdana"/>
          <w:sz w:val="24"/>
          <w:szCs w:val="24"/>
          <w:highlight w:val="green"/>
        </w:rPr>
      </w:pPr>
      <w:r>
        <w:rPr>
          <w:rFonts w:ascii="Verdana" w:eastAsia="Verdana" w:hAnsi="Verdana" w:cs="Verdana"/>
          <w:sz w:val="24"/>
          <w:szCs w:val="24"/>
          <w:highlight w:val="green"/>
        </w:rPr>
        <w:t>Большие - L;</w:t>
      </w:r>
    </w:p>
    <w:p w14:paraId="0000021A" w14:textId="77777777" w:rsidR="002E6CEB" w:rsidRDefault="00E84885">
      <w:pPr>
        <w:numPr>
          <w:ilvl w:val="0"/>
          <w:numId w:val="2"/>
        </w:numPr>
        <w:spacing w:after="140"/>
        <w:rPr>
          <w:rFonts w:ascii="Verdana" w:eastAsia="Verdana" w:hAnsi="Verdana" w:cs="Verdana"/>
          <w:sz w:val="24"/>
          <w:szCs w:val="24"/>
          <w:highlight w:val="green"/>
        </w:rPr>
      </w:pPr>
      <w:r>
        <w:rPr>
          <w:rFonts w:ascii="Verdana" w:eastAsia="Verdana" w:hAnsi="Verdana" w:cs="Verdana"/>
          <w:sz w:val="24"/>
          <w:szCs w:val="24"/>
          <w:highlight w:val="green"/>
        </w:rPr>
        <w:t>Нестандартные или очень большие - XXL.</w:t>
      </w:r>
    </w:p>
    <w:p w14:paraId="0000021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Размер презерватива всегда указывается на упаковке. </w:t>
      </w:r>
    </w:p>
    <w:p w14:paraId="0000021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Большая часть презервативов подходит для средних размеров - до 18 см. Контрацептивы бывают латексными и полиуретановыми. Могут обладать вкусом и запахом. В таких случаях аромат и вкус обычно выбирает партнерша.</w:t>
      </w:r>
    </w:p>
    <w:p w14:paraId="0000021D"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lastRenderedPageBreak/>
        <w:t>В нашем интернет-магазине Вы можете приобрести качественные презервативы по доступным ценам. Позаботьтесь о здоровом и безопасном сексе.</w:t>
      </w:r>
      <w:r w:rsidR="00AA6FF1">
        <w:pict w14:anchorId="73916220">
          <v:rect id="_x0000_i1056" style="width:0;height:1.5pt" o:hralign="center" o:hrstd="t" o:hr="t" fillcolor="#a0a0a0" stroked="f"/>
        </w:pict>
      </w:r>
    </w:p>
    <w:p w14:paraId="0000021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наши дни существует мнение, что секс больше не возможен без особых добавок. Иначе женщины не смогут возбуждаться, а мужчины в принципе не смогут. Но ведь секс - это то, чем нужно заниматься. Он укрепляет здоровье, нормализует психическое состояние, поднимает настроение и по-настоящему сближает партнеров.</w:t>
      </w:r>
    </w:p>
    <w:p w14:paraId="0000021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Над решением данной проблемы трудились наше здравоохранение и медицинская промышленность в целом. Таким образом, уже в 60-е годы появился термин “феромоны” - специальное концентрированное вещество, которое выбрасывается наружу и оказывает воздействие на противоположный пол (вызывает естественное желание). Феромоны бывают как для мужчин, так и для женщин. </w:t>
      </w:r>
    </w:p>
    <w:p w14:paraId="0000022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Что представляет из себя концентрат</w:t>
      </w:r>
    </w:p>
    <w:p w14:paraId="0000022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Сами по себе феромоны без цвета и запаха, их добавляют в туалетную воду или духи, так как они легко растворяются в их составе. Также феромоны добавляют в массажные масла. Пара капель феромона никак не повлияет на запах Вашего парфюма, поэтому такую смесь легко можно наносить на кожу.</w:t>
      </w:r>
    </w:p>
    <w:p w14:paraId="0000022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Духи с такой примесью получили название “Приворотное зелье”. Благодаря такому парфюму Вы больше расслабляетесь и раскрываетесь, что помогает Вам проще и быстрее перейти к близкому общению.</w:t>
      </w:r>
    </w:p>
    <w:p w14:paraId="0000022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Где можно приобрести</w:t>
      </w:r>
    </w:p>
    <w:p w14:paraId="0000022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В нашем-интернет магазине Intimia Вы сможете приобрести концентрат феромонов по доступной цене. Доставка абсолютно бесплатная и осуществляется по всей России. </w:t>
      </w:r>
      <w:r w:rsidR="00AA6FF1">
        <w:pict w14:anchorId="094DEF65">
          <v:rect id="_x0000_i1057" style="width:0;height:1.5pt" o:hralign="center" o:hrstd="t" o:hr="t" fillcolor="#a0a0a0" stroked="f"/>
        </w:pict>
      </w:r>
    </w:p>
    <w:p w14:paraId="0000022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Зачем девушки используют духи с феромонами? Прекрасный пол стремиться выглядеть еще прекраснее, привлекательнее, тем самым привлекаю внимания желанного им человека. Феромоны помогут Вам стать еще притягательнее для любимого мужчины. Они вырабатываются железами эндокринной системы и воздействуют на сексуальные желания. Широкое распространение такие продукты получили в 20-м веке, но спрос на них только растет.</w:t>
      </w:r>
    </w:p>
    <w:p w14:paraId="0000022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При добавлении пары капель в мужской или женский парфюм получается настоящее приворотное зелье с приятным запахом. </w:t>
      </w:r>
    </w:p>
    <w:p w14:paraId="0000022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Самыми распространнеными ароматами являются:имбирь, пачули, мускус, амбре, иланг-иланг.</w:t>
      </w:r>
    </w:p>
    <w:p w14:paraId="0000022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 физиологической точки зрения ароматы воздействуют на особую железу, расположенную в носовой полости. Все люди имеют разную реакцию на запах. Сигнал идет в специальный участок мозга и неосознанно влияет на ваше эмоциональное состояние.</w:t>
      </w:r>
    </w:p>
    <w:p w14:paraId="0000022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 что обратить внимание при выборе феромона?</w:t>
      </w:r>
    </w:p>
    <w:p w14:paraId="0000022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Выбирая для себя специальные духи, обратите внимание на:</w:t>
      </w:r>
    </w:p>
    <w:p w14:paraId="0000022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несовместимы с применением лака для волос;</w:t>
      </w:r>
    </w:p>
    <w:p w14:paraId="0000022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антиперспирант изменяет запах;</w:t>
      </w:r>
    </w:p>
    <w:p w14:paraId="0000022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синтетика не пропускает аромат.</w:t>
      </w:r>
    </w:p>
    <w:p w14:paraId="0000022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сам аромат, ведь если Вам не нравится запах, то и должного эффекта не будет.</w:t>
      </w:r>
    </w:p>
    <w:p w14:paraId="0000022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Туалетная вода с такими феромонами довольно стойкая, поэтому пары капель вполне хватит для нанесения на некоторые участки тела. Держаться аромат будет до 6 часов. При использовании таких духов следует ограничить себя от людей в алкогольном опьянении, так как их реакции непредсказуемые. </w:t>
      </w:r>
    </w:p>
    <w:p w14:paraId="00000230"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Удобнее всего для Вашего использовании будет небольшой флакон с распылителем. Это сэкономит и деньги и место. Покупайте парфюм и будьте сексуальны и привлекательны!</w:t>
      </w:r>
      <w:r w:rsidR="00AA6FF1">
        <w:pict w14:anchorId="3456B505">
          <v:rect id="_x0000_i1058" style="width:0;height:1.5pt" o:hralign="center" o:hrstd="t" o:hr="t" fillcolor="#a0a0a0" stroked="f"/>
        </w:pict>
      </w:r>
    </w:p>
    <w:p w14:paraId="0000023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Косметика с феромонами</w:t>
      </w:r>
    </w:p>
    <w:p w14:paraId="0000023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Если Ваш секс стал скучным и однообразным, если Вы потеряли былую страсть, если Вашим отношениям не хватает искры, то приобретите парфюм с феромонами. Такие духи привлекут внимание противоположного пола и сделают Вас еще более привлекательными и желанными. </w:t>
      </w:r>
    </w:p>
    <w:p w14:paraId="0000023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Что такое феромоны?</w:t>
      </w:r>
    </w:p>
    <w:p w14:paraId="0000023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Феромоны - активные биологические добавки (БАДы). Вдыхая аромат духов, мы чувствует конкретный запах. Это может быть:</w:t>
      </w:r>
    </w:p>
    <w:p w14:paraId="00000235" w14:textId="77777777" w:rsidR="002E6CEB" w:rsidRDefault="00E84885">
      <w:pPr>
        <w:numPr>
          <w:ilvl w:val="0"/>
          <w:numId w:val="6"/>
        </w:numPr>
        <w:rPr>
          <w:rFonts w:ascii="Verdana" w:eastAsia="Verdana" w:hAnsi="Verdana" w:cs="Verdana"/>
          <w:sz w:val="24"/>
          <w:szCs w:val="24"/>
          <w:highlight w:val="green"/>
        </w:rPr>
      </w:pPr>
      <w:r>
        <w:rPr>
          <w:rFonts w:ascii="Verdana" w:eastAsia="Verdana" w:hAnsi="Verdana" w:cs="Verdana"/>
          <w:sz w:val="24"/>
          <w:szCs w:val="24"/>
          <w:highlight w:val="green"/>
        </w:rPr>
        <w:t>Мускус;</w:t>
      </w:r>
    </w:p>
    <w:p w14:paraId="00000236" w14:textId="77777777" w:rsidR="002E6CEB" w:rsidRDefault="00E84885">
      <w:pPr>
        <w:numPr>
          <w:ilvl w:val="0"/>
          <w:numId w:val="6"/>
        </w:numPr>
        <w:rPr>
          <w:rFonts w:ascii="Verdana" w:eastAsia="Verdana" w:hAnsi="Verdana" w:cs="Verdana"/>
          <w:sz w:val="24"/>
          <w:szCs w:val="24"/>
          <w:highlight w:val="green"/>
        </w:rPr>
      </w:pPr>
      <w:r>
        <w:rPr>
          <w:rFonts w:ascii="Verdana" w:eastAsia="Verdana" w:hAnsi="Verdana" w:cs="Verdana"/>
          <w:sz w:val="24"/>
          <w:szCs w:val="24"/>
          <w:highlight w:val="green"/>
        </w:rPr>
        <w:t>Имбирь;</w:t>
      </w:r>
    </w:p>
    <w:p w14:paraId="00000237" w14:textId="77777777" w:rsidR="002E6CEB" w:rsidRDefault="00E84885">
      <w:pPr>
        <w:numPr>
          <w:ilvl w:val="0"/>
          <w:numId w:val="6"/>
        </w:num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Амбре.</w:t>
      </w:r>
    </w:p>
    <w:p w14:paraId="0000023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процессе эволюции мы потеряли возможность вырабатывать эти вещества самостоятельно. Поэтому была придумана специальная парфюмерия, усиливающая привлекательность женщин и мужчин и создающая впечатление естественного влечения.  </w:t>
      </w:r>
    </w:p>
    <w:p w14:paraId="0000023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Держиться аромат до 6-7 часов. Особенно популярны масляные духи. Для желаемого эффекта достаточно 2-3 капель. Нанесите на запястья, в область шеи, на локтевые сгибы. Одного флакончика хватит на долгое время. </w:t>
      </w:r>
    </w:p>
    <w:p w14:paraId="0000023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Из чего изготавливают парфюм?</w:t>
      </w:r>
    </w:p>
    <w:p w14:paraId="0000023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Главный ферментом всех сегодняшних духов (и мужских, и женских) является «эпагон». Второе название, которой он получил -  «сексуальный магнит». Не смотря на то, что его аромат быстро испаряется, должного эффекта он достигает на максимум. </w:t>
      </w:r>
    </w:p>
    <w:p w14:paraId="0000023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Секс - это лучшее лекарство от многих, если не всех, болезней. У кого нет секса на регулярной основе, обычно раздражителен, зол и агрессивен. Чтобы наладить свое ментальное здоровье и вернуть искру в свою сексуальную жизнь приобретите парфюм с феромонами в нашем интернет-магазине. Обретите новые ощущения! Никогда не поздно начать все сначала.</w:t>
      </w:r>
      <w:r w:rsidR="00AA6FF1">
        <w:pict w14:anchorId="6AF909D8">
          <v:rect id="_x0000_i1059" style="width:0;height:1.5pt" o:hralign="center" o:hrstd="t" o:hr="t" fillcolor="#a0a0a0" stroked="f"/>
        </w:pict>
      </w:r>
    </w:p>
    <w:p w14:paraId="0000023D"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Женское удовольствие - вещь сложная, на него влияет большое количество разных факторов. К сожалению для многих мужчин, только механических телодвижений для достижения оргазма недостаточно многим девушкам. К оргазму может привести только долгие, необычные эксперименты, нежные ласки и полное расслабление. Секс-игрушки - это отличный вариант для разнообразия интимной жизни, который поможет прекрасному полу прийти к яркому финалу. </w:t>
      </w:r>
    </w:p>
    <w:p w14:paraId="0000023E"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Женские секс-игрушки на сегодняшний день поражают своим разнообразием, большим функционалом и удивительными дизайнами. Эротические костюмы, игрушки, лубриканты, подсластители, возбуждающие средства, специальная литература и эротические настольные игры для волшебных ночей – все это лишь небольшой список всевозможных девайсов и приспособлений, помогающих дамам по-настоящему раскрепоститься, познать себя и попробовать что-то новое вместе с партнером. Итогом всего этого станет страсть даже в </w:t>
      </w:r>
      <w:r>
        <w:rPr>
          <w:rFonts w:ascii="Verdana" w:eastAsia="Verdana" w:hAnsi="Verdana" w:cs="Verdana"/>
          <w:sz w:val="24"/>
          <w:szCs w:val="24"/>
          <w:highlight w:val="green"/>
        </w:rPr>
        <w:lastRenderedPageBreak/>
        <w:t xml:space="preserve">долгих отношениях и значительное улучшения качества сексуальной жизни. </w:t>
      </w:r>
    </w:p>
    <w:p w14:paraId="0000023F"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 xml:space="preserve">В нашем интернет магазине Intimia есть целый раздел под названием “секс-товары для женщин”, в котором собрано все необходимое для жарких ночей и страстных желаний. Весь ассортимент подразделен на несколько категорий, что значительно упрощает поиск нашим покупательницам. В каталоге «Интимии» Вы найдете, что пожелаете. Интимные игрушки для вагинальных и анальных экспериментов, агрессивные аксессуары для любителей БДСМ приключений, парфюмерия с феромонами, лубриканты для всех случаев жизни и множество других разных девайсов и приспособлений, способных украсить Вашу интимную жизнь. </w:t>
      </w:r>
    </w:p>
    <w:p w14:paraId="00000240"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Какие бывают игрушки для женщин?</w:t>
      </w:r>
    </w:p>
    <w:p w14:paraId="00000241"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Весь огромный ассортимент товаров можно разделить на несколько категорий: </w:t>
      </w:r>
    </w:p>
    <w:p w14:paraId="0000024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Вибраторы.</w:t>
      </w:r>
      <w:r>
        <w:rPr>
          <w:rFonts w:ascii="Verdana" w:eastAsia="Verdana" w:hAnsi="Verdana" w:cs="Verdana"/>
          <w:sz w:val="24"/>
          <w:szCs w:val="24"/>
          <w:highlight w:val="green"/>
        </w:rPr>
        <w:t xml:space="preserve"> Данный девайс пользуется большим спросом у наших покупательниц. Игрушка бывает разных форм, цветов, размеров, функционала и направленности воздействия. </w:t>
      </w:r>
    </w:p>
    <w:p w14:paraId="00000243"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Вибротрусики.</w:t>
      </w:r>
      <w:r>
        <w:rPr>
          <w:rFonts w:ascii="Verdana" w:eastAsia="Verdana" w:hAnsi="Verdana" w:cs="Verdana"/>
          <w:sz w:val="24"/>
          <w:szCs w:val="24"/>
          <w:highlight w:val="green"/>
        </w:rPr>
        <w:t xml:space="preserve"> Один из подвидов вибраторов, который позволяет получать удовольствие в любых местах в тайне от окружающих.</w:t>
      </w:r>
    </w:p>
    <w:p w14:paraId="00000244"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Клиторальная насадка на палец</w:t>
      </w:r>
      <w:r>
        <w:rPr>
          <w:rFonts w:ascii="Verdana" w:eastAsia="Verdana" w:hAnsi="Verdana" w:cs="Verdana"/>
          <w:sz w:val="24"/>
          <w:szCs w:val="24"/>
          <w:highlight w:val="green"/>
        </w:rPr>
        <w:t xml:space="preserve">. Отлично подходить для мастурбации. </w:t>
      </w:r>
    </w:p>
    <w:p w14:paraId="00000245"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Фаллоимитаторы.</w:t>
      </w:r>
      <w:r>
        <w:rPr>
          <w:rFonts w:ascii="Verdana" w:eastAsia="Verdana" w:hAnsi="Verdana" w:cs="Verdana"/>
          <w:sz w:val="24"/>
          <w:szCs w:val="24"/>
          <w:highlight w:val="green"/>
        </w:rPr>
        <w:t xml:space="preserve"> По форме анатомически повторяют мужской половой член. </w:t>
      </w:r>
    </w:p>
    <w:p w14:paraId="00000246"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Вагинальные шарики.</w:t>
      </w:r>
      <w:r>
        <w:rPr>
          <w:rFonts w:ascii="Verdana" w:eastAsia="Verdana" w:hAnsi="Verdana" w:cs="Verdana"/>
          <w:sz w:val="24"/>
          <w:szCs w:val="24"/>
          <w:highlight w:val="green"/>
        </w:rPr>
        <w:t xml:space="preserve"> Применяются как тренажер для укрепления вагинальных мышц.</w:t>
      </w:r>
    </w:p>
    <w:p w14:paraId="00000247"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Женские вакуумные помпы</w:t>
      </w:r>
      <w:r>
        <w:rPr>
          <w:rFonts w:ascii="Verdana" w:eastAsia="Verdana" w:hAnsi="Verdana" w:cs="Verdana"/>
          <w:sz w:val="24"/>
          <w:szCs w:val="24"/>
          <w:highlight w:val="green"/>
        </w:rPr>
        <w:t>. Стимулируют прилив крови к желаемому участку, чем многократно усиливают возбуждение.</w:t>
      </w:r>
    </w:p>
    <w:p w14:paraId="00000248"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Анальные игрушки</w:t>
      </w:r>
      <w:r>
        <w:rPr>
          <w:rFonts w:ascii="Verdana" w:eastAsia="Verdana" w:hAnsi="Verdana" w:cs="Verdana"/>
          <w:sz w:val="24"/>
          <w:szCs w:val="24"/>
          <w:highlight w:val="green"/>
        </w:rPr>
        <w:t xml:space="preserve">. Отлично подходят для экспериментов вместе с партнером или для мастурбации. Помогают подготовиться к анальному сексу. </w:t>
      </w:r>
    </w:p>
    <w:p w14:paraId="00000249"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Массажеры</w:t>
      </w:r>
      <w:r>
        <w:rPr>
          <w:rFonts w:ascii="Verdana" w:eastAsia="Verdana" w:hAnsi="Verdana" w:cs="Verdana"/>
          <w:sz w:val="24"/>
          <w:szCs w:val="24"/>
          <w:highlight w:val="green"/>
        </w:rPr>
        <w:t xml:space="preserve">. Девайс, оснащенный виброрежимом. Используют для стимуляции эрогенных зон. </w:t>
      </w:r>
    </w:p>
    <w:p w14:paraId="0000024A"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Страпоны.</w:t>
      </w:r>
      <w:r>
        <w:rPr>
          <w:rFonts w:ascii="Verdana" w:eastAsia="Verdana" w:hAnsi="Verdana" w:cs="Verdana"/>
          <w:sz w:val="24"/>
          <w:szCs w:val="24"/>
          <w:highlight w:val="green"/>
        </w:rPr>
        <w:t xml:space="preserve"> Представляют из себя фаллоимитатор на ремнях. Когда девушка хочет занять роль активного партнера, игрушка закрепляется на ее теле.</w:t>
      </w:r>
    </w:p>
    <w:p w14:paraId="0000024B"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Чтобы разнообразить Вашу интимную жизнь есть много способов. Главное определиться с выбором нужной Вам секс-игрушки.  </w:t>
      </w:r>
    </w:p>
    <w:p w14:paraId="0000024C" w14:textId="77777777" w:rsidR="002E6CEB" w:rsidRDefault="00AA6FF1">
      <w:pPr>
        <w:spacing w:after="140"/>
        <w:rPr>
          <w:rFonts w:ascii="Verdana" w:eastAsia="Verdana" w:hAnsi="Verdana" w:cs="Verdana"/>
          <w:sz w:val="24"/>
          <w:szCs w:val="24"/>
          <w:highlight w:val="white"/>
        </w:rPr>
      </w:pPr>
      <w:r>
        <w:pict w14:anchorId="632E9CAB">
          <v:rect id="_x0000_i1060" style="width:0;height:1.5pt" o:hralign="center" o:hrstd="t" o:hr="t" fillcolor="#a0a0a0" stroked="f"/>
        </w:pict>
      </w:r>
    </w:p>
    <w:p w14:paraId="0000024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Специальные помпы помогут увеличить грудь и прийти к яркому финалу. Став частью Вашей интимной жизни, такая игрушка подарит Вам незабываемое удовольствие и новый невероятный опыт. </w:t>
      </w:r>
    </w:p>
    <w:p w14:paraId="0000024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Помпа может работать с вакуумом или вибрацией. После ее действия, грудь девушки немного увеличится в размерах и будет намного чувствительнее и восприимчивее к лаская партнера. Помпа станет интересна как для Вас, так и для Вашего партнера. </w:t>
      </w:r>
    </w:p>
    <w:p w14:paraId="0000024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Назначение игрушки</w:t>
      </w:r>
    </w:p>
    <w:p w14:paraId="0000025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Помпа вносит разнообразие в Вашу интимную жизнь. Кроме этого:</w:t>
      </w:r>
    </w:p>
    <w:p w14:paraId="0000025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возрастает сексуальное желание у партнерши, так как при стимуляции импульсы возбуждения идут к влагалищу;</w:t>
      </w:r>
    </w:p>
    <w:p w14:paraId="0000025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увеличенная грудь с торчащими сосками делает женщину более сексуальной в глазах Вашего партнера.</w:t>
      </w:r>
    </w:p>
    <w:p w14:paraId="0000025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Некоторые дамы могут испытать оргазм только с помощью вакуумной помпы для груди. Эту модель можно применять в сексуальных играх с партнером или в одиночестве для усиления эротических переживаний.</w:t>
      </w:r>
    </w:p>
    <w:p w14:paraId="0000025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Вибропомпа для груди</w:t>
      </w:r>
    </w:p>
    <w:p w14:paraId="0000025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Эта игрушка позволяют подкорректировать вид молочных желез без хирургического или медикаментозного вмешательства. От классических вакуумных помп отличаются усиленным воздействием при помощи вибраций на область соска. </w:t>
      </w:r>
    </w:p>
    <w:p w14:paraId="0000025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Вибраторы для женской груди бывают в виде груш, клипс и зажимов, вибро-присосок.</w:t>
      </w:r>
    </w:p>
    <w:p w14:paraId="0000025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 это работает</w:t>
      </w:r>
    </w:p>
    <w:p w14:paraId="0000025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Помпа представляет собой колпак для молочной железы. Из него специальным насосом выкачивается воздух. Создавшийся вакуум безболезненно вытягивает грудь, усиливает приток крови к ее тканям, активирует процессы питания и обновления клеток. Если использовать помпы на регулярной основе, то можно увеличить грудь и сделать ее более упругой.</w:t>
      </w:r>
    </w:p>
    <w:p w14:paraId="0000025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магазине Вы найдете стимуляторы для женской груди разных форм и цветов. Материалы, использованные при их создании, качественные и безопасные для Вашего здоровья.  </w:t>
      </w:r>
    </w:p>
    <w:p w14:paraId="0000025A"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lastRenderedPageBreak/>
        <w:t>В нашем секс-шопе все товары по доступным ценам, а своим покупателям мы гарантирую полную анонимность.</w:t>
      </w:r>
      <w:r w:rsidR="00AA6FF1">
        <w:pict w14:anchorId="59D8B017">
          <v:rect id="_x0000_i1061" style="width:0;height:1.5pt" o:hralign="center" o:hrstd="t" o:hr="t" fillcolor="#a0a0a0" stroked="f"/>
        </w:pict>
      </w:r>
    </w:p>
    <w:p w14:paraId="0000025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Секс-игрушки - это отличный вариант для разнообразия Вашей интимной жизни. Во-первых, вы получите нереальное удовольствие. А, во–вторых, женщина будет боготворить вас за лучший секс в ее жизни. Сейчас мы расскажем об одной из секс-игрушек, способной свести даму с ума.</w:t>
      </w:r>
    </w:p>
    <w:p w14:paraId="0000025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Помпа для клитора - это резиновая груша, которая откачивает и накачивает воздух для стимуляции. В результате девушка быстро приходит к яркому оргазму.</w:t>
      </w:r>
    </w:p>
    <w:p w14:paraId="0000025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Какую модель выбрать?</w:t>
      </w:r>
    </w:p>
    <w:p w14:paraId="0000025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нашем интернет–магазине представлен большой ассортимент товаров, помогающих быстрее прийти к заветному финалу. Клиторальные помпы делают из термопластичной резины, а также латекса и силикона. Приобрести любую из них следует, учитывая все Ваши желания и предпочтения. Существует несколько моделей клитеральных помп, среди них:</w:t>
      </w:r>
    </w:p>
    <w:p w14:paraId="0000025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Клиторальная</w:t>
      </w:r>
      <w:r>
        <w:rPr>
          <w:rFonts w:ascii="Verdana" w:eastAsia="Verdana" w:hAnsi="Verdana" w:cs="Verdana"/>
          <w:sz w:val="24"/>
          <w:szCs w:val="24"/>
          <w:highlight w:val="green"/>
        </w:rPr>
        <w:t>. Стимулирует клитор женщины при помощи вакуумного эффекта. Вызывает сильный приток крови и тем самым в разы увеличивает чувствительность этой зоны.</w:t>
      </w:r>
    </w:p>
    <w:p w14:paraId="0000026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Вагинально–клиторальная</w:t>
      </w:r>
      <w:r>
        <w:rPr>
          <w:rFonts w:ascii="Verdana" w:eastAsia="Verdana" w:hAnsi="Verdana" w:cs="Verdana"/>
          <w:sz w:val="24"/>
          <w:szCs w:val="24"/>
          <w:highlight w:val="green"/>
        </w:rPr>
        <w:t>. Быстрее приводит к возбуждению, так как помпа стимулирует одновременно клитор и влагалище. Такое воздействие приводит к смешанному оргазму, который, считается одним из самых ярких у прекрасного пола.</w:t>
      </w:r>
    </w:p>
    <w:p w14:paraId="0000026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вибрацией</w:t>
      </w:r>
      <w:r>
        <w:rPr>
          <w:rFonts w:ascii="Verdana" w:eastAsia="Verdana" w:hAnsi="Verdana" w:cs="Verdana"/>
          <w:sz w:val="24"/>
          <w:szCs w:val="24"/>
          <w:highlight w:val="green"/>
        </w:rPr>
        <w:t>. Не только откачивает воздух, но и создает вибрационные потоки, чем увеличивает воздействие на зону клитера, что быстро приводит к желанному финалу.</w:t>
      </w:r>
    </w:p>
    <w:p w14:paraId="0000026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Автоматические.</w:t>
      </w:r>
      <w:r>
        <w:rPr>
          <w:rFonts w:ascii="Verdana" w:eastAsia="Verdana" w:hAnsi="Verdana" w:cs="Verdana"/>
          <w:sz w:val="24"/>
          <w:szCs w:val="24"/>
          <w:highlight w:val="green"/>
        </w:rPr>
        <w:t xml:space="preserve"> Как видно из названия, работают автоматически, без воздействия человека. Это позволяет Вам ласкать себя или партнера, так как Ваши ручки будут свободны.</w:t>
      </w:r>
    </w:p>
    <w:p w14:paraId="0000026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 странице каждой модели Вы найдете полное описание каждого вида игрушки, которое поможет Вам лучше определиться с выбором. </w:t>
      </w:r>
    </w:p>
    <w:p w14:paraId="0000026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 что следует обратить внимание?</w:t>
      </w:r>
    </w:p>
    <w:p w14:paraId="00000265"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Если Вы хотите быстро доходить до ярких финалов, то присмотритесь к помпе для клитора в зависимости от зоны, которую вы хотите стимулировать. Для смешанного оргазма отлично подойдет </w:t>
      </w:r>
      <w:r>
        <w:rPr>
          <w:rFonts w:ascii="Verdana" w:eastAsia="Verdana" w:hAnsi="Verdana" w:cs="Verdana"/>
          <w:sz w:val="24"/>
          <w:szCs w:val="24"/>
          <w:highlight w:val="green"/>
        </w:rPr>
        <w:lastRenderedPageBreak/>
        <w:t>вагинально-клиторальная помпа. Ну и конечно посмотрите на цену - чем она выше, тем новее будет модель.</w:t>
      </w:r>
      <w:r w:rsidR="00AA6FF1">
        <w:pict w14:anchorId="453D3265">
          <v:rect id="_x0000_i1062" style="width:0;height:1.5pt" o:hralign="center" o:hrstd="t" o:hr="t" fillcolor="#a0a0a0" stroked="f"/>
        </w:pict>
      </w:r>
    </w:p>
    <w:p w14:paraId="0000026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Клитор - эта наиболее восприимчивая к ласкам часть женского тела. Там содержится множество нервных окончаний, воздействие на которые доставит яркое удовольствие и подарить быстрый оргазм. В нашем интернет-магазине можно найти самые разные секс-игрушки. Клиторальные стимуляторы можно использования в одиночестве, а можно во время сексуальных игр с партнером.</w:t>
      </w:r>
    </w:p>
    <w:p w14:paraId="0000026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Почему стоит купить клиторальный стимулятор?</w:t>
      </w:r>
    </w:p>
    <w:p w14:paraId="0000026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Известно, что девушка может испытывать 17 видов оргазма. На первое место исследователи выносят именно клиторальное удовольствие. Клитеральный стимуляторы помогут в достижении этого яркого финала. Удовлетворенная девушка заряжается энергией. К тому же, постоянное внимание к эрогенным зонам способствует укреплению здоровья за счет активизации кровотока в бедрах и выработке гормонов счастья – эндорфинов и серотонина.</w:t>
      </w:r>
    </w:p>
    <w:p w14:paraId="0000026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Клиторальные стимуляторы отлично подойдут:</w:t>
      </w:r>
    </w:p>
    <w:p w14:paraId="0000026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женщинам, у которых трудности с достижением оргазма;</w:t>
      </w:r>
    </w:p>
    <w:p w14:paraId="0000026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для мастурбации;</w:t>
      </w:r>
    </w:p>
    <w:p w14:paraId="0000026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любительницам стимуляции клиторальной зоны.</w:t>
      </w:r>
    </w:p>
    <w:p w14:paraId="0000026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Такой девайс принесет разнообразие в интимную жизнь партнеров. </w:t>
      </w:r>
    </w:p>
    <w:p w14:paraId="0000026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Какой стимулятор вам подходит?</w:t>
      </w:r>
    </w:p>
    <w:p w14:paraId="0000026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У каждой представительницы прекрасного пола свой уровень чувствительности, поэтому неверно подобранный стимулятор вызовет только слабые или даже болезненные ощущения.</w:t>
      </w:r>
    </w:p>
    <w:p w14:paraId="0000027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Перед покупкой девайса, Вам стоит понять: Какие у Вас интимные предпочтения? Как часто возникает сексуальное желание? Способны ли Вы получать мультиоргазм? И уже отталкиваясь от ответов определяйте форму и размеры Вашей будущей секс-игрушки подходят именно Вам. Вся нужная информация указана на сайте.</w:t>
      </w:r>
    </w:p>
    <w:p w14:paraId="0000027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нашем интернет-магазине представлен широкий ассортимент стимуляторов клитора. Среди них:</w:t>
      </w:r>
    </w:p>
    <w:p w14:paraId="0000027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вибробабочки с фаллоимитатором и без него;</w:t>
      </w:r>
    </w:p>
    <w:p w14:paraId="0000027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вибраторы-ротики;</w:t>
      </w:r>
    </w:p>
    <w:p w14:paraId="0000027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классические клиторальные массажеры и оборудованные вагинальными вибраторами;</w:t>
      </w:r>
    </w:p>
    <w:p w14:paraId="0000027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клиторальные вибраторы;</w:t>
      </w:r>
    </w:p>
    <w:p w14:paraId="0000027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вибротрусики и другие игрушки.</w:t>
      </w:r>
    </w:p>
    <w:p w14:paraId="0000027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На сайте Вы можете найти клиторально-вагинальные и клиторально-анальные стимуляторы, которые подарят вам необыкновенный и яркий оргазм. Все Ваши тайные желания станут реальностью. Все секс-игрушки производятся из приятных на ощупь материалов, которые расширят границы для Вашей фантазии: из геля, силикона, резины и пластика.</w:t>
      </w:r>
      <w:r w:rsidR="00AA6FF1">
        <w:pict w14:anchorId="5D9F308E">
          <v:rect id="_x0000_i1063" style="width:0;height:1.5pt" o:hralign="center" o:hrstd="t" o:hr="t" fillcolor="#a0a0a0" stroked="f"/>
        </w:pict>
      </w:r>
    </w:p>
    <w:p w14:paraId="0000027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Виброяйцо - это оригинальная секс-игрушка небольших размеров, предназначенная для стимуляции эрогенных зон по всему телу. Им вместе с партнером или одному.</w:t>
      </w:r>
    </w:p>
    <w:p w14:paraId="0000027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Зачем нужны виброяйца?</w:t>
      </w:r>
    </w:p>
    <w:p w14:paraId="0000027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Эта секс-игрушка компактная, удобная в использовании и приятная на ощупь. Может использоваться как мужчинами, так и женщинами. Благодаря своим небольшим размерам легко помещается в сумочку, поэтому удобна для поездок или путешествий, а также не занимает много места при хранении. Виброяйцо может ласкать все чувствительные части тела, от мочки уха и сосков до клитора и промежности. Можно регулировать скорость вибраций, а также использовать дополнительные насадки (ребристые, с усиками). Это поможет Вам контролировать свои ощущения, усиливать их и изменять. Практически все модели виброяйца водонепроницаемые, что дает возможность пользоваться ими в душе, бассейне или любом другом влажном месте.  </w:t>
      </w:r>
    </w:p>
    <w:p w14:paraId="0000027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Каким бывает виброяйцо?</w:t>
      </w:r>
    </w:p>
    <w:p w14:paraId="0000027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Самая популярная модель - это виброяйцо с возможностью дистанционного управления. Также девайсы могут быть вытянутыми или округлыми, жесткими и ребристыми или мягкими, приятными на ощупь, похожие на человеческую кожу. Применять их можно даже без смазки. Главное не забывать о дезинфекции до и после каждого использования.</w:t>
      </w:r>
    </w:p>
    <w:p w14:paraId="0000027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Пульт управления может работать от батареек или объединяется проводом с секс-игрушкой. Можно найти модели, которые будут работать от USB. В большинстве случаев, на пульте для управления </w:t>
      </w:r>
      <w:r>
        <w:rPr>
          <w:rFonts w:ascii="Verdana" w:eastAsia="Verdana" w:hAnsi="Verdana" w:cs="Verdana"/>
          <w:sz w:val="24"/>
          <w:szCs w:val="24"/>
          <w:highlight w:val="green"/>
        </w:rPr>
        <w:lastRenderedPageBreak/>
        <w:t>находятся две кнопки: одна отвечает за включение/выключение, вторая — за скорость стимуляции выбранной зоны.</w:t>
      </w:r>
    </w:p>
    <w:p w14:paraId="0000027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 выбрать подходяще виброяйцо</w:t>
      </w:r>
    </w:p>
    <w:p w14:paraId="0000027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Помните, что виброяйцо не является заменой вибратора, так как воздействует неглубоко. При выборе игрушки, исходи из своих предпочтений в форме, цвете, типу поверхности, наличию съемных насадок. В ассортименте нашего интернет-магазина представлены модели:</w:t>
      </w:r>
    </w:p>
    <w:p w14:paraId="0000028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 розовом, черном, фиолетовом, белом цвете;</w:t>
      </w:r>
    </w:p>
    <w:p w14:paraId="0000028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 усиками, хвостиками и полностью гладкие;</w:t>
      </w:r>
    </w:p>
    <w:p w14:paraId="0000028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 пластиковой или "велюровой" поверхностью;</w:t>
      </w:r>
    </w:p>
    <w:p w14:paraId="0000028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 дополнительными фиксаторами, ремнями, петлями для извлечения.</w:t>
      </w:r>
    </w:p>
    <w:p w14:paraId="0000028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Также в каталоге секс-шопа Вы можете найти вибраторы небольшого размера анатомической формы. Наш магазин гарантирует Вам полную анонимность.</w:t>
      </w:r>
      <w:r w:rsidR="00AA6FF1">
        <w:pict w14:anchorId="3FD5826B">
          <v:rect id="_x0000_i1064" style="width:0;height:1.5pt" o:hralign="center" o:hrstd="t" o:hr="t" fillcolor="#a0a0a0" stroked="f"/>
        </w:pict>
      </w:r>
    </w:p>
    <w:p w14:paraId="0000028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Вагинальные шарики — это одновременно и секс-игрушка и тренажер для женщин, позволяющий укрепить мышцы тазового дна. При регулярных даже простых упражнения Вы укрепите стенки влагалища, что имеет очень полезный эффект. Во-первых, это профилактика опущений и выпадений матки. Во-вторых, Вы сможете полностью контролировать ощущения во время секса и будете приходить к более ярким оргазмам (в том числе и Ваш партнер). В ассортименте нашего интернет-магазина Вы найдете пластиковые, силиконовые и металлические модели, которые необходимо носить в себе, удерживать и перекатывать, а также вибрационные яйца, которые применяют в роли дополнительного стимулятора или для мастурбации.</w:t>
      </w:r>
    </w:p>
    <w:p w14:paraId="0000028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Для чего стоит купить вагинальные шарики</w:t>
      </w:r>
    </w:p>
    <w:p w14:paraId="0000028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Секс-игрушка представляет собой абсолютно незаметный для окружающих тренажер, который принесет Вам невероятные результаты. Такие тренировки называются упражнениями Кегеля. Даже врачи гинекологи рекомендуют вагинальные шарики, особенно женщинам после родов, операций или травм в любом возрасте.</w:t>
      </w:r>
    </w:p>
    <w:p w14:paraId="0000028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Не стоит забывать, что это еще и отличная секс-игрушка. Когда женщина научится контролировать свои мышцы, она получить возможность усилить удовольствие партнеру, и сама станет получать более частые, яркие и продолжительные оргазмы. Еще шарики </w:t>
      </w:r>
      <w:r>
        <w:rPr>
          <w:rFonts w:ascii="Verdana" w:eastAsia="Verdana" w:hAnsi="Verdana" w:cs="Verdana"/>
          <w:sz w:val="24"/>
          <w:szCs w:val="24"/>
          <w:highlight w:val="green"/>
        </w:rPr>
        <w:lastRenderedPageBreak/>
        <w:t>используют во время интимных игр, например, совмещая мастурбацию с тренировкой. Главное помните, что не стоит ждать результата в первые дни тренировок, прогресс появится через несколько недель регулярных занятий.</w:t>
      </w:r>
    </w:p>
    <w:p w14:paraId="0000028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Советы по выбору вагинальных шариков</w:t>
      </w:r>
    </w:p>
    <w:p w14:paraId="0000028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ассортименте нашего интернет-магазина вы найдете такие тренажеры для интимных мышц:</w:t>
      </w:r>
    </w:p>
    <w:p w14:paraId="0000028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Вибрационные с выносным пультом</w:t>
      </w:r>
      <w:r>
        <w:rPr>
          <w:rFonts w:ascii="Verdana" w:eastAsia="Verdana" w:hAnsi="Verdana" w:cs="Verdana"/>
          <w:sz w:val="24"/>
          <w:szCs w:val="24"/>
          <w:highlight w:val="green"/>
        </w:rPr>
        <w:t>. В основном используются для мастурбации;</w:t>
      </w:r>
    </w:p>
    <w:p w14:paraId="0000028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Стандартные.</w:t>
      </w:r>
      <w:r>
        <w:rPr>
          <w:rFonts w:ascii="Verdana" w:eastAsia="Verdana" w:hAnsi="Verdana" w:cs="Verdana"/>
          <w:sz w:val="24"/>
          <w:szCs w:val="24"/>
          <w:highlight w:val="green"/>
        </w:rPr>
        <w:t xml:space="preserve"> Женщины выбирают их для тренировки влагалища, игрушки отличаются по размеру и по весу, продаются парой (как отдельные элементы или в связке);</w:t>
      </w:r>
    </w:p>
    <w:p w14:paraId="0000028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Со смещенным центром тяжести</w:t>
      </w:r>
      <w:r>
        <w:rPr>
          <w:rFonts w:ascii="Verdana" w:eastAsia="Verdana" w:hAnsi="Verdana" w:cs="Verdana"/>
          <w:sz w:val="24"/>
          <w:szCs w:val="24"/>
          <w:highlight w:val="green"/>
        </w:rPr>
        <w:t>: большие полые шары, внутри которых находятся тяжелые шарики поменьше (они перекатываются, чем  усложняют процесс тренировки и обеспечивают дополнительную стимуляция стенок).</w:t>
      </w:r>
    </w:p>
    <w:p w14:paraId="0000028E"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Для новичков лучше всего подойдет самый маленький вес. Наш интернет-магазин предлагает Вам только абсолютно безопасные товары. Вы можете найти вагинальные шарики и конусы, стандартные или со смещенным центром тяжести. В ассортименте представлены игрушки разного размера, от 1,78 до 5 см в диаметре. Женщинам нравятся как прохладные металлические, так и силиконовые предметы. Вы можете даже подобрать цвет по душе, ведь в наличии — более 40 оттенков.</w:t>
      </w:r>
      <w:r w:rsidR="00AA6FF1">
        <w:pict w14:anchorId="34A7FF87">
          <v:rect id="_x0000_i1065" style="width:0;height:1.5pt" o:hralign="center" o:hrstd="t" o:hr="t" fillcolor="#a0a0a0" stroked="f"/>
        </w:pict>
      </w:r>
    </w:p>
    <w:p w14:paraId="0000028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 товары для мужчин</w:t>
      </w:r>
    </w:p>
    <w:p w14:paraId="00000290"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Мужское удовольствие в сексе очень важно для обоих партнеров. Это укрепляет отношения в паре, дает стремление к дальнейшему развитию и стимул к новым экспериментам. В нашем интернет-магазине есть специальный раздел интимных игрушек для него, в котором представлен большой ассортимент самых разных товаров, направленных на выполнение всех желаний мужчины.</w:t>
      </w:r>
    </w:p>
    <w:p w14:paraId="00000291"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Секс-игрушки для мужчин поражают своим богатым выбором. Для новичков в этом вопросе такой выбор станет приятным сюрпризом. Главной целью каждого представленного товара является получение удовольствия и нового опыта, а также приятное времяпровождение. </w:t>
      </w:r>
    </w:p>
    <w:p w14:paraId="0000029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Мужчина можно внести новизну и в свои игры наедине с собой. Для этого он может подобрать по своему вкусу мастурбатор или секс-куклу. Данные товары не только нацелены на достижение мужчиной удовольствия от их использования, но и помогают сохранять сильному полу свою мужскую силу в здоровом и крепком виде. Также стоит обратить внимание на раздел с анальными игрушками и девайсами для продления преждевременной эякуляции, если Вы хотите попробовать что-то необычное и новое. На нашем сайте есть раздел с уходовыми средствами за половым органом, которые помогут оставаться мужчине при его силе и тратить ее только на удивительные и приятные моменты интимной близости. Также здесь содержится большой выбор лубрикантов на любой вкус - вагинальные, анальные и оральные. Для повышения внимания со стороны девушек можно заглянуть в раздел специальных духов с феромонами для мужчин и с афродизиаками. </w:t>
      </w:r>
    </w:p>
    <w:p w14:paraId="00000293"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Никого не удивит, если мы скажем, что многое в сексе зависит от мужчины. Интимный товары будут идеальным инструментом совершенствования интимной жизни партнеров. Секс-товары для мужчин не только разнообразят интим, сделают его интересным и, в некоторых моментах, необычным, но и помогут упростить некоторые моменты, а сам процесс сделают намного приятнее и незабываемее.</w:t>
      </w:r>
      <w:r w:rsidR="00AA6FF1">
        <w:pict w14:anchorId="4F9BDECE">
          <v:rect id="_x0000_i1066" style="width:0;height:1.5pt" o:hralign="center" o:hrstd="t" o:hr="t" fillcolor="#a0a0a0" stroked="f"/>
        </w:pict>
      </w:r>
    </w:p>
    <w:p w14:paraId="0000029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Вагина-мастурбатор - это отличная секс-игрушка для мужчин, когда хочется немного расслабиться и выпустить пар, или когда Вашей партнерши нет рядом, а сильное желание аж заставляет все пульсировать. Если Вам надоело банальное «передернуть» на порно и хочется чего-то нового, то вагина-мастурбатор - ваш выбор!</w:t>
      </w:r>
    </w:p>
    <w:p w14:paraId="0000029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искусственных вагин</w:t>
      </w:r>
    </w:p>
    <w:p w14:paraId="0000029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 сегодняшний день купить искусственную вагину не вызывает проблем, главное – это подобрать реалистичную и современную версию мастурбатора. В ассортименте нашего интернет-магазина представлены разные модели, тонкости которых мы сейчас разберем. </w:t>
      </w:r>
    </w:p>
    <w:p w14:paraId="0000029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Женская вагина - анатомически сложный орган, но изготовители секс-игрушек максимально постарались натурально передать все изгибы и формы желанного объекта. Искусственные вагины изготавливались по слепкам известных порно-актрис, поэтому они передают максимально близкий тактильный эффект от секса с настоящей женщиной.</w:t>
      </w:r>
    </w:p>
    <w:p w14:paraId="0000029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Натуральность игрушки достигается не только с помощью формы, но и дополнительными деталями. Поэтому Вы можете выбрать модель с </w:t>
      </w:r>
      <w:r>
        <w:rPr>
          <w:rFonts w:ascii="Verdana" w:eastAsia="Verdana" w:hAnsi="Verdana" w:cs="Verdana"/>
          <w:sz w:val="24"/>
          <w:szCs w:val="24"/>
          <w:highlight w:val="green"/>
        </w:rPr>
        <w:lastRenderedPageBreak/>
        <w:t>волосяным покровом, и естественными разнообразными оттенками кожи.</w:t>
      </w:r>
    </w:p>
    <w:p w14:paraId="0000029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При изготовлении секс-игрушек не используется резина, только современные термопластичные материалы и киберкожа. Все материалы гипоаллергенны и безопасны для здоровья человека. Игрушка не вызывает раздражения и нет неприятного запаха резины. </w:t>
      </w:r>
    </w:p>
    <w:p w14:paraId="0000029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Искусственная вагина оснащена дистанционным пультом управления, который регулирует уровни вибрации и звуковые сигналы. Настройте секс-игрушку так, как вам захочется в считанные секунды и получайте еще больше удовольствия от моторчика или вибропули.</w:t>
      </w:r>
    </w:p>
    <w:p w14:paraId="0000029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Практически все модели с естественными анатомическими отверстиями для вагинального и анального секса. Однако можно найти вариант с имитацией женской груди и текстурой одежды для дополнительного реалистичного эффекта.</w:t>
      </w:r>
    </w:p>
    <w:p w14:paraId="0000029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Все модели просты и легки в обслуживании. Главное запомните, что передавать игрушку кому-то в пользование не рекомендуется. До и после использования, игрушку стоит промыть мыльным раствором. Электронные компоненты перед очисткой стоит извлечь.</w:t>
      </w:r>
      <w:r w:rsidR="00AA6FF1">
        <w:pict w14:anchorId="5BF3BB1A">
          <v:rect id="_x0000_i1067" style="width:0;height:1.5pt" o:hralign="center" o:hrstd="t" o:hr="t" fillcolor="#a0a0a0" stroked="f"/>
        </w:pict>
      </w:r>
    </w:p>
    <w:p w14:paraId="0000029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Вакуумная помпа является средством для улучшения потенции, а также коррекции формы и размера мужского члена. Кроме того, данная модель помогает избавиться от массы проблем с половой и мочеполовой системой. В ассортименте нашего интернет-магазина представлены различные модели помп. Вся продукция соответствует стандартам качества.</w:t>
      </w:r>
    </w:p>
    <w:p w14:paraId="0000029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Назначение</w:t>
      </w:r>
    </w:p>
    <w:p w14:paraId="0000029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При постоянном использовании вакуумной помпы мужской половой орган приобретает правильную форму. Девайс быстро и главное безопасно вернет эрекцию после урологических операций, поможет избавиться от простаты, везикулита, простатита и других проблем.</w:t>
      </w:r>
    </w:p>
    <w:p w14:paraId="000002A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Другими достоинствами современных помп также являются:</w:t>
      </w:r>
    </w:p>
    <w:p w14:paraId="000002A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улучшение работы сосудов;</w:t>
      </w:r>
    </w:p>
    <w:p w14:paraId="000002A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увеличение члена;</w:t>
      </w:r>
    </w:p>
    <w:p w14:paraId="000002A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устранение застоя лимфы и крови в области малого таза;</w:t>
      </w:r>
    </w:p>
    <w:p w14:paraId="000002A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продление полового акта;</w:t>
      </w:r>
    </w:p>
    <w:p w14:paraId="000002A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яркие эмоции при сексе;</w:t>
      </w:r>
    </w:p>
    <w:p w14:paraId="000002A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легкость применения.</w:t>
      </w:r>
    </w:p>
    <w:p w14:paraId="000002A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Данный девайс безопасен для здоровья мужчины. В отличие от лекарственных средств, не имеет побочных эффектов. Устройство дает возможность контролировать эрекцию, а также не имеет возрастного ограничения.</w:t>
      </w:r>
    </w:p>
    <w:p w14:paraId="000002A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помп</w:t>
      </w:r>
    </w:p>
    <w:p w14:paraId="000002A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Мужская помпа бывает двух типов:</w:t>
      </w:r>
    </w:p>
    <w:p w14:paraId="000002A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Вакуумная модель</w:t>
      </w:r>
      <w:r>
        <w:rPr>
          <w:rFonts w:ascii="Verdana" w:eastAsia="Verdana" w:hAnsi="Verdana" w:cs="Verdana"/>
          <w:sz w:val="24"/>
          <w:szCs w:val="24"/>
          <w:highlight w:val="green"/>
        </w:rPr>
        <w:t>. Осуществляет эффективный массаж пениса, улучшение эластичности тканей и стимуляция роста органа. Вакуум убирает все застои, помогает нормализовать микроциркуляцию, улучшает насыщение тканей кислородом и питательными веществами. Еще он может безопасно увеличивать в размерах ствол и головку члена.</w:t>
      </w:r>
    </w:p>
    <w:p w14:paraId="000002A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Водная модель</w:t>
      </w:r>
      <w:r>
        <w:rPr>
          <w:rFonts w:ascii="Verdana" w:eastAsia="Verdana" w:hAnsi="Verdana" w:cs="Verdana"/>
          <w:sz w:val="24"/>
          <w:szCs w:val="24"/>
          <w:highlight w:val="green"/>
        </w:rPr>
        <w:t>. Внутри находится вода, а не воздух. Гидропомпа эффективна и безопасна. Применяют для увеличения и коррекции формы пениса. Она насыщает орган кровью, стимулирует деление клеток, не оставляет на коже кровоподтеков, трещин и других повреждений. Эффект вакуума создается выкачиванием воды. Некоторых моделях позволяют регулировать уровень давления.</w:t>
      </w:r>
    </w:p>
    <w:p w14:paraId="000002A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Данный девайс можно использовать как разово, так и для постоянных тренировок. Если Вашей целью является повышения чувствительности члена, улучшения эрекции и продолжительности секса, то можете разово использовать воздушные помпы. А если Вы хотите устранить патологии, изменить длину и форму органа, то следует прибегать к регулярным тренировкам с гидропомпой.</w:t>
      </w:r>
    </w:p>
    <w:p w14:paraId="000002AD"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Наш интернет-магазин «Intimia» предлагает на выбор модели вакуумных помп с разной конструкцией. Все товары высокого качества и дают гарантированно хороший результат. Доставка осуществляем несколькими способами. На все товары предоставляется гарантия.</w:t>
      </w:r>
      <w:r w:rsidR="00AA6FF1">
        <w:pict w14:anchorId="6FE1ED6F">
          <v:rect id="_x0000_i1068" style="width:0;height:1.5pt" o:hralign="center" o:hrstd="t" o:hr="t" fillcolor="#a0a0a0" stroked="f"/>
        </w:pict>
      </w:r>
    </w:p>
    <w:p w14:paraId="000002A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ассортименте нашего секс-шопа представлены устройства для массажа простаты. Это специальные массажеры, которые вызывают приятные ощущения и при этом улучшают состояние предстательной железы. </w:t>
      </w:r>
    </w:p>
    <w:p w14:paraId="000002A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каталоге нашего интернет-магазина Вы найдете несколько моделей:</w:t>
      </w:r>
    </w:p>
    <w:p w14:paraId="000002B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 </w:t>
      </w:r>
      <w:r>
        <w:rPr>
          <w:rFonts w:ascii="Verdana" w:eastAsia="Verdana" w:hAnsi="Verdana" w:cs="Verdana"/>
          <w:b/>
          <w:i/>
          <w:sz w:val="24"/>
          <w:szCs w:val="24"/>
          <w:highlight w:val="green"/>
        </w:rPr>
        <w:t>Вибростимуляторы</w:t>
      </w:r>
      <w:r>
        <w:rPr>
          <w:rFonts w:ascii="Verdana" w:eastAsia="Verdana" w:hAnsi="Verdana" w:cs="Verdana"/>
          <w:sz w:val="24"/>
          <w:szCs w:val="24"/>
          <w:highlight w:val="green"/>
        </w:rPr>
        <w:t>. Оказывают интенсивное воздействие на предстательную железу. В устройство встроен специальный механизм, который обусловливает подачу импульсов</w:t>
      </w:r>
    </w:p>
    <w:p w14:paraId="000002B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Водонепроницаемые модели</w:t>
      </w:r>
      <w:r>
        <w:rPr>
          <w:rFonts w:ascii="Verdana" w:eastAsia="Verdana" w:hAnsi="Verdana" w:cs="Verdana"/>
          <w:sz w:val="24"/>
          <w:szCs w:val="24"/>
          <w:highlight w:val="green"/>
        </w:rPr>
        <w:t>, которые можно использовать во время принятия ванны и душа.</w:t>
      </w:r>
    </w:p>
    <w:p w14:paraId="000002B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двойной стимуляцией</w:t>
      </w:r>
      <w:r>
        <w:rPr>
          <w:rFonts w:ascii="Verdana" w:eastAsia="Verdana" w:hAnsi="Verdana" w:cs="Verdana"/>
          <w:sz w:val="24"/>
          <w:szCs w:val="24"/>
          <w:highlight w:val="green"/>
        </w:rPr>
        <w:t>. Воздействуют одновременно на несколько эрогенных зон, что многократно увеличивает эффект. Основной отросток массирует простату за счет ввода массажера внутрь, а второй небольшой оказывает воздействие на область между мошонкой и анальным отверстием.</w:t>
      </w:r>
    </w:p>
    <w:p w14:paraId="000002B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На дистанционном управлении</w:t>
      </w:r>
      <w:r>
        <w:rPr>
          <w:rFonts w:ascii="Verdana" w:eastAsia="Verdana" w:hAnsi="Verdana" w:cs="Verdana"/>
          <w:sz w:val="24"/>
          <w:szCs w:val="24"/>
          <w:highlight w:val="green"/>
        </w:rPr>
        <w:t>. За счет пульта управления появляется возможность контроля вибрационных импульсов (можно усиливать и ослаблять воздействие).</w:t>
      </w:r>
    </w:p>
    <w:p w14:paraId="000002B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Зачем это нужно</w:t>
      </w:r>
    </w:p>
    <w:p w14:paraId="000002B5"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Если делать массаж на постоянной основе, то со временем повышается тонус предстательной железы. Улучшается кровообращение, а во время процедуры предстательная железа получает достаточное количество питательных веществ и кислород. В результате стимуляция улучшает эрекции и качества спермы. Также сам процесс массажа простаты мужчина доставляет мужчине приятные ощущения.</w:t>
      </w:r>
      <w:r w:rsidR="00AA6FF1">
        <w:pict w14:anchorId="32BA0434">
          <v:rect id="_x0000_i1069" style="width:0;height:1.5pt" o:hralign="center" o:hrstd="t" o:hr="t" fillcolor="#a0a0a0" stroked="f"/>
        </w:pict>
      </w:r>
    </w:p>
    <w:p w14:paraId="000002B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Мастурбация - это естественная вещь, которая не только приносит удовольствие, но отлично подходит для профилактики болезней половых органов. Чтобы сделать процесс еще приятнее и как-то разнообразить его, были придуманы мастурбаторы различных форм и видов, чтобы каждый мужчина смог найти что-то себе по душе. Купить мастурбатор можно в нашем интернет-магазине Intimia.</w:t>
      </w:r>
    </w:p>
    <w:p w14:paraId="000002B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мастурбаторов</w:t>
      </w:r>
    </w:p>
    <w:p w14:paraId="000002B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Большим спросом пользуются реалистичные модели, которые максимально анатомически повторяют тело человека:</w:t>
      </w:r>
    </w:p>
    <w:p w14:paraId="000002B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Вагина</w:t>
      </w:r>
      <w:r>
        <w:rPr>
          <w:rFonts w:ascii="Verdana" w:eastAsia="Verdana" w:hAnsi="Verdana" w:cs="Verdana"/>
          <w:sz w:val="24"/>
          <w:szCs w:val="24"/>
          <w:highlight w:val="green"/>
        </w:rPr>
        <w:t xml:space="preserve"> – игрушка повторяет рельефы и формы с помощью специальных материалов, чтобы ощущения от мастурбации были приближены к ощущениям во время настоящего секса с девушкой;</w:t>
      </w:r>
    </w:p>
    <w:p w14:paraId="000002B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Анус</w:t>
      </w:r>
      <w:r>
        <w:rPr>
          <w:rFonts w:ascii="Verdana" w:eastAsia="Verdana" w:hAnsi="Verdana" w:cs="Verdana"/>
          <w:sz w:val="24"/>
          <w:szCs w:val="24"/>
          <w:highlight w:val="green"/>
        </w:rPr>
        <w:t xml:space="preserve"> – мастурбатор с тугим отверстием принесет новые и яркие ощущения. Отлично подойдет для гомосексуальных мужчин;</w:t>
      </w:r>
    </w:p>
    <w:p w14:paraId="000002B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 </w:t>
      </w:r>
      <w:r>
        <w:rPr>
          <w:rFonts w:ascii="Verdana" w:eastAsia="Verdana" w:hAnsi="Verdana" w:cs="Verdana"/>
          <w:b/>
          <w:i/>
          <w:sz w:val="24"/>
          <w:szCs w:val="24"/>
          <w:highlight w:val="green"/>
        </w:rPr>
        <w:t>Рот</w:t>
      </w:r>
      <w:r>
        <w:rPr>
          <w:rFonts w:ascii="Verdana" w:eastAsia="Verdana" w:hAnsi="Verdana" w:cs="Verdana"/>
          <w:sz w:val="24"/>
          <w:szCs w:val="24"/>
          <w:highlight w:val="green"/>
        </w:rPr>
        <w:t xml:space="preserve"> – модель создает ощущения как от оральных ласк. У некоторых таких игрушек есть большой функционал, который дает возможность контролировать давление на половой член, глубину, вибрации;</w:t>
      </w:r>
    </w:p>
    <w:p w14:paraId="000002B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w:t>
      </w:r>
      <w:r>
        <w:rPr>
          <w:rFonts w:ascii="Verdana" w:eastAsia="Verdana" w:hAnsi="Verdana" w:cs="Verdana"/>
          <w:b/>
          <w:i/>
          <w:sz w:val="24"/>
          <w:szCs w:val="24"/>
          <w:highlight w:val="green"/>
        </w:rPr>
        <w:t xml:space="preserve"> Куклы</w:t>
      </w:r>
      <w:r>
        <w:rPr>
          <w:rFonts w:ascii="Verdana" w:eastAsia="Verdana" w:hAnsi="Verdana" w:cs="Verdana"/>
          <w:sz w:val="24"/>
          <w:szCs w:val="24"/>
          <w:highlight w:val="green"/>
        </w:rPr>
        <w:t xml:space="preserve"> – наиболее дорогостоящая модель, которая обладает грудью, что позволяют полностью погрузиться в процесс и свои фантазии.</w:t>
      </w:r>
    </w:p>
    <w:p w14:paraId="000002B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Типы моделей мастурбаторов:</w:t>
      </w:r>
    </w:p>
    <w:p w14:paraId="000002B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Одноразовые</w:t>
      </w:r>
      <w:r>
        <w:rPr>
          <w:rFonts w:ascii="Verdana" w:eastAsia="Verdana" w:hAnsi="Verdana" w:cs="Verdana"/>
          <w:sz w:val="24"/>
          <w:szCs w:val="24"/>
          <w:highlight w:val="green"/>
        </w:rPr>
        <w:t xml:space="preserve"> – небольшая модель, которая подходит только для разового использования, так как их практически невозможно хорошо помыть. Отлично подходит для пробы, что определиться, нравится ли Вам такой вид сексуальных утех;</w:t>
      </w:r>
    </w:p>
    <w:p w14:paraId="000002B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двумя отверстиями</w:t>
      </w:r>
      <w:r>
        <w:rPr>
          <w:rFonts w:ascii="Verdana" w:eastAsia="Verdana" w:hAnsi="Verdana" w:cs="Verdana"/>
          <w:sz w:val="24"/>
          <w:szCs w:val="24"/>
          <w:highlight w:val="green"/>
        </w:rPr>
        <w:t xml:space="preserve"> – данная секс-игрушка оснащена вагиной и анусом, поэтому отлично подойдет для экспериментов и новых ощущений;</w:t>
      </w:r>
    </w:p>
    <w:p w14:paraId="000002C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Автоматические</w:t>
      </w:r>
      <w:r>
        <w:rPr>
          <w:rFonts w:ascii="Verdana" w:eastAsia="Verdana" w:hAnsi="Verdana" w:cs="Verdana"/>
          <w:sz w:val="24"/>
          <w:szCs w:val="24"/>
          <w:highlight w:val="green"/>
        </w:rPr>
        <w:t xml:space="preserve"> – такие модели освободят ваши руки и позволят полностью погрузиться в процесс, ведь фрикции совершаются самостоятельно, также регулируется глубина и давление;</w:t>
      </w:r>
    </w:p>
    <w:p w14:paraId="000002C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Сложные</w:t>
      </w:r>
      <w:r>
        <w:rPr>
          <w:rFonts w:ascii="Verdana" w:eastAsia="Verdana" w:hAnsi="Verdana" w:cs="Verdana"/>
          <w:sz w:val="24"/>
          <w:szCs w:val="24"/>
          <w:highlight w:val="green"/>
        </w:rPr>
        <w:t xml:space="preserve"> – как видно из названия, у них большой функционал, позволяющий настраивать вибрации, давление и даже температуру. </w:t>
      </w:r>
    </w:p>
    <w:p w14:paraId="000002C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Мастурбаторы производят из разного материала, и у каждого своя особенность:</w:t>
      </w:r>
    </w:p>
    <w:p w14:paraId="000002C3" w14:textId="77777777" w:rsidR="002E6CEB" w:rsidRDefault="00E84885">
      <w:pPr>
        <w:numPr>
          <w:ilvl w:val="0"/>
          <w:numId w:val="10"/>
        </w:numPr>
        <w:rPr>
          <w:rFonts w:ascii="Verdana" w:eastAsia="Verdana" w:hAnsi="Verdana" w:cs="Verdana"/>
          <w:sz w:val="24"/>
          <w:szCs w:val="24"/>
          <w:highlight w:val="green"/>
        </w:rPr>
      </w:pPr>
      <w:r>
        <w:rPr>
          <w:rFonts w:ascii="Verdana" w:eastAsia="Verdana" w:hAnsi="Verdana" w:cs="Verdana"/>
          <w:b/>
          <w:i/>
          <w:sz w:val="24"/>
          <w:szCs w:val="24"/>
          <w:highlight w:val="green"/>
        </w:rPr>
        <w:t>Силикон</w:t>
      </w:r>
      <w:r>
        <w:rPr>
          <w:rFonts w:ascii="Verdana" w:eastAsia="Verdana" w:hAnsi="Verdana" w:cs="Verdana"/>
          <w:sz w:val="24"/>
          <w:szCs w:val="24"/>
          <w:highlight w:val="green"/>
        </w:rPr>
        <w:t xml:space="preserve"> – эластичный и гибкий;</w:t>
      </w:r>
    </w:p>
    <w:p w14:paraId="000002C4" w14:textId="77777777" w:rsidR="002E6CEB" w:rsidRDefault="00E84885">
      <w:pPr>
        <w:numPr>
          <w:ilvl w:val="0"/>
          <w:numId w:val="10"/>
        </w:numPr>
        <w:rPr>
          <w:rFonts w:ascii="Verdana" w:eastAsia="Verdana" w:hAnsi="Verdana" w:cs="Verdana"/>
          <w:sz w:val="24"/>
          <w:szCs w:val="24"/>
          <w:highlight w:val="green"/>
        </w:rPr>
      </w:pPr>
      <w:r>
        <w:rPr>
          <w:rFonts w:ascii="Verdana" w:eastAsia="Verdana" w:hAnsi="Verdana" w:cs="Verdana"/>
          <w:b/>
          <w:i/>
          <w:sz w:val="24"/>
          <w:szCs w:val="24"/>
          <w:highlight w:val="green"/>
        </w:rPr>
        <w:t>ПВХ</w:t>
      </w:r>
      <w:r>
        <w:rPr>
          <w:rFonts w:ascii="Verdana" w:eastAsia="Verdana" w:hAnsi="Verdana" w:cs="Verdana"/>
          <w:sz w:val="24"/>
          <w:szCs w:val="24"/>
          <w:highlight w:val="green"/>
        </w:rPr>
        <w:t xml:space="preserve"> – износостойкий, отличается низкой ценой;</w:t>
      </w:r>
    </w:p>
    <w:p w14:paraId="000002C5" w14:textId="77777777" w:rsidR="002E6CEB" w:rsidRDefault="00E84885">
      <w:pPr>
        <w:numPr>
          <w:ilvl w:val="0"/>
          <w:numId w:val="10"/>
        </w:numPr>
        <w:rPr>
          <w:rFonts w:ascii="Verdana" w:eastAsia="Verdana" w:hAnsi="Verdana" w:cs="Verdana"/>
          <w:sz w:val="24"/>
          <w:szCs w:val="24"/>
          <w:highlight w:val="green"/>
        </w:rPr>
      </w:pPr>
      <w:r>
        <w:rPr>
          <w:rFonts w:ascii="Verdana" w:eastAsia="Verdana" w:hAnsi="Verdana" w:cs="Verdana"/>
          <w:b/>
          <w:i/>
          <w:sz w:val="24"/>
          <w:szCs w:val="24"/>
          <w:highlight w:val="green"/>
        </w:rPr>
        <w:t>Резина</w:t>
      </w:r>
      <w:r>
        <w:rPr>
          <w:rFonts w:ascii="Verdana" w:eastAsia="Verdana" w:hAnsi="Verdana" w:cs="Verdana"/>
          <w:sz w:val="24"/>
          <w:szCs w:val="24"/>
          <w:highlight w:val="green"/>
        </w:rPr>
        <w:t xml:space="preserve"> – гладкий и мягкий;</w:t>
      </w:r>
    </w:p>
    <w:p w14:paraId="000002C6" w14:textId="77777777" w:rsidR="002E6CEB" w:rsidRDefault="00E84885">
      <w:pPr>
        <w:numPr>
          <w:ilvl w:val="0"/>
          <w:numId w:val="10"/>
        </w:numPr>
        <w:spacing w:after="140"/>
        <w:rPr>
          <w:rFonts w:ascii="Verdana" w:eastAsia="Verdana" w:hAnsi="Verdana" w:cs="Verdana"/>
          <w:sz w:val="24"/>
          <w:szCs w:val="24"/>
          <w:highlight w:val="green"/>
        </w:rPr>
      </w:pPr>
      <w:r>
        <w:rPr>
          <w:rFonts w:ascii="Verdana" w:eastAsia="Verdana" w:hAnsi="Verdana" w:cs="Verdana"/>
          <w:b/>
          <w:i/>
          <w:sz w:val="24"/>
          <w:szCs w:val="24"/>
          <w:highlight w:val="green"/>
        </w:rPr>
        <w:t>Реалистичный</w:t>
      </w:r>
      <w:r>
        <w:rPr>
          <w:rFonts w:ascii="Verdana" w:eastAsia="Verdana" w:hAnsi="Verdana" w:cs="Verdana"/>
          <w:sz w:val="24"/>
          <w:szCs w:val="24"/>
          <w:highlight w:val="green"/>
        </w:rPr>
        <w:t xml:space="preserve"> – телесный нежный материал, очень похож на кожу человека.</w:t>
      </w:r>
    </w:p>
    <w:p w14:paraId="000002C7" w14:textId="77777777" w:rsidR="002E6CEB" w:rsidRDefault="00E84885">
      <w:pPr>
        <w:spacing w:after="140"/>
        <w:rPr>
          <w:sz w:val="20"/>
          <w:szCs w:val="20"/>
          <w:highlight w:val="white"/>
        </w:rPr>
      </w:pPr>
      <w:r>
        <w:rPr>
          <w:rFonts w:ascii="Verdana" w:eastAsia="Verdana" w:hAnsi="Verdana" w:cs="Verdana"/>
          <w:sz w:val="24"/>
          <w:szCs w:val="24"/>
          <w:highlight w:val="green"/>
        </w:rPr>
        <w:t>Мастурбаторы отлично скрасят досуг женатого мужчины в длительной поездке. Такие секс-игрушки подарят много ярких эмоций в интимной жизни, привнесут разнообразие в Вашу постель и доставят незабываемое удовольствие.</w:t>
      </w:r>
      <w:r w:rsidR="00AA6FF1">
        <w:pict w14:anchorId="36DE6EA7">
          <v:rect id="_x0000_i1070" style="width:0;height:1.5pt" o:hralign="center" o:hrstd="t" o:hr="t" fillcolor="#a0a0a0" stroked="f"/>
        </w:pict>
      </w:r>
    </w:p>
    <w:p w14:paraId="000002C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Испытать новый спектр эмоций и получить новый незабываемый опыт Вам помогут насадки на член. В нашем интернет-магазине Вы сможете найти любой товар для воплощения всех смелых фантазий. </w:t>
      </w:r>
    </w:p>
    <w:p w14:paraId="000002C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Кому и зачем нужны насадки на член</w:t>
      </w:r>
    </w:p>
    <w:p w14:paraId="000002C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Насадки предназначены для увеличения мужского полового члена, что поможет Вам оставаться на высоте в Ваших сексуальных </w:t>
      </w:r>
      <w:r>
        <w:rPr>
          <w:rFonts w:ascii="Verdana" w:eastAsia="Verdana" w:hAnsi="Verdana" w:cs="Verdana"/>
          <w:sz w:val="24"/>
          <w:szCs w:val="24"/>
          <w:highlight w:val="green"/>
        </w:rPr>
        <w:lastRenderedPageBreak/>
        <w:t>приключениях. Такой девайс бывает необычной формы и с вибрацией, что подарит Вам двоим просто невероятное удовольствие.</w:t>
      </w:r>
    </w:p>
    <w:p w14:paraId="000002C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Если Вы хотите увеличить размер, то в этом могут помочь удлинители. А если Вы желаете добавить пару миллиметров в обхвате, то присмотритесь к открытым насадкам.  </w:t>
      </w:r>
    </w:p>
    <w:p w14:paraId="000002C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Какую насадку на член выбрать</w:t>
      </w:r>
    </w:p>
    <w:p w14:paraId="000002C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Существует несколько видов насадок на пенис, среди которых:</w:t>
      </w:r>
    </w:p>
    <w:p w14:paraId="000002C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Закрытые</w:t>
      </w:r>
      <w:r>
        <w:rPr>
          <w:rFonts w:ascii="Verdana" w:eastAsia="Verdana" w:hAnsi="Verdana" w:cs="Verdana"/>
          <w:sz w:val="24"/>
          <w:szCs w:val="24"/>
          <w:highlight w:val="green"/>
        </w:rPr>
        <w:t>. По принципу применения напоминают презерватив, только с более плотным материалом. Можно найти модели реалистичные модели, которые анатомически повторяют половой член вплоть до каждой венки. Можно выбрать более рельефные девайсы. Помогают партнеру оттянуть момент оргазма.</w:t>
      </w:r>
    </w:p>
    <w:p w14:paraId="000002C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Открытые</w:t>
      </w:r>
      <w:r>
        <w:rPr>
          <w:rFonts w:ascii="Verdana" w:eastAsia="Verdana" w:hAnsi="Verdana" w:cs="Verdana"/>
          <w:sz w:val="24"/>
          <w:szCs w:val="24"/>
          <w:highlight w:val="green"/>
        </w:rPr>
        <w:t xml:space="preserve">. При его применении головка члена остается открытой. При этом чувствительность мужчины никак не пострадает, а вот ощущения девушки усилятся многократно. </w:t>
      </w:r>
    </w:p>
    <w:p w14:paraId="000002D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Необычной формы</w:t>
      </w:r>
      <w:r>
        <w:rPr>
          <w:rFonts w:ascii="Verdana" w:eastAsia="Verdana" w:hAnsi="Verdana" w:cs="Verdana"/>
          <w:sz w:val="24"/>
          <w:szCs w:val="24"/>
          <w:highlight w:val="green"/>
        </w:rPr>
        <w:t xml:space="preserve">. На рынке представлены модели с ребрышками, шипами, бусинками, усиками. Усилят чувствительность партнерши. Есть девайсы с изгибом, который будет стимулировать точку G. </w:t>
      </w:r>
    </w:p>
    <w:p w14:paraId="000002D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виброрежимом</w:t>
      </w:r>
      <w:r>
        <w:rPr>
          <w:rFonts w:ascii="Verdana" w:eastAsia="Verdana" w:hAnsi="Verdana" w:cs="Verdana"/>
          <w:sz w:val="24"/>
          <w:szCs w:val="24"/>
          <w:highlight w:val="green"/>
        </w:rPr>
        <w:t>. Вибратор небольшого размера находиться в районе головки, чем стимулирует самые чувствительные зоны обоих партнеров. У таких моделей зачастую бывает выступ для клитора с вибрацией, чтобы доставить партнерше еще больше наслаждения.</w:t>
      </w:r>
    </w:p>
    <w:p w14:paraId="000002D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Для двойного проникновения</w:t>
      </w:r>
      <w:r>
        <w:rPr>
          <w:rFonts w:ascii="Verdana" w:eastAsia="Verdana" w:hAnsi="Verdana" w:cs="Verdana"/>
          <w:sz w:val="24"/>
          <w:szCs w:val="24"/>
          <w:highlight w:val="green"/>
        </w:rPr>
        <w:t>. Представляет из себя насадку с дополнительным отростком для стимуляции анальной зоны.</w:t>
      </w:r>
    </w:p>
    <w:p w14:paraId="000002D3" w14:textId="77777777" w:rsidR="002E6CEB" w:rsidRDefault="00E84885">
      <w:pPr>
        <w:spacing w:after="140"/>
        <w:rPr>
          <w:rFonts w:ascii="Roboto" w:eastAsia="Roboto" w:hAnsi="Roboto" w:cs="Roboto"/>
          <w:sz w:val="20"/>
          <w:szCs w:val="20"/>
          <w:highlight w:val="white"/>
        </w:rPr>
      </w:pPr>
      <w:r>
        <w:rPr>
          <w:rFonts w:ascii="Verdana" w:eastAsia="Verdana" w:hAnsi="Verdana" w:cs="Verdana"/>
          <w:sz w:val="24"/>
          <w:szCs w:val="24"/>
          <w:highlight w:val="green"/>
        </w:rPr>
        <w:t xml:space="preserve">Насадки изготавливаются из гипоаллергенного материала, приятного на ощупь: латекса, силикона или био-кожи. Однако стоит помнить, что данный девайс не является защитой от нежелательной беременность и болезней. </w:t>
      </w:r>
      <w:r w:rsidR="00AA6FF1">
        <w:pict w14:anchorId="70F69C72">
          <v:rect id="_x0000_i1071" style="width:0;height:1.5pt" o:hralign="center" o:hrstd="t" o:hr="t" fillcolor="#a0a0a0" stroked="f"/>
        </w:pict>
      </w:r>
    </w:p>
    <w:p w14:paraId="000002D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Резиновые надувные девушки с каждым днем становятся все более популярными. Секс-игрушка изготавливается из винила, латекса или ПВХ. Способны выдерживать большой вес. Разные модели могут различаться внешностью (лицо и волосы), размером груди, ростом, диаметром и глубиной вагины.</w:t>
      </w:r>
    </w:p>
    <w:p w14:paraId="000002D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 куклы: В чем их преимущество?</w:t>
      </w:r>
    </w:p>
    <w:p w14:paraId="000002D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В классической надувной кукле 3 отверстия. В комплект входит насос и мастурбатор. Куклы просты в уходе и безопасны для здоровья. Однако советуем все-таки использовать презервативы и лубриканты для большего комфорта.</w:t>
      </w:r>
    </w:p>
    <w:p w14:paraId="000002D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Что представляет из себя секс-кукла?</w:t>
      </w:r>
    </w:p>
    <w:p w14:paraId="000002D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Самые популярные модели китайского производства из термоластоэлимера (ТРЕ). Покупая надувную куклу, вы приобретаете не только очередную секс-игрушку, ведь получить удовольствие можно и с помощью мастурбации. Однако секс - это присутствие партнера противоположного пола. Оно дарит общение, эмоции, самоутверждение и, в конце концов, секс - элементарная физиология.</w:t>
      </w:r>
    </w:p>
    <w:p w14:paraId="000002D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Некоторые мужчину могут даже влюбиться в свою куклу. Ее можно назвать «идеальной женщиной», всегда готова оказать интимные услуги. Если Вы не уверены в верности своего мужа, то приобретите эротическую надувную куклу. Ваш муж никуда не пойдет. Взрослые мужчины очень ленивы. Роман или интрижка на стороне - лишние проблемы.</w:t>
      </w:r>
    </w:p>
    <w:p w14:paraId="000002D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Модели игрушек</w:t>
      </w:r>
    </w:p>
    <w:p w14:paraId="000002D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Кукла может быть самой простой модели или дорогой реалистичной силиконовой моделью. Игрушка приятна на ощупь, сохраняет нормальную температуру тела. У куклы есть виброрежим, а также возможность подогрева вагины. Для особых любителей существуют модели, которые полностью копируют любую выбранную Вами девушку, с натуральными волосами, с движущимся корпусом, позволяющим менять позы.</w:t>
      </w:r>
    </w:p>
    <w:p w14:paraId="000002D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Игрушка поможет разнообразить Вашу жизнь, снять напряжения в отношения и просто расслабиться. Надувная кукла - это отличный подарок для друга или даже женатого мужчины. </w:t>
      </w:r>
      <w:r w:rsidR="00AA6FF1">
        <w:pict w14:anchorId="08BE27FF">
          <v:rect id="_x0000_i1072" style="width:0;height:1.5pt" o:hralign="center" o:hrstd="t" o:hr="t" fillcolor="#a0a0a0" stroked="f"/>
        </w:pict>
      </w:r>
    </w:p>
    <w:p w14:paraId="000002D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Эрекционной кольцо - это передовая секс-игрушка, которая поможет мужчине решить проблему с продолжительностью полового акта, эрекцией, и в принципе девайс принесет максимальное удовольствие обоим партнерам. Кольцо надевается на основание пениса мужчины, чем препятствуют оттоку крови. Благодаря этому достигается максимальная эрекции, и мужчина просто не сможет быстро прийти к финалу. </w:t>
      </w:r>
    </w:p>
    <w:p w14:paraId="000002D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Виды эрекционных колец </w:t>
      </w:r>
    </w:p>
    <w:p w14:paraId="000002D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В нашем интернет-магазине Вы можете купить несколько типов эрекционных колец:</w:t>
      </w:r>
    </w:p>
    <w:p w14:paraId="000002E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Лассо</w:t>
      </w:r>
      <w:r>
        <w:rPr>
          <w:rFonts w:ascii="Verdana" w:eastAsia="Verdana" w:hAnsi="Verdana" w:cs="Verdana"/>
          <w:sz w:val="24"/>
          <w:szCs w:val="24"/>
          <w:highlight w:val="green"/>
        </w:rPr>
        <w:t xml:space="preserve">. Представляет из себя утягивающее кольцо, регулируемое по ширине, а значит подойдет для любых размеров. </w:t>
      </w:r>
    </w:p>
    <w:p w14:paraId="000002E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двойной фиксацией</w:t>
      </w:r>
      <w:r>
        <w:rPr>
          <w:rFonts w:ascii="Verdana" w:eastAsia="Verdana" w:hAnsi="Verdana" w:cs="Verdana"/>
          <w:sz w:val="24"/>
          <w:szCs w:val="24"/>
          <w:highlight w:val="green"/>
        </w:rPr>
        <w:t>. Если Вы нацелены не просто на продление половой акт, но и на секс качественно иного уровня, то присмотритесь к этой модели, которая фиксируется не только на основании пениса, но и на мошонке.</w:t>
      </w:r>
    </w:p>
    <w:p w14:paraId="000002E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Со стимулирующими выступами</w:t>
      </w:r>
      <w:r>
        <w:rPr>
          <w:rFonts w:ascii="Verdana" w:eastAsia="Verdana" w:hAnsi="Verdana" w:cs="Verdana"/>
          <w:sz w:val="24"/>
          <w:szCs w:val="24"/>
          <w:highlight w:val="green"/>
        </w:rPr>
        <w:t>. Если ваша женщина любит эксперименты, то ей обязательно понравятся кольца с специальными выступами. Эта модель благодаря выступам дополнительно стимулирует и женский клитор, из-за чего девушка получает вдвойне яркие ощущения. В процессе получается, что мужской член работает «внутри», а пупырышки ублажают даму «снаружи».</w:t>
      </w:r>
    </w:p>
    <w:p w14:paraId="000002E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анальным стимулятором</w:t>
      </w:r>
      <w:r>
        <w:rPr>
          <w:rFonts w:ascii="Verdana" w:eastAsia="Verdana" w:hAnsi="Verdana" w:cs="Verdana"/>
          <w:sz w:val="24"/>
          <w:szCs w:val="24"/>
          <w:highlight w:val="green"/>
        </w:rPr>
        <w:t>. Эта модель не только обтягивает член, но стимулирует зону ануса, что дарит вдвойне яркие ощущения уже для мужчины.</w:t>
      </w:r>
    </w:p>
    <w:p w14:paraId="000002E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Если Вы только начинаете пробовать секс-игрушки, то обязательно присмотритесь к эрекционным кольцам. На сайте представлена вся информация о каждой модели, поэтому выбирайте внимательно, основываясь на Ваших размерах. Ведь если неправильно подобрать кольцо, то оно либо не будет плотно облегать член и задерживать приток крови, либо наоборот перетянет его. А оба варианта не принесут Вам большого удовольствия.</w:t>
      </w:r>
      <w:r w:rsidR="00AA6FF1">
        <w:pict w14:anchorId="0A988005">
          <v:rect id="_x0000_i1073" style="width:0;height:1.5pt" o:hralign="center" o:hrstd="t" o:hr="t" fillcolor="#a0a0a0" stroked="f"/>
        </w:pict>
      </w:r>
    </w:p>
    <w:p w14:paraId="000002E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Смазки и лубриканты - это то, без чего невозможна ни одна сексуальная практика. Секс без смазки, как каша без масла - сытно, но пресно. Поэтому никогда не забывайте об этом важном компоненте Вашей интимной жизни. Классический секс, анальный, БДСМ-практики, использование секс-игрушек - все это требует большого количества влаги для получения максимум удовольствия и минимум боли. </w:t>
      </w:r>
      <w:r>
        <w:rPr>
          <w:rFonts w:ascii="Verdana" w:eastAsia="Verdana" w:hAnsi="Verdana" w:cs="Verdana"/>
          <w:sz w:val="24"/>
          <w:szCs w:val="24"/>
          <w:highlight w:val="green"/>
        </w:rPr>
        <w:br/>
        <w:t xml:space="preserve">Лубриканты или смазка для секса отличаются друг от друга по составу, формой выпуска и свойствами. Поэтому рассмотрим подробнее все детали этой “влажной” темы. . </w:t>
      </w:r>
    </w:p>
    <w:p w14:paraId="000002E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и свойства</w:t>
      </w:r>
    </w:p>
    <w:p w14:paraId="000002E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В ассортименте нашего интернет-магазине представлен большой выбор подобной продукции, способной удовлетворить запросы каждого. У нас Вы найдете:</w:t>
      </w:r>
    </w:p>
    <w:p w14:paraId="000002E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Интимные смазки на изготовленные на различной основе (вода, масло или силикон). В зависимости от основы будут различаться и тактильные ощущения и скоростью высыхания.</w:t>
      </w:r>
    </w:p>
    <w:p w14:paraId="000002E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Лубриканты для мужчин, продлевающие близость и вызывающие сильную эрекцию.</w:t>
      </w:r>
    </w:p>
    <w:p w14:paraId="000002E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Смазки с охлаждающим, антисептическим и обезболивающими эффектами. Обезболивающие гели применяются только в том случае, если Вы полностью уверены в партнере и в том, что будет у Вас происходить. В противном случае – есть риск получить травму и не почувствовать этого.</w:t>
      </w:r>
    </w:p>
    <w:p w14:paraId="000002EB"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Интимные гели для увеличения пениса и повышения чувствительности во время полового акта.</w:t>
      </w:r>
      <w:r w:rsidR="00AA6FF1">
        <w:pict w14:anchorId="597EE245">
          <v:rect id="_x0000_i1074" style="width:0;height:1.5pt" o:hralign="center" o:hrstd="t" o:hr="t" fillcolor="#a0a0a0" stroked="f"/>
        </w:pict>
      </w:r>
    </w:p>
    <w:p w14:paraId="000002E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Анальные смазки</w:t>
      </w:r>
    </w:p>
    <w:p w14:paraId="000002E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При анальном сексе всегда надо помнить о том, что анус не выделяет естественной смазки, поэтому анальный лубрикант должен всегда сопровождать Вас в этот мир удовольствия. Если же Вы будете им пренебрегать, то столкнетесь дискомфортом или даже с проблемами со здоровьем (трещины прямой кишки, геморрой). Анальный лубрикант убережет Вас от этих неприятностей и подарит только положительные эмоции от процесса.</w:t>
      </w:r>
    </w:p>
    <w:p w14:paraId="000002E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Классификация</w:t>
      </w:r>
    </w:p>
    <w:p w14:paraId="000002E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Анальные смазки разделяют по их основе:</w:t>
      </w:r>
    </w:p>
    <w:p w14:paraId="000002F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Водная</w:t>
      </w:r>
      <w:r>
        <w:rPr>
          <w:rFonts w:ascii="Verdana" w:eastAsia="Verdana" w:hAnsi="Verdana" w:cs="Verdana"/>
          <w:sz w:val="24"/>
          <w:szCs w:val="24"/>
          <w:highlight w:val="green"/>
        </w:rPr>
        <w:t xml:space="preserve"> - традиционный и универсальный вариант;</w:t>
      </w:r>
    </w:p>
    <w:p w14:paraId="000002F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Глицериновая</w:t>
      </w:r>
      <w:r>
        <w:rPr>
          <w:rFonts w:ascii="Verdana" w:eastAsia="Verdana" w:hAnsi="Verdana" w:cs="Verdana"/>
          <w:sz w:val="24"/>
          <w:szCs w:val="24"/>
          <w:highlight w:val="green"/>
        </w:rPr>
        <w:t xml:space="preserve"> - отличный выбор для металлических и стеклянных игрушек, однако не совместим с игрушками из геля;</w:t>
      </w:r>
    </w:p>
    <w:p w14:paraId="000002F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 xml:space="preserve">Масляная </w:t>
      </w:r>
      <w:r>
        <w:rPr>
          <w:rFonts w:ascii="Verdana" w:eastAsia="Verdana" w:hAnsi="Verdana" w:cs="Verdana"/>
          <w:sz w:val="24"/>
          <w:szCs w:val="24"/>
          <w:highlight w:val="green"/>
        </w:rPr>
        <w:t>- очень эффективная, но не сочетается с силиконовыми и сделанными из геля игрушками;</w:t>
      </w:r>
    </w:p>
    <w:p w14:paraId="000002F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Силиконовая</w:t>
      </w:r>
      <w:r>
        <w:rPr>
          <w:rFonts w:ascii="Verdana" w:eastAsia="Verdana" w:hAnsi="Verdana" w:cs="Verdana"/>
          <w:sz w:val="24"/>
          <w:szCs w:val="24"/>
          <w:highlight w:val="green"/>
        </w:rPr>
        <w:t xml:space="preserve"> - бюджетный и популярный вариант, однако не совместим с силиконовыми игрушками.</w:t>
      </w:r>
    </w:p>
    <w:p w14:paraId="000002F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Смазки - это недооцененная вещь в интимной жизни партнеров, многие ей пренебрегают. Зато стоит один раз попробовать и Вы </w:t>
      </w:r>
      <w:r>
        <w:rPr>
          <w:rFonts w:ascii="Verdana" w:eastAsia="Verdana" w:hAnsi="Verdana" w:cs="Verdana"/>
          <w:sz w:val="24"/>
          <w:szCs w:val="24"/>
          <w:highlight w:val="green"/>
        </w:rPr>
        <w:lastRenderedPageBreak/>
        <w:t>поймете - чем влажнее тем лучше!</w:t>
      </w:r>
      <w:r w:rsidR="00AA6FF1">
        <w:pict w14:anchorId="4CED950B">
          <v:rect id="_x0000_i1075" style="width:0;height:1.5pt" o:hralign="center" o:hrstd="t" o:hr="t" fillcolor="#a0a0a0" stroked="f"/>
        </w:pict>
      </w:r>
    </w:p>
    <w:p w14:paraId="000002F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Возбуждающие смазки</w:t>
      </w:r>
    </w:p>
    <w:p w14:paraId="000002F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Во время интимной близости или перед ней бывают моменты, когда происходит потеря возбуждения или эрекции. Это происходит по разным причинам - стресс, усталость или физиологические проблемы. В любом случае этот момент никак не должен омрачать Ваш сексуальный опыт, а наоборот, должен наполниться близостью и поддержкой.  </w:t>
      </w:r>
    </w:p>
    <w:p w14:paraId="000002F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 сегодняшний день фармакология уже решила эту проблему при помощи действующего вещества L-аргинина. В результате чего появились возбуждающие лубриканты.</w:t>
      </w:r>
    </w:p>
    <w:p w14:paraId="000002F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Смазки и гели на основе этого вещества оказывают возбуждающий и стимулирующий эффект на ваш организм. Происходит расширение сосудов, увеличение притока крови. В итоге такой гель при нанесение вовремя на член в скором времени вызовет эрекцию, а у женщин увеличит возбуждение и чувствительность.</w:t>
      </w:r>
    </w:p>
    <w:p w14:paraId="000002F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Когда стоит использовать возбуждающую смазку</w:t>
      </w:r>
    </w:p>
    <w:p w14:paraId="000002F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Стоит помнить, что возбуждающая смазка для интимного применения не является лекарством от импотенции. Эффект достаточно краткосрочный и призван только помочь в нужные моменты. Если Вы хотите разнообразить интимную жизнь, получить дополнительное усиления эффектов, то такая смазка - отличный выбор.</w:t>
      </w:r>
    </w:p>
    <w:p w14:paraId="000002F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Лубриканты для возбуждения выпускаются в разных, удобных форматах. Разовые пробники для начинающих, кремы и гели, отличающиеся по объему, большие тубы, спреи.</w:t>
      </w:r>
    </w:p>
    <w:p w14:paraId="000002F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Такие гели могут быть как мужскими, так и женскими. У девушек усиливается оргазм и чувствительность клитора. У парней происходит отличная эрекция. Лубриканты могут быть с разогревающим, массажным и эффектом «жжения».</w:t>
      </w:r>
    </w:p>
    <w:p w14:paraId="000002F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Некоторые виды смазок объединяют в себе сразу несколько функций — усиливают возбуждение, разогревают, увлажняют, ароматизируют. Поэтому Вы сможете подобрать лубрикант на основе Ваших предпочтений и целей, которых вы хотите добиться.</w:t>
      </w:r>
    </w:p>
    <w:p w14:paraId="000002FE"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Все товары в нашем интернет-магазине абсолютно безопасны для здоровья, гипоаллергенны, обладают всеми необходимыми сертификатами соответствия. Не забывайте перед применением </w:t>
      </w:r>
      <w:r>
        <w:rPr>
          <w:rFonts w:ascii="Verdana" w:eastAsia="Verdana" w:hAnsi="Verdana" w:cs="Verdana"/>
          <w:sz w:val="24"/>
          <w:szCs w:val="24"/>
          <w:highlight w:val="green"/>
        </w:rPr>
        <w:lastRenderedPageBreak/>
        <w:t>изучить инструкцию.</w:t>
      </w:r>
      <w:r w:rsidR="00AA6FF1">
        <w:pict w14:anchorId="232C2600">
          <v:rect id="_x0000_i1076" style="width:0;height:1.5pt" o:hralign="center" o:hrstd="t" o:hr="t" fillcolor="#a0a0a0" stroked="f"/>
        </w:pict>
      </w:r>
    </w:p>
    <w:p w14:paraId="000002F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ассортименте нашего интернет-магазина Intimia представлено большое количество масел для интимного массажа и другие товары, которые помогут внести новизну в Вашу сексуальную жизнь. В наличии есть продукция известных брендов, при производстве которой использовались натуральные и безопасные материалы, полностью гипоаллергенные. Используя массажное масло во время прелюдий для интимных зон, Вы раскроете себя, повысите Вашу чувствительность и полностью сможете расслабиться.</w:t>
      </w:r>
    </w:p>
    <w:p w14:paraId="0000030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масел для интимного массажа</w:t>
      </w:r>
    </w:p>
    <w:p w14:paraId="0000030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Перед приобретением масел для эротического массажа, необходимо понять, какими они бывают и для чего их лучше использовать. В нашем ассортименте есть разные виды:</w:t>
      </w:r>
    </w:p>
    <w:p w14:paraId="00000302" w14:textId="77777777" w:rsidR="002E6CEB" w:rsidRDefault="00E84885">
      <w:pPr>
        <w:numPr>
          <w:ilvl w:val="0"/>
          <w:numId w:val="12"/>
        </w:numPr>
        <w:rPr>
          <w:rFonts w:ascii="Verdana" w:eastAsia="Verdana" w:hAnsi="Verdana" w:cs="Verdana"/>
          <w:sz w:val="24"/>
          <w:szCs w:val="24"/>
          <w:highlight w:val="green"/>
        </w:rPr>
      </w:pPr>
      <w:r>
        <w:rPr>
          <w:rFonts w:ascii="Verdana" w:eastAsia="Verdana" w:hAnsi="Verdana" w:cs="Verdana"/>
          <w:sz w:val="24"/>
          <w:szCs w:val="24"/>
          <w:highlight w:val="green"/>
        </w:rPr>
        <w:t>в жидком виде;</w:t>
      </w:r>
    </w:p>
    <w:p w14:paraId="00000303" w14:textId="77777777" w:rsidR="002E6CEB" w:rsidRDefault="00E84885">
      <w:pPr>
        <w:numPr>
          <w:ilvl w:val="0"/>
          <w:numId w:val="12"/>
        </w:numPr>
        <w:rPr>
          <w:rFonts w:ascii="Verdana" w:eastAsia="Verdana" w:hAnsi="Verdana" w:cs="Verdana"/>
          <w:sz w:val="24"/>
          <w:szCs w:val="24"/>
          <w:highlight w:val="green"/>
        </w:rPr>
      </w:pPr>
      <w:r>
        <w:rPr>
          <w:rFonts w:ascii="Verdana" w:eastAsia="Verdana" w:hAnsi="Verdana" w:cs="Verdana"/>
          <w:sz w:val="24"/>
          <w:szCs w:val="24"/>
          <w:highlight w:val="green"/>
        </w:rPr>
        <w:t>в виде спрея;</w:t>
      </w:r>
    </w:p>
    <w:p w14:paraId="00000304" w14:textId="77777777" w:rsidR="002E6CEB" w:rsidRDefault="00E84885">
      <w:pPr>
        <w:numPr>
          <w:ilvl w:val="0"/>
          <w:numId w:val="12"/>
        </w:numPr>
        <w:spacing w:after="140"/>
        <w:rPr>
          <w:rFonts w:ascii="Verdana" w:eastAsia="Verdana" w:hAnsi="Verdana" w:cs="Verdana"/>
          <w:sz w:val="24"/>
          <w:szCs w:val="24"/>
          <w:highlight w:val="green"/>
        </w:rPr>
      </w:pPr>
      <w:r>
        <w:rPr>
          <w:rFonts w:ascii="Verdana" w:eastAsia="Verdana" w:hAnsi="Verdana" w:cs="Verdana"/>
          <w:sz w:val="24"/>
          <w:szCs w:val="24"/>
          <w:highlight w:val="green"/>
        </w:rPr>
        <w:t>свечи.</w:t>
      </w:r>
    </w:p>
    <w:p w14:paraId="0000030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нашем магазине товары с качественным составом, который позволяет скользить при соприкосновении с кожей, но не липнуть. Масло или спреи не оставляет никаких следов на постельном белье.</w:t>
      </w:r>
    </w:p>
    <w:p w14:paraId="0000030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Массажные свечи – еще один интересный вид интимных товаров. После поджигания свечи масло, входящее в ее состав, растапливается и становится теплым. После этого Вы можете капать им на открытые участки тела тонкой аккуратной струей, а после делаете нежный и чувственный массаж. Масло не обжигает кожу, однако дарит невероятные и совершенно новые ощущения. Главное помните, что массажные свечи нельзя использовать для интимных зон.</w:t>
      </w:r>
    </w:p>
    <w:p w14:paraId="0000030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Однако есть специальные разновидности, которые безопасны при нанесении на слизистые. Многие из этих моделей можно использовать вместе с латексными презервативами, их даже используют в качестве лубриканта. В нашем интернет-магазине Вы можете найти даже съедобные модели, позволяющие объединять массаж и оральные ласки.</w:t>
      </w:r>
      <w:r w:rsidR="00AA6FF1">
        <w:pict w14:anchorId="2C7023D5">
          <v:rect id="_x0000_i1077" style="width:0;height:1.5pt" o:hralign="center" o:hrstd="t" o:hr="t" fillcolor="#a0a0a0" stroked="f"/>
        </w:pict>
      </w:r>
    </w:p>
    <w:p w14:paraId="0000030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 водной основе</w:t>
      </w:r>
    </w:p>
    <w:p w14:paraId="0000030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Каждому активному пользователю секс-игрушек и просто любителям экспериментов в сексе известно о смазках и лубрикантах. Они делают </w:t>
      </w:r>
      <w:r>
        <w:rPr>
          <w:rFonts w:ascii="Verdana" w:eastAsia="Verdana" w:hAnsi="Verdana" w:cs="Verdana"/>
          <w:sz w:val="24"/>
          <w:szCs w:val="24"/>
          <w:highlight w:val="green"/>
        </w:rPr>
        <w:lastRenderedPageBreak/>
        <w:t xml:space="preserve">половой акт комфортным и безопасным, дарят новые приятные ощущения и позволяют партнерам без трудностей слиться воедино. </w:t>
      </w:r>
    </w:p>
    <w:p w14:paraId="0000030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Чтобы облегчить проникновение члена, страпона или вибратора достаточно обильно смазать их лубрикантом на водной основе. Секс принесет еще больше наслаждения, а ролевые игры станут безопаснее с увлажняющими гелями.</w:t>
      </w:r>
    </w:p>
    <w:p w14:paraId="0000030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Вагинальная смазка на водной основе подходит как для классического секса, так и для мастурбации с использованием игрушек. Если у Вас по каким-либо причинам есть трудности с выделением естественной смазки в достаточном количестве помогите себе лубрикантом. </w:t>
      </w:r>
    </w:p>
    <w:p w14:paraId="0000030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Интимная смазка на водной основе имеет значительные различия со своими аналогами на силиконовой или жировой:</w:t>
      </w:r>
    </w:p>
    <w:p w14:paraId="0000030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лучше подходит для внутренней микрофлоры организма;</w:t>
      </w:r>
    </w:p>
    <w:p w14:paraId="0000030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максимально точно повторяют ощущения от естественного увлажнения;</w:t>
      </w:r>
    </w:p>
    <w:p w14:paraId="0000030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полностью безвредная, гипоаллергенна и не вызывает раздражения;</w:t>
      </w:r>
    </w:p>
    <w:p w14:paraId="0000031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легко наносится, приятно освежает, не создает «тяжелого» некомфортного эффекта;</w:t>
      </w:r>
    </w:p>
    <w:p w14:paraId="0000031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не оставляет пятен на коже или одежде;</w:t>
      </w:r>
    </w:p>
    <w:p w14:paraId="0000031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достаточно быстро высыхает.</w:t>
      </w:r>
    </w:p>
    <w:p w14:paraId="0000031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Где купить?</w:t>
      </w:r>
    </w:p>
    <w:p w14:paraId="0000031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Вы можете приобрести смазку на водной основе в любой удобной для вас форме выпуска за считанные минуты. Спреи, гели в тюбиках или баночках, пробники, с ароматизаторами, вкусовыми добавками и без — все, что может удовлетворить любого пользователя. </w:t>
      </w:r>
    </w:p>
    <w:p w14:paraId="00000315" w14:textId="77777777" w:rsidR="002E6CEB" w:rsidRDefault="002E6CEB">
      <w:pPr>
        <w:spacing w:after="140"/>
        <w:rPr>
          <w:rFonts w:ascii="Verdana" w:eastAsia="Verdana" w:hAnsi="Verdana" w:cs="Verdana"/>
          <w:sz w:val="24"/>
          <w:szCs w:val="24"/>
          <w:highlight w:val="white"/>
        </w:rPr>
      </w:pPr>
    </w:p>
    <w:p w14:paraId="00000316"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 ассортименте представлены и последние новинки интимной гигиены — смазки с витаминными комплексами и усиленными ранозаживляющими добавками. Эти модели максимально похожи на естественные выделения и благоприятно сказываются на Вашем здоровье.</w:t>
      </w:r>
      <w:r w:rsidR="00AA6FF1">
        <w:pict w14:anchorId="0BB57EA6">
          <v:rect id="_x0000_i1078" style="width:0;height:1.5pt" o:hralign="center" o:hrstd="t" o:hr="t" fillcolor="#a0a0a0" stroked="f"/>
        </w:pict>
      </w:r>
    </w:p>
    <w:p w14:paraId="0000031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Силиконовый лубрикант</w:t>
      </w:r>
    </w:p>
    <w:p w14:paraId="0000031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Для комфортного и яркого секса просто необходимо использование смазок и лубрикантов. Не важно, к каким экспериментам Вы придете в порыве страсти и каких новых ощущений Вам захочется в процессе интимной близости — с помощью качественной смазки для Вас открыты все дороги в мир наслаждения. </w:t>
      </w:r>
    </w:p>
    <w:p w14:paraId="0000031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Лубрикант на силиконовой основе отличается от аналогов на воде целым рядом особенностей:</w:t>
      </w:r>
    </w:p>
    <w:p w14:paraId="0000031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он не высыхает так быстро;</w:t>
      </w:r>
    </w:p>
    <w:p w14:paraId="0000031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не оставляет отпечатков на коже или одежде;</w:t>
      </w:r>
    </w:p>
    <w:p w14:paraId="0000031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обеспечивает наилучшее увлажнение;</w:t>
      </w:r>
    </w:p>
    <w:p w14:paraId="0000031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безопасен для здоровья, не вызывает раздражения или аллергии.</w:t>
      </w:r>
    </w:p>
    <w:p w14:paraId="0000031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Анальные стимуляторы, пробки, вибраторы и другие секс-игрушки нежнее и мягче войдут в партнера, если их обильно смазать лубрикантом. Перед применением стоит изучить инструкцию, так как некоторые модели вибраторов нельзя использовать с определенной смазкой. </w:t>
      </w:r>
    </w:p>
    <w:p w14:paraId="0000031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 ассортименте нашего интернет-магазина Вы найдете силиконовые гели в необходимых форматах, объемах и формах выпуска. От пробников и тюбиков, спреев или больших объемов для решения любых поставленных задач.</w:t>
      </w:r>
      <w:r w:rsidR="00AA6FF1">
        <w:pict w14:anchorId="102F1B45">
          <v:rect id="_x0000_i1079" style="width:0;height:1.5pt" o:hralign="center" o:hrstd="t" o:hr="t" fillcolor="#a0a0a0" stroked="f"/>
        </w:pict>
      </w:r>
    </w:p>
    <w:p w14:paraId="0000032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Пролонгатор</w:t>
      </w:r>
    </w:p>
    <w:p w14:paraId="0000032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Бывают такие случаи, когда интимная близость прерывается на самом пике. Это может случиться по ряду разных причин. И еще совсем недавно проблема импотенции вызывала большие трудности. Сегодня этот вопрос можно считать разрешенным, благодаря специальным средствам. Пролонгатор для повышения сексуальной мужской силы может помочь справиться Вам с этим недугом. Пролонгировать, значит продлевать. На рынке есть множество видов, которые работают по-разному: некоторые модели стимулируют семяизвержение, другие понижают чувствительность. Поэтому выбирать стоит отталкиваясь от своих потребностей.</w:t>
      </w:r>
    </w:p>
    <w:p w14:paraId="0000032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Преимущества</w:t>
      </w:r>
    </w:p>
    <w:p w14:paraId="0000032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Каждый пролонгатор имеется свои отличительные особенности, но в целом их объединяют общие преимущества:</w:t>
      </w:r>
    </w:p>
    <w:p w14:paraId="0000032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отсутствие или минимум побочных эффектов;</w:t>
      </w:r>
    </w:p>
    <w:p w14:paraId="0000032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быстрое действие средства, сильное влечение начинается уже спустя 30 минут после приема таблетки или капсулы, а после применения геля или крема через 5 минут;</w:t>
      </w:r>
    </w:p>
    <w:p w14:paraId="0000032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доступная цена;</w:t>
      </w:r>
    </w:p>
    <w:p w14:paraId="0000032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увеличение длительности секса в некоторых случаях в 20 раз.</w:t>
      </w:r>
    </w:p>
    <w:p w14:paraId="00000328" w14:textId="77777777" w:rsidR="002E6CEB" w:rsidRDefault="00E84885">
      <w:pPr>
        <w:spacing w:after="140"/>
        <w:rPr>
          <w:rFonts w:ascii="Verdana" w:eastAsia="Verdana" w:hAnsi="Verdana" w:cs="Verdana"/>
          <w:color w:val="616161"/>
          <w:sz w:val="24"/>
          <w:szCs w:val="24"/>
          <w:highlight w:val="white"/>
        </w:rPr>
      </w:pPr>
      <w:r>
        <w:rPr>
          <w:rFonts w:ascii="Verdana" w:eastAsia="Verdana" w:hAnsi="Verdana" w:cs="Verdana"/>
          <w:sz w:val="24"/>
          <w:szCs w:val="24"/>
          <w:highlight w:val="green"/>
        </w:rPr>
        <w:t>Благодаря всем этим достоинствам пролонгаторы и стали такими популярными. На сегодняшний день уже существует более 30 разновидностей этих препаратов.</w:t>
      </w:r>
      <w:r w:rsidR="00AA6FF1">
        <w:pict w14:anchorId="7B21F211">
          <v:rect id="_x0000_i1080" style="width:0;height:1.5pt" o:hralign="center" o:hrstd="t" o:hr="t" fillcolor="#a0a0a0" stroked="f"/>
        </w:pict>
      </w:r>
    </w:p>
    <w:p w14:paraId="00000329"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Страпон представляет собой насадку в форме мужского полового члена, которую надевают как мужчины, так и женщины. Эта секс-игрушка может здорово разнообразить Вашу интимную жизнь, добавить немного пикантности и подарить новый опыт. В России</w:t>
      </w:r>
      <w:r>
        <w:rPr>
          <w:rFonts w:ascii="Verdana" w:eastAsia="Verdana" w:hAnsi="Verdana" w:cs="Verdana"/>
          <w:b/>
          <w:sz w:val="24"/>
          <w:szCs w:val="24"/>
          <w:highlight w:val="green"/>
        </w:rPr>
        <w:t xml:space="preserve"> </w:t>
      </w:r>
      <w:r>
        <w:rPr>
          <w:rFonts w:ascii="Verdana" w:eastAsia="Verdana" w:hAnsi="Verdana" w:cs="Verdana"/>
          <w:sz w:val="24"/>
          <w:szCs w:val="24"/>
          <w:highlight w:val="green"/>
        </w:rPr>
        <w:t>уже многие партнеры решились опробовать этот девайс, среди которых большая часть - это семейные пары.</w:t>
      </w:r>
    </w:p>
    <w:p w14:paraId="0000032A"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Выбор страпонов разнообразен, поэтому сперва нужно понять, какой именно страпон Вы хотите купить. Если примерять его будет мужчина, достаточно лишь насадки, которую надевают на член. Если же девайс для женщины, то нужен специальный женский страпон, который по форме и конструкции от настоящего отличается лишь тем, что не настоящий.</w:t>
      </w:r>
    </w:p>
    <w:p w14:paraId="0000032B"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В большинстве случае страпоны используют для анального секса, но в другой комбинации – активную роль занимает женщина, а пассивную – мужчина. Но для такой практики вам понадобиться анальный страпон, а не обычный. Естественно, анальные страпоны для женщины и мужчины тоже различаются по конструкции.</w:t>
      </w:r>
      <w:r w:rsidR="00AA6FF1">
        <w:pict w14:anchorId="335503EA">
          <v:rect id="_x0000_i1081" style="width:0;height:1.5pt" o:hralign="center" o:hrstd="t" o:hr="t" fillcolor="#a0a0a0" stroked="f"/>
        </w:pict>
      </w:r>
    </w:p>
    <w:p w14:paraId="0000032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Страпон – это та секс-игрушка, которую можно использовать одновременно с партенром. Одной стороной девайс вставляется во влагалище женщины, а другой она может стимулировать своего мужчину. В результате Вы получите двойное сексуальное наслаждение и яркие необычные эмоции.</w:t>
      </w:r>
    </w:p>
    <w:p w14:paraId="0000032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Преимущества игрушки</w:t>
      </w:r>
    </w:p>
    <w:p w14:paraId="0000032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Страпон – это универсальная игрушка, которая подходит как для анальной стимуляции, так и для вагинальных ласк. Но на этом ее плюсы не заканчиваются:</w:t>
      </w:r>
    </w:p>
    <w:p w14:paraId="0000032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Никаких ремней. Чтобы воспользоваться игрушкой Вам не нужно дополнить покупать специальные трусы или ремни;</w:t>
      </w:r>
    </w:p>
    <w:p w14:paraId="0000033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Надежность. Отросток страпона выполнен из качественных материалов и расположен таким образом, чтобы не выпадать в процессе;</w:t>
      </w:r>
    </w:p>
    <w:p w14:paraId="0000033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Тренирует интимные мышцы. Игрушка держится во влагалище не только благодаря своей специальной форме, но также за счет силы мышц;</w:t>
      </w:r>
    </w:p>
    <w:p w14:paraId="0000033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Возможность экспериментов. Партнеры могут поменяться ролями - девушка займет доминирующую роль, а мужчина будет на нижних позициях;</w:t>
      </w:r>
    </w:p>
    <w:p w14:paraId="00000333"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 Идеальный девайс для лесбийских пар. Среди всевозможных секс- игрушек является самым популярным вариантом. </w:t>
      </w:r>
      <w:r w:rsidR="00AA6FF1">
        <w:pict w14:anchorId="716E50D1">
          <v:rect id="_x0000_i1082" style="width:0;height:1.5pt" o:hralign="center" o:hrstd="t" o:hr="t" fillcolor="#a0a0a0" stroked="f"/>
        </w:pict>
      </w:r>
    </w:p>
    <w:p w14:paraId="0000033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Женский страпон</w:t>
      </w:r>
    </w:p>
    <w:p w14:paraId="00000335"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Страпоны для женщин позволяют дамам получать удовольствие со свободными руками, так как они крепяться на бедрах. Практически также работают и фаллосы на присосках. Их также не нужно держать, но при этом есть возможность использовать его в разных пользах и ролевых играх. </w:t>
      </w:r>
    </w:p>
    <w:p w14:paraId="0000033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 большинством моделей в комплекте сразу идти трусики или аналоги на ремешках или подвязках для крепления на бедрах. Это все дает возможность надежно и плотно закрепить страпон, отрегулировать длину и жесткость крепления под Ваши параметры. Дополнительно можно купить любое интересующее вас белье, например корсет или бюстгальтер.</w:t>
      </w:r>
    </w:p>
    <w:p w14:paraId="0000033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и характеристики</w:t>
      </w:r>
    </w:p>
    <w:p w14:paraId="0000033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Женский страпон полностью имитирует эрегированный член. Игрушка анатомически повторяет все изгибы, венки, текстуру и рельефность. В секс-шопах можно найти модели с дополнительной стимуляцией для клитора, двойные, с дополнительными аксессуарами (мошонкой или волосами). Страпоны изготавливаются из современных и безопасных материалов, например, кибер-кожи.</w:t>
      </w:r>
    </w:p>
    <w:p w14:paraId="0000033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 выбору размера надо подходить с особой внимательность, так как это немаловажный фактор для достижения удовольствия женщине.  В ассортименте нашего интернет-магазина представлены самые разные размеры страпонов, от совсем маленьких до гигантских моделей.</w:t>
      </w:r>
    </w:p>
    <w:p w14:paraId="0000033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Также в нашем каталоге есть страпоны для двойного проникновения, позволяющие получить в два раза больше удовольствия обоим </w:t>
      </w:r>
      <w:r>
        <w:rPr>
          <w:rFonts w:ascii="Verdana" w:eastAsia="Verdana" w:hAnsi="Verdana" w:cs="Verdana"/>
          <w:sz w:val="24"/>
          <w:szCs w:val="24"/>
          <w:highlight w:val="green"/>
        </w:rPr>
        <w:lastRenderedPageBreak/>
        <w:t>партнерам. Один основной страпон вставляется в партнера или партнершу, а с обратной стороны трусиков будет второй конец поменьше. Такое строение позволяет дополнительно стимулировать и возбуждать, а также приводит к глубокому и долгому оргазму.</w:t>
      </w:r>
    </w:p>
    <w:p w14:paraId="0000033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У некоторых моделей женских страпонов есть вибромоторчики или вибропуля для активной стимуляции. Встречаются девайсы на ручном или дистанционном управлении. Детальный перечень всех особенностей и характеристик представлен на странице каждого товара.</w:t>
      </w:r>
    </w:p>
    <w:p w14:paraId="0000033C"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Страпоны для женщин бывают разной формы. На страницах нашего каталога Вы найдете классический вариант игрушки, модели для анального секса в виде пробок и шариков, двойные или даже тройные девайсы. Все товары сертифицированы, безопасны для здоровья и гипоаллергенны.</w:t>
      </w:r>
      <w:r w:rsidR="00AA6FF1">
        <w:pict w14:anchorId="0BC09BF3">
          <v:rect id="_x0000_i1083" style="width:0;height:1.5pt" o:hralign="center" o:hrstd="t" o:hr="t" fillcolor="#a0a0a0" stroked="f"/>
        </w:pict>
      </w:r>
    </w:p>
    <w:p w14:paraId="0000033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Мужские страпоны</w:t>
      </w:r>
    </w:p>
    <w:p w14:paraId="0000033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Некоторые считают, что страпоны - это исключительно женская секс-игрушка, которая никак не относиться к мужскому удовольствию. Но это совсем не так. Мужчины тоже могут получать большое наслаждение от использования страпона. </w:t>
      </w:r>
    </w:p>
    <w:p w14:paraId="0000033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Мужская половина человечества может пользоваться страпонов при реализации нескольких сценариев. Самый часто используемый - это для  двойного проникновения одним партнером. Никто не станет отрицать, что гораздо удобнее заниматься сексом, когда Ваши руки свободны и Вы ничего не должны держать, даже если это секс-игрушки. Чтобы осуществить такой сценарий необходимо трусики с держателем, мужской страпон и эрегированный член – вот три простые составляющие успеха</w:t>
      </w:r>
      <w:r>
        <w:rPr>
          <w:rFonts w:ascii="Verdana" w:eastAsia="Verdana" w:hAnsi="Verdana" w:cs="Verdana"/>
          <w:sz w:val="24"/>
          <w:szCs w:val="24"/>
          <w:highlight w:val="white"/>
        </w:rPr>
        <w:t xml:space="preserve">. </w:t>
      </w:r>
    </w:p>
    <w:p w14:paraId="0000034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Также мужские страпоны покупают те парни, которые по каким-либо причинам недовольны своими природными данными. Насадка помогает чувствовать себя увереннее. Страпоны также являются отличными помощниками при проблемах с эрекцией, пролонгации полового акта и множества других вариантов.</w:t>
      </w:r>
    </w:p>
    <w:p w14:paraId="0000034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страпонов для мужчин</w:t>
      </w:r>
    </w:p>
    <w:p w14:paraId="0000034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Мужские и женские страпоны отличаются своей конструкцией:</w:t>
      </w:r>
    </w:p>
    <w:p w14:paraId="0000034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модели, которые используют в роли насадки – полые, чтобы было удобно надевать на член при необходимости.</w:t>
      </w:r>
    </w:p>
    <w:p w14:paraId="0000034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lastRenderedPageBreak/>
        <w:t>- мужские страпоны также отличаются от женских способом крепления. Есть модели с кольцом, которое позволяет закрепить страпон непосредственно на самом члене, есть варианты с фиксацией на трусиках. В каталоге нашего интернет-магазина можно приобрести девайсы с ремешками, для крепления на поясе, ноге или руке.</w:t>
      </w:r>
    </w:p>
    <w:p w14:paraId="0000034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существует большой спектр разных расцветок, можно выбрать любой из тонов кожи, от самых светлых до черных цветов.</w:t>
      </w:r>
    </w:p>
    <w:p w14:paraId="0000034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Секс-игрушка абсолютно безопасна для здоровья, гипоаллергенны и имеют необходимые сертификаты соответствия. Страпоны не требуют сложного ухода. До и после использования их необходимо промыть с мыльным раствором, а хранить следует в темном и прохладном месте.</w:t>
      </w:r>
    </w:p>
    <w:p w14:paraId="0000034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Мужские страпоны станут прекрасным дополнением для многих сценариев БДСМ игр, для анальных ласк или в групповом сексе. Если Вы вэбкам модель, то тоже присмотритесь к этому девайсу, который интересно разнообразит Ваши съемки. </w:t>
      </w:r>
    </w:p>
    <w:p w14:paraId="00000348"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Наш интернет-магазин гарантирует полную анонимность, ведь каждый клиент важен для нас. Если у Вас возникнут вопросы, то наши консультанты с радостью помогут Вам. Страстного Вам секса! </w:t>
      </w:r>
      <w:r w:rsidR="00AA6FF1">
        <w:pict w14:anchorId="7A6BA314">
          <v:rect id="_x0000_i1084" style="width:0;height:1.5pt" o:hralign="center" o:hrstd="t" o:hr="t" fillcolor="#a0a0a0" stroked="f"/>
        </w:pict>
      </w:r>
    </w:p>
    <w:p w14:paraId="0000034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Трусики для страпонов </w:t>
      </w:r>
      <w:r>
        <w:rPr>
          <w:rFonts w:ascii="Verdana" w:eastAsia="Verdana" w:hAnsi="Verdana" w:cs="Verdana"/>
          <w:sz w:val="24"/>
          <w:szCs w:val="24"/>
          <w:highlight w:val="green"/>
        </w:rPr>
        <w:br/>
        <w:t>Страпоны все больше и больше покоряют сердца пользователей и любителей секс-экспериментов. Их популярность легко объяснить простотой применения, удобством и комфортом, а также большим ассортиментом. Этот девайс используется в самых разных ролевых играх или БДСМ-практиках. Для некоторых таких игр могут понадобиться трусики для страпона.</w:t>
      </w:r>
    </w:p>
    <w:p w14:paraId="0000034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Трусы для страпона делают как в классическом стиле, так и в стиле БДСМ тематики - из кожи или латекса. Такая модель напоминает сбрую или несколько ремней с застежками в районе ягодиц. Трусики для страпона универсальны, подойдут любому человеку с любыми параметрами, так как большинство моделей регулируются, в зависимости от насадки, которую Вы хотите в них вставить.</w:t>
      </w:r>
    </w:p>
    <w:p w14:paraId="0000034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Виды насадок и их свойства</w:t>
      </w:r>
    </w:p>
    <w:p w14:paraId="0000034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Насадки для трусиков в виде страпона практически не отличаются от классических моделей этой секс-игрушки.</w:t>
      </w:r>
    </w:p>
    <w:p w14:paraId="0000034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Большинство насадок повторяют анатомическую форму члена, все его изгибы, головку и венки. При изготовлении используют особые </w:t>
      </w:r>
      <w:r>
        <w:rPr>
          <w:rFonts w:ascii="Verdana" w:eastAsia="Verdana" w:hAnsi="Verdana" w:cs="Verdana"/>
          <w:sz w:val="24"/>
          <w:szCs w:val="24"/>
          <w:highlight w:val="green"/>
        </w:rPr>
        <w:lastRenderedPageBreak/>
        <w:t xml:space="preserve">материалы, которые по своей текстуре идентичны настоящей коже. Можно купить особые модели, с мошонкой и волосами. </w:t>
      </w:r>
    </w:p>
    <w:p w14:paraId="0000034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Цвет насадок разнообразен. Помимо стандартных оттенков кожи, от самого светлого до черного, есть другие расцветки, подходящие по любой тематический костюм – красные, зеленые, голубые и т.д.</w:t>
      </w:r>
    </w:p>
    <w:p w14:paraId="0000034F"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Можно выбрать секс-игрушку необычной формы, например, для стимулирования анальной в виде пробок и шариков. Можно приобрести также анальные насадки для страпона с дополнительной головкой и функциями вибрации. Это подарит Вам возможность двойного проникновения одним страпоном, что будет комфортным и удобным способом.</w:t>
      </w:r>
      <w:r w:rsidR="00AA6FF1">
        <w:pict w14:anchorId="4E6CE831">
          <v:rect id="_x0000_i1085" style="width:0;height:1.5pt" o:hralign="center" o:hrstd="t" o:hr="t" fillcolor="#a0a0a0" stroked="f"/>
        </w:pict>
      </w:r>
    </w:p>
    <w:p w14:paraId="0000035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Фаллопротез - это секс-игрушка, которая позволит разнообразить Вашу сексуальную жизнь, добавит перчинки в отношения и по-новому раскроет Вас. Девайс внутри полый, надевается на член, также активно используется в лесбийских парах.</w:t>
      </w:r>
    </w:p>
    <w:p w14:paraId="0000035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В ассортименте нашего интернет-магазина есть искусственные фаллосы разной конструкции, размера, цвета, формы. Они отличаются способом крепления и материалом. </w:t>
      </w:r>
    </w:p>
    <w:p w14:paraId="0000035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Зачем мне нужен фаллопротез?</w:t>
      </w:r>
    </w:p>
    <w:p w14:paraId="0000035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Данная секс-игрушка помогает решить некоторые проблемы в интимной жизни партнеров. Таким образом, имитатор пениса понадобится, если:</w:t>
      </w:r>
    </w:p>
    <w:p w14:paraId="0000035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Мужчина пришел к своему финишу быстрее партнерши, его эрекция ослабла. В этом случае достаточно просто надеть насадку на член и продолжить доставлять партнерше удовольствие;</w:t>
      </w:r>
    </w:p>
    <w:p w14:paraId="0000035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У партнера трудности с эрекцией. Девайс поможет расслабиться, забыть о проблеме, его применение не имеет побочных эффектов;</w:t>
      </w:r>
    </w:p>
    <w:p w14:paraId="0000035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-Хочется новых экспериментов, попробовать женское доминирование. Игрушкой можно пользоваться вдвоем по очереди;</w:t>
      </w:r>
    </w:p>
    <w:p w14:paraId="0000035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Не устраивает размер.Игрушка сделает ствол длиннее и толще, не уменьшая чувствительности;</w:t>
      </w:r>
    </w:p>
    <w:p w14:paraId="0000035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Эксперименты в лейсбийских играх. Игрушка в виде члена пристегивается к телу и дарит новые ощущения.</w:t>
      </w:r>
    </w:p>
    <w:p w14:paraId="0000035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Фаллопротез можно использовать при оральном, анальном, вагинальном сексе. Цена будет зависеть от производителя, </w:t>
      </w:r>
      <w:r>
        <w:rPr>
          <w:rFonts w:ascii="Verdana" w:eastAsia="Verdana" w:hAnsi="Verdana" w:cs="Verdana"/>
          <w:sz w:val="24"/>
          <w:szCs w:val="24"/>
          <w:highlight w:val="green"/>
        </w:rPr>
        <w:lastRenderedPageBreak/>
        <w:t>особенностей и материала изготовления. Производят секс-игрушку из медицинского силикона, который приятный на ощупь, гипоаллергенный, упругий и не впитывает запахи.</w:t>
      </w:r>
    </w:p>
    <w:p w14:paraId="0000035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Секс-игрушки из ПВХ немного жесче силиконовых, хорошо держат форму. Их нельзя сгибать, они очень прочные, подходят для женщин и мужчин. Также при создании фаллопротезов используют ABS пластик. Он не гибкий, жесткий и дешевый по цене.</w:t>
      </w:r>
    </w:p>
    <w:p w14:paraId="0000035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Какие бывают виды фаллопротезов?</w:t>
      </w:r>
    </w:p>
    <w:p w14:paraId="0000035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Перед приобретением изучите секс-игрушку в каталоге нашего магазина. Все особенности указаны на странице с товаром.</w:t>
      </w:r>
    </w:p>
    <w:p w14:paraId="0000035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Фаллопротез может крепиться к телу разными способами: встраиваться в трусики или пристегиваться ремнями.</w:t>
      </w:r>
    </w:p>
    <w:p w14:paraId="0000035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Есть такие типы фаллопротезов:</w:t>
      </w:r>
    </w:p>
    <w:p w14:paraId="0000035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Классические</w:t>
      </w:r>
      <w:r>
        <w:rPr>
          <w:rFonts w:ascii="Verdana" w:eastAsia="Verdana" w:hAnsi="Verdana" w:cs="Verdana"/>
          <w:sz w:val="24"/>
          <w:szCs w:val="24"/>
          <w:highlight w:val="green"/>
        </w:rPr>
        <w:t xml:space="preserve"> – полностью повторяют мужской член, имеют реалистичный внешний вид: ствол с утолщенной головкой, покрытый набухшими венами. У некоторых моделей конец немного приподнят вверх для стимулирования заветной точки G. </w:t>
      </w:r>
    </w:p>
    <w:p w14:paraId="0000036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вибрацией</w:t>
      </w:r>
      <w:r>
        <w:rPr>
          <w:rFonts w:ascii="Verdana" w:eastAsia="Verdana" w:hAnsi="Verdana" w:cs="Verdana"/>
          <w:sz w:val="24"/>
          <w:szCs w:val="24"/>
          <w:highlight w:val="green"/>
        </w:rPr>
        <w:t xml:space="preserve"> – в секс-игрушку встроен вибромеханизм, а в комплекте идет специальный выносной пульт. Благодаря вибрациям девайс доставляет удовольствие обоим партнерам. Вы можете настроить фаллос под себя, выбрать идеальный для Вас режим. </w:t>
      </w:r>
    </w:p>
    <w:p w14:paraId="0000036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w:t>
      </w:r>
      <w:r>
        <w:rPr>
          <w:rFonts w:ascii="Verdana" w:eastAsia="Verdana" w:hAnsi="Verdana" w:cs="Verdana"/>
          <w:b/>
          <w:i/>
          <w:sz w:val="24"/>
          <w:szCs w:val="24"/>
          <w:highlight w:val="green"/>
        </w:rPr>
        <w:t>С отверстием для мошонки</w:t>
      </w:r>
      <w:r>
        <w:rPr>
          <w:rFonts w:ascii="Verdana" w:eastAsia="Verdana" w:hAnsi="Verdana" w:cs="Verdana"/>
          <w:sz w:val="24"/>
          <w:szCs w:val="24"/>
          <w:highlight w:val="green"/>
        </w:rPr>
        <w:t xml:space="preserve"> – в страпоне сделано углубление для яичек, что позволяет надежно фиксировать девайс.</w:t>
      </w:r>
    </w:p>
    <w:p w14:paraId="0000036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w:t>
      </w:r>
      <w:r>
        <w:rPr>
          <w:rFonts w:ascii="Verdana" w:eastAsia="Verdana" w:hAnsi="Verdana" w:cs="Verdana"/>
          <w:b/>
          <w:i/>
          <w:sz w:val="24"/>
          <w:szCs w:val="24"/>
          <w:highlight w:val="green"/>
        </w:rPr>
        <w:t>Двойной фаллопротез</w:t>
      </w:r>
      <w:r>
        <w:rPr>
          <w:rFonts w:ascii="Verdana" w:eastAsia="Verdana" w:hAnsi="Verdana" w:cs="Verdana"/>
          <w:sz w:val="24"/>
          <w:szCs w:val="24"/>
          <w:highlight w:val="green"/>
        </w:rPr>
        <w:t xml:space="preserve"> - представляет из себя фаллос с дополнительным отростком, который приспособлен для двойного проникновения. </w:t>
      </w:r>
    </w:p>
    <w:p w14:paraId="0000036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 выбрать протез для фаллоса?</w:t>
      </w:r>
    </w:p>
    <w:p w14:paraId="00000364"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Выбирать надо исключительно на основе своих размеров и параметров, а также желаний и фантазий. Помните, что приспособление не должно слишком сжимать Ваш член или быть очень большим – только так Вы получите яркие ощущения от интимной близости.</w:t>
      </w:r>
      <w:r w:rsidR="00AA6FF1">
        <w:pict w14:anchorId="358BC3ED">
          <v:rect id="_x0000_i1086" style="width:0;height:1.5pt" o:hralign="center" o:hrstd="t" o:hr="t" fillcolor="#a0a0a0" stroked="f"/>
        </w:pict>
      </w:r>
    </w:p>
    <w:p w14:paraId="0000036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Если Вы хотите вернуть прежнюю страсть в Вашу интимнуть жизнь, попробовать что-то новое и испытать ряд ярких и незабываемых </w:t>
      </w:r>
      <w:r>
        <w:rPr>
          <w:rFonts w:ascii="Verdana" w:eastAsia="Verdana" w:hAnsi="Verdana" w:cs="Verdana"/>
          <w:sz w:val="24"/>
          <w:szCs w:val="24"/>
          <w:highlight w:val="green"/>
        </w:rPr>
        <w:lastRenderedPageBreak/>
        <w:t>эмоций, то Вам стоит приглядеться к фаллоимитаторам - самым популярным на сегодняшний день секс-игрушкам.</w:t>
      </w:r>
    </w:p>
    <w:p w14:paraId="0000036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Предназначение фаллоимитаторов заключается в стимуляции эрогенных зон, что помогает испытать новые и яркие чувства. Поэтому каждой паре стоит добавить в свою постель пару интересных игрушек. </w:t>
      </w:r>
    </w:p>
    <w:p w14:paraId="0000036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Для чего стоит купить?</w:t>
      </w:r>
    </w:p>
    <w:p w14:paraId="0000036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Разные пользователи используют игрушки в своих определенных целях, например:</w:t>
      </w:r>
    </w:p>
    <w:p w14:paraId="0000036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Для мастурбации. Используют женщины, чтобы изучить свое тело и узнать свои границы. Также прекрасно подходит для лесбийской пары.</w:t>
      </w:r>
    </w:p>
    <w:p w14:paraId="0000036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В качестве прелюдии перед сексом. Подойдет для тех пар, которые хотят новых экспериментов и не боятся реализовывать свои желания.</w:t>
      </w:r>
    </w:p>
    <w:p w14:paraId="0000036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Для продления полового акта, даже когда мужчина достиг своего финала.</w:t>
      </w:r>
    </w:p>
    <w:p w14:paraId="0000036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Какие бывают модели?</w:t>
      </w:r>
    </w:p>
    <w:p w14:paraId="0000036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Фаллоимитаторы бывают разных видов, каждый дарит свои особые  ощущения и стимулирует разные зоны. Секс-игрушку можно также выбирать на основе Вашей ориентации.</w:t>
      </w:r>
    </w:p>
    <w:p w14:paraId="0000036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ассортименте нашего интернет-магазина представлены самые популярные фаллоимитаторы:</w:t>
      </w:r>
    </w:p>
    <w:p w14:paraId="0000036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реалистичной формой.</w:t>
      </w:r>
      <w:r>
        <w:rPr>
          <w:rFonts w:ascii="Verdana" w:eastAsia="Verdana" w:hAnsi="Verdana" w:cs="Verdana"/>
          <w:sz w:val="24"/>
          <w:szCs w:val="24"/>
          <w:highlight w:val="green"/>
        </w:rPr>
        <w:t xml:space="preserve"> Эти модели полностью анатомически повторяют мужской половой пенис. Выпускаются только в телесном цвете. Отличаются от других видов ярко выраженной головкой, рельефным стволом, а также приятной на ощупь текстурой. Дополнительно деляться в зависимости от угла наклона, гибкости и размера. </w:t>
      </w:r>
    </w:p>
    <w:p w14:paraId="0000037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мошонкой</w:t>
      </w:r>
      <w:r>
        <w:rPr>
          <w:rFonts w:ascii="Verdana" w:eastAsia="Verdana" w:hAnsi="Verdana" w:cs="Verdana"/>
          <w:sz w:val="24"/>
          <w:szCs w:val="24"/>
          <w:highlight w:val="green"/>
        </w:rPr>
        <w:t>. Во время настоящего секса мошонка мужчины также участвует в стимуляции зоны промежности женщины. Если для Вас это важно, то эти девайсы Вам отлично подойдут.</w:t>
      </w:r>
    </w:p>
    <w:p w14:paraId="0000037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Двойные</w:t>
      </w:r>
      <w:r>
        <w:rPr>
          <w:rFonts w:ascii="Verdana" w:eastAsia="Verdana" w:hAnsi="Verdana" w:cs="Verdana"/>
          <w:sz w:val="24"/>
          <w:szCs w:val="24"/>
          <w:highlight w:val="green"/>
        </w:rPr>
        <w:t>. Это фаллоимитатор с двумя отростками, которые одновременно стимулируют анус и клитор. Игрушку используют для мастурбации или для сексуальных игр партнеров.</w:t>
      </w:r>
    </w:p>
    <w:p w14:paraId="0000037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Двусторонние устройства</w:t>
      </w:r>
      <w:r>
        <w:rPr>
          <w:rFonts w:ascii="Verdana" w:eastAsia="Verdana" w:hAnsi="Verdana" w:cs="Verdana"/>
          <w:sz w:val="24"/>
          <w:szCs w:val="24"/>
          <w:highlight w:val="green"/>
        </w:rPr>
        <w:t xml:space="preserve">. У модели используются обе стороны фаллоса, что позволяет ощутить двойное удовольствие. Девайс очень </w:t>
      </w:r>
      <w:r>
        <w:rPr>
          <w:rFonts w:ascii="Verdana" w:eastAsia="Verdana" w:hAnsi="Verdana" w:cs="Verdana"/>
          <w:sz w:val="24"/>
          <w:szCs w:val="24"/>
          <w:highlight w:val="green"/>
        </w:rPr>
        <w:lastRenderedPageBreak/>
        <w:t>гибкий. Активно используются в лесбийских парах, позволяя двоим одновременно получать удовольствие.</w:t>
      </w:r>
    </w:p>
    <w:p w14:paraId="0000037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w:t>
      </w:r>
      <w:r>
        <w:rPr>
          <w:rFonts w:ascii="Verdana" w:eastAsia="Verdana" w:hAnsi="Verdana" w:cs="Verdana"/>
          <w:b/>
          <w:i/>
          <w:sz w:val="24"/>
          <w:szCs w:val="24"/>
          <w:highlight w:val="green"/>
        </w:rPr>
        <w:t xml:space="preserve"> Гигантские фаллосы</w:t>
      </w:r>
      <w:r>
        <w:rPr>
          <w:rFonts w:ascii="Verdana" w:eastAsia="Verdana" w:hAnsi="Verdana" w:cs="Verdana"/>
          <w:sz w:val="24"/>
          <w:szCs w:val="24"/>
          <w:highlight w:val="green"/>
        </w:rPr>
        <w:t>. В длина около 20 см, а диаметром – более 5 см. В основном используется парама, практикующими БДСМ.</w:t>
      </w:r>
    </w:p>
    <w:p w14:paraId="0000037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Модели отличаются также материал, из которого они изготовлены:</w:t>
      </w:r>
    </w:p>
    <w:p w14:paraId="0000037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Силиконовые</w:t>
      </w:r>
      <w:r>
        <w:rPr>
          <w:rFonts w:ascii="Verdana" w:eastAsia="Verdana" w:hAnsi="Verdana" w:cs="Verdana"/>
          <w:sz w:val="24"/>
          <w:szCs w:val="24"/>
          <w:highlight w:val="green"/>
        </w:rPr>
        <w:t>. Просты в уходе, гипоаллергенны, применяются только в сочетании с лубрикантом на водной основе.</w:t>
      </w:r>
    </w:p>
    <w:p w14:paraId="0000037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Киберкожа</w:t>
      </w:r>
      <w:r>
        <w:rPr>
          <w:rFonts w:ascii="Verdana" w:eastAsia="Verdana" w:hAnsi="Verdana" w:cs="Verdana"/>
          <w:sz w:val="24"/>
          <w:szCs w:val="24"/>
          <w:highlight w:val="green"/>
        </w:rPr>
        <w:t>. Используется при создании реалистичных фаллоимитаторов. Хранить только в специальном тальке, для сохранения бархатистости.</w:t>
      </w:r>
    </w:p>
    <w:p w14:paraId="00000377"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Латекс</w:t>
      </w:r>
      <w:r>
        <w:rPr>
          <w:rFonts w:ascii="Verdana" w:eastAsia="Verdana" w:hAnsi="Verdana" w:cs="Verdana"/>
          <w:sz w:val="24"/>
          <w:szCs w:val="24"/>
          <w:highlight w:val="green"/>
        </w:rPr>
        <w:t>. Крайне редко используется, так как такие модели обладают запахом и вызывают аллергию.</w:t>
      </w:r>
      <w:r w:rsidR="00AA6FF1">
        <w:pict w14:anchorId="72589AF5">
          <v:rect id="_x0000_i1087" style="width:0;height:1.5pt" o:hralign="center" o:hrstd="t" o:hr="t" fillcolor="#a0a0a0" stroked="f"/>
        </w:pict>
      </w:r>
    </w:p>
    <w:p w14:paraId="0000037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Вагинальные пробки</w:t>
      </w:r>
    </w:p>
    <w:p w14:paraId="0000037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Секс-игрушки подарят Вам и Вашему партнеру необычные ощущения, которые нельзя получить от классического полового акта. Среди дам последнее время особую популярность обретают вагинальные пробки. Эти игрушки часто можно заметить в порнофильмах, в которых женщины не толькоиспользуют их при мастурбации, но и в лесбийском сексе или в трио. Впрочем, мужчины тоже любят играть с такими пробками.</w:t>
      </w:r>
    </w:p>
    <w:p w14:paraId="0000037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Сейчас эти секс-игрушки получили большое распространение на рынке. Они отличаются большим разнообразием форм, размеров, рельефов и материалов. </w:t>
      </w:r>
    </w:p>
    <w:p w14:paraId="0000037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Наш интернет-магазин предлагает приобрести эту игрушку для разнообразия своей сексуальной жизни и испытать новые яркие ощущения. </w:t>
      </w:r>
    </w:p>
    <w:p w14:paraId="0000037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Вагинальными пробками используют как самостоятельно, так и в качестве дополнения во время ролевых игр. Это отличная игрушка, помогающая получить удовольствие женщине и позволяющая в предстоящем сексе свести болевые ощущения к минимуму. В ассортименте нашего интернет-магазина представлено несколько моделей:</w:t>
      </w:r>
    </w:p>
    <w:p w14:paraId="0000037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Каплевидные</w:t>
      </w:r>
      <w:r>
        <w:rPr>
          <w:rFonts w:ascii="Verdana" w:eastAsia="Verdana" w:hAnsi="Verdana" w:cs="Verdana"/>
          <w:sz w:val="24"/>
          <w:szCs w:val="24"/>
          <w:highlight w:val="green"/>
        </w:rPr>
        <w:t xml:space="preserve"> — хороши для только пробующих себя девушек, так как их легко вводить во влагалище. Пользоваться ими можно даже без лубриканта, но мы всё же рекомендуем применять смазки для большего комфорта.</w:t>
      </w:r>
    </w:p>
    <w:p w14:paraId="0000037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 xml:space="preserve">- </w:t>
      </w:r>
      <w:r>
        <w:rPr>
          <w:rFonts w:ascii="Verdana" w:eastAsia="Verdana" w:hAnsi="Verdana" w:cs="Verdana"/>
          <w:b/>
          <w:i/>
          <w:sz w:val="24"/>
          <w:szCs w:val="24"/>
          <w:highlight w:val="green"/>
        </w:rPr>
        <w:t>Шаровидные -</w:t>
      </w:r>
      <w:r>
        <w:rPr>
          <w:rFonts w:ascii="Verdana" w:eastAsia="Verdana" w:hAnsi="Verdana" w:cs="Verdana"/>
          <w:sz w:val="24"/>
          <w:szCs w:val="24"/>
          <w:highlight w:val="green"/>
        </w:rPr>
        <w:t xml:space="preserve"> подходят не каждой женщине, лучше всего их использовать опытным дамам. Они приносят более острые ощущения и для них обязателен лубрикант. </w:t>
      </w:r>
    </w:p>
    <w:p w14:paraId="0000037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С двойным проникновением</w:t>
      </w:r>
      <w:r>
        <w:rPr>
          <w:rFonts w:ascii="Verdana" w:eastAsia="Verdana" w:hAnsi="Verdana" w:cs="Verdana"/>
          <w:sz w:val="24"/>
          <w:szCs w:val="24"/>
          <w:highlight w:val="green"/>
        </w:rPr>
        <w:t xml:space="preserve"> - некоторые модели дополнительно полые внутри. Благодаря этому есть возможность при введении во влагалище вставить в полое отверстие еще и другие стимуляторы, что многократно увеличит толщину пробки и вместе с тем чувствительность.</w:t>
      </w:r>
    </w:p>
    <w:p w14:paraId="0000038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 </w:t>
      </w:r>
      <w:r>
        <w:rPr>
          <w:rFonts w:ascii="Verdana" w:eastAsia="Verdana" w:hAnsi="Verdana" w:cs="Verdana"/>
          <w:b/>
          <w:i/>
          <w:sz w:val="24"/>
          <w:szCs w:val="24"/>
          <w:highlight w:val="green"/>
        </w:rPr>
        <w:t>В форме мужского члена</w:t>
      </w:r>
      <w:r>
        <w:rPr>
          <w:rFonts w:ascii="Verdana" w:eastAsia="Verdana" w:hAnsi="Verdana" w:cs="Verdana"/>
          <w:sz w:val="24"/>
          <w:szCs w:val="24"/>
          <w:highlight w:val="green"/>
        </w:rPr>
        <w:t xml:space="preserve"> - придают более естественные ощущения. </w:t>
      </w:r>
    </w:p>
    <w:p w14:paraId="00000381"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В нашем интернет-магазине Вы точно сможете подобрать игрушку, удовлетворяющие все Ваши потребности и желания.</w:t>
      </w:r>
      <w:r w:rsidR="00AA6FF1">
        <w:pict w14:anchorId="6C651323">
          <v:rect id="_x0000_i1088" style="width:0;height:1.5pt" o:hralign="center" o:hrstd="t" o:hr="t" fillcolor="#a0a0a0" stroked="f"/>
        </w:pict>
      </w:r>
    </w:p>
    <w:p w14:paraId="0000038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Гиганты</w:t>
      </w:r>
    </w:p>
    <w:p w14:paraId="00000383"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Некоторым девушкам для полного удовлетворения себя и познания острого сексуального наслаждения необходимы солидных размеров фаллоимитаторы. Такие модели секс-игрушек всегда есть в ассортименте нашего интернет-магазина «Intimia».</w:t>
      </w:r>
    </w:p>
    <w:p w14:paraId="0000038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Какой размер выбрать?</w:t>
      </w:r>
    </w:p>
    <w:p w14:paraId="0000038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Большие искусственные фаллосы - игрушки далеко не для всех, получить удовольствие от таких моделей могут только опытные женщины с хорошей фантазией. Однако каждой девушке при выборе такого девайса стоит знать, что и у гигантов есть размерная сетка:</w:t>
      </w:r>
    </w:p>
    <w:p w14:paraId="0000038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Большие (до 20,5 см) - реалистичной формы и среднего диаметра;</w:t>
      </w:r>
    </w:p>
    <w:p w14:paraId="0000038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Огромные (до 30 см) - диаметр игрушки доходит в 8-10 см;</w:t>
      </w:r>
    </w:p>
    <w:p w14:paraId="0000038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Гигантские (до 45 см) - для настоящих любительниц пикантных экспериментов.</w:t>
      </w:r>
    </w:p>
    <w:p w14:paraId="00000389"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По внешнему виду гигантские фаллоимитаторы напоминают мужской половой член, однако можно найти и модели в виде кулака, со щупальцами осьминога или любой другой формы. В нашем ассортименте даже есть расширяющуюся модели. Они способны увеличивать диаметр на 20-100 % процентов за счет подкачки воздуха.</w:t>
      </w:r>
      <w:r w:rsidR="00AA6FF1">
        <w:pict w14:anchorId="4B8F030F">
          <v:rect id="_x0000_i1089" style="width:0;height:1.5pt" o:hralign="center" o:hrstd="t" o:hr="t" fillcolor="#a0a0a0" stroked="f"/>
        </w:pict>
      </w:r>
    </w:p>
    <w:p w14:paraId="0000038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Двусторонний фаллоимитатор - это отличный выбор для пар, что хотят попробовать что-то новое. Секс-игрушка представляет из себя </w:t>
      </w:r>
      <w:r>
        <w:rPr>
          <w:rFonts w:ascii="Verdana" w:eastAsia="Verdana" w:hAnsi="Verdana" w:cs="Verdana"/>
          <w:sz w:val="24"/>
          <w:szCs w:val="24"/>
          <w:highlight w:val="green"/>
        </w:rPr>
        <w:lastRenderedPageBreak/>
        <w:t xml:space="preserve">прибор, на каждом конце которого имеется головка, одна из них предназначена для анального контакта с мужчиной, вторая доводит женщину до вагинального оргазма. Для лейсбийских пар это тоже отличный вариант для интимных игр. </w:t>
      </w:r>
    </w:p>
    <w:p w14:paraId="0000038B"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Разновидности двустороннего фаллоимитатора</w:t>
      </w:r>
    </w:p>
    <w:p w14:paraId="0000038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Секс-игрушка бывает нескольких видов:</w:t>
      </w:r>
    </w:p>
    <w:p w14:paraId="0000038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Двусторонний фаллос с рельефным стволом, обеспечивающий еще более чувственную стимуляцию;</w:t>
      </w:r>
    </w:p>
    <w:p w14:paraId="0000038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Модель с разными головками, предназначенная для проникновения в разные отверстия, чаще всего на конце круглая и конусообразная головки;</w:t>
      </w:r>
    </w:p>
    <w:p w14:paraId="0000038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Анальная двусторонняя игрушка с небольшим диаметром;</w:t>
      </w:r>
    </w:p>
    <w:p w14:paraId="00000390"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Гибкий двусторонний фаллос, можно согнуть так, что оба его конца будут погружены в отверстия на теле одного человека, отличный вариант для двойного проникновения.</w:t>
      </w:r>
    </w:p>
    <w:p w14:paraId="00000391"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ассортименте нашего интернет-магазина представлены двухсторонние фаллоимитаторы-реалистики, которые выглядят как настоящие фаллосы и идеальны для любителей всего натурального.</w:t>
      </w:r>
    </w:p>
    <w:p w14:paraId="00000392"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изготовление двусторонних искусственных фаллосов используют различные материалы – силикон, латекс, термопластичная резина, гель, ПВХ. Длина их составляет от 15 см, диаметр – от 3 см.</w:t>
      </w:r>
    </w:p>
    <w:p w14:paraId="00000393"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Купить двусторонний фаллоимитатор можно на этой странице нашего интернет-магазина. Представленные на странице фаллосы совершенно безопасны для вашего здоровья и гипоаллергенны.</w:t>
      </w:r>
      <w:r w:rsidR="00AA6FF1">
        <w:pict w14:anchorId="7742EA7E">
          <v:rect id="_x0000_i1090" style="width:0;height:1.5pt" o:hralign="center" o:hrstd="t" o:hr="t" fillcolor="#a0a0a0" stroked="f"/>
        </w:pict>
      </w:r>
    </w:p>
    <w:p w14:paraId="00000394"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Реалистичные фаллос</w:t>
      </w:r>
    </w:p>
    <w:p w14:paraId="00000395"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Реалистичный фаллос на сегодняшний день является очень популярной и современной секс-игрушкой для всех любителей реальных ощущений. Эти игрушки идеально подходят для новичков, которые только начинают знакомится с индустрией секс-товаров. Реалистичный фаллос полностью анатомически повторяет настоящий мужской член.</w:t>
      </w:r>
    </w:p>
    <w:p w14:paraId="00000396"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Некоторые считают, что реалистичности производители добиваются благодаря использованию слепков с фаллосов известных порно-актеров. Однако точных подтверждений нет, ведь производители умалчивают об этом.</w:t>
      </w:r>
    </w:p>
    <w:p w14:paraId="00000397"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lastRenderedPageBreak/>
        <w:t>Во всяком случае реалистичные фаллосы от производителей из США, России и Канады могут похвастаться качеством исполнения, современными гипоаллергенными материалами, безвредными для здоровья и наличием необходимых сертификатов соответствия продукции.</w:t>
      </w:r>
    </w:p>
    <w:p w14:paraId="00000398"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Особенности и отличия реалистичных фаллосов</w:t>
      </w:r>
    </w:p>
    <w:p w14:paraId="00000399"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 нашем интернет-магазине Вы можете в считанные секунды приобрести секс-игрушку себе по душе, при этом полностью сохраняя анонимность.</w:t>
      </w:r>
    </w:p>
    <w:p w14:paraId="0000039A"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Реалистичные фаллосы доступны в классических пропорциях — 13 см и дальше. Такой размер идеален для начинающих пользователям, а для любителей больших на нашем сайте есть размеры от 25 до совсем уж гигантских. Модель до 40 см в длину и 10 в диаметре конечно подойдет не каждому, но для некоторых практик такие игрушки тоже приобретают.</w:t>
      </w:r>
    </w:p>
    <w:p w14:paraId="0000039B"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Купить подходящий Вам фаллоимитатор реалистик Вы можете в интернет-магазине Intimia. При возникших вопросах наши консультанты Вам с радостью помогут. Анонимность и конфиденциальность гарантируем.</w:t>
      </w:r>
      <w:r w:rsidR="00AA6FF1">
        <w:pict w14:anchorId="1AFCE4D5">
          <v:rect id="_x0000_i1091" style="width:0;height:1.5pt" o:hralign="center" o:hrstd="t" o:hr="t" fillcolor="#a0a0a0" stroked="f"/>
        </w:pict>
      </w:r>
    </w:p>
    <w:p w14:paraId="0000039C"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Фаллоимитатор из стекла — популярная и необычная секс-игрушка, которую приобретают все больше посетителей нашего интернет-магазина. Этот девайс с очень интересным дизайном и оформлением покорит любого пользователя и никого не оставит равнодушным.</w:t>
      </w:r>
    </w:p>
    <w:p w14:paraId="0000039D"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Все уже привыкли к тому, что фаллос представляет из себя классическую форму эрегированного член со схожей с ним текстурой. Однако нестандартные материалы активно используются при изготовлении анальных пробок. На рынке можно найти множество моделей из стали и стекла, украшенных стразами и кристаллами. Такие девайсы пользуются популярность благодаря тактильным ощущениям и свойствам. Но стеклянные фаллосы совсем другая история.</w:t>
      </w:r>
    </w:p>
    <w:p w14:paraId="0000039E"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Отличия стеклянных фаллосов</w:t>
      </w:r>
    </w:p>
    <w:p w14:paraId="0000039F" w14:textId="77777777" w:rsidR="002E6CEB" w:rsidRDefault="00E84885">
      <w:pPr>
        <w:spacing w:after="140"/>
        <w:rPr>
          <w:rFonts w:ascii="Verdana" w:eastAsia="Verdana" w:hAnsi="Verdana" w:cs="Verdana"/>
          <w:sz w:val="24"/>
          <w:szCs w:val="24"/>
          <w:highlight w:val="green"/>
        </w:rPr>
      </w:pPr>
      <w:r>
        <w:rPr>
          <w:rFonts w:ascii="Verdana" w:eastAsia="Verdana" w:hAnsi="Verdana" w:cs="Verdana"/>
          <w:sz w:val="24"/>
          <w:szCs w:val="24"/>
          <w:highlight w:val="green"/>
        </w:rPr>
        <w:t xml:space="preserve">Главное отличие от остальных моделей — это ручная, штучная работа. Всем известно, что индивидуальные товары всегда дороже по цене, контроль качества выше, как и вовлеченность клиента в процесс. Никто не будет спорить, что мастурбировать штучным, уникальным в </w:t>
      </w:r>
      <w:r>
        <w:rPr>
          <w:rFonts w:ascii="Verdana" w:eastAsia="Verdana" w:hAnsi="Verdana" w:cs="Verdana"/>
          <w:sz w:val="24"/>
          <w:szCs w:val="24"/>
          <w:highlight w:val="green"/>
        </w:rPr>
        <w:lastRenderedPageBreak/>
        <w:t>своем роде страпоном куда как изящнее, чем моделью, выпущенной, пусть и на очень хорошем, но конвейере и встречающейся у многих.</w:t>
      </w:r>
    </w:p>
    <w:p w14:paraId="000003A0" w14:textId="77777777" w:rsidR="002E6CEB" w:rsidRDefault="00E84885">
      <w:pPr>
        <w:spacing w:after="140"/>
        <w:rPr>
          <w:rFonts w:ascii="Verdana" w:eastAsia="Verdana" w:hAnsi="Verdana" w:cs="Verdana"/>
          <w:sz w:val="24"/>
          <w:szCs w:val="24"/>
          <w:highlight w:val="white"/>
        </w:rPr>
      </w:pPr>
      <w:r>
        <w:rPr>
          <w:rFonts w:ascii="Verdana" w:eastAsia="Verdana" w:hAnsi="Verdana" w:cs="Verdana"/>
          <w:sz w:val="24"/>
          <w:szCs w:val="24"/>
          <w:highlight w:val="green"/>
        </w:rPr>
        <w:t>Стоит помнить, что если Вы новичок, то со стеклянные фаллоимитаторы стоит повременить. Игрушка имеет жесткую структуру, не гнется, не мнется, не обладает теплом. Поэтому рекомендуется перед применением согреть фаллос теплой воде или при помощи трения.</w:t>
      </w:r>
      <w:r w:rsidR="00AA6FF1">
        <w:pict w14:anchorId="72245D8F">
          <v:rect id="_x0000_i1092" style="width:0;height:1.5pt" o:hralign="center" o:hrstd="t" o:hr="t" fillcolor="#a0a0a0" stroked="f"/>
        </w:pict>
      </w:r>
    </w:p>
    <w:p w14:paraId="000003A1"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Эротическая одежда</w:t>
      </w:r>
      <w:r>
        <w:rPr>
          <w:rFonts w:ascii="Verdana" w:eastAsia="Verdana" w:hAnsi="Verdana" w:cs="Verdana"/>
          <w:sz w:val="24"/>
          <w:szCs w:val="24"/>
          <w:highlight w:val="green"/>
        </w:rPr>
        <w:br/>
        <w:t xml:space="preserve">Не зря говорят, что мужчина любит глазами. Эта истина уже проверена веками. А прекрасный пол обожает выглядеть еще прекраснее. Мужчины считают самой привлекательной женщиной ту, что полураздета и в красивом нижнем белье. А сексуальная одежда не только радует глаз мужчине, но и придает уверенности женщине. Для цельного гармоничного образа должна быть и сексуальная обувь. Женские ноги – это для многих мужчин являются мощным фетишем, который может свести с ума. </w:t>
      </w:r>
    </w:p>
    <w:p w14:paraId="000003A2"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green"/>
        </w:rPr>
      </w:pPr>
      <w:r>
        <w:rPr>
          <w:rFonts w:ascii="Verdana" w:eastAsia="Verdana" w:hAnsi="Verdana" w:cs="Verdana"/>
          <w:sz w:val="24"/>
          <w:szCs w:val="24"/>
          <w:highlight w:val="green"/>
        </w:rPr>
        <w:t xml:space="preserve">В нашем интернет-магазине Вы сможете выбрать сексуальную одежду и обувь, которая будет соответствовать всем Вашим требованиям и желаниям. В нашем большом ассортименте есть все для того, чтобы женщина чувствовала себя самой желанной и сексуальной. На нашем сайте Вы сможете рассмотреть отдельно каждую модель и мысленно примерить ее на себя. У нас Вы найдете невесомые кружевные пеньюары разных размеров - самое популярное и доступное женское эротическое белье. </w:t>
      </w:r>
    </w:p>
    <w:p w14:paraId="000003A3" w14:textId="77777777" w:rsidR="002E6CEB" w:rsidRDefault="00E84885">
      <w:pPr>
        <w:pBdr>
          <w:top w:val="none" w:sz="0" w:space="3" w:color="auto"/>
          <w:bottom w:val="none" w:sz="0" w:space="3" w:color="auto"/>
          <w:between w:val="none" w:sz="0" w:space="3" w:color="auto"/>
        </w:pBdr>
        <w:rPr>
          <w:rFonts w:ascii="Verdana" w:eastAsia="Verdana" w:hAnsi="Verdana" w:cs="Verdana"/>
          <w:sz w:val="24"/>
          <w:szCs w:val="24"/>
          <w:highlight w:val="white"/>
        </w:rPr>
      </w:pPr>
      <w:r>
        <w:rPr>
          <w:rFonts w:ascii="Verdana" w:eastAsia="Verdana" w:hAnsi="Verdana" w:cs="Verdana"/>
          <w:sz w:val="24"/>
          <w:szCs w:val="24"/>
          <w:highlight w:val="green"/>
        </w:rPr>
        <w:t>Однако не только дамы с удовольствием носят красивое секси белье, мужчины тоже хотят быть на высоте. Специально для таких парней, у нас есть мужское секси белье, которое можно преподнести в подарок своему партнеру. Эротические трусы - очень сексуальный предмет на теле партнера. Такое белье можно носить под одеждой, и никто не узнает об этом, а Вы будете чувствовать себя уверенно и чертовски сексуально.</w:t>
      </w:r>
      <w:r w:rsidR="00AA6FF1">
        <w:pict w14:anchorId="6D37D061">
          <v:rect id="_x0000_i1093" style="width:0;height:1.5pt" o:hralign="center" o:hrstd="t" o:hr="t" fillcolor="#a0a0a0" stroked="f"/>
        </w:pict>
      </w:r>
    </w:p>
    <w:sectPr w:rsidR="002E6C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Arial Unicode MS">
    <w:altName w:val="Arial"/>
    <w:panose1 w:val="020B0604020202020204"/>
    <w:charset w:val="00"/>
    <w:family w:val="auto"/>
    <w:pitch w:val="default"/>
  </w:font>
  <w:font w:name="Roboto">
    <w:altName w:val="Times New Roman"/>
    <w:charset w:val="00"/>
    <w:family w:val="auto"/>
    <w:pitch w:val="default"/>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AA4"/>
    <w:multiLevelType w:val="multilevel"/>
    <w:tmpl w:val="D2A4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F1ED3"/>
    <w:multiLevelType w:val="multilevel"/>
    <w:tmpl w:val="86CE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17C35"/>
    <w:multiLevelType w:val="multilevel"/>
    <w:tmpl w:val="BF4A1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951939"/>
    <w:multiLevelType w:val="multilevel"/>
    <w:tmpl w:val="CA3E33FA"/>
    <w:lvl w:ilvl="0">
      <w:start w:val="1"/>
      <w:numFmt w:val="bullet"/>
      <w:lvlText w:val="●"/>
      <w:lvlJc w:val="left"/>
      <w:pPr>
        <w:ind w:left="720" w:hanging="360"/>
      </w:pPr>
      <w:rPr>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03256A"/>
    <w:multiLevelType w:val="multilevel"/>
    <w:tmpl w:val="186C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E15711"/>
    <w:multiLevelType w:val="multilevel"/>
    <w:tmpl w:val="E4A892C6"/>
    <w:lvl w:ilvl="0">
      <w:start w:val="1"/>
      <w:numFmt w:val="bullet"/>
      <w:lvlText w:val="●"/>
      <w:lvlJc w:val="left"/>
      <w:pPr>
        <w:ind w:left="720" w:hanging="360"/>
      </w:pPr>
      <w:rPr>
        <w:rFonts w:ascii="Arial" w:eastAsia="Arial" w:hAnsi="Arial" w:cs="Arial"/>
        <w:color w:val="1A1A1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524BFD"/>
    <w:multiLevelType w:val="multilevel"/>
    <w:tmpl w:val="FBE6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8163F"/>
    <w:multiLevelType w:val="multilevel"/>
    <w:tmpl w:val="645A2644"/>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E03392"/>
    <w:multiLevelType w:val="multilevel"/>
    <w:tmpl w:val="41C8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8D741F"/>
    <w:multiLevelType w:val="multilevel"/>
    <w:tmpl w:val="160E98C2"/>
    <w:lvl w:ilvl="0">
      <w:start w:val="1"/>
      <w:numFmt w:val="bullet"/>
      <w:lvlText w:val="●"/>
      <w:lvlJc w:val="left"/>
      <w:pPr>
        <w:ind w:left="720" w:hanging="360"/>
      </w:pPr>
      <w:rPr>
        <w:rFonts w:ascii="Arial" w:eastAsia="Arial" w:hAnsi="Arial" w:cs="Arial"/>
        <w:color w:val="1A1A1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776B00"/>
    <w:multiLevelType w:val="multilevel"/>
    <w:tmpl w:val="79BA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D623AB"/>
    <w:multiLevelType w:val="multilevel"/>
    <w:tmpl w:val="28AA7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2"/>
  </w:num>
  <w:num w:numId="8">
    <w:abstractNumId w:val="9"/>
  </w:num>
  <w:num w:numId="9">
    <w:abstractNumId w:val="1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EB"/>
    <w:rsid w:val="002E6CEB"/>
    <w:rsid w:val="00AA6FF1"/>
    <w:rsid w:val="00E8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27B0"/>
  <w15:docId w15:val="{4BED6C47-3243-4422-B857-0E637ACF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21562</Words>
  <Characters>122908</Characters>
  <Application>Microsoft Office Word</Application>
  <DocSecurity>0</DocSecurity>
  <Lines>1024</Lines>
  <Paragraphs>288</Paragraphs>
  <ScaleCrop>false</ScaleCrop>
  <Company>SPecialiST RePack</Company>
  <LinksUpToDate>false</LinksUpToDate>
  <CharactersWithSpaces>144182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Уничтожитель Винды</cp:lastModifiedBy>
  <cp:revision>4</cp:revision>
  <dcterms:created xsi:type="dcterms:W3CDTF">2021-02-17T14:06:00Z</dcterms:created>
  <dcterms:modified xsi:type="dcterms:W3CDTF">2021-03-02T17:10:00Z</dcterms:modified>
</cp:coreProperties>
</file>