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E1" w:rsidRPr="00A73EE1" w:rsidRDefault="00A73EE1" w:rsidP="00A73EE1">
      <w:pPr>
        <w:pStyle w:val="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73EE1">
        <w:rPr>
          <w:lang w:val="en-US"/>
        </w:rPr>
        <w:t>How to Disable RSS Feeds in WordPress</w:t>
      </w:r>
    </w:p>
    <w:p w:rsidR="00A73EE1" w:rsidRPr="008C2DF3" w:rsidRDefault="00A73EE1" w:rsidP="00A73EE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r w:rsidRPr="008C2DF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If you don`t know, </w:t>
      </w:r>
      <w:r w:rsidRPr="00A73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how to disable rss feeds in wordpress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you picked the right article. Here you will find all the answers to the issue. At first, let’s try to figure out what</w:t>
      </w:r>
      <w:r w:rsidRPr="00A73E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for this function is created. Thanks to RSS feeds people are able to subscribe to their favorite posts of a blog. But if you are creating not </w:t>
      </w:r>
      <w:proofErr w:type="spellStart"/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luge</w:t>
      </w:r>
      <w:proofErr w:type="spellEnd"/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static websites, you should (in most cases) turn off this function. Problem is that you can`t make it by default, you have to do it manually using one of two following methods. </w:t>
      </w:r>
    </w:p>
    <w:p w:rsidR="00A73EE1" w:rsidRPr="008C2DF3" w:rsidRDefault="00A73EE1" w:rsidP="00A73EE1">
      <w:pPr>
        <w:pStyle w:val="1"/>
        <w:rPr>
          <w:rFonts w:eastAsia="Times New Roman"/>
          <w:lang w:val="en-US" w:eastAsia="ru-RU"/>
        </w:rPr>
      </w:pPr>
      <w:r w:rsidRPr="008C2DF3">
        <w:rPr>
          <w:rFonts w:eastAsia="Times New Roman"/>
          <w:lang w:val="en-US" w:eastAsia="ru-RU"/>
        </w:rPr>
        <w:t xml:space="preserve">Technique 1: Use a </w:t>
      </w:r>
      <w:proofErr w:type="spellStart"/>
      <w:r w:rsidRPr="008C2DF3">
        <w:rPr>
          <w:rFonts w:eastAsia="Times New Roman"/>
          <w:lang w:val="en-US" w:eastAsia="ru-RU"/>
        </w:rPr>
        <w:t>Plugin</w:t>
      </w:r>
      <w:proofErr w:type="spellEnd"/>
      <w:r w:rsidRPr="008C2DF3">
        <w:rPr>
          <w:rFonts w:eastAsia="Times New Roman"/>
          <w:lang w:val="en-US" w:eastAsia="ru-RU"/>
        </w:rPr>
        <w:t xml:space="preserve"> </w:t>
      </w:r>
    </w:p>
    <w:p w:rsidR="00A73EE1" w:rsidRPr="00A73EE1" w:rsidRDefault="00A73EE1" w:rsidP="00A73EE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technique is recommended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 inexperienced people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because almost everyone can use it. </w:t>
      </w:r>
      <w:r w:rsidRPr="008C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</w:t>
      </w:r>
      <w:r w:rsidRPr="00A73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urn off </w:t>
      </w:r>
      <w:proofErr w:type="spellStart"/>
      <w:r w:rsidRPr="00A73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rss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using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very short and</w:t>
      </w:r>
      <w:r w:rsidRPr="00A73E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at the same time detailed 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algorithm of actions: </w:t>
      </w:r>
    </w:p>
    <w:p w:rsidR="00A73EE1" w:rsidRPr="008C2DF3" w:rsidRDefault="00A73EE1" w:rsidP="00A73EE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Set the proper </w:t>
      </w:r>
      <w:proofErr w:type="spellStart"/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plugin</w:t>
      </w:r>
      <w:proofErr w:type="spellEnd"/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3E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Disable Feeds.</w:t>
      </w:r>
    </w:p>
    <w:p w:rsidR="00A73EE1" w:rsidRPr="008C2DF3" w:rsidRDefault="00A73EE1" w:rsidP="00A73EE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Enable it.</w:t>
      </w:r>
    </w:p>
    <w:p w:rsidR="00A73EE1" w:rsidRPr="008C2DF3" w:rsidRDefault="00A73EE1" w:rsidP="00A73EE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Done! From now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system you have installed 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 redirect an audience of your site every time when people will request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</w:t>
      </w:r>
      <w:r w:rsidRPr="00A73E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subscription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 </w:t>
      </w:r>
    </w:p>
    <w:p w:rsidR="00A73EE1" w:rsidRPr="008C2DF3" w:rsidRDefault="00A73EE1" w:rsidP="00A73EE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Pay attention, you 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set up the installed system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using a few configurations. Just open menu “Settings” and configure them. After installation, the </w:t>
      </w:r>
      <w:proofErr w:type="spellStart"/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plugin</w:t>
      </w:r>
      <w:proofErr w:type="spellEnd"/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will divert visitors to</w:t>
      </w:r>
      <w:r w:rsidRPr="00A73E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similar content on the web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site after they try to subscribe 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(e.g. instead of category feed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direct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ed 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category page).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On your will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system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will not do that, and just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provide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with an error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:rsidR="00A73EE1" w:rsidRPr="008C2DF3" w:rsidRDefault="00A73EE1" w:rsidP="00A73EE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Lastly, there is one </w:t>
      </w:r>
      <w:proofErr w:type="gramStart"/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functions</w:t>
      </w:r>
      <w:proofErr w:type="gramEnd"/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left </w:t>
      </w:r>
      <w:r w:rsidRPr="00A73E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not disconnection of the global RSS feed and comments feed. If you select this option, you will allow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bscribe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but there will be absent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some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features, like an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uthor and other.</w:t>
      </w:r>
    </w:p>
    <w:p w:rsidR="00A73EE1" w:rsidRPr="008C2DF3" w:rsidRDefault="00A73EE1" w:rsidP="00A73EE1">
      <w:pPr>
        <w:pStyle w:val="1"/>
        <w:rPr>
          <w:rFonts w:eastAsia="Times New Roman"/>
          <w:lang w:val="en-US" w:eastAsia="ru-RU"/>
        </w:rPr>
      </w:pPr>
      <w:r w:rsidRPr="008C2DF3">
        <w:rPr>
          <w:rFonts w:eastAsia="Times New Roman"/>
          <w:lang w:val="en-US" w:eastAsia="ru-RU"/>
        </w:rPr>
        <w:t xml:space="preserve">Technique 2: Manual configuration  </w:t>
      </w:r>
    </w:p>
    <w:p w:rsidR="00A73EE1" w:rsidRPr="008C2DF3" w:rsidRDefault="00A73EE1" w:rsidP="00A73EE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relatively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experienced? Then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have to learn, </w:t>
      </w:r>
      <w:r w:rsidRPr="00A73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how to remove </w:t>
      </w:r>
      <w:proofErr w:type="spellStart"/>
      <w:r w:rsidRPr="00A73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rss</w:t>
      </w:r>
      <w:proofErr w:type="spellEnd"/>
      <w:r w:rsidRPr="00A73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feeds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in </w:t>
      </w:r>
      <w:r w:rsidRPr="006F40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more mature way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— 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manually by edition </w:t>
      </w:r>
      <w:proofErr w:type="spellStart"/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WordPress</w:t>
      </w:r>
      <w:proofErr w:type="spellEnd"/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 It is very simple.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Just add a code provided below to theme`s functions </w:t>
      </w:r>
      <w:proofErr w:type="spellStart"/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php</w:t>
      </w:r>
      <w:proofErr w:type="spellEnd"/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(another variant site-specific module).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</w:p>
    <w:p w:rsidR="00A73EE1" w:rsidRPr="008C2DF3" w:rsidRDefault="00A73EE1" w:rsidP="00A7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73EE1" w:rsidRPr="008C2DF3" w:rsidRDefault="00A73EE1" w:rsidP="00A7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73EE1" w:rsidRPr="008C2DF3" w:rsidRDefault="00A73EE1" w:rsidP="00A73EE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Hope, now you can </w:t>
      </w:r>
      <w:r w:rsidRPr="00A73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remove </w:t>
      </w:r>
      <w:proofErr w:type="spellStart"/>
      <w:r w:rsidRPr="00A73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rss</w:t>
      </w:r>
      <w:proofErr w:type="spellEnd"/>
      <w:r w:rsidRPr="00A73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feed</w:t>
      </w:r>
      <w:r w:rsidRPr="008C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using two methods. Good luck with new discoveries! </w:t>
      </w:r>
    </w:p>
    <w:bookmarkEnd w:id="0"/>
    <w:p w:rsidR="00A73EE1" w:rsidRPr="008C2DF3" w:rsidRDefault="00A73EE1" w:rsidP="00A7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73EE1" w:rsidRPr="008C2DF3" w:rsidRDefault="00A73EE1" w:rsidP="00A73EE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A2230E" w:rsidRPr="00A73EE1" w:rsidRDefault="00A2230E">
      <w:pPr>
        <w:rPr>
          <w:lang w:val="en-US"/>
        </w:rPr>
      </w:pPr>
    </w:p>
    <w:sectPr w:rsidR="00A2230E" w:rsidRPr="00A73EE1" w:rsidSect="0049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76A"/>
    <w:multiLevelType w:val="hybridMultilevel"/>
    <w:tmpl w:val="1F86B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2230E"/>
    <w:rsid w:val="00A2230E"/>
    <w:rsid w:val="00A7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E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73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E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73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2021-03-15T17:41:00Z</dcterms:created>
  <dcterms:modified xsi:type="dcterms:W3CDTF">2021-03-15T17:41:00Z</dcterms:modified>
</cp:coreProperties>
</file>