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37F5" w:rsidRPr="002F511C" w:rsidRDefault="00A91A5B" w:rsidP="00A91A5B">
      <w:pPr>
        <w:jc w:val="center"/>
        <w:rPr>
          <w:sz w:val="36"/>
          <w:szCs w:val="36"/>
        </w:rPr>
      </w:pPr>
      <w:r w:rsidRPr="002F511C">
        <w:rPr>
          <w:sz w:val="36"/>
          <w:szCs w:val="36"/>
        </w:rPr>
        <w:t>«Твой до</w:t>
      </w:r>
      <w:bookmarkStart w:id="0" w:name="_GoBack"/>
      <w:bookmarkEnd w:id="0"/>
      <w:r w:rsidRPr="002F511C">
        <w:rPr>
          <w:sz w:val="36"/>
          <w:szCs w:val="36"/>
        </w:rPr>
        <w:t>м там, где о тебе думают»</w:t>
      </w:r>
    </w:p>
    <w:p w:rsidR="00A91A5B" w:rsidRPr="00DC37F5" w:rsidRDefault="00DC37F5" w:rsidP="00A91A5B">
      <w:pPr>
        <w:jc w:val="center"/>
        <w:rPr>
          <w:sz w:val="32"/>
          <w:szCs w:val="32"/>
        </w:rPr>
      </w:pPr>
      <w:r w:rsidRPr="00DC37F5">
        <w:rPr>
          <w:sz w:val="32"/>
          <w:szCs w:val="32"/>
        </w:rPr>
        <w:t>М</w:t>
      </w:r>
      <w:r w:rsidR="00A91A5B" w:rsidRPr="00DC37F5">
        <w:rPr>
          <w:sz w:val="32"/>
          <w:szCs w:val="32"/>
        </w:rPr>
        <w:t xml:space="preserve">ы </w:t>
      </w:r>
      <w:r w:rsidR="00FE1001" w:rsidRPr="00DC37F5">
        <w:rPr>
          <w:sz w:val="32"/>
          <w:szCs w:val="32"/>
        </w:rPr>
        <w:t xml:space="preserve">всегда </w:t>
      </w:r>
      <w:r w:rsidR="00A91A5B" w:rsidRPr="00DC37F5">
        <w:rPr>
          <w:sz w:val="32"/>
          <w:szCs w:val="32"/>
        </w:rPr>
        <w:t>думаем о Вашем комфорте</w:t>
      </w:r>
      <w:r w:rsidR="00350F21" w:rsidRPr="00DC37F5">
        <w:rPr>
          <w:sz w:val="32"/>
          <w:szCs w:val="32"/>
        </w:rPr>
        <w:t>!</w:t>
      </w:r>
    </w:p>
    <w:p w:rsidR="002400D2" w:rsidRDefault="002400D2" w:rsidP="00A91A5B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B7B52F" wp14:editId="12AE93DC">
                <wp:simplePos x="0" y="0"/>
                <wp:positionH relativeFrom="column">
                  <wp:posOffset>-175260</wp:posOffset>
                </wp:positionH>
                <wp:positionV relativeFrom="paragraph">
                  <wp:posOffset>294005</wp:posOffset>
                </wp:positionV>
                <wp:extent cx="4124325" cy="68580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432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0D2" w:rsidRDefault="002400D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400D2">
                              <w:rPr>
                                <w:b/>
                                <w:sz w:val="28"/>
                                <w:szCs w:val="28"/>
                              </w:rPr>
                              <w:t>Двухэтажный дом из красного кирпича с эркером</w:t>
                            </w:r>
                          </w:p>
                          <w:p w:rsidR="002400D2" w:rsidRPr="00FE1001" w:rsidRDefault="002400D2">
                            <w:pPr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FE1001">
                              <w:rPr>
                                <w:sz w:val="20"/>
                                <w:szCs w:val="20"/>
                                <w:u w:val="single"/>
                              </w:rPr>
                              <w:t>Главная</w:t>
                            </w:r>
                            <w:r w:rsidRPr="00FE100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E1001"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FE1001">
                              <w:rPr>
                                <w:sz w:val="20"/>
                                <w:szCs w:val="20"/>
                                <w:u w:val="single"/>
                              </w:rPr>
                              <w:t>Каталог</w:t>
                            </w:r>
                            <w:r w:rsidRPr="00FE100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E1001"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FE1001">
                              <w:rPr>
                                <w:sz w:val="20"/>
                                <w:szCs w:val="20"/>
                                <w:u w:val="single"/>
                              </w:rPr>
                              <w:t>Проект 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B7B52F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left:0;text-align:left;margin-left:-13.8pt;margin-top:23.15pt;width:324.75pt;height:5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geYlAIAAFoFAAAOAAAAZHJzL2Uyb0RvYy54bWysVM1uEzEQviPxDpbvdJOQtiHqpgqpipCq&#10;tqJFPTteO1lhe4ztZDfcuPMKvAMHDtx4hfSNGHt301C4FHHZtefPM998MyentVZkLZwvweS0f9Cj&#10;RBgORWkWOX1/e/5iRIkPzBRMgRE53QhPTyfPn51UdiwGsARVCEcwiPHjyuZ0GYIdZ5nnS6GZPwAr&#10;DColOM0CXt0iKxyrMLpW2aDXO8oqcIV1wIX3KD1rlHSS4kspeLiS0otAVE4xt5C+Ln3n8ZtNTth4&#10;4ZhdlrxNg/1DFpqVBh/dhTpjgZGVK/8IpUvuwIMMBxx0BlKWXKQasJp+71E1N0tmRaoFwfF2B5P/&#10;f2H55frakbLI6TElhmls0fbr9tv2+/bn9sf95/sv5DhiVFk/RtMbi8ahfg019rqTexTG0mvpdPxj&#10;UQT1iPZmh7CoA+EoHPYHw5eDQ0o46o5Gh6NeakH24G2dD28EaBIPOXXYwQQsW1/4gJmgaWcSHzNw&#10;XiqVuqjMbwI0jJIspt6kmE5ho0S0U+adkFh4yjQKPHeL+Uw50rAD6YsVdBxJwdAhGkp88Im+rUv0&#10;FomUT/TfOaX3wYSdvy4NuARQGhkRC1gzJHvxITUIE5eNfQdFA0DEItTzuu3tHIoNttZBMyDe8vMS&#10;8b9gPlwzhxOBWOCUhyv8SAVVTqE9UbIE9+lv8miPREUtJRVOWE79xxVzghL11iCFX/WHwziS6TI8&#10;PB7gxe1r5vsas9IzwLr6uE8sT8doH1R3lA70HS6DaXwVVcxwfDunoTvOQtNZXCZcTKfJCIfQsnBh&#10;biyPoSO8kV239R1ztqVgQPJeQjeLbPyIiY1t9DQwXQWQZaJpBLhBtQUeBzixt102cUPs35PVw0qc&#10;/AIAAP//AwBQSwMEFAAGAAgAAAAhAI6a5fXfAAAACgEAAA8AAABkcnMvZG93bnJldi54bWxMj8FO&#10;wzAQRO9I/IO1SNxau2kaaIhTIRBXUAutxM2Nt0lEvI5itwl/z3KC42qeZt4Wm8l14oJDaD1pWMwV&#10;CKTK25ZqDR/vL7N7ECEasqbzhBq+McCmvL4qTG79SFu87GItuIRCbjQ0Mfa5lKFq0Jkw9z0SZyc/&#10;OBP5HGppBzNyuetkolQmnWmJFxrT41OD1dfu7DTsX0+fh1S91c9u1Y9+UpLcWmp9ezM9PoCIOMU/&#10;GH71WR1Kdjr6M9kgOg2z5C5jVEOaLUEwkCWLNYgjk6t0CbIs5P8Xyh8AAAD//wMAUEsBAi0AFAAG&#10;AAgAAAAhALaDOJL+AAAA4QEAABMAAAAAAAAAAAAAAAAAAAAAAFtDb250ZW50X1R5cGVzXS54bWxQ&#10;SwECLQAUAAYACAAAACEAOP0h/9YAAACUAQAACwAAAAAAAAAAAAAAAAAvAQAAX3JlbHMvLnJlbHNQ&#10;SwECLQAUAAYACAAAACEAWA4HmJQCAABaBQAADgAAAAAAAAAAAAAAAAAuAgAAZHJzL2Uyb0RvYy54&#10;bWxQSwECLQAUAAYACAAAACEAjprl9d8AAAAKAQAADwAAAAAAAAAAAAAAAADuBAAAZHJzL2Rvd25y&#10;ZXYueG1sUEsFBgAAAAAEAAQA8wAAAPoFAAAAAA==&#10;" filled="f" stroked="f">
                <v:textbox>
                  <w:txbxContent>
                    <w:p w:rsidR="002400D2" w:rsidRDefault="002400D2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2400D2">
                        <w:rPr>
                          <w:b/>
                          <w:sz w:val="28"/>
                          <w:szCs w:val="28"/>
                        </w:rPr>
                        <w:t>Двухэтажный дом из красного кирпича с эркером</w:t>
                      </w:r>
                    </w:p>
                    <w:p w:rsidR="002400D2" w:rsidRPr="00FE1001" w:rsidRDefault="002400D2">
                      <w:pPr>
                        <w:rPr>
                          <w:sz w:val="20"/>
                          <w:szCs w:val="20"/>
                          <w:u w:val="single"/>
                        </w:rPr>
                      </w:pPr>
                      <w:r w:rsidRPr="00FE1001">
                        <w:rPr>
                          <w:sz w:val="20"/>
                          <w:szCs w:val="20"/>
                          <w:u w:val="single"/>
                        </w:rPr>
                        <w:t>Главная</w:t>
                      </w:r>
                      <w:r w:rsidRPr="00FE1001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FE1001">
                        <w:rPr>
                          <w:sz w:val="20"/>
                          <w:szCs w:val="20"/>
                        </w:rPr>
                        <w:t xml:space="preserve">   </w:t>
                      </w:r>
                      <w:r w:rsidRPr="00FE1001">
                        <w:rPr>
                          <w:sz w:val="20"/>
                          <w:szCs w:val="20"/>
                          <w:u w:val="single"/>
                        </w:rPr>
                        <w:t>Каталог</w:t>
                      </w:r>
                      <w:r w:rsidRPr="00FE1001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FE1001">
                        <w:rPr>
                          <w:sz w:val="20"/>
                          <w:szCs w:val="20"/>
                        </w:rPr>
                        <w:t xml:space="preserve">  </w:t>
                      </w:r>
                      <w:r w:rsidR="00FE1001">
                        <w:rPr>
                          <w:sz w:val="20"/>
                          <w:szCs w:val="20"/>
                          <w:u w:val="single"/>
                        </w:rPr>
                        <w:t>Проект №</w:t>
                      </w:r>
                    </w:p>
                  </w:txbxContent>
                </v:textbox>
              </v:shape>
            </w:pict>
          </mc:Fallback>
        </mc:AlternateContent>
      </w:r>
    </w:p>
    <w:p w:rsidR="002400D2" w:rsidRDefault="002400D2" w:rsidP="00A91A5B">
      <w:pPr>
        <w:jc w:val="center"/>
      </w:pPr>
    </w:p>
    <w:p w:rsidR="005454F2" w:rsidRDefault="005454F2" w:rsidP="00A91A5B">
      <w:pPr>
        <w:jc w:val="center"/>
      </w:pPr>
    </w:p>
    <w:p w:rsidR="00FE1001" w:rsidRDefault="00C552B2" w:rsidP="005454F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2461260</wp:posOffset>
                </wp:positionV>
                <wp:extent cx="1857375" cy="304800"/>
                <wp:effectExtent l="0" t="0" r="28575" b="19050"/>
                <wp:wrapNone/>
                <wp:docPr id="69" name="Скругленный прямоугольник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304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52B2" w:rsidRDefault="00C552B2" w:rsidP="00C552B2">
                            <w:pPr>
                              <w:jc w:val="center"/>
                            </w:pPr>
                            <w:r>
                              <w:t>СТРОЕНИЕ КОНСТРУКЦИИ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69" o:spid="_x0000_s1027" style="position:absolute;margin-left:-2.55pt;margin-top:193.8pt;width:146.25pt;height:24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JKDqwIAAFMFAAAOAAAAZHJzL2Uyb0RvYy54bWysVM1u1DAQviPxDpbvNMl2+7dqtlq1KkKq&#10;2lVb1LPXsbsRjm1s7ybLCYkjSDwDz4CQoKXlFbJvxNjJpqXsCXFJZjzzzf/M/kFVCDRnxuZKpjjZ&#10;iDFikqosl9cpfn15/GIXI+uIzIhQkqV4wSw+GD5/tl/qAeupqRIZMwiMSDsodYqnzulBFFk6ZQWx&#10;G0ozCUKuTEEcsOY6ygwpwXohol4cb0elMpk2ijJr4fWoEeJhsM85o+6Mc8scEimG2Fz4mvCd+G80&#10;3CeDa0P0NKdtGOQfoihILsFpZ+qIOIJmJv/LVJFTo6ziboOqIlKc55SFHCCbJH6SzcWUaBZygeJY&#10;3ZXJ/j+z9HQ+NijPUry9h5EkBfSo/lLfLN8vP9Rf69v6W31X3y0/1j9Q/QseP9c/6/sguq9vl59A&#10;+L2+QYCFQpbaDsDehR6blrNA+qpU3BT+D/miKhR/0RWfVQ5ReEx2t3Y2d7YwoiDbjPu7cehO9IDW&#10;xrqXTBXIEyk2aiazc+hwKDyZn1gHbkF/pQeMD6kJIlBuIZiPQ8hzxiFrcNsL6DBv7FAYNCcwKYRS&#10;Jl3fJwX2graH8VyIDpisAwqXtKBW18NYmMMOGK8D/umxQwSvSroOXORSmXUGsjed50Z/lX2Ts0/f&#10;VZMqtDpo+peJyhbQfqOavbCaHudQ2xNi3ZgYWARYGVhudwYfLlSZYtVSGE2Vebfu3evDfIIUoxIW&#10;K8X27YwYhpF4JWFy95J+329iYPpbOz1gzGPJ5LFEzopDBR1J4IxoGkiv78SK5EYVV3ADRt4riIik&#10;4DvF1JkVc+iahYcrQtloFNRg+zRxJ/JCU2/c19mPzWV1RYxuB8zBaJ6q1RKSwZMRa3Q9UqrRzCme&#10;h/l7qGvbAdjcMEbtlfGn4TEftB5u4fA3AAAA//8DAFBLAwQUAAYACAAAACEA7vT1luMAAAAKAQAA&#10;DwAAAGRycy9kb3ducmV2LnhtbEyPQU+DQBCF7yb9D5sx8WLapbQFRIaGmHiwMU1avXjbslsgZWcJ&#10;uxT017ue7HHyvrz3TbaddMuuqreNIYTlIgCmqDSyoQrh8+N1ngCzTpAUrSGF8K0sbPPZXSZSaUY6&#10;qOvRVcyXkE0FQu1cl3Juy1ppYRemU+Szs+m1cP7sKy57Mfpy3fIwCCKuRUN+oRadeqlVeTkOGmFf&#10;jPorfNvHT+Mgf9wj7d6L8w7x4X4qnoE5Nbl/GP70vTrk3ulkBpKWtQjzzdKTCKskjoB5IEziNbAT&#10;wnq1iYDnGb99If8FAAD//wMAUEsBAi0AFAAGAAgAAAAhALaDOJL+AAAA4QEAABMAAAAAAAAAAAAA&#10;AAAAAAAAAFtDb250ZW50X1R5cGVzXS54bWxQSwECLQAUAAYACAAAACEAOP0h/9YAAACUAQAACwAA&#10;AAAAAAAAAAAAAAAvAQAAX3JlbHMvLnJlbHNQSwECLQAUAAYACAAAACEAVOiSg6sCAABTBQAADgAA&#10;AAAAAAAAAAAAAAAuAgAAZHJzL2Uyb0RvYy54bWxQSwECLQAUAAYACAAAACEA7vT1luMAAAAKAQAA&#10;DwAAAAAAAAAAAAAAAAAFBQAAZHJzL2Rvd25yZXYueG1sUEsFBgAAAAAEAAQA8wAAABUGAAAAAA==&#10;" fillcolor="white [3201]" strokecolor="#ffc000 [3207]" strokeweight="1pt">
                <v:stroke joinstyle="miter"/>
                <v:textbox>
                  <w:txbxContent>
                    <w:p w:rsidR="00C552B2" w:rsidRDefault="00C552B2" w:rsidP="00C552B2">
                      <w:pPr>
                        <w:jc w:val="center"/>
                      </w:pPr>
                      <w:r>
                        <w:t>СТРОЕНИЕ КОНСТРУКЦИИ</w:t>
                      </w:r>
                    </w:p>
                  </w:txbxContent>
                </v:textbox>
              </v:roundrect>
            </w:pict>
          </mc:Fallback>
        </mc:AlternateContent>
      </w:r>
      <w:r w:rsidR="00AC447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EBF41D" wp14:editId="1A0109DA">
                <wp:simplePos x="0" y="0"/>
                <wp:positionH relativeFrom="margin">
                  <wp:align>right</wp:align>
                </wp:positionH>
                <wp:positionV relativeFrom="paragraph">
                  <wp:posOffset>5081</wp:posOffset>
                </wp:positionV>
                <wp:extent cx="2009775" cy="2667000"/>
                <wp:effectExtent l="0" t="0" r="28575" b="1905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2667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E1001" w:rsidRDefault="00FE1001" w:rsidP="00AC4472">
                            <w:pPr>
                              <w:spacing w:after="0" w:line="360" w:lineRule="auto"/>
                            </w:pPr>
                            <w:r>
                              <w:t>Размер дома:</w:t>
                            </w:r>
                          </w:p>
                          <w:p w:rsidR="00695E17" w:rsidRDefault="00695E17" w:rsidP="00AC4472">
                            <w:pPr>
                              <w:spacing w:after="0" w:line="360" w:lineRule="auto"/>
                            </w:pPr>
                            <w:r>
                              <w:t>Площадь дома:</w:t>
                            </w:r>
                          </w:p>
                          <w:p w:rsidR="00695E17" w:rsidRDefault="00695E17" w:rsidP="00AC4472">
                            <w:pPr>
                              <w:spacing w:after="0" w:line="360" w:lineRule="auto"/>
                            </w:pPr>
                            <w:r>
                              <w:t xml:space="preserve">Жилая площадь: </w:t>
                            </w:r>
                          </w:p>
                          <w:p w:rsidR="00695E17" w:rsidRDefault="00695E17" w:rsidP="00AC4472">
                            <w:pPr>
                              <w:spacing w:after="0" w:line="360" w:lineRule="auto"/>
                            </w:pPr>
                            <w:r>
                              <w:t>Количество этажей:</w:t>
                            </w:r>
                          </w:p>
                          <w:p w:rsidR="00695E17" w:rsidRDefault="00695E17" w:rsidP="00AC4472">
                            <w:pPr>
                              <w:spacing w:after="0" w:line="360" w:lineRule="auto"/>
                            </w:pPr>
                            <w:r>
                              <w:t>Количество комнат:</w:t>
                            </w:r>
                          </w:p>
                          <w:p w:rsidR="00FE1001" w:rsidRDefault="00FE1001" w:rsidP="00AC4472">
                            <w:pPr>
                              <w:spacing w:after="0" w:line="360" w:lineRule="auto"/>
                            </w:pPr>
                            <w:r>
                              <w:t>Количество спален:</w:t>
                            </w:r>
                          </w:p>
                          <w:p w:rsidR="00FE1001" w:rsidRDefault="00FE1001" w:rsidP="00AC4472">
                            <w:pPr>
                              <w:spacing w:after="0" w:line="360" w:lineRule="auto"/>
                            </w:pPr>
                            <w:r>
                              <w:t>Количество санузлов:</w:t>
                            </w:r>
                          </w:p>
                          <w:p w:rsidR="00695E17" w:rsidRDefault="00695E17" w:rsidP="00AC4472">
                            <w:pPr>
                              <w:spacing w:after="0" w:line="360" w:lineRule="auto"/>
                            </w:pPr>
                            <w:r>
                              <w:t xml:space="preserve"> Срок строительства:</w:t>
                            </w:r>
                          </w:p>
                          <w:p w:rsidR="00695E17" w:rsidRPr="005454F2" w:rsidRDefault="00695E17" w:rsidP="00AC4472">
                            <w:pPr>
                              <w:spacing w:after="0" w:line="360" w:lineRule="auto"/>
                            </w:pPr>
                            <w:r>
                              <w:t xml:space="preserve"> </w:t>
                            </w:r>
                            <w:r w:rsidR="00DC37F5">
                              <w:rPr>
                                <w:color w:val="2E74B5" w:themeColor="accent1" w:themeShade="BF"/>
                                <w:u w:val="single"/>
                              </w:rPr>
                              <w:t>Вопросы и ответы</w:t>
                            </w:r>
                            <w:r w:rsidRPr="005454F2">
                              <w:rPr>
                                <w:color w:val="2E74B5" w:themeColor="accent1" w:themeShade="BF"/>
                              </w:rPr>
                              <w:t>:</w:t>
                            </w:r>
                            <w:r w:rsidR="005454F2" w:rsidRPr="005454F2">
                              <w:t xml:space="preserve"> </w:t>
                            </w:r>
                            <w:r w:rsidR="005454F2" w:rsidRPr="00DC37F5">
                              <w:rPr>
                                <w:highlight w:val="yellow"/>
                              </w:rPr>
                              <w:t xml:space="preserve">(якорная ссылка </w:t>
                            </w:r>
                            <w:r w:rsidR="00C77930" w:rsidRPr="00DC37F5">
                              <w:rPr>
                                <w:highlight w:val="yellow"/>
                              </w:rPr>
                              <w:t xml:space="preserve">ведет в </w:t>
                            </w:r>
                            <w:r w:rsidR="005454F2" w:rsidRPr="00DC37F5">
                              <w:rPr>
                                <w:highlight w:val="yellow"/>
                              </w:rPr>
                              <w:t>низ страницы)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BF41D" id="Надпись 1" o:spid="_x0000_s1027" type="#_x0000_t202" style="position:absolute;margin-left:107.05pt;margin-top:.4pt;width:158.25pt;height:210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87XZgIAAK8EAAAOAAAAZHJzL2Uyb0RvYy54bWysVM2O0zAQviPxDpbvNGnpD1s1XZWuipBW&#10;uyt10Z5dx2kiHI+x3Sblxp1X4B04cODGK3TfiLGTdtuFE+LizJ/HM983k8llXUqyFcYWoBLa7cSU&#10;CMUhLdQ6oR/uF6/eUGIdUymToERCd8LSy+nLF5NKj0UPcpCpMASTKDuudEJz5/Q4iizPRclsB7RQ&#10;6MzAlMyhatZRaliF2UsZ9eJ4GFVgUm2AC2vRetU46TTkzzLB3W2WWeGITCjW5sJpwrnyZzSdsPHa&#10;MJ0XvC2D/UMVJSsUPnpMdcUcIxtT/JGqLLgBC5nrcCgjyLKCi9ADdtONn3WzzJkWoRcEx+ojTPb/&#10;peU32ztDihS5o0SxEinaf9t/3//Y/9r/fPzy+JV0PUaVtmMMXWoMdvVbqH18a7do9K3XmSn9F5si&#10;6Ee0d0eERe0IRyNSdjEaDSjh6OsNh6M4DhxET9e1se6dgJJ4IaEGKQzIsu21dfgkhh5C/GsWZJEu&#10;CimD4sdGzKUhW4aESxeKxBtnUVKRKqHD14M4JD7z+dTH+yvJ+Eff5nkG1KRCowelad5Lrl7VLZAt&#10;MCtId4iXgWbqrOaLAtNfM+vumMExQ4hwddwtHpkErAlaiZIczOe/2X08so9eSioc24TaTxtmBCXy&#10;vcK5uOj2+37Og9IfjHqomFPP6tSjNuUcECjkHqsLoo938iBmBsoH3LCZfxVdTHF8O6HuIM5ds0y4&#10;oVzMZiEIJ1szd62WmvvUnhgP6339wIxuaXU4ETdwGHA2fsZuE+tvKphtHGRFoN7j3KDawo9bEdhp&#10;N9iv3akeop7+M9PfAAAA//8DAFBLAwQUAAYACAAAACEAmVDHZdkAAAAFAQAADwAAAGRycy9kb3du&#10;cmV2LnhtbEzPwU7DMAwG4DsS7xAZiRtLN2AqpekEaHDhxECcvcZLIhqnSrKuvD3hBEfrt35/bjez&#10;H8REMbnACpaLCgRxH7Rjo+Dj/fmqBpEyssYhMCn4pgSb7vysxUaHE7/RtMtGlBJODSqwOY+NlKm3&#10;5DEtwkhcskOIHnMZo5E64qmU+0GuqmotPTouFyyO9GSp/9odvYLto7kzfY3Rbmvt3DR/Hl7Ni1KX&#10;F/PDPYhMc/5bhl9+oUNXTPtwZJ3EoKA8khUUfcmul+tbEHsFN6uqBtm18r+++wEAAP//AwBQSwEC&#10;LQAUAAYACAAAACEAtoM4kv4AAADhAQAAEwAAAAAAAAAAAAAAAAAAAAAAW0NvbnRlbnRfVHlwZXNd&#10;LnhtbFBLAQItABQABgAIAAAAIQA4/SH/1gAAAJQBAAALAAAAAAAAAAAAAAAAAC8BAABfcmVscy8u&#10;cmVsc1BLAQItABQABgAIAAAAIQAxE87XZgIAAK8EAAAOAAAAAAAAAAAAAAAAAC4CAABkcnMvZTJv&#10;RG9jLnhtbFBLAQItABQABgAIAAAAIQCZUMdl2QAAAAUBAAAPAAAAAAAAAAAAAAAAAMAEAABkcnMv&#10;ZG93bnJldi54bWxQSwUGAAAAAAQABADzAAAAxgUAAAAA&#10;" fillcolor="white [3201]" strokeweight=".5pt">
                <v:textbox>
                  <w:txbxContent>
                    <w:p w:rsidR="00FE1001" w:rsidRDefault="00FE1001" w:rsidP="00AC4472">
                      <w:pPr>
                        <w:spacing w:after="0" w:line="360" w:lineRule="auto"/>
                      </w:pPr>
                      <w:r>
                        <w:t>Размер дома:</w:t>
                      </w:r>
                    </w:p>
                    <w:p w:rsidR="00695E17" w:rsidRDefault="00695E17" w:rsidP="00AC4472">
                      <w:pPr>
                        <w:spacing w:after="0" w:line="360" w:lineRule="auto"/>
                      </w:pPr>
                      <w:r>
                        <w:t>Площадь дома:</w:t>
                      </w:r>
                    </w:p>
                    <w:p w:rsidR="00695E17" w:rsidRDefault="00695E17" w:rsidP="00AC4472">
                      <w:pPr>
                        <w:spacing w:after="0" w:line="360" w:lineRule="auto"/>
                      </w:pPr>
                      <w:r>
                        <w:t xml:space="preserve">Жилая площадь: </w:t>
                      </w:r>
                    </w:p>
                    <w:p w:rsidR="00695E17" w:rsidRDefault="00695E17" w:rsidP="00AC4472">
                      <w:pPr>
                        <w:spacing w:after="0" w:line="360" w:lineRule="auto"/>
                      </w:pPr>
                      <w:r>
                        <w:t>Количество этажей:</w:t>
                      </w:r>
                    </w:p>
                    <w:p w:rsidR="00695E17" w:rsidRDefault="00695E17" w:rsidP="00AC4472">
                      <w:pPr>
                        <w:spacing w:after="0" w:line="360" w:lineRule="auto"/>
                      </w:pPr>
                      <w:r>
                        <w:t>Количество комнат:</w:t>
                      </w:r>
                    </w:p>
                    <w:p w:rsidR="00FE1001" w:rsidRDefault="00FE1001" w:rsidP="00AC4472">
                      <w:pPr>
                        <w:spacing w:after="0" w:line="360" w:lineRule="auto"/>
                      </w:pPr>
                      <w:r>
                        <w:t>Количество спален:</w:t>
                      </w:r>
                    </w:p>
                    <w:p w:rsidR="00FE1001" w:rsidRDefault="00FE1001" w:rsidP="00AC4472">
                      <w:pPr>
                        <w:spacing w:after="0" w:line="360" w:lineRule="auto"/>
                      </w:pPr>
                      <w:r>
                        <w:t>Количество санузлов:</w:t>
                      </w:r>
                    </w:p>
                    <w:p w:rsidR="00695E17" w:rsidRDefault="00695E17" w:rsidP="00AC4472">
                      <w:pPr>
                        <w:spacing w:after="0" w:line="360" w:lineRule="auto"/>
                      </w:pPr>
                      <w:r>
                        <w:t xml:space="preserve"> Срок строительства:</w:t>
                      </w:r>
                    </w:p>
                    <w:p w:rsidR="00695E17" w:rsidRPr="005454F2" w:rsidRDefault="00695E17" w:rsidP="00AC4472">
                      <w:pPr>
                        <w:spacing w:after="0" w:line="360" w:lineRule="auto"/>
                      </w:pPr>
                      <w:r>
                        <w:t xml:space="preserve"> </w:t>
                      </w:r>
                      <w:r w:rsidR="00DC37F5">
                        <w:rPr>
                          <w:color w:val="2E74B5" w:themeColor="accent1" w:themeShade="BF"/>
                          <w:u w:val="single"/>
                        </w:rPr>
                        <w:t>Вопросы и ответы</w:t>
                      </w:r>
                      <w:r w:rsidRPr="005454F2">
                        <w:rPr>
                          <w:color w:val="2E74B5" w:themeColor="accent1" w:themeShade="BF"/>
                        </w:rPr>
                        <w:t>:</w:t>
                      </w:r>
                      <w:r w:rsidR="005454F2" w:rsidRPr="005454F2">
                        <w:t xml:space="preserve"> </w:t>
                      </w:r>
                      <w:r w:rsidR="005454F2" w:rsidRPr="00DC37F5">
                        <w:rPr>
                          <w:highlight w:val="yellow"/>
                        </w:rPr>
                        <w:t xml:space="preserve">(якорная ссылка </w:t>
                      </w:r>
                      <w:r w:rsidR="00C77930" w:rsidRPr="00DC37F5">
                        <w:rPr>
                          <w:highlight w:val="yellow"/>
                        </w:rPr>
                        <w:t xml:space="preserve">ведет в </w:t>
                      </w:r>
                      <w:r w:rsidR="005454F2" w:rsidRPr="00DC37F5">
                        <w:rPr>
                          <w:highlight w:val="yellow"/>
                        </w:rPr>
                        <w:t>низ страницы)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072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D56158" wp14:editId="1504211F">
                <wp:simplePos x="0" y="0"/>
                <wp:positionH relativeFrom="margin">
                  <wp:posOffset>3294380</wp:posOffset>
                </wp:positionH>
                <wp:positionV relativeFrom="paragraph">
                  <wp:posOffset>932180</wp:posOffset>
                </wp:positionV>
                <wp:extent cx="361950" cy="400050"/>
                <wp:effectExtent l="0" t="19050" r="38100" b="38100"/>
                <wp:wrapNone/>
                <wp:docPr id="6" name="Стрелка вправ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4000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BB335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6" o:spid="_x0000_s1026" type="#_x0000_t13" style="position:absolute;margin-left:259.4pt;margin-top:73.4pt;width:28.5pt;height:31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JEkwIAAFAFAAAOAAAAZHJzL2Uyb0RvYy54bWysVMFq3DAQvRf6D0L3xvZ2s22WeMOSkFII&#10;SWhSclZkaW2QJXWkXe/2VPon+YNQ6KWF9hecP+pI9johDS2UXqQZzczTzNOM9g/WtSIrAa4yOqfZ&#10;TkqJ0NwUlV7k9P3l8YvXlDjPdMGU0SKnG+Howez5s/3GTsXIlEYVAgiCaDdtbE5L7+00SRwvRc3c&#10;jrFCo1EaqJlHFRZJAaxB9FolozSdJI2BwoLhwjk8PeqMdBbxpRTcn0nphCcqp5ibjyvE9TqsyWyf&#10;TRfAbFnxPg32D1nUrNJ46QB1xDwjS6h+g6orDsYZ6Xe4qRMjZcVFrAGrydJH1VyUzIpYC5Lj7ECT&#10;+3+w/HR1DqQqcjqhRLMan6i9uft896n92n5vv7W3pP3S/kT1FvcfZBIIa6ybYtyFPYdecyiG6tcS&#10;6rBjXWQdSd4MJIu1JxwPX06yvV18Co6mcZqmKCNKch9swfk3wtQkCDmFalH6OYBpIsFsdeJ8F7B1&#10;xOiQUpdElPxGiZCH0u+ExOrw2lGMjn0lDhWQFcOOYJwL7XtTyQrRHe9iWtushoiYYwQMyLJSasDO&#10;/oTd5dr7h1AR23IITv8ePETEm432Q3BdaQNPASif9bTKzn9LUkdNYOnaFBt8ezDdUDjLjytk/IQ5&#10;f84ApwAfCSfbn+EilWlyanqJktLAx6fOgz82J1opaXCqcuo+LBkIStRbjW27l43HYQyjMt59NUIF&#10;HlquH1r0sj40+EwZ/iGWRzH4e7UVJZj6Cj+AebgVTUxzvDun3MNWOfTdtOMXwsV8Ht1w9CzzJ/rC&#10;8gAeWA29dLm+YmD7tvPYr6dmO4Fs+qjvOt8Qqc186Y2sYlPe89rzjWMbG6f/YsK/8FCPXvcf4ewX&#10;AAAA//8DAFBLAwQUAAYACAAAACEALHFMx98AAAALAQAADwAAAGRycy9kb3ducmV2LnhtbEyPwU7D&#10;MBBE70j8g7VI3KjTQkoa4lQFCQ70RKnUqxsvcSBeR7GTpn/Pciq3Wc1o9k2xnlwrRuxD40nBfJaA&#10;QKq8aahWsP98vctAhKjJ6NYTKjhjgHV5fVXo3PgTfeC4i7XgEgq5VmBj7HIpQ2XR6TDzHRJ7X753&#10;OvLZ19L0+sTlrpWLJFlKpxviD1Z3+GKx+tkNTsF7GGw6WvN2ft5+bzfNeJ8choNStzfT5glExCle&#10;wvCHz+hQMtPRD2SCaBWk84zRIxsPSxacSB9TFkcFi2SVgSwL+X9D+QsAAP//AwBQSwECLQAUAAYA&#10;CAAAACEAtoM4kv4AAADhAQAAEwAAAAAAAAAAAAAAAAAAAAAAW0NvbnRlbnRfVHlwZXNdLnhtbFBL&#10;AQItABQABgAIAAAAIQA4/SH/1gAAAJQBAAALAAAAAAAAAAAAAAAAAC8BAABfcmVscy8ucmVsc1BL&#10;AQItABQABgAIAAAAIQAPCOJEkwIAAFAFAAAOAAAAAAAAAAAAAAAAAC4CAABkcnMvZTJvRG9jLnht&#10;bFBLAQItABQABgAIAAAAIQAscUzH3wAAAAsBAAAPAAAAAAAAAAAAAAAAAO0EAABkcnMvZG93bnJl&#10;di54bWxQSwUGAAAAAAQABADzAAAA+QUAAAAA&#10;" adj="10800" fillcolor="#ed7d31 [3205]" strokecolor="#823b0b [1605]" strokeweight="1pt">
                <w10:wrap anchorx="margin"/>
              </v:shape>
            </w:pict>
          </mc:Fallback>
        </mc:AlternateContent>
      </w:r>
      <w:r w:rsidR="002400D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F1DF09" wp14:editId="14061631">
                <wp:simplePos x="0" y="0"/>
                <wp:positionH relativeFrom="column">
                  <wp:posOffset>-470535</wp:posOffset>
                </wp:positionH>
                <wp:positionV relativeFrom="paragraph">
                  <wp:posOffset>846454</wp:posOffset>
                </wp:positionV>
                <wp:extent cx="361950" cy="409575"/>
                <wp:effectExtent l="19050" t="19050" r="19050" b="47625"/>
                <wp:wrapNone/>
                <wp:docPr id="5" name="Стрелка вле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4095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F6F421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5" o:spid="_x0000_s1026" type="#_x0000_t66" style="position:absolute;margin-left:-37.05pt;margin-top:66.65pt;width:28.5pt;height:3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/qLkgIAAE0FAAAOAAAAZHJzL2Uyb0RvYy54bWysVMFq3DAQvRf6D0L3xvZ2N2mWeMuSkFII&#10;SWhSclZkKTZIGlXSrnd7Kv2T/kEp5NJCv2HzRx3JXiekoYVSH+QZzcwbzdOMDl6vtCJL4XwDpqTF&#10;Tk6JMByqxtyU9P3l8YtXlPjATMUUGFHStfD09ez5s4PWTsUIalCVcARBjJ+2tqR1CHaaZZ7XQjO/&#10;A1YYNEpwmgVU3U1WOdYiulbZKM93sxZcZR1w4T3uHnVGOkv4UgoezqT0IhBVUjxbSKtL63Vcs9kB&#10;m944ZuuG98dg/3AKzRqDSQeoIxYYWbjmNyjdcAceZNjhoDOQsuEi1YDVFPmjai5qZkWqBcnxdqDJ&#10;/z9Yfro8d6SpSjqhxDCNV7T5cvf57tPmdvNj833zlWy+oXCL608yiXS11k8x6sKeu17zKMbaV9Lp&#10;+MeqyCpRvB4oFqtAOG6+3C32J3gRHE3jfH+ylzCz+2DrfHgjQJMolFQJGebOQZvYZcsTHzAr+m/9&#10;UIkn6s6QpLBWIh5DmXdCYmmYdZSiU1OJQ+XIkmE7MM6FCb2pZpXotic5frFQTDJEJC0BRmTZKDVg&#10;F3/C7mB6/xgqUk8Owfnfg4eIlBlMGIJ1Y8A9BaBC0RcgO/8tSR01kaVrqNZ48Q66ifCWHzdI+Anz&#10;4Zw5HAG8IxzrcIaLVNCWFHqJkhrcx6f2oz92JlopaXGkSuo/LJgTlKi3Bnt2vxiP4wwmZTzZG6Hi&#10;HlquH1rMQh8CXlOBD4jlSYz+QW1F6UBf4fTPY1Y0McMxd0l5cFvlMHSjju8HF/N5csO5syycmAvL&#10;I3hkNfbS5eqKOdt3XcB2PYXt+LHpo77rfGOkgfkigGxSU97z2vONM5sap39f4qPwUE9e96/g7BcA&#10;AAD//wMAUEsDBBQABgAIAAAAIQBxIP2R3gAAAAsBAAAPAAAAZHJzL2Rvd25yZXYueG1sTI/BTsMw&#10;EETvSPyDtUjcUiekakKIU1Ug6AkhCtydeIkDsR3Zbhv+vttTOe7M0+xMvZ7NyA7ow+CsgGyRAkPb&#10;OTXYXsDnx3NSAgtRWiVHZ1HAHwZYN9dXtayUO9p3POxizyjEhkoK0DFOFeeh02hkWLgJLXnfzhsZ&#10;6fQ9V14eKdyM/C5NV9zIwdIHLSd81Nj97vZGQLFdef3jsuXbk9cvpt2o8qt8FeL2Zt48AIs4xwsM&#10;5/pUHRrq1Lq9VYGNApJimRFKRp7nwIhIsoKUlpT7ogTe1Pz/huYEAAD//wMAUEsBAi0AFAAGAAgA&#10;AAAhALaDOJL+AAAA4QEAABMAAAAAAAAAAAAAAAAAAAAAAFtDb250ZW50X1R5cGVzXS54bWxQSwEC&#10;LQAUAAYACAAAACEAOP0h/9YAAACUAQAACwAAAAAAAAAAAAAAAAAvAQAAX3JlbHMvLnJlbHNQSwEC&#10;LQAUAAYACAAAACEAwav6i5ICAABNBQAADgAAAAAAAAAAAAAAAAAuAgAAZHJzL2Uyb0RvYy54bWxQ&#10;SwECLQAUAAYACAAAACEAcSD9kd4AAAALAQAADwAAAAAAAAAAAAAAAADsBAAAZHJzL2Rvd25yZXYu&#10;eG1sUEsFBgAAAAAEAAQA8wAAAPcFAAAAAA==&#10;" adj="10800" fillcolor="#ed7d31 [3205]" strokecolor="#823b0b [1605]" strokeweight="1pt"/>
            </w:pict>
          </mc:Fallback>
        </mc:AlternateContent>
      </w:r>
      <w:r w:rsidR="005454F2">
        <w:rPr>
          <w:noProof/>
          <w:lang w:eastAsia="ru-RU"/>
        </w:rPr>
        <w:drawing>
          <wp:inline distT="0" distB="0" distL="0" distR="0" wp14:anchorId="121F388A" wp14:editId="52C8D2A2">
            <wp:extent cx="3571307" cy="2695575"/>
            <wp:effectExtent l="0" t="0" r="0" b="0"/>
            <wp:docPr id="4" name="Рисунок 4" descr="C:\Users\user\Desktop\kirpi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kirpich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310" cy="275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001" w:rsidRPr="005A29DC" w:rsidRDefault="005A29DC" w:rsidP="00FE1001">
      <w:pPr>
        <w:rPr>
          <w:b/>
        </w:rPr>
      </w:pPr>
      <w:r w:rsidRPr="005A29DC">
        <w:rPr>
          <w:b/>
        </w:rPr>
        <w:t>Стоимость дома 3 000 000 руб.</w:t>
      </w:r>
    </w:p>
    <w:p w:rsidR="005A29DC" w:rsidRPr="00FE1001" w:rsidRDefault="005A29DC" w:rsidP="00FE1001">
      <w:r>
        <w:t>Стоимост</w:t>
      </w:r>
      <w:r w:rsidR="00DC37F5">
        <w:t>ь указана примерная, так как цена</w:t>
      </w:r>
      <w:r>
        <w:t xml:space="preserve"> зависит от особенностей дома, сложности </w:t>
      </w:r>
      <w:r w:rsidRPr="005A29DC">
        <w:t>земельного участка и индивидуальных поже</w:t>
      </w:r>
      <w:r>
        <w:t xml:space="preserve">ланий к строительным материалам. </w:t>
      </w:r>
    </w:p>
    <w:p w:rsidR="00FE1001" w:rsidRPr="00FE1001" w:rsidRDefault="006D0728" w:rsidP="00FE1001">
      <w:r w:rsidRPr="006D0728">
        <w:rPr>
          <w:highlight w:val="yellow"/>
        </w:rPr>
        <w:t>(слайды фото домов и планировок</w:t>
      </w:r>
      <w:r w:rsidR="00AC4472">
        <w:rPr>
          <w:highlight w:val="yellow"/>
        </w:rPr>
        <w:t>, можно перелистывать тут, а при нажатии на картинку, она увеличивается и открывается в лайтбоксе, где также есть функция перелистывания</w:t>
      </w:r>
      <w:r w:rsidRPr="006D0728">
        <w:rPr>
          <w:highlight w:val="yellow"/>
        </w:rPr>
        <w:t>)</w:t>
      </w:r>
    </w:p>
    <w:p w:rsidR="00FE1001" w:rsidRPr="00FE1001" w:rsidRDefault="00FE1001" w:rsidP="00FE1001"/>
    <w:p w:rsidR="00C21994" w:rsidRDefault="00FB654D" w:rsidP="00FB654D">
      <w:pPr>
        <w:rPr>
          <w:sz w:val="24"/>
          <w:szCs w:val="24"/>
        </w:rPr>
      </w:pPr>
      <w:r w:rsidRPr="003A1CED">
        <w:rPr>
          <w:sz w:val="24"/>
          <w:szCs w:val="24"/>
          <w:highlight w:val="yellow"/>
        </w:rPr>
        <w:t>При наведении на строение конструкции открывается окно на этой же странице</w:t>
      </w:r>
    </w:p>
    <w:p w:rsidR="00FB654D" w:rsidRPr="00FB654D" w:rsidRDefault="00FB07BC" w:rsidP="00FB654D">
      <w:pPr>
        <w:rPr>
          <w:sz w:val="24"/>
          <w:szCs w:val="24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9920EDC" wp14:editId="0350E37E">
                <wp:simplePos x="0" y="0"/>
                <wp:positionH relativeFrom="column">
                  <wp:posOffset>4119319</wp:posOffset>
                </wp:positionH>
                <wp:positionV relativeFrom="paragraph">
                  <wp:posOffset>288571</wp:posOffset>
                </wp:positionV>
                <wp:extent cx="542260" cy="382772"/>
                <wp:effectExtent l="0" t="0" r="10795" b="17780"/>
                <wp:wrapNone/>
                <wp:docPr id="97" name="Овал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60" cy="38277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07BC" w:rsidRDefault="00FB07BC" w:rsidP="003A1CED">
                            <w:pPr>
                              <w:jc w:val="center"/>
                            </w:pPr>
                            <w: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920EDC" id="Овал 97" o:spid="_x0000_s1029" style="position:absolute;margin-left:324.35pt;margin-top:22.7pt;width:42.7pt;height:30.1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bnHgwIAAE4FAAAOAAAAZHJzL2Uyb0RvYy54bWysVN1O2zAUvp+0d7B8P9KGQqEiRRWIaRKC&#10;ajBx7To2seT4eLbbpHuYPcPE7V6ij7RjJw1ooE2algvn/H4+vz47b2tNNsJ5Baag44MRJcJwKJV5&#10;LOiX+6sPJ5T4wEzJNBhR0K3w9Hz+/t1ZY2cihwp0KRxBEONnjS1oFYKdZZnnlaiZPwArDColuJoF&#10;ZN1jVjrWIHqts3w0Os4acKV1wIX3KL3slHSe8KUUPNxK6UUguqAYW0inS+cqntn8jM0eHbOV4n0Y&#10;7B+iqJkyeOkAdckCI2unXkHVijvwIMMBhzoDKRUXKQfMZjz6LZu7ilmRcsHieDuUyf8/WH6zWTqi&#10;yoKeTikxrMYe7b7vnnY/dj8JirA+jfUzNLuzS9dzHsmYbCtdHf+YBmlTTbdDTUUbCEfh0STPj7Hy&#10;HFWHJ/l0mkfM7NnZOh8+CqhJJAoqtFbWx6zZjG2ufeis91boGuPpIkhU2GoRjbX5LCRmgnfmyTvN&#10;kLjQjmwYdp9xLkzoVRUrRSc+GuHXhzR4pAATYESWSusBe/wn7C7W3j66ijSCg/Po786DR7oZTBic&#10;a2XAvQWgw7hPQHb2+yJ1pYlVCu2qTV0+jJZRsoJyi5130K2Et/xKYQOumQ9L5nAHsGe41+EWD6mh&#10;KSj0FCUVuG9vyaM9jiZqKWlwpwrqv66ZE5ToTwaH9nQ8mcQlTMzkaJoj415qVi81Zl1fADZujC+I&#10;5YmM9kHvSemgfsD1X8RbUcUMx7sLyoPbMxeh23V8QLhYLJIZLp5l4drcWR7BY53jdN23D8zZfgoD&#10;ju8N7Pfv1SR2ttHTwGIdQKo0ps917TuAS5tGqX9g4qvwkk9Wz8/g/BcAAAD//wMAUEsDBBQABgAI&#10;AAAAIQB8qYol4gAAAAoBAAAPAAAAZHJzL2Rvd25yZXYueG1sTI9BT8JAEIXvJv6HzZh4ky1aKJRu&#10;iZEYiDEhVg4cl+7YVruzTXeh9d87nvQ4eV/e+yZbj7YVF+x940jBdBKBQCqdaahScHh/vluA8EGT&#10;0a0jVPCNHtb59VWmU+MGesNLESrBJeRTraAOoUul9GWNVvuJ65A4+3C91YHPvpKm1wOX21beR9Fc&#10;Wt0QL9S6w6cay6/ibBXsNtv9cfP54pbelmOx3e+G18NRqdub8XEFIuAY/mD41Wd1yNnp5M5kvGgV&#10;zONFwqiCeBaDYCB5iKcgTkxGswRknsn/L+Q/AAAA//8DAFBLAQItABQABgAIAAAAIQC2gziS/gAA&#10;AOEBAAATAAAAAAAAAAAAAAAAAAAAAABbQ29udGVudF9UeXBlc10ueG1sUEsBAi0AFAAGAAgAAAAh&#10;ADj9If/WAAAAlAEAAAsAAAAAAAAAAAAAAAAALwEAAF9yZWxzLy5yZWxzUEsBAi0AFAAGAAgAAAAh&#10;AE9tuceDAgAATgUAAA4AAAAAAAAAAAAAAAAALgIAAGRycy9lMm9Eb2MueG1sUEsBAi0AFAAGAAgA&#10;AAAhAHypiiXiAAAACgEAAA8AAAAAAAAAAAAAAAAA3QQAAGRycy9kb3ducmV2LnhtbFBLBQYAAAAA&#10;BAAEAPMAAADsBQAAAAA=&#10;" fillcolor="#ed7d31 [3205]" strokecolor="#823b0b [1605]" strokeweight="1pt">
                <v:stroke joinstyle="miter"/>
                <v:textbox>
                  <w:txbxContent>
                    <w:p w:rsidR="00FB07BC" w:rsidRDefault="00FB07BC" w:rsidP="003A1CED">
                      <w:pPr>
                        <w:jc w:val="center"/>
                      </w:pPr>
                      <w:r>
                        <w:t>14</w:t>
                      </w:r>
                    </w:p>
                  </w:txbxContent>
                </v:textbox>
              </v:oval>
            </w:pict>
          </mc:Fallback>
        </mc:AlternateContent>
      </w:r>
      <w:r w:rsidR="00DF5EC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621EB13" wp14:editId="3E4434A9">
                <wp:simplePos x="0" y="0"/>
                <wp:positionH relativeFrom="column">
                  <wp:posOffset>2095176</wp:posOffset>
                </wp:positionH>
                <wp:positionV relativeFrom="paragraph">
                  <wp:posOffset>31395</wp:posOffset>
                </wp:positionV>
                <wp:extent cx="382772" cy="372140"/>
                <wp:effectExtent l="0" t="0" r="17780" b="27940"/>
                <wp:wrapNone/>
                <wp:docPr id="89" name="Овал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772" cy="3721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5EC3" w:rsidRDefault="00DF5EC3" w:rsidP="003A1CED">
                            <w:pPr>
                              <w:jc w:val="center"/>
                            </w:pPr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21EB13" id="Овал 89" o:spid="_x0000_s1030" style="position:absolute;margin-left:164.95pt;margin-top:2.45pt;width:30.15pt;height:29.3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W4niAIAAE4FAAAOAAAAZHJzL2Uyb0RvYy54bWysVMFu2zAMvQ/YPwi6r47ddGmDOkXQosOA&#10;oi3WDj0rslQLkEVNUmJnH7NvGHbdT+STRsmOW6zFBgzzQRZF8lF8JHV61jWabITzCkxJ84MJJcJw&#10;qJR5LOnn+8t3x5T4wEzFNBhR0q3w9Gzx9s1pa+eigBp0JRxBEOPnrS1pHYKdZ5nntWiYPwArDCol&#10;uIYFFN1jVjnWInqjs2IyeZ+14CrrgAvv8fSiV9JFwpdS8HAjpReB6JLi3UJaXVpXcc0Wp2z+6Jit&#10;FR+uwf7hFg1TBoOOUBcsMLJ26gVUo7gDDzIccGgykFJxkXLAbPLJb9nc1cyKlAuS4+1Ik/9/sPx6&#10;c+uIqkp6fEKJYQ3WaPdt92P3ffeT4BHy01o/R7M7e+sGyeM2JttJ18Q/pkG6xOl25FR0gXA8PDwu&#10;ZrOCEo6qw1mRTxPn2ZOzdT58ENCQuCmp0FpZH7Nmc7a58gFjovXeCoV4n/4GaRe2WkRjbT4JiZlg&#10;zCJ5px4S59qRDcPqM86FCYOqZpXoj48m+MU0McjokaQEGJGl0nrEzv+E3cMM9tFVpBYcnSd/dx49&#10;UmQwYXRulAH3GoAO+ZCA7O33JPXURJZCt+pSlaf7iq6g2mLlHfQj4S2/VFiAK+bDLXM4AzgtONfh&#10;BhepoS0pDDtKanBfXzuP9tiaqKWkxZkqqf+yZk5Qoj8abNqTfIrlJyEJ06NZgYJ7rlk915h1cw5Y&#10;uBxfEMvTNtoHvd9KB80Djv8yRkUVMxxjl5QHtxfOQz/r+IBwsVwmMxw8y8KVubM8gkeeY3fddw/M&#10;2aELA7bvNezn70Un9rbR08ByHUCq1KaR6Z7XoQI4tKmVhgcmvgrP5WT19AwufgEAAP//AwBQSwME&#10;FAAGAAgAAAAhAHxcPrXgAAAACAEAAA8AAABkcnMvZG93bnJldi54bWxMj0FLw0AQhe+C/2EZwZvd&#10;mGgxaSZFLNIihWLaQ4/b7JhEs7shu23iv3c86ekxvMd73+TLyXTiQoNvnUW4n0UgyFZOt7ZGOOxf&#10;755A+KCsVp2zhPBNHpbF9VWuMu1G+06XMtSCS6zPFEITQp9J6auGjPIz15Nl78MNRgU+h1rqQY1c&#10;bjoZR9FcGtVaXmhUTy8NVV/l2SBsVuvdcfX55lJvqqlc7zbj9nBEvL2ZnhcgAk3hLwy/+IwOBTOd&#10;3NlqLzqEJE5TjiI8sLCfpFEM4oQwTx5BFrn8/0DxAwAA//8DAFBLAQItABQABgAIAAAAIQC2gziS&#10;/gAAAOEBAAATAAAAAAAAAAAAAAAAAAAAAABbQ29udGVudF9UeXBlc10ueG1sUEsBAi0AFAAGAAgA&#10;AAAhADj9If/WAAAAlAEAAAsAAAAAAAAAAAAAAAAALwEAAF9yZWxzLy5yZWxzUEsBAi0AFAAGAAgA&#10;AAAhAJGFbieIAgAATgUAAA4AAAAAAAAAAAAAAAAALgIAAGRycy9lMm9Eb2MueG1sUEsBAi0AFAAG&#10;AAgAAAAhAHxcPrXgAAAACAEAAA8AAAAAAAAAAAAAAAAA4gQAAGRycy9kb3ducmV2LnhtbFBLBQYA&#10;AAAABAAEAPMAAADvBQAAAAA=&#10;" fillcolor="#ed7d31 [3205]" strokecolor="#823b0b [1605]" strokeweight="1pt">
                <v:stroke joinstyle="miter"/>
                <v:textbox>
                  <w:txbxContent>
                    <w:p w:rsidR="00DF5EC3" w:rsidRDefault="00DF5EC3" w:rsidP="003A1CED">
                      <w:pPr>
                        <w:jc w:val="center"/>
                      </w:pPr>
                      <w:r>
                        <w:t>9</w:t>
                      </w:r>
                    </w:p>
                  </w:txbxContent>
                </v:textbox>
              </v:oval>
            </w:pict>
          </mc:Fallback>
        </mc:AlternateContent>
      </w:r>
      <w:r w:rsidR="00DF5EC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899E9DC" wp14:editId="53AD87FE">
                <wp:simplePos x="0" y="0"/>
                <wp:positionH relativeFrom="column">
                  <wp:posOffset>3187154</wp:posOffset>
                </wp:positionH>
                <wp:positionV relativeFrom="paragraph">
                  <wp:posOffset>10101</wp:posOffset>
                </wp:positionV>
                <wp:extent cx="382772" cy="372140"/>
                <wp:effectExtent l="0" t="0" r="17780" b="27940"/>
                <wp:wrapNone/>
                <wp:docPr id="85" name="Овал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772" cy="3721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5EC3" w:rsidRDefault="00DF5EC3" w:rsidP="003A1CED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99E9DC" id="Овал 85" o:spid="_x0000_s1031" style="position:absolute;margin-left:250.95pt;margin-top:.8pt;width:30.15pt;height:29.3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dHThwIAAE4FAAAOAAAAZHJzL2Uyb0RvYy54bWysVM1u2zAMvg/YOwi6r47ddumCOkXQosOA&#10;og3WDj0rslQb0N8kJnb2MHuGode9RB5plOy4xVpswDAfZFEkP4ofSZ2edVqRjfChsaak+cGEEmG4&#10;rRrzUNIvd5fvTigJwEzFlDWipFsR6Nn87ZvT1s1EYWurKuEJgpgwa11JawA3y7LAa6FZOLBOGFRK&#10;6zUDFP1DVnnWIrpWWTGZvM9a6yvnLRch4OlFr6TzhC+l4HAjZRBAVEnxbpBWn9ZVXLP5KZs9eObq&#10;hg/XYP9wC80ag0FHqAsGjKx98wJKN9zbYCUccKszK2XDRcoBs8knv2VzWzMnUi5ITnAjTeH/wfLr&#10;zdKTpirpyTElhmms0e777nH3Y/eT4BHy07owQ7Nbt/SDFHAbk+2k1/GPaZAucbodORUdEI6HhyfF&#10;dFpQwlF1OC3yo8R59uTsfICPwmoSNyUVSjUuxKzZjG2uAmBMtN5boRDv098g7WCrRDRW5rOQmAnG&#10;LJJ36iFxrjzZMKw+41wYGFQ1q0R/fDzBL6aJQUaPJCXAiCwbpUbs/E/YPcxgH11FasHRefJ359Ej&#10;RbYGRmfdGOtfA1CQDwnI3n5PUk9NZAm6VZeqPFZ0ZastVt7bfiSC45cNFuCKBVgyjzOA04JzDTe4&#10;SGXbktphR0lt/bfXzqM9tiZqKWlxpkoavq6ZF5SoTwab9kN+hOUnkISj42mBgn+uWT3XmLU+t1i4&#10;HF8Qx9M22oPab6W3+h7HfxGjoooZjrFLysHvhXPoZx0fEC4Wi2SGg+cYXJlbxyN45Dl21113z7wb&#10;uhCwfa/tfv5edGJvGz2NXazByia1aWS653WoAA5taqXhgYmvwnM5WT09g/NfAAAA//8DAFBLAwQU&#10;AAYACAAAACEArPkgid8AAAAIAQAADwAAAGRycy9kb3ducmV2LnhtbEyPQUvDQBCF74L/YRnBm91t&#10;oMHGbIpYpEUKxdhDj9vsmESzsyG7beK/d3rS4/A93vsmX02uExccQutJw3ymQCBV3rZUazh8vD48&#10;ggjRkDWdJ9TwgwFWxe1NbjLrR3rHSxlrwSUUMqOhibHPpAxVg86Eme+RmH36wZnI51BLO5iRy10n&#10;E6VS6UxLvNCYHl8arL7Ls9OwXW/2x/XXm18GV03lZr8dd4ej1vd30/MTiIhT/AvDVZ/VoWCnkz+T&#10;DaLTsFDzJUcZpCCYL9IkAXHSkKoEZJHL/w8UvwAAAP//AwBQSwECLQAUAAYACAAAACEAtoM4kv4A&#10;AADhAQAAEwAAAAAAAAAAAAAAAAAAAAAAW0NvbnRlbnRfVHlwZXNdLnhtbFBLAQItABQABgAIAAAA&#10;IQA4/SH/1gAAAJQBAAALAAAAAAAAAAAAAAAAAC8BAABfcmVscy8ucmVsc1BLAQItABQABgAIAAAA&#10;IQDyRdHThwIAAE4FAAAOAAAAAAAAAAAAAAAAAC4CAABkcnMvZTJvRG9jLnhtbFBLAQItABQABgAI&#10;AAAAIQCs+SCJ3wAAAAgBAAAPAAAAAAAAAAAAAAAAAOEEAABkcnMvZG93bnJldi54bWxQSwUGAAAA&#10;AAQABADzAAAA7QUAAAAA&#10;" fillcolor="#ed7d31 [3205]" strokecolor="#823b0b [1605]" strokeweight="1pt">
                <v:stroke joinstyle="miter"/>
                <v:textbox>
                  <w:txbxContent>
                    <w:p w:rsidR="00DF5EC3" w:rsidRDefault="00DF5EC3" w:rsidP="003A1CED">
                      <w:pPr>
                        <w:jc w:val="center"/>
                      </w:pPr>
                      <w: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 w:rsidR="00DF5EC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3470AC4" wp14:editId="1774E5D6">
                <wp:simplePos x="0" y="0"/>
                <wp:positionH relativeFrom="column">
                  <wp:posOffset>1552752</wp:posOffset>
                </wp:positionH>
                <wp:positionV relativeFrom="paragraph">
                  <wp:posOffset>297535</wp:posOffset>
                </wp:positionV>
                <wp:extent cx="382772" cy="372140"/>
                <wp:effectExtent l="0" t="0" r="17780" b="27940"/>
                <wp:wrapNone/>
                <wp:docPr id="83" name="Овал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772" cy="3721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5EC3" w:rsidRDefault="00DF5EC3" w:rsidP="003A1CED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470AC4" id="Овал 83" o:spid="_x0000_s1032" style="position:absolute;margin-left:122.25pt;margin-top:23.45pt;width:30.15pt;height:29.3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vtPiAIAAE4FAAAOAAAAZHJzL2Uyb0RvYy54bWysVM1u2zAMvg/YOwi6r47dn3RBnSJo0WFA&#10;0QZrh54VWaoNSKImKbGzh9kzDLvuJfJIo2THLdZiA4b5IIsi+VH8SOrsvNOKbITzDZiS5gcTSoTh&#10;UDXmsaSf76/enVLiAzMVU2BESbfC0/P52zdnrZ2JAmpQlXAEQYyftbakdQh2lmWe10IzfwBWGFRK&#10;cJoFFN1jVjnWIrpWWTGZnGQtuMo64MJ7PL3slXSe8KUUPNxK6UUgqqR4t5BWl9ZVXLP5GZs9Ombr&#10;hg/XYP9wC80ag0FHqEsWGFm75gWUbrgDDzIccNAZSNlwkXLAbPLJb9nc1cyKlAuS4+1Ik/9/sPxm&#10;s3SkqUp6ekiJYRprtPu2+7H7vvtJ8Aj5aa2fodmdXbpB8riNyXbS6fjHNEiXON2OnIouEI6Hh6fF&#10;dFpQwlF1OC3yo8R59uRsnQ8fBGgSNyUVSjXWx6zZjG2ufcCYaL23QiHep79B2oWtEtFYmU9CYiYY&#10;s0jeqYfEhXJkw7D6jHNhwqCqWSX64+MJfjFNDDJ6JCkBRmTZKDVi53/C7mEG++gqUguOzpO/O48e&#10;KTKYMDrrxoB7DUCFfEhA9vZ7knpqIkuhW3Wpyif7iq6g2mLlHfQj4S2/arAA18yHJXM4AzgtONfh&#10;FhepoC0pDDtKanBfXzuP9tiaqKWkxZkqqf+yZk5Qoj4abNr3+RGWn4QkHB1PCxTcc83qucas9QVg&#10;4XJ8QSxP22gf1H4rHegHHP9FjIoqZjjGLikPbi9chH7W8QHhYrFIZjh4loVrc2d5BI88x+667x6Y&#10;s0MXBmzfG9jP34tO7G2jp4HFOoBsUptGpntehwrg0KZWGh6Y+Co8l5PV0zM4/wUAAP//AwBQSwME&#10;FAAGAAgAAAAhACONlFvhAAAACgEAAA8AAABkcnMvZG93bnJldi54bWxMj0FLw0AQhe+C/2EZwZvd&#10;tSbFxmyKWKRFhGLsocdtdkyi2dmQ3Tbx3zue9DjMx3vfy1eT68QZh9B60nA7UyCQKm9bqjXs359v&#10;7kGEaMiazhNq+MYAq+LyIjeZ9SO94bmMteAQCpnR0MTYZ1KGqkFnwsz3SPz78IMzkc+hlnYwI4e7&#10;Ts6VWkhnWuKGxvT41GD1VZ6chu16szusP1/8MrhqKje77fi6P2h9fTU9PoCIOMU/GH71WR0Kdjr6&#10;E9kgOg3zJEkZ1ZAsliAYuFMJbzkyqdIUZJHL/xOKHwAAAP//AwBQSwECLQAUAAYACAAAACEAtoM4&#10;kv4AAADhAQAAEwAAAAAAAAAAAAAAAAAAAAAAW0NvbnRlbnRfVHlwZXNdLnhtbFBLAQItABQABgAI&#10;AAAAIQA4/SH/1gAAAJQBAAALAAAAAAAAAAAAAAAAAC8BAABfcmVscy8ucmVsc1BLAQItABQABgAI&#10;AAAAIQCztvtPiAIAAE4FAAAOAAAAAAAAAAAAAAAAAC4CAABkcnMvZTJvRG9jLnhtbFBLAQItABQA&#10;BgAIAAAAIQAjjZRb4QAAAAoBAAAPAAAAAAAAAAAAAAAAAOIEAABkcnMvZG93bnJldi54bWxQSwUG&#10;AAAAAAQABADzAAAA8AUAAAAA&#10;" fillcolor="#ed7d31 [3205]" strokecolor="#823b0b [1605]" strokeweight="1pt">
                <v:stroke joinstyle="miter"/>
                <v:textbox>
                  <w:txbxContent>
                    <w:p w:rsidR="00DF5EC3" w:rsidRDefault="00DF5EC3" w:rsidP="003A1CED">
                      <w:pPr>
                        <w:jc w:val="center"/>
                      </w:pPr>
                      <w:r>
                        <w:t>6</w:t>
                      </w:r>
                    </w:p>
                  </w:txbxContent>
                </v:textbox>
              </v:oval>
            </w:pict>
          </mc:Fallback>
        </mc:AlternateContent>
      </w:r>
    </w:p>
    <w:p w:rsidR="00C21994" w:rsidRDefault="00FB07BC" w:rsidP="00FE100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442FCEA" wp14:editId="58ED6DB4">
                <wp:simplePos x="0" y="0"/>
                <wp:positionH relativeFrom="column">
                  <wp:posOffset>1290925</wp:posOffset>
                </wp:positionH>
                <wp:positionV relativeFrom="paragraph">
                  <wp:posOffset>1060731</wp:posOffset>
                </wp:positionV>
                <wp:extent cx="1488559" cy="744220"/>
                <wp:effectExtent l="0" t="0" r="35560" b="36830"/>
                <wp:wrapNone/>
                <wp:docPr id="102" name="Прямая соединительная линия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88559" cy="7442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24339C" id="Прямая соединительная линия 102" o:spid="_x0000_s1026" style="position:absolute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1.65pt,83.5pt" to="218.85pt,1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FhJ9AEAAPgDAAAOAAAAZHJzL2Uyb0RvYy54bWysU8uO0zAU3SPxD5b3NGnUgRI1ncWMYIOg&#10;4rX3OHZryS/Zpkl3wBqpn8AvsABppAG+Ifkjrp00IEBCIDaWH/ece8+516vzVkm0Z84Loys8n+UY&#10;MU1NLfS2wi+eP7izxMgHomsijWYVPjCPz9e3b60aW7LC7IysmUNAon3Z2ArvQrBllnm6Y4r4mbFM&#10;wyM3TpEAR7fNakcaYFcyK/L8btYYV1tnKPMebi+HR7xO/JwzGp5w7llAssJQW0irS+tVXLP1ipRb&#10;R+xO0LEM8g9VKCI0JJ2oLkkg6JUTv1ApQZ3xhocZNSoznAvKkgZQM89/UvNsRyxLWsAcbyeb/P+j&#10;pY/3G4dEDb3LC4w0UdCk7n3/uj92n7sP/RH1b7qv3afuY3fdfemu+7ewv+nfwT4+djfj9RFFPLjZ&#10;WF8C6YXeuPHk7cZFa1ruFOJS2JeQLJkF8lGbenGYesHagChczhfL5dnZfYwovN1bLIoiNSsbeCKf&#10;dT48ZEahuKmwFDp6RUqyf+QD5IbQUwgcYl1DJWkXDpLFYKmfMg76Y8aETpPHLqRDewIzQyhlOsyj&#10;MuBL0RHGhZQTMP8zcIyPUJam8m/AEyJlNjpMYCW0cb/LHtpTyXyIPzkw6I4WXJn6kHqUrIHxSgrH&#10;rxDn98dzgn//sOtvAAAA//8DAFBLAwQUAAYACAAAACEAmvHz6OEAAAALAQAADwAAAGRycy9kb3du&#10;cmV2LnhtbEyPQUvDQBCF70L/wzKCF7Ebk9KUmE0poh7qqa2C3ibZNQnNzobsNo3/3vHUHof38eZ7&#10;+XqynRjN4FtHCh7nEQhDldMt1Qo+Dq8PKxA+IGnsHBkFv8bDupjd5Jhpd6adGfehFlxCPkMFTQh9&#10;JqWvGmPRz11viLMfN1gMfA611AOeudx2Mo6ipbTYEn9osDfPjamO+5NV8O2df/ncluPbcbed8P49&#10;xF+VVurudto8gQhmChcY/vVZHQp2Kt2JtBedgjhKEkY5WKY8iolFkqYgSo5WixhkkcvrDcUfAAAA&#10;//8DAFBLAQItABQABgAIAAAAIQC2gziS/gAAAOEBAAATAAAAAAAAAAAAAAAAAAAAAABbQ29udGVu&#10;dF9UeXBlc10ueG1sUEsBAi0AFAAGAAgAAAAhADj9If/WAAAAlAEAAAsAAAAAAAAAAAAAAAAALwEA&#10;AF9yZWxzLy5yZWxzUEsBAi0AFAAGAAgAAAAhAKG0WEn0AQAA+AMAAA4AAAAAAAAAAAAAAAAALgIA&#10;AGRycy9lMm9Eb2MueG1sUEsBAi0AFAAGAAgAAAAhAJrx8+jhAAAACwEAAA8AAAAAAAAAAAAAAAAA&#10;TgQAAGRycy9kb3ducmV2LnhtbFBLBQYAAAAABAAEAPMAAABc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FD69456" wp14:editId="26056BCE">
                <wp:simplePos x="0" y="0"/>
                <wp:positionH relativeFrom="column">
                  <wp:posOffset>568325</wp:posOffset>
                </wp:positionH>
                <wp:positionV relativeFrom="paragraph">
                  <wp:posOffset>1825462</wp:posOffset>
                </wp:positionV>
                <wp:extent cx="616187" cy="372140"/>
                <wp:effectExtent l="0" t="0" r="12700" b="27940"/>
                <wp:wrapNone/>
                <wp:docPr id="101" name="Овал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187" cy="3721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07BC" w:rsidRDefault="00FB07BC" w:rsidP="003A1CED">
                            <w:pPr>
                              <w:jc w:val="center"/>
                            </w:pPr>
                            <w: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D69456" id="Овал 101" o:spid="_x0000_s1033" style="position:absolute;left:0;text-align:left;margin-left:44.75pt;margin-top:143.75pt;width:48.5pt;height:29.3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xPShwIAAFAFAAAOAAAAZHJzL2Uyb0RvYy54bWysVM1O3DAQvlfqO1i+lyRbYOmKLFqBqCoh&#10;WBUqzl7HJpYcj2t7N9k+TJ+h4tqX2Efq2MkGVFArVc3BmfHMfPPv07Ou0WQjnFdgSloc5JQIw6FS&#10;5qGkX+4u351Q4gMzFdNgREm3wtOz+ds3p62diQnUoCvhCIIYP2ttSesQ7CzLPK9Fw/wBWGFQKME1&#10;LCDrHrLKsRbRG51N8vw4a8FV1gEX3uPtRS+k84QvpeDhRkovAtElxdhCOl06V/HM5qds9uCYrRUf&#10;wmD/EEXDlEGnI9QFC4ysnXoB1SjuwIMMBxyaDKRUXKQcMJsi/y2b25pZkXLB4ng7lsn/P1h+vVk6&#10;oirsXV5QYliDTdp93z3ufux+kniHFWqtn6HirV26gfNIxnQ76Zr4x0RIl6q6HasqukA4Xh4Xx8XJ&#10;lBKOovfTSXGYqp49GVvnw0cBDYlESYXWyvqYN5uxzZUP6BO191rIxHj6CBIVtlpEZW0+C4m5oM9J&#10;sk5TJM61IxuG/WecCxMGUc0q0V8f5fjFNNHJaJG4BBiRpdJ6xC7+hN3DDPrRVKQhHI3zvxuPFskz&#10;mDAaN8qAew1Ah9QnTED2+vsi9aWJVQrdqkt9nu47uoJqi7130C+Ft/xSYQOumA9L5nALcF9ws8MN&#10;HlJDW1IYKEpqcN9eu4/6OJwopaTFrSqp/7pmTlCiPxkc2w/FIbafhMQcHk0nyLjnktVziVk354CN&#10;w8HE6BIZ9YPek9JBc48PwCJ6RREzHH2XlAe3Z85Dv+34hHCxWCQ1XD3LwpW5tTyCxzrH6brr7pmz&#10;wxQGHN9r2G/gi0nsdaOlgcU6gFRpTGOl+7oOHcC1TaM0PDHxXXjOJ62nh3D+CwAA//8DAFBLAwQU&#10;AAYACAAAACEARLhLXOEAAAAKAQAADwAAAGRycy9kb3ducmV2LnhtbEyPwU7DMAyG70i8Q2Qkbizd&#10;gNJ1dSfEhDYhpIluhx2zxrSFxqmabC1vT3aC22/50+/P2XI0rThT7xrLCNNJBIK4tLrhCmG/e71L&#10;QDivWKvWMiH8kINlfn2VqVTbgT/oXPhKhBJ2qUKove9SKV1Zk1FuYjvisPu0vVE+jH0lda+GUG5a&#10;OYuiWBrVcLhQq45eaiq/i5NB2KzW28Pq683OnSnHYr3dDO/7A+Ltzfi8AOFp9H8wXPSDOuTB6WhP&#10;rJ1oEZL5YyARZslTCBcgiUM4Itw/xFOQeSb/v5D/AgAA//8DAFBLAQItABQABgAIAAAAIQC2gziS&#10;/gAAAOEBAAATAAAAAAAAAAAAAAAAAAAAAABbQ29udGVudF9UeXBlc10ueG1sUEsBAi0AFAAGAAgA&#10;AAAhADj9If/WAAAAlAEAAAsAAAAAAAAAAAAAAAAALwEAAF9yZWxzLy5yZWxzUEsBAi0AFAAGAAgA&#10;AAAhAIUzE9KHAgAAUAUAAA4AAAAAAAAAAAAAAAAALgIAAGRycy9lMm9Eb2MueG1sUEsBAi0AFAAG&#10;AAgAAAAhAES4S1zhAAAACgEAAA8AAAAAAAAAAAAAAAAA4QQAAGRycy9kb3ducmV2LnhtbFBLBQYA&#10;AAAABAAEAPMAAADvBQAAAAA=&#10;" fillcolor="#ed7d31 [3205]" strokecolor="#823b0b [1605]" strokeweight="1pt">
                <v:stroke joinstyle="miter"/>
                <v:textbox>
                  <w:txbxContent>
                    <w:p w:rsidR="00FB07BC" w:rsidRDefault="00FB07BC" w:rsidP="003A1CED">
                      <w:pPr>
                        <w:jc w:val="center"/>
                      </w:pPr>
                      <w:r>
                        <w:t>15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A55E881" wp14:editId="6CC561CB">
                <wp:simplePos x="0" y="0"/>
                <wp:positionH relativeFrom="column">
                  <wp:posOffset>1641387</wp:posOffset>
                </wp:positionH>
                <wp:positionV relativeFrom="paragraph">
                  <wp:posOffset>1836789</wp:posOffset>
                </wp:positionV>
                <wp:extent cx="542261" cy="287079"/>
                <wp:effectExtent l="0" t="0" r="29845" b="36830"/>
                <wp:wrapNone/>
                <wp:docPr id="100" name="Прямая соединительная линия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2261" cy="28707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327C58" id="Прямая соединительная линия 100" o:spid="_x0000_s1026" style="position:absolute;flip: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9.25pt,144.65pt" to="171.95pt,16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tjG8wEAAPcDAAAOAAAAZHJzL2Uyb0RvYy54bWysU0uO1DAQ3SNxB8t7OukIZoao07OYEWwQ&#10;tPjtPY7dseSfbNNJ74A1Uh+BK7AAaaQBzpDciLKTDggQEoiNVXbVe1X1qrw675REO+a8MLrCy0WO&#10;EdPU1EJvK/zi+YM7Zxj5QHRNpNGswnvm8fn69q1Va0tWmMbImjkEJNqXra1wE4Its8zThiniF8Yy&#10;DU5unCIBrm6b1Y60wK5kVuT5SdYaV1tnKPMeXi9HJ14nfs4ZDU849ywgWWGoLaTTpfMqntl6Rcqt&#10;I7YRdCqD/EMViggNSWeqSxIIeuXEL1RKUGe84WFBjcoM54Ky1AN0s8x/6uZZQyxLvYA43s4y+f9H&#10;Sx/vNg6JGmaXgz6aKBhS/354PRz6z/2H4YCGN/3X/lP/sb/uv/TXw1uwb4Z3YEdnfzM9H1DEg5qt&#10;9SWQXuiNm27eblyUpuNOIS6FfQnJkljQPurSLPbzLFgXEIXHe3eL4mSJEQVXcXaan96P7NlIE+ms&#10;8+EhMwpFo8JS6CgVKcnukQ9j6DEEcLGssZBkhb1kMVjqp4xD+5BwLCktHruQDu0IrAyhlOmwnFKn&#10;6AjjQsoZmKe0fwRO8RHK0lL+DXhGpMxGhxmshDbud9lDdyyZj/FHBca+owRXpt6nESVpYLuSuNNP&#10;iOv74z3Bv//X9TcAAAD//wMAUEsDBBQABgAIAAAAIQDydQJG4QAAAAsBAAAPAAAAZHJzL2Rvd25y&#10;ZXYueG1sTI/BToNAEIbvJr7DZky8GLsIxVBkaYxRD/XU2iZ6G9gRSNldwm4pvr3jSW//ZL78802x&#10;nk0vJhp956yCu0UEgmztdGcbBfv3l9sMhA9oNfbOkoJv8rAuLy8KzLU72y1Nu9AILrE+RwVtCEMu&#10;pa9bMugXbiDLuy83Ggw8jo3UI5653PQyjqJ7abCzfKHFgZ5aqo+7k1Hw6Z1/Pmyq6fW43cx48xbi&#10;j1ordX01Pz6ACDSHPxh+9VkdSnaq3MlqL3oFcZqljHLIVgkIJpJlsgJRcUiWKciykP9/KH8AAAD/&#10;/wMAUEsBAi0AFAAGAAgAAAAhALaDOJL+AAAA4QEAABMAAAAAAAAAAAAAAAAAAAAAAFtDb250ZW50&#10;X1R5cGVzXS54bWxQSwECLQAUAAYACAAAACEAOP0h/9YAAACUAQAACwAAAAAAAAAAAAAAAAAvAQAA&#10;X3JlbHMvLnJlbHNQSwECLQAUAAYACAAAACEA7wbYxvMBAAD3AwAADgAAAAAAAAAAAAAAAAAuAgAA&#10;ZHJzL2Uyb0RvYy54bWxQSwECLQAUAAYACAAAACEA8nUCRuEAAAALAQAADwAAAAAAAAAAAAAAAABN&#10;BAAAZHJzL2Rvd25yZXYueG1sUEsFBgAAAAAEAAQA8wAAAFsFAAAAAA=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744D784" wp14:editId="670CB91E">
                <wp:simplePos x="0" y="0"/>
                <wp:positionH relativeFrom="column">
                  <wp:posOffset>1248647</wp:posOffset>
                </wp:positionH>
                <wp:positionV relativeFrom="paragraph">
                  <wp:posOffset>2272384</wp:posOffset>
                </wp:positionV>
                <wp:extent cx="616187" cy="372140"/>
                <wp:effectExtent l="0" t="0" r="12700" b="27940"/>
                <wp:wrapNone/>
                <wp:docPr id="99" name="Овал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187" cy="3721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07BC" w:rsidRDefault="00FB07BC" w:rsidP="003A1CED">
                            <w:pPr>
                              <w:jc w:val="center"/>
                            </w:pPr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44D784" id="Овал 99" o:spid="_x0000_s1034" style="position:absolute;left:0;text-align:left;margin-left:98.3pt;margin-top:178.95pt;width:48.5pt;height:29.3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gNPhwIAAE4FAAAOAAAAZHJzL2Uyb0RvYy54bWysVM1u2zAMvg/YOwi6r46z/gZ1iqBFhwFF&#10;W6wdelZkqRYgiZqkxM4eZs8w7LqXyCONkh23WIsNGOaDLIrkR/EjqdOzzmiyFj4osBUt9yaUCMuh&#10;Vvaxop/vL98dUxIiszXTYEVFNyLQs/nbN6etm4kpNKBr4QmC2DBrXUWbGN2sKAJvhGFhD5ywqJTg&#10;DYso+sei9qxFdKOL6WRyWLTga+eBixDw9KJX0nnGl1LweCNlEJHoiuLdYl59XpdpLeanbPbomWsU&#10;H67B/uEWhimLQUeoCxYZWXn1Asoo7iGAjHscTAFSKi5yDphNOfktm7uGOZFzQXKCG2kK/w+WX69v&#10;PVF1RU9OKLHMYI2237Y/tt+3PwkeIT+tCzM0u3O3fpACblOynfQm/TEN0mVONyOnoouE4+FheVge&#10;H1HCUfX+aFruZ86LJ2fnQ/wgwJC0qajQWrmQsmYztr4KEWOi9c4KhXSf/gZ5FzdaJGNtPwmJmWDM&#10;afbOPSTOtSdrhtVnnAsbB1XDatEfH0zwS2likNEjSxkwIUul9Yhd/gm7hxnsk6vILTg6T/7uPHrk&#10;yGDj6GyUBf8agI7lkIDs7Xck9dQklmK37HKVj3cVXUK9wcp76EciOH6psABXLMRb5nEGcFpwruMN&#10;LlJDW1EYdpQ04L++dp7ssTVRS0mLM1XR8GXFvKBEf7TYtCflPpafxCzsHxxNUfDPNcvnGrsy54CF&#10;K/EFcTxvk33Uu630YB5w/BcpKqqY5Ri7ojz6nXAe+1nHB4SLxSKb4eA5Fq/sneMJPPGcuuu+e2De&#10;DV0YsX2vYTd/Lzqxt02eFharCFLlNk1M97wOFcChza00PDDpVXguZ6unZ3D+CwAA//8DAFBLAwQU&#10;AAYACAAAACEAV9CwKOIAAAALAQAADwAAAGRycy9kb3ducmV2LnhtbEyPwU7DMAyG75N4h8hI3LZ0&#10;Gyu0NJ0QE9qEkCbKDjtmjWkLjVM12VreHnOC429/+v05W4+2FRfsfeNIwXwWgUAqnWmoUnB4f57e&#10;g/BBk9GtI1TwjR7W+dUk06lxA73hpQiV4BLyqVZQh9ClUvqyRqv9zHVIvPtwvdWBY19J0+uBy20r&#10;F1EUS6sb4gu17vCpxvKrOFsFu812f9x8vrjE23Istvvd8Ho4KnVzPT4+gAg4hj8YfvVZHXJ2Orkz&#10;GS9azkkcM6pgubpLQDCxSJY8OSm4nccrkHkm//+Q/wAAAP//AwBQSwECLQAUAAYACAAAACEAtoM4&#10;kv4AAADhAQAAEwAAAAAAAAAAAAAAAAAAAAAAW0NvbnRlbnRfVHlwZXNdLnhtbFBLAQItABQABgAI&#10;AAAAIQA4/SH/1gAAAJQBAAALAAAAAAAAAAAAAAAAAC8BAABfcmVscy8ucmVsc1BLAQItABQABgAI&#10;AAAAIQDhxgNPhwIAAE4FAAAOAAAAAAAAAAAAAAAAAC4CAABkcnMvZTJvRG9jLnhtbFBLAQItABQA&#10;BgAIAAAAIQBX0LAo4gAAAAsBAAAPAAAAAAAAAAAAAAAAAOEEAABkcnMvZG93bnJldi54bWxQSwUG&#10;AAAAAAQABADzAAAA8AUAAAAA&#10;" fillcolor="#ed7d31 [3205]" strokecolor="#823b0b [1605]" strokeweight="1pt">
                <v:stroke joinstyle="miter"/>
                <v:textbox>
                  <w:txbxContent>
                    <w:p w:rsidR="00FB07BC" w:rsidRDefault="00FB07BC" w:rsidP="003A1CED">
                      <w:pPr>
                        <w:jc w:val="center"/>
                      </w:pPr>
                      <w:r>
                        <w:t>13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A6B5DF9" wp14:editId="64010248">
                <wp:simplePos x="0" y="0"/>
                <wp:positionH relativeFrom="column">
                  <wp:posOffset>3946849</wp:posOffset>
                </wp:positionH>
                <wp:positionV relativeFrom="paragraph">
                  <wp:posOffset>379242</wp:posOffset>
                </wp:positionV>
                <wp:extent cx="297372" cy="148855"/>
                <wp:effectExtent l="0" t="0" r="26670" b="22860"/>
                <wp:wrapNone/>
                <wp:docPr id="98" name="Прямая соединительная линия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7372" cy="1488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1C0C87" id="Прямая соединительная линия 98" o:spid="_x0000_s1026" style="position:absolute;flip: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0.8pt,29.85pt" to="334.2pt,4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Tc48wEAAPUDAAAOAAAAZHJzL2Uyb0RvYy54bWysU82O0zAQviPxDpbvNGlh2W7UdA+7gguC&#10;ir+717EbS/6TbZr0BpyR+gi8AgeQVlrgGZI3YuykAQFCAnGxxp75vpn5Zrw6b5VEO+a8MLrE81mO&#10;EdPUVEJvS/zi+YM7S4x8ILoi0mhW4j3z+Hx9+9aqsQVbmNrIijkEJNoXjS1xHYItsszTminiZ8Yy&#10;DU5unCIBrm6bVY40wK5ktsjz+1ljXGWdocx7eL0cnHid+DlnNDzh3LOAZImhtpBOl86reGbrFSm2&#10;jtha0LEM8g9VKCI0JJ2oLkkg6JUTv1ApQZ3xhocZNSoznAvKUg/QzTz/qZtnNbEs9QLieDvJ5P8f&#10;LX282zgkqhKfwaQ0UTCj7n3/uj90n7sP/QH1b7qv3afuY3fdfemu+7dg3/TvwI7O7mZ8PiCAg5aN&#10;9QVQXuiNG2/eblwUpuVOIS6FfQlrkqSC5lGbJrGfJsHagCg8Ls5O754uMKLgmt9bLk9OIns20EQ6&#10;63x4yIxC0SixFDoKRQqye+TDEHoMAVwsaygkWWEvWQyW+inj0DwkHEpKa8cupEM7AgtDKGU6zMfU&#10;KTrCuJByAuYp7R+BY3yEsrSSfwOeECmz0WECK6GN+1320B5L5kP8UYGh7yjBlan2aURJGtitJO74&#10;D+Ly/nhP8O+/df0NAAD//wMAUEsDBBQABgAIAAAAIQBFzjdK4AAAAAkBAAAPAAAAZHJzL2Rvd25y&#10;ZXYueG1sTI9NT4QwEIbvJv6HZky8GLeAiogMG2PUw3raDxO9FToCWToltMviv9960uPkffK+zxTL&#10;2fRiotF1lhHiRQSCuLa64wZht329zkA4r1ir3jIh/JCDZXl+Vqhc2yOvadr4RoQSdrlCaL0fcild&#10;3ZJRbmEH4pB929EoH86xkXpUx1BueplEUSqN6jgstGqg55bq/eZgEL6cdS8fq2p6269Xs7p698ln&#10;rREvL+anRxCeZv8Hw69+UIcyOFX2wNqJHiFN4jSgCHcP9yACkKbZLYgKIbuJQZaF/P9BeQIAAP//&#10;AwBQSwECLQAUAAYACAAAACEAtoM4kv4AAADhAQAAEwAAAAAAAAAAAAAAAAAAAAAAW0NvbnRlbnRf&#10;VHlwZXNdLnhtbFBLAQItABQABgAIAAAAIQA4/SH/1gAAAJQBAAALAAAAAAAAAAAAAAAAAC8BAABf&#10;cmVscy8ucmVsc1BLAQItABQABgAIAAAAIQAYKTc48wEAAPUDAAAOAAAAAAAAAAAAAAAAAC4CAABk&#10;cnMvZTJvRG9jLnhtbFBLAQItABQABgAIAAAAIQBFzjdK4AAAAAkBAAAPAAAAAAAAAAAAAAAAAE0E&#10;AABkcnMvZG93bnJldi54bWxQSwUGAAAAAAQABADzAAAAWg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01BBB79" wp14:editId="02F3DA3E">
                <wp:simplePos x="0" y="0"/>
                <wp:positionH relativeFrom="column">
                  <wp:posOffset>4139565</wp:posOffset>
                </wp:positionH>
                <wp:positionV relativeFrom="paragraph">
                  <wp:posOffset>1325880</wp:posOffset>
                </wp:positionV>
                <wp:extent cx="658495" cy="105410"/>
                <wp:effectExtent l="0" t="0" r="27305" b="27940"/>
                <wp:wrapNone/>
                <wp:docPr id="79" name="Прямая соединительная линия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8495" cy="1054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D54E06" id="Прямая соединительная линия 79" o:spid="_x0000_s1026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5.95pt,104.4pt" to="377.8pt,1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VZH7QEAAOsDAAAOAAAAZHJzL2Uyb0RvYy54bWysU81u1DAQviPxDpbvbJKqW9posz20gguC&#10;FT8P4Dr2xpL/ZJtN9gackfYReAUOIFUq8AzJG3XszaYVICEQF2fGM9/MfJ8ni/NOSbRhzgujK1zM&#10;coyYpqYWel3hN6+fPDrFyAeiayKNZhXeMo/Plw8fLFpbsiPTGFkzh6CI9mVrK9yEYMss87RhiviZ&#10;sUxDkBunSADXrbPakRaqK5kd5flJ1hpXW2co8x5uL/dBvEz1OWc0vODcs4BkhWG2kE6Xzqt4ZssF&#10;KdeO2EbQcQzyD1MoIjQ0nUpdkkDQWyd+KaUEdcYbHmbUqMxwLihLHIBNkf/E5lVDLEtcQBxvJ5n8&#10;/ytLn29WDom6wo/PMNJEwRv1n4Z3w67/1n8edmh43//ov/Zf+uv+e389fAD7ZvgIdgz2N+P1DgEc&#10;tGytL6HkhV650fN25aIwHXcqfoEy6pL+20l/1gVE4fJkfnp8NseIQqjI58dFep/sDmydD0+ZUSga&#10;FZZCR3lISTbPfICGkHpIAScOs2+frLCVLCZL/ZJxoAwNi4ROy8YupEMbAmtCKGU6FJEO1EvZEcaF&#10;lBMw/zNwzI9Qlhbxb8ATInU2OkxgJbRxv+seusPIfJ9/UGDPO0pwZeptepgkDWxUYjhuf1zZ+36C&#10;3/2jy1sAAAD//wMAUEsDBBQABgAIAAAAIQAG2c+l4wAAAAsBAAAPAAAAZHJzL2Rvd25yZXYueG1s&#10;TI/BSsNAEIbvgu+wjODNbhpMrDGbUgpiLUhpK9TjNjsm0exsyG6b9O0dT3qcmY9/vj+fj7YVZ+x9&#10;40jBdBKBQCqdaahS8L5/vpuB8EGT0a0jVHBBD/Pi+irXmXEDbfG8C5XgEPKZVlCH0GVS+rJGq/3E&#10;dUh8+3S91YHHvpKm1wOH21bGUZRKqxviD7XucFlj+b07WQVv/Wq1XKwvX7T5sMMhXh82r+OLUrc3&#10;4+IJRMAx/MHwq8/qULDT0Z3IeNEqSJPpI6MK4mjGHZh4SJIUxJE3cXIPssjl/w7FDwAAAP//AwBQ&#10;SwECLQAUAAYACAAAACEAtoM4kv4AAADhAQAAEwAAAAAAAAAAAAAAAAAAAAAAW0NvbnRlbnRfVHlw&#10;ZXNdLnhtbFBLAQItABQABgAIAAAAIQA4/SH/1gAAAJQBAAALAAAAAAAAAAAAAAAAAC8BAABfcmVs&#10;cy8ucmVsc1BLAQItABQABgAIAAAAIQCZDVZH7QEAAOsDAAAOAAAAAAAAAAAAAAAAAC4CAABkcnMv&#10;ZTJvRG9jLnhtbFBLAQItABQABgAIAAAAIQAG2c+l4wAAAAsBAAAPAAAAAAAAAAAAAAAAAEcEAABk&#10;cnMvZG93bnJldi54bWxQSwUGAAAAAAQABADzAAAAVw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8EBB66F" wp14:editId="75C27692">
                <wp:simplePos x="0" y="0"/>
                <wp:positionH relativeFrom="column">
                  <wp:posOffset>2481728</wp:posOffset>
                </wp:positionH>
                <wp:positionV relativeFrom="paragraph">
                  <wp:posOffset>1773112</wp:posOffset>
                </wp:positionV>
                <wp:extent cx="244593" cy="1009871"/>
                <wp:effectExtent l="0" t="0" r="22225" b="19050"/>
                <wp:wrapNone/>
                <wp:docPr id="96" name="Прямая соединительная линия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4593" cy="100987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7A8CAC" id="Прямая соединительная линия 96" o:spid="_x0000_s1026" style="position:absolute;flip:x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5.4pt,139.6pt" to="214.65pt,2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HHH9AEAAPYDAAAOAAAAZHJzL2Uyb0RvYy54bWysU82O0zAQviPxDpbvNGlZlm3UdA+7Ag4I&#10;Kn4ewOvYjSX/yTZNegPOSH0EXoEDSCst8AzJGzF20oAAIYG4WGPPfN/MfDNenbdKoh1zXhhd4vks&#10;x4hpaiqhtyV++eLBnTOMfCC6ItJoVuI98/h8ffvWqrEFW5jayIo5BCTaF40tcR2CLbLM05op4mfG&#10;Mg1ObpwiAa5um1WONMCuZLbI89OsMa6yzlDmPbxeDk68TvycMxqecu5ZQLLEUFtIp0vnVTyz9YoU&#10;W0dsLehYBvmHKhQRGpJOVJckEPTKiV+olKDOeMPDjBqVGc4FZakH6Gae/9TN85pYlnoBcbydZPL/&#10;j5Y+2W0cElWJl6cYaaJgRt37/nV/6D53H/oD6t90X7tP3cfuuvvSXfdvwb7p34Ednd3N+HxAAAct&#10;G+sLoLzQGzfevN24KEzLnUJcCvsI1iRJBc2jNk1iP02CtQFReFycnNxb3sWIgmue58uz+/NInw08&#10;kc86Hx4yo1A0SiyFjkqRguwe+zCEHkMAF+saKklW2EsWg6V+xjh0DxmHmtLesQvp0I7AxhBKmQ7H&#10;1Ck6wriQcgLmKe0fgWN8hLK0k38DnhAps9FhAiuhjftd9tAeS+ZD/FGBoe8owZWp9mlGSRpYriTu&#10;+BHi9v54T/Dv33X9DQAA//8DAFBLAwQUAAYACAAAACEAS7Svd+EAAAALAQAADwAAAGRycy9kb3du&#10;cmV2LnhtbEyPwU7DMBBE70j8g7VIXBB1cBA0IU6FEHAop5ZWgtsmXpKo8TqK3TT8PeYEtx3taOZN&#10;sZptLyYafedYw80iAUFcO9Nxo2H3/nK9BOEDssHeMWn4Jg+r8vyswNy4E29o2oZGxBD2OWpoQxhy&#10;KX3dkkW/cANx/H250WKIcmykGfEUw20vVZLcSYsdx4YWB3pqqT5sj1bDp3f+eb+uptfDZj3j1VtQ&#10;H7XR+vJifnwAEWgOf2b4xY/oUEamyh3ZeNFrSLMkogcN6j5TIKLjVmUpiCoe6VKBLAv5f0P5AwAA&#10;//8DAFBLAQItABQABgAIAAAAIQC2gziS/gAAAOEBAAATAAAAAAAAAAAAAAAAAAAAAABbQ29udGVu&#10;dF9UeXBlc10ueG1sUEsBAi0AFAAGAAgAAAAhADj9If/WAAAAlAEAAAsAAAAAAAAAAAAAAAAALwEA&#10;AF9yZWxzLy5yZWxzUEsBAi0AFAAGAAgAAAAhAHR4ccf0AQAA9gMAAA4AAAAAAAAAAAAAAAAALgIA&#10;AGRycy9lMm9Eb2MueG1sUEsBAi0AFAAGAAgAAAAhAEu0r3fhAAAACwEAAA8AAAAAAAAAAAAAAAAA&#10;TgQAAGRycy9kb3ducmV2LnhtbFBLBQYAAAAABAAEAPMAAABc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04BAC5C" wp14:editId="32201FDD">
                <wp:simplePos x="0" y="0"/>
                <wp:positionH relativeFrom="column">
                  <wp:posOffset>2088367</wp:posOffset>
                </wp:positionH>
                <wp:positionV relativeFrom="paragraph">
                  <wp:posOffset>2783205</wp:posOffset>
                </wp:positionV>
                <wp:extent cx="616187" cy="372140"/>
                <wp:effectExtent l="0" t="0" r="12700" b="27940"/>
                <wp:wrapNone/>
                <wp:docPr id="95" name="Овал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187" cy="3721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07BC" w:rsidRDefault="00FB07BC" w:rsidP="003A1CED">
                            <w:pPr>
                              <w:jc w:val="center"/>
                            </w:pPr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4BAC5C" id="Овал 95" o:spid="_x0000_s1035" style="position:absolute;left:0;text-align:left;margin-left:164.45pt;margin-top:219.15pt;width:48.5pt;height:29.3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ry7hwIAAE4FAAAOAAAAZHJzL2Uyb0RvYy54bWysVM1u2zAMvg/YOwi6r46z/gZ1iqBFhwFF&#10;W6wdelZkqRYgiZqkxM4eZs8w7LqXyCONkh23WIsNGOaDLIrkR/EjqdOzzmiyFj4osBUt9yaUCMuh&#10;Vvaxop/vL98dUxIiszXTYEVFNyLQs/nbN6etm4kpNKBr4QmC2DBrXUWbGN2sKAJvhGFhD5ywqJTg&#10;DYso+sei9qxFdKOL6WRyWLTga+eBixDw9KJX0nnGl1LweCNlEJHoiuLdYl59XpdpLeanbPbomWsU&#10;H67B/uEWhimLQUeoCxYZWXn1Asoo7iGAjHscTAFSKi5yDphNOfktm7uGOZFzQXKCG2kK/w+WX69v&#10;PVF1RU8OKLHMYI2237Y/tt+3PwkeIT+tCzM0u3O3fpACblOynfQm/TEN0mVONyOnoouE4+FheVge&#10;H1HCUfX+aFruZ86LJ2fnQ/wgwJC0qajQWrmQsmYztr4KEWOi9c4KhXSf/gZ5FzdaJGNtPwmJmWDM&#10;afbOPSTOtSdrhtVnnAsbB1XDatEfH0zwS2likNEjSxkwIUul9Yhd/gm7hxnsk6vILTg6T/7uPHrk&#10;yGDj6GyUBf8agI7lkIDs7Xck9dQklmK37Poq7yq6hHqDlffQj0Rw/FJhAa5YiLfM4wzgtOBcxxtc&#10;pIa2ojDsKGnAf33tPNlja6KWkhZnqqLhy4p5QYn+aLFpT8p9LD+JWdg/OJqi4J9rls81dmXOAQtX&#10;4gvieN4m+6h3W+nBPOD4L1JUVDHLMXZFefQ74Tz2s44PCBeLRTbDwXMsXtk7xxN44jl11333wLwb&#10;ujBi+17Dbv5edGJvmzwtLFYRpMptmpjueR0qgEObW2l4YNKr8FzOVk/P4PwXAAAA//8DAFBLAwQU&#10;AAYACAAAACEAdXa8BuIAAAALAQAADwAAAGRycy9kb3ducmV2LnhtbEyPTU+DQBCG7yb+h82YeLOL&#10;UBugLI2xMW1Mk0bsocctTAFlZwm7LfjvHU96m48n7zyTrSbTiSsOrrWk4HEWgEAqbdVSreDw8foQ&#10;g3BeU6U7S6jgGx2s8tubTKeVHekdr4WvBYeQS7WCxvs+ldKVDRrtZrZH4t3ZDkZ7bodaVoMeOdx0&#10;MgyChTS6Jb7Q6B5fGiy/iotRsF1v9sf155tNnCmnYrPfjrvDUan7u+l5CcLj5P9g+NVndcjZ6WQv&#10;VDnRKYjCOGFUwTyKIxBMzMMnnpy4SBYJyDyT/3/IfwAAAP//AwBQSwECLQAUAAYACAAAACEAtoM4&#10;kv4AAADhAQAAEwAAAAAAAAAAAAAAAAAAAAAAW0NvbnRlbnRfVHlwZXNdLnhtbFBLAQItABQABgAI&#10;AAAAIQA4/SH/1gAAAJQBAAALAAAAAAAAAAAAAAAAAC8BAABfcmVscy8ucmVsc1BLAQItABQABgAI&#10;AAAAIQCCBry7hwIAAE4FAAAOAAAAAAAAAAAAAAAAAC4CAABkcnMvZTJvRG9jLnhtbFBLAQItABQA&#10;BgAIAAAAIQB1drwG4gAAAAsBAAAPAAAAAAAAAAAAAAAAAOEEAABkcnMvZG93bnJldi54bWxQSwUG&#10;AAAAAAQABADzAAAA8AUAAAAA&#10;" fillcolor="#ed7d31 [3205]" strokecolor="#823b0b [1605]" strokeweight="1pt">
                <v:stroke joinstyle="miter"/>
                <v:textbox>
                  <w:txbxContent>
                    <w:p w:rsidR="00FB07BC" w:rsidRDefault="00FB07BC" w:rsidP="003A1CED">
                      <w:pPr>
                        <w:jc w:val="center"/>
                      </w:pPr>
                      <w:r>
                        <w:t>12</w:t>
                      </w:r>
                    </w:p>
                  </w:txbxContent>
                </v:textbox>
              </v:oval>
            </w:pict>
          </mc:Fallback>
        </mc:AlternateContent>
      </w:r>
      <w:r w:rsidR="008D1C4F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5731DFB" wp14:editId="7C51DE9A">
                <wp:simplePos x="0" y="0"/>
                <wp:positionH relativeFrom="column">
                  <wp:posOffset>1344087</wp:posOffset>
                </wp:positionH>
                <wp:positionV relativeFrom="paragraph">
                  <wp:posOffset>869345</wp:posOffset>
                </wp:positionV>
                <wp:extent cx="1180214" cy="340241"/>
                <wp:effectExtent l="0" t="0" r="20320" b="22225"/>
                <wp:wrapNone/>
                <wp:docPr id="94" name="Прямая соединительная линия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0214" cy="34024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45480B" id="Прямая соединительная линия 94" o:spid="_x0000_s1026" style="position:absolute;flip:x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5.85pt,68.45pt" to="198.8pt,9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Gdk8AEAAPYDAAAOAAAAZHJzL2Uyb0RvYy54bWysU0uO1DAQ3SNxB8t7OknTQkPU6VnMCFgg&#10;aPE5gMexO5b8k2066R2wRuojcAUWII00wBmSG1F20gEBEgKxscqueq+qXpXX552SaM+cF0ZXuFjk&#10;GDFNTS30rsIvXzy4c4aRD0TXRBrNKnxgHp9vbt9at7ZkS9MYWTOHgET7srUVbkKwZZZ52jBF/MJY&#10;psHJjVMkwNXtstqRFtiVzJZ5fi9rjautM5R5D6+XoxNvEj/njIannHsWkKww1BbS6dJ5Fc9ssybl&#10;zhHbCDqVQf6hCkWEhqQz1SUJBL1y4hcqJagz3vCwoEZlhnNBWeoBuinyn7p53hDLUi8gjrezTP7/&#10;0dIn+61Doq7w/RVGmiiYUf9+eD0c+8/9h+GIhjf91/5T/7G/7r/018NbsG+Gd2BHZ38zPR8RwEHL&#10;1voSKC/01k03b7cuCtNxpxCXwj6CNUlSQfOoS5M4zJNgXUAUHoviLF8WUBEF391VvlwVkT4beSKf&#10;dT48ZEahaFRYCh2VIiXZP/ZhDD2FAC7WNVaSrHCQLAZL/Yxx6D5mTOi0d+xCOrQnsDGEUqbDKXWK&#10;jjAupJyB+Z+BU3yEsrSTfwOeESmz0WEGK6GN+1320J1K5mP8SYGx7yjBlakPaUZJGliuJO70EeL2&#10;/nhP8O/fdfMNAAD//wMAUEsDBBQABgAIAAAAIQC59iGW4QAAAAsBAAAPAAAAZHJzL2Rvd25yZXYu&#10;eG1sTI/BToNAEIbvJr7DZky8GLtAIy3I0hijHuqp1SZ6G9gVSNlZwm4pvr3jSY8z/5d/vik2s+3F&#10;ZEbfOVIQLyIQhmqnO2oUvL89365B+ICksXdkFHwbD5vy8qLAXLsz7cy0D43gEvI5KmhDGHIpfd0a&#10;i37hBkOcfbnRYuBxbKQe8czltpdJFKXSYkd8ocXBPLamPu5PVsGnd/7psK2ml+NuO+PNa0g+aq3U&#10;9dX8cA8imDn8wfCrz+pQslPlTqS96BUkcbxilINlmoFgYpmtUhAVb7LoDmRZyP8/lD8AAAD//wMA&#10;UEsBAi0AFAAGAAgAAAAhALaDOJL+AAAA4QEAABMAAAAAAAAAAAAAAAAAAAAAAFtDb250ZW50X1R5&#10;cGVzXS54bWxQSwECLQAUAAYACAAAACEAOP0h/9YAAACUAQAACwAAAAAAAAAAAAAAAAAvAQAAX3Jl&#10;bHMvLnJlbHNQSwECLQAUAAYACAAAACEAGgRnZPABAAD2AwAADgAAAAAAAAAAAAAAAAAuAgAAZHJz&#10;L2Uyb0RvYy54bWxQSwECLQAUAAYACAAAACEAufYhluEAAAALAQAADwAAAAAAAAAAAAAAAABKBAAA&#10;ZHJzL2Rvd25yZXYueG1sUEsFBgAAAAAEAAQA8wAAAFgFAAAAAA==&#10;" strokecolor="#5b9bd5 [3204]" strokeweight=".5pt">
                <v:stroke joinstyle="miter"/>
              </v:line>
            </w:pict>
          </mc:Fallback>
        </mc:AlternateContent>
      </w:r>
      <w:r w:rsidR="008D1C4F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BD5B187" wp14:editId="0008845A">
                <wp:simplePos x="0" y="0"/>
                <wp:positionH relativeFrom="column">
                  <wp:posOffset>738032</wp:posOffset>
                </wp:positionH>
                <wp:positionV relativeFrom="paragraph">
                  <wp:posOffset>1209586</wp:posOffset>
                </wp:positionV>
                <wp:extent cx="594922" cy="372140"/>
                <wp:effectExtent l="0" t="0" r="15240" b="27940"/>
                <wp:wrapNone/>
                <wp:docPr id="93" name="Овал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922" cy="3721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1C4F" w:rsidRDefault="008D1C4F" w:rsidP="003A1CED">
                            <w:pPr>
                              <w:jc w:val="center"/>
                            </w:pPr>
                            <w: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D5B187" id="Овал 93" o:spid="_x0000_s1036" style="position:absolute;left:0;text-align:left;margin-left:58.1pt;margin-top:95.25pt;width:46.85pt;height:29.3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kDLhQIAAE8FAAAOAAAAZHJzL2Uyb0RvYy54bWysVN1O2zAUvp+0d7B8P9KEMtaKFFUgpkkI&#10;0GDi2nVsEsn28Wy3Sfcwe4aJ271EH2nHThrQQJs0LRfO+f2Oz59PTjutyEY434ApaX4woUQYDlVj&#10;Hkr65e7i3QdKfGCmYgqMKOlWeHq6ePvmpLVzUUANqhKOIIjx89aWtA7BzrPM81po5g/ACoNKCU6z&#10;gKx7yCrHWkTXKismk/dZC66yDrjwHqXnvZIuEr6UgodrKb0IRJUU7xbS6dK5ime2OGHzB8ds3fDh&#10;GuwfbqFZYzDoCHXOAiNr17yA0g134EGGAw46AykbLlIOmE0++S2b25pZkXLB4ng7lsn/P1h+tblx&#10;pKlKOjukxDCNPdp93z3ufux+EhRhfVrr52h2a2/cwHkkY7KddDr+MQ3SpZpux5qKLhCOwqPZdFYU&#10;lHBUHR4X+TTVPHtyts6HjwI0iURJhVKN9TFrNmebSx8wJlrvrZCJ9+lvkKiwVSIaK/NZSMwEYxbJ&#10;O82QOFOObBh2n3EuTBhUNatELz6a4BfTxCCjR+ISYESWjVIjdv4n7B5msI+uIo3g6Dz5u/PokSKD&#10;CaOzbgy41wBUyIcEZG+/L1Jfmlil0K261OU85RpFK6i22HoH/U54yy8a7MAl8+GGOVwCXBdc7HCN&#10;h1TQlhQGipIa3LfX5NEeZxO1lLS4VCX1X9fMCUrUJ4NTO8un2H8SEjM9Oi6Qcc81q+cas9ZngJ3L&#10;8QmxPJHRPqg9KR3oe9z/ZYyKKmY4xi4pD27PnIV+2fEF4WK5TGa4eZaFS3NreQSPhY7jddfdM2eH&#10;MQw4v1ewX8AXo9jbRk8Dy3UA2aQ5farr0ALc2jRLwwsTn4XnfLJ6egcXvwAAAP//AwBQSwMEFAAG&#10;AAgAAAAhAImyhOzgAAAACwEAAA8AAABkcnMvZG93bnJldi54bWxMj0FLw0AQhe+C/2EZwZvdTdDi&#10;xmyKWKRFhGLsocdtMibR7GzIbpv47x1PenuP+XjzXr6aXS/OOIbOk4FkoUAgVb7uqDGwf3++uQcR&#10;oqXa9p7QwDcGWBWXF7nNaj/RG57L2AgOoZBZA22MQyZlqFp0Niz8gMS3Dz86G9mOjaxHO3G462Wq&#10;1FI62xF/aO2ATy1WX+XJGdiuN7vD+vPF6+CqudzsttPr/mDM9dX8+AAi4hz/YPitz9Wh4E5Hf6I6&#10;iJ59skwZZaHVHQgmUqU1iCOLW52ALHL5f0PxAwAA//8DAFBLAQItABQABgAIAAAAIQC2gziS/gAA&#10;AOEBAAATAAAAAAAAAAAAAAAAAAAAAABbQ29udGVudF9UeXBlc10ueG1sUEsBAi0AFAAGAAgAAAAh&#10;ADj9If/WAAAAlAEAAAsAAAAAAAAAAAAAAAAALwEAAF9yZWxzLy5yZWxzUEsBAi0AFAAGAAgAAAAh&#10;ALYWQMuFAgAATwUAAA4AAAAAAAAAAAAAAAAALgIAAGRycy9lMm9Eb2MueG1sUEsBAi0AFAAGAAgA&#10;AAAhAImyhOzgAAAACwEAAA8AAAAAAAAAAAAAAAAA3wQAAGRycy9kb3ducmV2LnhtbFBLBQYAAAAA&#10;BAAEAPMAAADsBQAAAAA=&#10;" fillcolor="#ed7d31 [3205]" strokecolor="#823b0b [1605]" strokeweight="1pt">
                <v:stroke joinstyle="miter"/>
                <v:textbox>
                  <w:txbxContent>
                    <w:p w:rsidR="008D1C4F" w:rsidRDefault="008D1C4F" w:rsidP="003A1CED">
                      <w:pPr>
                        <w:jc w:val="center"/>
                      </w:pPr>
                      <w:r>
                        <w:t>11</w:t>
                      </w:r>
                    </w:p>
                  </w:txbxContent>
                </v:textbox>
              </v:oval>
            </w:pict>
          </mc:Fallback>
        </mc:AlternateContent>
      </w:r>
      <w:r w:rsidR="008D1C4F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1CA315B" wp14:editId="24D466E6">
                <wp:simplePos x="0" y="0"/>
                <wp:positionH relativeFrom="column">
                  <wp:posOffset>4438163</wp:posOffset>
                </wp:positionH>
                <wp:positionV relativeFrom="paragraph">
                  <wp:posOffset>539735</wp:posOffset>
                </wp:positionV>
                <wp:extent cx="542260" cy="382772"/>
                <wp:effectExtent l="0" t="0" r="10795" b="17780"/>
                <wp:wrapNone/>
                <wp:docPr id="92" name="Овал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60" cy="38277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1C4F" w:rsidRDefault="008D1C4F" w:rsidP="003A1CED">
                            <w:pPr>
                              <w:jc w:val="center"/>
                            </w:pPr>
                            <w: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CA315B" id="Овал 92" o:spid="_x0000_s1037" style="position:absolute;left:0;text-align:left;margin-left:349.45pt;margin-top:42.5pt;width:42.7pt;height:30.1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GZLhAIAAE8FAAAOAAAAZHJzL2Uyb0RvYy54bWysVN1q2zAUvh/sHYTuV8de+hfqlNDSMSht&#10;WTt6rchSLZB1NEmJnT3MnmHsdi+RR9qR7LhhLRuM+UI+v9/R+dPZeddoshbOKzAlzQ8mlAjDoVLm&#10;qaSfH67enVDiAzMV02BESTfC0/P52zdnrZ2JAmrQlXAEQYyftbakdQh2lmWe16Jh/gCsMKiU4BoW&#10;kHVPWeVYi+iNzorJ5ChrwVXWARfeo/SyV9J5wpdS8HArpReB6JLi3UI6XTqX8czmZ2z25JitFR+u&#10;wf7hFg1TBoOOUJcsMLJy6gVUo7gDDzIccGgykFJxkXLAbPLJb9nc18yKlAsWx9uxTP7/wfKb9Z0j&#10;qirpaUGJYQ32aPtt+2P7ffuToAjr01o/Q7N7e+cGziMZk+2ka+If0yBdqulmrKnoAuEoPJwWxRFW&#10;nqPq/UlxfJwws2dn63z4IKAhkSip0FpZH7NmM7a+9gFjovXOCpl4n/4GiQobLaKxNp+ExEwwZpG8&#10;0wyJC+3ImmH3GefChEFVs0r04sMJfjFNDDJ6JC4BRmSptB6x8z9h9zCDfXQVaQRH58nfnUePFBlM&#10;GJ0bZcC9BqBDPiQge/tdkfrSxCqFbtmlLufJNIqWUG2w9Q76nfCWXynswDXz4Y45XAJsGi52uMVD&#10;amhLCgNFSQ3u62vyaI+ziVpKWlyqkvovK+YEJfqjwak9zafTuIWJmR4eF8i4fc1yX2NWzQVg53J8&#10;QixPZLQPekdKB80j7v8iRkUVMxxjl5QHt2MuQr/s+IJwsVgkM9w8y8K1ubc8gsdCx/F66B6Zs8MY&#10;BpzfG9gt4ItR7G2jp4HFKoBUaU6f6zq0ALc2zdLwwsRnYZ9PVs/v4PwXAAAA//8DAFBLAwQUAAYA&#10;CAAAACEAQJPMvuEAAAAKAQAADwAAAGRycy9kb3ducmV2LnhtbEyPy07DMBBF90j8gzVI7KgDfSUh&#10;ToWoUCuEVDV00aUbD0kgHkex24S/Z1jBcjRH956brUbbigv2vnGk4H4SgUAqnWmoUnB4f7mLQfig&#10;yejWESr4Rg+r/Poq06lxA+3xUoRKcAj5VCuoQ+hSKX1Zo9V+4jok/n243urAZ19J0+uBw20rH6Jo&#10;Ia1uiBtq3eFzjeVXcbYKtuvN7rj+fHWJt+VYbHbb4e1wVOr2Znx6BBFwDH8w/OqzOuTsdHJnMl60&#10;ChZJnDCqIJ7zJgaW8WwK4sTkbD4FmWfy/4T8BwAA//8DAFBLAQItABQABgAIAAAAIQC2gziS/gAA&#10;AOEBAAATAAAAAAAAAAAAAAAAAAAAAABbQ29udGVudF9UeXBlc10ueG1sUEsBAi0AFAAGAAgAAAAh&#10;ADj9If/WAAAAlAEAAAsAAAAAAAAAAAAAAAAALwEAAF9yZWxzLy5yZWxzUEsBAi0AFAAGAAgAAAAh&#10;ALRQZkuEAgAATwUAAA4AAAAAAAAAAAAAAAAALgIAAGRycy9lMm9Eb2MueG1sUEsBAi0AFAAGAAgA&#10;AAAhAECTzL7hAAAACgEAAA8AAAAAAAAAAAAAAAAA3gQAAGRycy9kb3ducmV2LnhtbFBLBQYAAAAA&#10;BAAEAPMAAADsBQAAAAA=&#10;" fillcolor="#ed7d31 [3205]" strokecolor="#823b0b [1605]" strokeweight="1pt">
                <v:stroke joinstyle="miter"/>
                <v:textbox>
                  <w:txbxContent>
                    <w:p w:rsidR="008D1C4F" w:rsidRDefault="008D1C4F" w:rsidP="003A1CED">
                      <w:pPr>
                        <w:jc w:val="center"/>
                      </w:pPr>
                      <w:r>
                        <w:t>100</w:t>
                      </w:r>
                    </w:p>
                  </w:txbxContent>
                </v:textbox>
              </v:oval>
            </w:pict>
          </mc:Fallback>
        </mc:AlternateContent>
      </w:r>
      <w:r w:rsidR="008D1C4F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37C49D2" wp14:editId="52289C9C">
                <wp:simplePos x="0" y="0"/>
                <wp:positionH relativeFrom="column">
                  <wp:posOffset>3236683</wp:posOffset>
                </wp:positionH>
                <wp:positionV relativeFrom="paragraph">
                  <wp:posOffset>784284</wp:posOffset>
                </wp:positionV>
                <wp:extent cx="1127051" cy="116663"/>
                <wp:effectExtent l="0" t="0" r="35560" b="36195"/>
                <wp:wrapNone/>
                <wp:docPr id="91" name="Прямая соединительная линия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27051" cy="11666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93EA2D" id="Прямая соединительная линия 91" o:spid="_x0000_s1026" style="position:absolute;flip: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4.85pt,61.75pt" to="343.6pt,7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TWy8QEAAPYDAAAOAAAAZHJzL2Uyb0RvYy54bWysU82O0zAQviPxDpbvNEkRBaKme9gVXBBU&#10;/N29jt1Y8p9s06Q34IzUR+AVOIC00gLPkLwRYycNCJAQiIs19sz3zcw34/VZpyTaM+eF0RUuFjlG&#10;TFNTC72r8IvnD27dw8gHomsijWYVPjCPzzY3b6xbW7KlaYysmUNAon3Z2go3IdgyyzxtmCJ+YSzT&#10;4OTGKRLg6nZZ7UgL7EpmyzxfZa1xtXWGMu/h9WJ04k3i55zR8IRzzwKSFYbaQjpdOi/jmW3WpNw5&#10;YhtBpzLIP1ShiNCQdKa6IIGgV078QqUEdcYbHhbUqMxwLihLPUA3Rf5TN88aYlnqBcTxdpbJ/z9a&#10;+ni/dUjUFb5fYKSJghn174fXw7H/3H8Yjmh403/tP/Uf+6v+S381vAX7engHdnT219PzEQEctGyt&#10;L4HyXG/ddPN266IwHXcKcSnsS1iTJBU0j7o0icM8CdYFROGxKJZ38ztQEQVfUaxWq9uRPht5Ip91&#10;PjxkRqFoVFgKHZUiJdk/8mEMPYUALtY1VpKscJAsBkv9lHHoPmZM6LR37Fw6tCewMYRSpkPqDFKn&#10;6AjjQsoZmP8ZOMVHKEs7+TfgGZEyGx1msBLauN9lD92pZD7GnxQY+44SXJr6kGaUpIHlSuJOHyFu&#10;74/3BP/+XTffAAAA//8DAFBLAwQUAAYACAAAACEAboUkROEAAAALAQAADwAAAGRycy9kb3ducmV2&#10;LnhtbEyPTU/DMAyG70j8h8hIXBBLV9hXaTohBBzGaQMkuLmNaas1ztRkXfn3mBMc7ffR68f5enSd&#10;GqgPrWcD00kCirjytuXawNvr0/USVIjIFjvPZOCbAqyL87McM+tPvKVhF2slJRwyNNDEeMi0DlVD&#10;DsPEH4gl+/K9wyhjX2vb40nKXafTJJlrhy3LhQYP9NBQtd8dnYHP4MPj+6YcnvfbzYhXLzH9qKwx&#10;lxfj/R2oSGP8g+FXX9ShEKfSH9kG1RmYJauFoBKkNzNQQsyXixRUKZvb6Qp0kev/PxQ/AAAA//8D&#10;AFBLAQItABQABgAIAAAAIQC2gziS/gAAAOEBAAATAAAAAAAAAAAAAAAAAAAAAABbQ29udGVudF9U&#10;eXBlc10ueG1sUEsBAi0AFAAGAAgAAAAhADj9If/WAAAAlAEAAAsAAAAAAAAAAAAAAAAALwEAAF9y&#10;ZWxzLy5yZWxzUEsBAi0AFAAGAAgAAAAhAAgNNbLxAQAA9gMAAA4AAAAAAAAAAAAAAAAALgIAAGRy&#10;cy9lMm9Eb2MueG1sUEsBAi0AFAAGAAgAAAAhAG6FJEThAAAACwEAAA8AAAAAAAAAAAAAAAAASwQA&#10;AGRycy9kb3ducmV2LnhtbFBLBQYAAAAABAAEAPMAAABZBQAAAAA=&#10;" strokecolor="#5b9bd5 [3204]" strokeweight=".5pt">
                <v:stroke joinstyle="miter"/>
              </v:line>
            </w:pict>
          </mc:Fallback>
        </mc:AlternateContent>
      </w:r>
      <w:r w:rsidR="00DF5EC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B0CE3A9" wp14:editId="3886C62D">
                <wp:simplePos x="0" y="0"/>
                <wp:positionH relativeFrom="column">
                  <wp:posOffset>2386079</wp:posOffset>
                </wp:positionH>
                <wp:positionV relativeFrom="paragraph">
                  <wp:posOffset>125065</wp:posOffset>
                </wp:positionV>
                <wp:extent cx="127591" cy="127591"/>
                <wp:effectExtent l="0" t="0" r="25400" b="25400"/>
                <wp:wrapNone/>
                <wp:docPr id="90" name="Прямая соединительная линия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7591" cy="12759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8CFE6D" id="Прямая соединительная линия 90" o:spid="_x0000_s1026" style="position:absolute;flip:x y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7.9pt,9.85pt" to="197.95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TwJ8gEAAP8DAAAOAAAAZHJzL2Uyb0RvYy54bWysU82KFDEQvgu+Q8jd6Z4Bf7aZnj3soh5E&#10;B3/2nk0nM4H8kcTpnpt6FuYRfAUPCgur+wzpN7KS7mlFBVG8hEqqvq+qvqosTzsl0Y45L4yu8XxW&#10;YsQ0NY3Qmxq/evnwzgOMfCC6IdJoVuM98/h0dfvWsrUVW5itkQ1zCEi0r1pb420ItioKT7dMET8z&#10;lmlwcuMUCXB1m6JxpAV2JYtFWd4rWuMa6wxl3sPr+eDEq8zPOaPhGeeeBSRrDLWFfLp8XqazWC1J&#10;tXHEbgUdyyD/UIUiQkPSieqcBIJeO/ELlRLUGW94mFGjCsO5oCz3AN3My5+6ebElluVeQBxvJ5n8&#10;/6OlT3drh0RT4xOQRxMFM4of+jf9IX6JH/sD6t/Gm/g5fopX8Wu86t+Bfd2/Bzs54/X4fEAABy1b&#10;6yugPNNrN968XbskTMedQlwK+xjWBGfrIlnJBzKgLs9kP82EdQFReJwv7t89AQAF12gDczEQJrB1&#10;PjxiRqFk1FgKnSQjFdk98WEIPYYALhU4lJStsJcsBUv9nHGQISXM6LyA7Ew6tCOwOoRSpsM8tQip&#10;c3SCcSHlBCz/DBzjE5Tl5fwb8ITImY0OE1gJbdzvsofuWDIf4o8KDH0nCS5Ns8/DytLAluUOxx+R&#10;1vjHe4Z//7erbwAAAP//AwBQSwMEFAAGAAgAAAAhAGcuO1DhAAAACQEAAA8AAABkcnMvZG93bnJl&#10;di54bWxMj81OwzAQhO+VeAdrkbgg6pSq5Ic4FVT0Ug5AAfXqJksSNV5bsZuGt2d7ordZzWjm23w5&#10;mk4M2PvWkoLZNAKBVNqqpVrB1+f6LgHhg6ZKd5ZQwS96WBZXk1xnlT3RBw7bUAsuIZ9pBU0ILpPS&#10;lw0a7afWIbH3Y3ujA599Laten7jcdPI+ih6k0S3xQqMdrhosD9ujUbDefMevL4fVezJsbnfPszfn&#10;5M4pdXM9Pj2CCDiG/zCc8RkdCmba2yNVXnQK5vGC0QMbaQyCA/N0kYLYn0UCssjl5QfFHwAAAP//&#10;AwBQSwECLQAUAAYACAAAACEAtoM4kv4AAADhAQAAEwAAAAAAAAAAAAAAAAAAAAAAW0NvbnRlbnRf&#10;VHlwZXNdLnhtbFBLAQItABQABgAIAAAAIQA4/SH/1gAAAJQBAAALAAAAAAAAAAAAAAAAAC8BAABf&#10;cmVscy8ucmVsc1BLAQItABQABgAIAAAAIQAbhTwJ8gEAAP8DAAAOAAAAAAAAAAAAAAAAAC4CAABk&#10;cnMvZTJvRG9jLnhtbFBLAQItABQABgAIAAAAIQBnLjtQ4QAAAAkBAAAPAAAAAAAAAAAAAAAAAEwE&#10;AABkcnMvZG93bnJldi54bWxQSwUGAAAAAAQABADzAAAAWgUAAAAA&#10;" strokecolor="#5b9bd5 [3204]" strokeweight=".5pt">
                <v:stroke joinstyle="miter"/>
              </v:line>
            </w:pict>
          </mc:Fallback>
        </mc:AlternateContent>
      </w:r>
      <w:r w:rsidR="00DF5EC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56D88E3" wp14:editId="76292C73">
                <wp:simplePos x="0" y="0"/>
                <wp:positionH relativeFrom="column">
                  <wp:posOffset>1862780</wp:posOffset>
                </wp:positionH>
                <wp:positionV relativeFrom="paragraph">
                  <wp:posOffset>656575</wp:posOffset>
                </wp:positionV>
                <wp:extent cx="381605" cy="0"/>
                <wp:effectExtent l="0" t="0" r="19050" b="19050"/>
                <wp:wrapNone/>
                <wp:docPr id="88" name="Прямая соединительная линия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16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0F374F" id="Прямая соединительная линия 88" o:spid="_x0000_s1026" style="position:absolute;flip:x 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6.7pt,51.7pt" to="176.75pt,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fp48wEAAPoDAAAOAAAAZHJzL2Uyb0RvYy54bWysU82KFDEQvgu+Q8jd6Z4Vl6GZnj3soh5E&#10;B//u2XQyHcgfSZyeualnYR7BV/CgsLDqM6TfaCvpnnZRERQvoZKq76uqryrLs52SaMucF0bXeD4r&#10;MWKamkboTY1fvXx4b4GRD0Q3RBrNarxnHp+t7t5ZdrZiJ6Y1smEOAYn2VWdr3IZgq6LwtGWK+Jmx&#10;TIOTG6dIgKvbFI0jHbArWZyU5WnRGddYZyjzHl4vBideZX7OGQ3POPcsIFljqC3k0+XzMp3Fakmq&#10;jSO2FXQsg/xDFYoIDUknqgsSCHrjxC9USlBnvOFhRo0qDOeCstwDdDMvf+rmRUssy72AON5OMvn/&#10;R0ufbtcOiabGC5iUJgpmFD/2b/tD/Bo/9QfUv4vf45f4OV7Fb/Gqfw/2df8B7OSM1+PzAQEctOys&#10;r4DyXK/dePN27ZIwO+4U4lLYx7AmOFuvk5V8IAPa5Znsp5mwXUAUHu8v5qflA4zo0VUMXAlnnQ+P&#10;mFEoGTWWQie1SEW2T3yA/BB6DIFLqm2oJlthL1kKlvo546AA5BqqybvHzqVDWwJbQyhlOsxTd8CX&#10;oxOMCyknYJnT/hE4xicoy3v5N+AJkTMbHSawEtq432UPu2PJfIg/KjD0nSS4NM0+zylLAwuWOxw/&#10;Q9rg2/cM//FlVzcAAAD//wMAUEsDBBQABgAIAAAAIQArIHNe4AAAAAsBAAAPAAAAZHJzL2Rvd25y&#10;ZXYueG1sTI9BT8MwDIXvSPyHyEhcEEu3Mhil6QQTu4wDMEC7Zo1pqzVO1GRd+ffzJCS42X5Pz9/L&#10;54NtRY9daBwpGI8SEEilMw1VCj4/ltczECFqMrp1hAp+MMC8OD/LdWbcgd6xX8dKcAiFTCuoY/SZ&#10;lKGs0eowch6JtW/XWR157SppOn3gcNvKSZLcSqsb4g+19riosdyt91bBcvV19/K8W7zN+tXV5mn8&#10;6r3ceKUuL4bHBxARh/hnhhM+o0PBTFu3JxNEq2Byn96wlYXkNLAjnaZTENvfiyxy+b9DcQQAAP//&#10;AwBQSwECLQAUAAYACAAAACEAtoM4kv4AAADhAQAAEwAAAAAAAAAAAAAAAAAAAAAAW0NvbnRlbnRf&#10;VHlwZXNdLnhtbFBLAQItABQABgAIAAAAIQA4/SH/1gAAAJQBAAALAAAAAAAAAAAAAAAAAC8BAABf&#10;cmVscy8ucmVsc1BLAQItABQABgAIAAAAIQCchfp48wEAAPoDAAAOAAAAAAAAAAAAAAAAAC4CAABk&#10;cnMvZTJvRG9jLnhtbFBLAQItABQABgAIAAAAIQArIHNe4AAAAAsBAAAPAAAAAAAAAAAAAAAAAE0E&#10;AABkcnMvZG93bnJldi54bWxQSwUGAAAAAAQABADzAAAAWgUAAAAA&#10;" strokecolor="#5b9bd5 [3204]" strokeweight=".5pt">
                <v:stroke joinstyle="miter"/>
              </v:line>
            </w:pict>
          </mc:Fallback>
        </mc:AlternateContent>
      </w:r>
      <w:r w:rsidR="00DF5EC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49B3CA1" wp14:editId="7271A1E9">
                <wp:simplePos x="0" y="0"/>
                <wp:positionH relativeFrom="column">
                  <wp:posOffset>1389705</wp:posOffset>
                </wp:positionH>
                <wp:positionV relativeFrom="paragraph">
                  <wp:posOffset>430279</wp:posOffset>
                </wp:positionV>
                <wp:extent cx="382772" cy="372140"/>
                <wp:effectExtent l="0" t="0" r="17780" b="27940"/>
                <wp:wrapNone/>
                <wp:docPr id="87" name="Овал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772" cy="3721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5EC3" w:rsidRDefault="00DF5EC3" w:rsidP="003A1CED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9B3CA1" id="Овал 87" o:spid="_x0000_s1038" style="position:absolute;left:0;text-align:left;margin-left:109.45pt;margin-top:33.9pt;width:30.15pt;height:29.3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YmNiQIAAE8FAAAOAAAAZHJzL2Uyb0RvYy54bWysVMFu2zAMvQ/YPwi6r47ddumCOkXQosOA&#10;og3WDj0rslQLkEVNUmJnH7NvGHrdT+STRsmOW6zFBgzzQRZF8lF8JHV61jWabITzCkxJ84MJJcJw&#10;qJR5KOmXu8t3J5T4wEzFNBhR0q3w9Gz+9s1pa2eigBp0JRxBEONnrS1pHYKdZZnntWiYPwArDCol&#10;uIYFFN1DVjnWInqjs2IyeZ+14CrrgAvv8fSiV9J5wpdS8HAjpReB6JLi3UJaXVpXcc3mp2z24Jit&#10;FR+uwf7hFg1TBoOOUBcsMLJ26gVUo7gDDzIccGgykFJxkXLAbPLJb9nc1syKlAuS4+1Ik/9/sPx6&#10;s3REVSU9mVJiWIM12n3fPe5+7H4SPEJ+WutnaHZrl26QPG5jsp10TfxjGqRLnG5HTkUXCMfDw5Ni&#10;Oi0o4ag6nBb5UeI8e3K2zoePAhoSNyUVWivrY9ZsxjZXPmBMtN5boRDv098g7cJWi2iszWchMROM&#10;WSTv1EPiXDuyYVh9xrkwYVDVrBL98fEEv5gmBhk9kpQAI7JUWo/Y+Z+we5jBPrqK1IKj8+TvzqNH&#10;igwmjM6NMuBeA9AhHxKQvf2epJ6ayFLoVl2qcl7sS7qCaould9DPhLf8UmEFrpgPS+ZwCHBccLDD&#10;DS5SQ1tSGHaU1OC+vXYe7bE3UUtJi0NVUv91zZygRH8y2LUf8iOsPwlJODqeFii455rVc41ZN+eA&#10;lcvxCbE8baN90PutdNDc4/wvYlRUMcMxdkl5cHvhPPTDji8IF4tFMsPJsyxcmVvLI3gkOrbXXXfP&#10;nB3aMGD/XsN+AF+0Ym8bPQ0s1gGkSn0aqe55HUqAU5t6aXhh4rPwXE5WT+/g/BcAAAD//wMAUEsD&#10;BBQABgAIAAAAIQD88/384QAAAAoBAAAPAAAAZHJzL2Rvd25yZXYueG1sTI9BS8NAEIXvgv9hmYI3&#10;u2mQtInZFLFIiwjF2EOP2+yYpGZnQ3bbxH/veNLjMB/vfS9fT7YTVxx860jBYh6BQKqcaalWcPh4&#10;uV+B8EGT0Z0jVPCNHtbF7U2uM+NGesdrGWrBIeQzraAJoc+k9FWDVvu565H49+kGqwOfQy3NoEcO&#10;t52MoyiRVrfEDY3u8bnB6qu8WAW7zXZ/3JxfXeptNZXb/W58OxyVuptNT48gAk7hD4ZffVaHgp1O&#10;7kLGi05BvFiljCpIljyBgXiZxiBOTMbJA8gil/8nFD8AAAD//wMAUEsBAi0AFAAGAAgAAAAhALaD&#10;OJL+AAAA4QEAABMAAAAAAAAAAAAAAAAAAAAAAFtDb250ZW50X1R5cGVzXS54bWxQSwECLQAUAAYA&#10;CAAAACEAOP0h/9YAAACUAQAACwAAAAAAAAAAAAAAAAAvAQAAX3JlbHMvLnJlbHNQSwECLQAUAAYA&#10;CAAAACEAxfGJjYkCAABPBQAADgAAAAAAAAAAAAAAAAAuAgAAZHJzL2Uyb0RvYy54bWxQSwECLQAU&#10;AAYACAAAACEA/PP9/OEAAAAKAQAADwAAAAAAAAAAAAAAAADjBAAAZHJzL2Rvd25yZXYueG1sUEsF&#10;BgAAAAAEAAQA8wAAAPEFAAAAAA==&#10;" fillcolor="#ed7d31 [3205]" strokecolor="#823b0b [1605]" strokeweight="1pt">
                <v:stroke joinstyle="miter"/>
                <v:textbox>
                  <w:txbxContent>
                    <w:p w:rsidR="00DF5EC3" w:rsidRDefault="00DF5EC3" w:rsidP="003A1CED">
                      <w:pPr>
                        <w:jc w:val="center"/>
                      </w:pPr>
                      <w: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 w:rsidR="00DF5EC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C5D550B" wp14:editId="739441F6">
                <wp:simplePos x="0" y="0"/>
                <wp:positionH relativeFrom="column">
                  <wp:posOffset>3024032</wp:posOffset>
                </wp:positionH>
                <wp:positionV relativeFrom="paragraph">
                  <wp:posOffset>103799</wp:posOffset>
                </wp:positionV>
                <wp:extent cx="233872" cy="265327"/>
                <wp:effectExtent l="0" t="0" r="33020" b="20955"/>
                <wp:wrapNone/>
                <wp:docPr id="86" name="Прямая соединительная линия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3872" cy="26532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C59128" id="Прямая соединительная линия 86" o:spid="_x0000_s1026" style="position:absolute;flip:y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8.1pt,8.15pt" to="256.5pt,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ElP8wEAAPUDAAAOAAAAZHJzL2Uyb0RvYy54bWysU82O0zAQviPxDpbvNG0qulXUdA+7gguC&#10;ir+717EbS/6Tbdr0BpyR+gi8AgeQVlrgGZI32rGThhUgJBAXa+yZ75uZb8ar80ZJtGPOC6NLPJtM&#10;MWKamkrobYlfvXz0YImRD0RXRBrNSnxgHp+v799b7W3BclMbWTGHgET7Ym9LXIdgiyzztGaK+Imx&#10;TIOTG6dIgKvbZpUje2BXMsun00W2N66yzlDmPbxe9k68TvycMxqece5ZQLLEUFtIp0vnVTyz9YoU&#10;W0dsLehQBvmHKhQRGpKOVJckEPTGiV+olKDOeMPDhBqVGc4FZakH6GY2/ambFzWxLPUC4ng7yuT/&#10;Hy19uts4JKoSLxcYaaJgRu3H7m13bL+2n7oj6t6139sv7ef2uv3WXnfvwb7pPoAdne3N8HxEAAct&#10;99YXQHmhN264ebtxUZiGO4W4FPY1rEmSCppHTZrEYZwEawKi8JjP58uzHCMKrnzxcJ6fRfasp4l0&#10;1vnwmBmFolFiKXQUihRk98SHPvQUArhYVl9IssJBshgs9XPGoXlI2JeU1o5dSId2BBaGUMp0mA2p&#10;U3SEcSHlCJymtH8EDvERytJK/g14RKTMRocRrIQ27nfZQ3MqmffxJwX6vqMEV6Y6pBElaWC3krjD&#10;P4jLe/ee4D9+6/oWAAD//wMAUEsDBBQABgAIAAAAIQCGw9t+4AAAAAkBAAAPAAAAZHJzL2Rvd25y&#10;ZXYueG1sTI/BTsMwEETvSPyDtUhcEHWS0lClcSqEgEN7agGJ3px4SaLG6yh20/D3LCd629E8zc7k&#10;68l2YsTBt44UxLMIBFLlTEu1go/31/slCB80Gd05QgU/6GFdXF/lOjPuTDsc96EWHEI+0wqaEPpM&#10;Sl81aLWfuR6JvW83WB1YDrU0gz5zuO1kEkWptLol/tDoHp8brI77k1Vw8M6/fG7K8e2420z6bhuS&#10;r8oodXszPa1ABJzCPwx/9bk6FNypdCcyXnQKHh7ThFE20jkIBhbxnMeVfCxjkEUuLxcUvwAAAP//&#10;AwBQSwECLQAUAAYACAAAACEAtoM4kv4AAADhAQAAEwAAAAAAAAAAAAAAAAAAAAAAW0NvbnRlbnRf&#10;VHlwZXNdLnhtbFBLAQItABQABgAIAAAAIQA4/SH/1gAAAJQBAAALAAAAAAAAAAAAAAAAAC8BAABf&#10;cmVscy8ucmVsc1BLAQItABQABgAIAAAAIQAEIElP8wEAAPUDAAAOAAAAAAAAAAAAAAAAAC4CAABk&#10;cnMvZTJvRG9jLnhtbFBLAQItABQABgAIAAAAIQCGw9t+4AAAAAkBAAAPAAAAAAAAAAAAAAAAAE0E&#10;AABkcnMvZG93bnJldi54bWxQSwUGAAAAAAQABADzAAAAWgUAAAAA&#10;" strokecolor="#5b9bd5 [3204]" strokeweight=".5pt">
                <v:stroke joinstyle="miter"/>
              </v:line>
            </w:pict>
          </mc:Fallback>
        </mc:AlternateContent>
      </w:r>
      <w:r w:rsidR="00DF5EC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9B378B3" wp14:editId="152A2819">
                <wp:simplePos x="0" y="0"/>
                <wp:positionH relativeFrom="column">
                  <wp:posOffset>2003306</wp:posOffset>
                </wp:positionH>
                <wp:positionV relativeFrom="paragraph">
                  <wp:posOffset>295186</wp:posOffset>
                </wp:positionV>
                <wp:extent cx="381605" cy="191268"/>
                <wp:effectExtent l="0" t="0" r="19050" b="18415"/>
                <wp:wrapNone/>
                <wp:docPr id="84" name="Прямая соединительная линия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1605" cy="19126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0CA476" id="Прямая соединительная линия 84" o:spid="_x0000_s1026" style="position:absolute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7.75pt,23.25pt" to="187.8pt,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Y/u9wEAAP8DAAAOAAAAZHJzL2Uyb0RvYy54bWysU82O0zAQviPxDpbvNEmBqkRN97Ar4ICg&#10;4u/udezGkv9kmza9AWekPgKvwAGklRZ4huSNGDtpQICQQFyssWe+b2a+Ga/OWiXRjjkvjK5wMcsx&#10;YpqaWuhthV88v39riZEPRNdEGs0qfGAen61v3ljtbcnmpjGyZg4Bifbl3la4CcGWWeZpwxTxM2OZ&#10;Bic3TpEAV7fNakf2wK5kNs/zRbY3rrbOUOY9vF4MTrxO/JwzGp5w7llAssJQW0inS+dlPLP1ipRb&#10;R2wj6FgG+YcqFBEakk5UFyQQ9MqJX6iUoM54w8OMGpUZzgVlqQfopsh/6uZZQyxLvYA43k4y+f9H&#10;Sx/vNg6JusLLOxhpomBG3fv+dX/sPncf+iPq33Rfu0/dx+6q+9Jd9W/Bvu7fgR2d3fX4fEQABy33&#10;1pdAea43brx5u3FRmJY7hbgU9iGsCU7Wy2hFH8iA2jSTwzQT1gZE4fH2sljkdzGi4CruFfPFMubJ&#10;BsIIts6HB8woFI0KS6GjZKQku0c+DKGnEMDFAoeSkhUOksVgqZ8yDjJAwqGktIDsXDq0I7A6hFKm&#10;QzGmTtERxoWUEzBPaf8IHOMjlKXl/BvwhEiZjQ4TWAlt3O+yh/ZUMh/iTwoMfUcJLk19SMNK0sCW&#10;JXHHHxHX+Md7gn//t+tvAAAA//8DAFBLAwQUAAYACAAAACEAr+GKmeEAAAAJAQAADwAAAGRycy9k&#10;b3ducmV2LnhtbEyPy07DMBBF90j8gzVIbBB1QolThUwqqOimXQAF1K0bmyRq/FDspuHvGVawGo3m&#10;6M655XIyPRv1EDpnEdJZAkzb2qnONggf7+vbBbAQpVWyd1YjfOsAy+ryopSFcmf7psddbBiF2FBI&#10;hDZGX3Ae6lYbGWbOa0u3LzcYGWkdGq4GeaZw0/O7JBHcyM7Sh1Z6vWp1fdydDMJ685lvn4+r18W4&#10;udk/pS/e871HvL6aHh+ART3FPxh+9UkdKnI6uJNVgfUI8zTLCEW4FzQJmOeZAHZAyIUAXpX8f4Pq&#10;BwAA//8DAFBLAQItABQABgAIAAAAIQC2gziS/gAAAOEBAAATAAAAAAAAAAAAAAAAAAAAAABbQ29u&#10;dGVudF9UeXBlc10ueG1sUEsBAi0AFAAGAAgAAAAhADj9If/WAAAAlAEAAAsAAAAAAAAAAAAAAAAA&#10;LwEAAF9yZWxzLy5yZWxzUEsBAi0AFAAGAAgAAAAhAFipj+73AQAA/wMAAA4AAAAAAAAAAAAAAAAA&#10;LgIAAGRycy9lMm9Eb2MueG1sUEsBAi0AFAAGAAgAAAAhAK/hipnhAAAACQEAAA8AAAAAAAAAAAAA&#10;AAAAUQQAAGRycy9kb3ducmV2LnhtbFBLBQYAAAAABAAEAPMAAABfBQAAAAA=&#10;" strokecolor="#5b9bd5 [3204]" strokeweight=".5pt">
                <v:stroke joinstyle="miter"/>
              </v:line>
            </w:pict>
          </mc:Fallback>
        </mc:AlternateContent>
      </w:r>
      <w:r w:rsidR="00DF5EC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D50FBFC" wp14:editId="76DFAF29">
                <wp:simplePos x="0" y="0"/>
                <wp:positionH relativeFrom="column">
                  <wp:posOffset>522368</wp:posOffset>
                </wp:positionH>
                <wp:positionV relativeFrom="paragraph">
                  <wp:posOffset>708424</wp:posOffset>
                </wp:positionV>
                <wp:extent cx="382772" cy="372140"/>
                <wp:effectExtent l="0" t="0" r="17780" b="27940"/>
                <wp:wrapNone/>
                <wp:docPr id="82" name="Овал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772" cy="3721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5EC3" w:rsidRDefault="00DF5EC3" w:rsidP="003A1CED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50FBFC" id="Овал 82" o:spid="_x0000_s1039" style="position:absolute;left:0;text-align:left;margin-left:41.15pt;margin-top:55.8pt;width:30.15pt;height:29.3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UDoiAIAAE8FAAAOAAAAZHJzL2Uyb0RvYy54bWysVM1u2zAMvg/YOwi6r47ddumCOkXQosOA&#10;og3WDj0rslQb0N8kJnb2MHuGode9RB5plOy4xVpswDAfZFEkP4ofSZ2edVqRjfChsaak+cGEEmG4&#10;rRrzUNIvd5fvTigJwEzFlDWipFsR6Nn87ZvT1s1EYWurKuEJgpgwa11JawA3y7LAa6FZOLBOGFRK&#10;6zUDFP1DVnnWIrpWWTGZvM9a6yvnLRch4OlFr6TzhC+l4HAjZRBAVEnxbpBWn9ZVXLP5KZs9eObq&#10;hg/XYP9wC80ag0FHqAsGjKx98wJKN9zbYCUccKszK2XDRcoBs8knv2VzWzMnUi5ITnAjTeH/wfLr&#10;zdKTpirpSUGJYRprtPu+e9z92P0keIT8tC7M0OzWLf0gBdzGZDvpdfxjGqRLnG5HTkUHhOPh4Ukx&#10;nSI0R9XhtMiPEufZk7PzAT4Kq0nclFQo1bgQs2YztrkKgDHRem+FQrxPf4O0g60S0ViZz0JiJhiz&#10;SN6ph8S58mTDsPqMc2FgUNWsEv3x8QS/mCYGGT2SlAAjsmyUGrHzP2H3MIN9dBWpBUfnyd+dR48U&#10;2RoYnXVjrH8NQEE+JCB7+z1JPTWRJehWXapyfrgv6cpWWyy9t/1MBMcvG6zAFQuwZB6HAMcFBxtu&#10;cJHKtiW1w46S2vpvr51He+xN1FLS4lCVNHxdMy8oUZ8Mdu2H/AjrTyAJR8fTAgX/XLN6rjFrfW6x&#10;cjk+IY6nbbQHtd9Kb/U9zv8iRkUVMxxjl5SD3wvn0A87viBcLBbJDCfPMbgyt45H8Eh0bK+77p55&#10;N7QhYP9e2/0AvmjF3jZ6GrtYg5VN6tNIdc/rUAKc2tRLwwsTn4XncrJ6egfnvwAAAP//AwBQSwME&#10;FAAGAAgAAAAhAKbZD5PhAAAACgEAAA8AAABkcnMvZG93bnJldi54bWxMj0FPwkAQhe8k/ofNmHiD&#10;batBrN0SIzEQY0KsHDgu3bEtdGeb7kLrv3c46e3NvJc332TL0bbigr1vHCmIZxEIpNKZhioFu6+3&#10;6QKED5qMbh2hgh/0sMxvJplOjRvoEy9FqASXkE+1gjqELpXSlzVa7WeuQ2Lv2/VWBx77SppeD1xu&#10;W5lE0Vxa3RBfqHWHrzWWp+JsFWxW6+1+dXx3T96WY7HeboaP3V6pu9vx5RlEwDH8heGKz+iQM9PB&#10;ncl40SpYJPec5H0cz0FcAw8JiwOLxygBmWfy/wv5LwAAAP//AwBQSwECLQAUAAYACAAAACEAtoM4&#10;kv4AAADhAQAAEwAAAAAAAAAAAAAAAAAAAAAAW0NvbnRlbnRfVHlwZXNdLnhtbFBLAQItABQABgAI&#10;AAAAIQA4/SH/1gAAAJQBAAALAAAAAAAAAAAAAAAAAC8BAABfcmVscy8ucmVsc1BLAQItABQABgAI&#10;AAAAIQDbxUDoiAIAAE8FAAAOAAAAAAAAAAAAAAAAAC4CAABkcnMvZTJvRG9jLnhtbFBLAQItABQA&#10;BgAIAAAAIQCm2Q+T4QAAAAoBAAAPAAAAAAAAAAAAAAAAAOIEAABkcnMvZG93bnJldi54bWxQSwUG&#10;AAAAAAQABADzAAAA8AUAAAAA&#10;" fillcolor="#ed7d31 [3205]" strokecolor="#823b0b [1605]" strokeweight="1pt">
                <v:stroke joinstyle="miter"/>
                <v:textbox>
                  <w:txbxContent>
                    <w:p w:rsidR="00DF5EC3" w:rsidRDefault="00DF5EC3" w:rsidP="003A1CED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DF5EC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E4FB612" wp14:editId="5308CC3F">
                <wp:simplePos x="0" y="0"/>
                <wp:positionH relativeFrom="column">
                  <wp:posOffset>1014287</wp:posOffset>
                </wp:positionH>
                <wp:positionV relativeFrom="paragraph">
                  <wp:posOffset>868960</wp:posOffset>
                </wp:positionV>
                <wp:extent cx="1105786" cy="10633"/>
                <wp:effectExtent l="0" t="0" r="18415" b="27940"/>
                <wp:wrapNone/>
                <wp:docPr id="81" name="Прямая соединительная линия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05786" cy="1063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4039D9" id="Прямая соединительная линия 81" o:spid="_x0000_s1026" style="position:absolute;flip:x y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.85pt,68.4pt" to="166.9pt,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Oua9gEAAP8DAAAOAAAAZHJzL2Uyb0RvYy54bWysU82O0zAQviPxDpbvNMmuKFXUdA+7Ag4I&#10;Kn727nXs1pL/ZJsmvQFnpD4Cr8ABpJUW9hmSN2LspAEBEgJxscae+b6Z+Wa8PGuVRDvmvDC6wsUs&#10;x4hpamqhNxV+9fLhvQVGPhBdE2k0q/CeeXy2untn2diSnZitkTVzCEi0Lxtb4W0ItswyT7dMET8z&#10;lmlwcuMUCXB1m6x2pAF2JbOTPJ9njXG1dYYy7+H1YnDiVeLnnNHwjHPPApIVhtpCOl06r+KZrZak&#10;3Dhit4KOZZB/qEIRoSHpRHVBAkGvnfiFSgnqjDc8zKhRmeFcUJZ6gG6K/KduXmyJZakXEMfbSSb/&#10;/2jp093aIVFXeFFgpImCGXUf+jf9ofvSfewPqH/b3Xafu0/ddfe1u+7fgX3Tvwc7Orub8fmAAA5a&#10;NtaXQHmu1268ebt2UZiWO4W4FPYxrAlO1mW0og9kQG2ayX6aCWsDovBYFPn9B4s5RhR8RT4/PY15&#10;soEwgq3z4REzCkWjwlLoKBkpye6JD0PoMQRwscChpGSFvWQxWOrnjIMMMWFCpwVk59KhHYHVIZQy&#10;HVKLkDpFRxgXUk7A/M/AMT5CWVrOvwFPiJTZ6DCBldDG/S57aI8l8yH+qMDQd5TgytT7NKwkDWxZ&#10;Enf8EXGNf7wn+Pd/u/oGAAD//wMAUEsDBBQABgAIAAAAIQC6vAbR3wAAAAsBAAAPAAAAZHJzL2Rv&#10;d25yZXYueG1sTE9BTsMwELwj8Qdrkbgg6pSobQhxKqjopRyAAurVjZckary2YjcNv2d7gtvMzmh2&#10;pliOthMD9qF1pGA6SUAgVc60VCv4/FjfZiBC1GR05wgV/GCAZXl5UejcuBO947CNteAQCrlW0MTo&#10;cylD1aDVYeI8Emvfrrc6Mu1raXp94nDbybskmUurW+IPjfa4arA6bI9WwXrztXh5PqzesmFzs3ua&#10;vnovd16p66vx8QFExDH+meFcn6tDyZ327kgmiI757H7BVgbpnDewI01TBvvzJZuBLAv5f0P5CwAA&#10;//8DAFBLAQItABQABgAIAAAAIQC2gziS/gAAAOEBAAATAAAAAAAAAAAAAAAAAAAAAABbQ29udGVu&#10;dF9UeXBlc10ueG1sUEsBAi0AFAAGAAgAAAAhADj9If/WAAAAlAEAAAsAAAAAAAAAAAAAAAAALwEA&#10;AF9yZWxzLy5yZWxzUEsBAi0AFAAGAAgAAAAhAJ8w65r2AQAA/wMAAA4AAAAAAAAAAAAAAAAALgIA&#10;AGRycy9lMm9Eb2MueG1sUEsBAi0AFAAGAAgAAAAhALq8BtHfAAAACwEAAA8AAAAAAAAAAAAAAAAA&#10;UAQAAGRycy9kb3ducmV2LnhtbFBLBQYAAAAABAAEAPMAAABcBQAAAAA=&#10;" strokecolor="#5b9bd5 [3204]" strokeweight=".5pt">
                <v:stroke joinstyle="miter"/>
              </v:line>
            </w:pict>
          </mc:Fallback>
        </mc:AlternateContent>
      </w:r>
      <w:r w:rsidR="003A1CED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27C071A" wp14:editId="1B296BB4">
                <wp:simplePos x="0" y="0"/>
                <wp:positionH relativeFrom="column">
                  <wp:posOffset>4916406</wp:posOffset>
                </wp:positionH>
                <wp:positionV relativeFrom="paragraph">
                  <wp:posOffset>1230674</wp:posOffset>
                </wp:positionV>
                <wp:extent cx="382772" cy="372140"/>
                <wp:effectExtent l="0" t="0" r="17780" b="27940"/>
                <wp:wrapNone/>
                <wp:docPr id="80" name="Овал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772" cy="3721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1CED" w:rsidRDefault="003A1CED" w:rsidP="003A1CED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7C071A" id="Овал 80" o:spid="_x0000_s1040" style="position:absolute;left:0;text-align:left;margin-left:387.1pt;margin-top:96.9pt;width:30.15pt;height:29.3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ySQiAIAAE8FAAAOAAAAZHJzL2Uyb0RvYy54bWysVMFu2zAMvQ/YPwi6r47ddOmCOkXQosOA&#10;oi3WDj0rslQbkERNUmJnH7NvGHrdT+STRsmOW6zFBgzzQRZF8lF8JHVy2mlFNsL5BkxJ84MJJcJw&#10;qBrzUNIvdxfvjinxgZmKKTCipFvh6eni7ZuT1s5FATWoSjiCIMbPW1vSOgQ7zzLPa6GZPwArDCol&#10;OM0Ciu4hqxxrEV2rrJhM3mctuMo64MJ7PD3vlXSR8KUUPFxL6UUgqqR4t5BWl9ZVXLPFCZs/OGbr&#10;hg/XYP9wC80ag0FHqHMWGFm75gWUbrgDDzIccNAZSNlwkXLAbPLJb9nc1syKlAuS4+1Ik/9/sPxq&#10;c+NIU5X0GOkxTGONdt93j7sfu58Ej5Cf1vo5mt3aGzdIHrcx2U46Hf+YBukSp9uRU9EFwvHw8LiY&#10;zQpKOKoOZ0U+TZjZk7N1PnwUoEnclFQo1Vgfs2Zztrn0AWOi9d4KhXif/gZpF7ZKRGNlPguJmWDM&#10;InmnHhJnypENw+ozzoUJg6pmleiPjyb4xTQxyOiRpAQYkWWj1Iid/wm7hxnso6tILTg6T/7uPHqk&#10;yGDC6KwbA+41ABXyIQHZ2+9J6qmJLIVu1aUq59N9SVdQbbH0DvqZ8JZfNFiBS+bDDXM4BNgPONjh&#10;GhepoC0pDDtKanDfXjuP9tibqKWkxaEqqf+6Zk5Qoj4Z7NoP+RTrT0ISpkezAgX3XLN6rjFrfQZY&#10;uRyfEMvTNtoHtd9KB/oe538Zo6KKGY6xS8qD2wtnoR92fEG4WC6TGU6eZeHS3FoewSPRsb3uunvm&#10;7NCGAfv3CvYD+KIVe9voaWC5DiCb1KeR6p7XoQQ4tamXhhcmPgvP5WT19A4ufgEAAP//AwBQSwME&#10;FAAGAAgAAAAhAH+Js3XiAAAACwEAAA8AAABkcnMvZG93bnJldi54bWxMj0FPwkAQhe8m/ofNmHiT&#10;raUI1G6JkRgIMSFWDhyX7thWu7NNd6H13zue9Dh5X958L1uNthUX7H3jSMH9JAKBVDrTUKXg8P5y&#10;twDhgyajW0eo4Bs9rPLrq0ynxg30hpciVIJLyKdaQR1Cl0rpyxqt9hPXIXH24XqrA599JU2vBy63&#10;rYyj6EFa3RB/qHWHzzWWX8XZKtiuN/vj+nPnlt6WY7HZb4fXw1Gp25vx6RFEwDH8wfCrz+qQs9PJ&#10;ncl40SqYz5OYUQ6WU97AxGKazECcFMSzOAGZZ/L/hvwHAAD//wMAUEsBAi0AFAAGAAgAAAAhALaD&#10;OJL+AAAA4QEAABMAAAAAAAAAAAAAAAAAAAAAAFtDb250ZW50X1R5cGVzXS54bWxQSwECLQAUAAYA&#10;CAAAACEAOP0h/9YAAACUAQAACwAAAAAAAAAAAAAAAAAvAQAAX3JlbHMvLnJlbHNQSwECLQAUAAYA&#10;CAAAACEAq5MkkIgCAABPBQAADgAAAAAAAAAAAAAAAAAuAgAAZHJzL2Uyb0RvYy54bWxQSwECLQAU&#10;AAYACAAAACEAf4mzdeIAAAALAQAADwAAAAAAAAAAAAAAAADiBAAAZHJzL2Rvd25yZXYueG1sUEsF&#10;BgAAAAAEAAQA8wAAAPEFAAAAAA==&#10;" fillcolor="#ed7d31 [3205]" strokecolor="#823b0b [1605]" strokeweight="1pt">
                <v:stroke joinstyle="miter"/>
                <v:textbox>
                  <w:txbxContent>
                    <w:p w:rsidR="003A1CED" w:rsidRDefault="003A1CED" w:rsidP="003A1CED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3A1CED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3F1D5B3" wp14:editId="2FA01F2D">
                <wp:simplePos x="0" y="0"/>
                <wp:positionH relativeFrom="column">
                  <wp:posOffset>2928339</wp:posOffset>
                </wp:positionH>
                <wp:positionV relativeFrom="paragraph">
                  <wp:posOffset>1528563</wp:posOffset>
                </wp:positionV>
                <wp:extent cx="329610" cy="1190669"/>
                <wp:effectExtent l="0" t="0" r="32385" b="28575"/>
                <wp:wrapNone/>
                <wp:docPr id="77" name="Прямая соединительная линия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9610" cy="119066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D6F81C" id="Прямая соединительная линия 77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0.6pt,120.35pt" to="256.55pt,2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YfF6gEAAOwDAAAOAAAAZHJzL2Uyb0RvYy54bWysU82O0zAQviPxDpbvNEmRujRquoddwQVB&#10;BewDeB27seQ/2aZNb8AZqY/AK3AAaaUFniF5I8ZOmkWAhEBcnBnPfN/MfJ6szlsl0Y45L4yucDHL&#10;MWKamlrobYWvXj1+8AgjH4iuiTSaVfjAPD5f37+32tuSzU1jZM0cAhLty72tcBOCLbPM04Yp4mfG&#10;Mg1BbpwiAVy3zWpH9sCuZDbP80W2N662zlDmPdxeDkG8TvycMxqec+5ZQLLC0FtIp0vndTyz9YqU&#10;W0dsI+jYBvmHLhQRGopOVJckEPTaiV+olKDOeMPDjBqVGc4FZWkGmKbIf5rmZUMsS7OAON5OMvn/&#10;R0uf7TYOibrCZ2cYaaLgjboP/Zv+2H3pPvZH1L/tvnWfu0/dTfe1u+nfgX3bvwc7Brvb8fqIAA5a&#10;7q0vgfJCb9zoebtxUZiWOxW/MDJqk/6HSX/WBkTh8uF8uSjglSiEimKZLxbLSJrdoa3z4QkzCkWj&#10;wlLoqA8pye6pD0PqKQVwsZuhfrLCQbKYLPULxmFmqFgkdNo2diEd2hHYE0Ip06EYS6fsCONCygmY&#10;/xk45kcoS5v4N+AJkSobHSawEtq431UP7allPuSfFBjmjhJcm/qQXiZJAyuVxB3XP+7sj36C3/2k&#10;6+8AAAD//wMAUEsDBBQABgAIAAAAIQAO99Bw4gAAAAsBAAAPAAAAZHJzL2Rvd25yZXYueG1sTI9B&#10;S8NAEIXvgv9hGcGb3WSttcRsSimItSDFKtTjNjsm0exsyG6b9N87nvQ4vI/3vskXo2vFCfvQeNKQ&#10;ThIQSKW3DVUa3t8eb+YgQjRkTesJNZwxwKK4vMhNZv1Ar3jaxUpwCYXMaKhj7DIpQ1mjM2HiOyTO&#10;Pn3vTOSzr6TtzcDlrpUqSWbSmYZ4oTYdrmosv3dHp+GlX69Xy835i7YfbtirzX77PD5pfX01Lh9A&#10;RBzjHwy/+qwOBTsd/JFsEK2G6SxVjGpQ0+QeBBN36W0K4sCRmiuQRS7//1D8AAAA//8DAFBLAQIt&#10;ABQABgAIAAAAIQC2gziS/gAAAOEBAAATAAAAAAAAAAAAAAAAAAAAAABbQ29udGVudF9UeXBlc10u&#10;eG1sUEsBAi0AFAAGAAgAAAAhADj9If/WAAAAlAEAAAsAAAAAAAAAAAAAAAAALwEAAF9yZWxzLy5y&#10;ZWxzUEsBAi0AFAAGAAgAAAAhAGoth8XqAQAA7AMAAA4AAAAAAAAAAAAAAAAALgIAAGRycy9lMm9E&#10;b2MueG1sUEsBAi0AFAAGAAgAAAAhAA730HDiAAAACwEAAA8AAAAAAAAAAAAAAAAARAQAAGRycy9k&#10;b3ducmV2LnhtbFBLBQYAAAAABAAEAPMAAABTBQAAAAA=&#10;" strokecolor="#5b9bd5 [3204]" strokeweight=".5pt">
                <v:stroke joinstyle="miter"/>
              </v:line>
            </w:pict>
          </mc:Fallback>
        </mc:AlternateContent>
      </w:r>
      <w:r w:rsidR="003A1CED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2657DB5" wp14:editId="0A94479F">
                <wp:simplePos x="0" y="0"/>
                <wp:positionH relativeFrom="column">
                  <wp:posOffset>3106937</wp:posOffset>
                </wp:positionH>
                <wp:positionV relativeFrom="paragraph">
                  <wp:posOffset>2824967</wp:posOffset>
                </wp:positionV>
                <wp:extent cx="382772" cy="372140"/>
                <wp:effectExtent l="0" t="0" r="17780" b="27940"/>
                <wp:wrapNone/>
                <wp:docPr id="78" name="Овал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772" cy="3721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1CED" w:rsidRDefault="003A1CED" w:rsidP="003A1CED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657DB5" id="Овал 78" o:spid="_x0000_s1041" style="position:absolute;left:0;text-align:left;margin-left:244.65pt;margin-top:222.45pt;width:30.15pt;height:29.3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ugdiAIAAE8FAAAOAAAAZHJzL2Uyb0RvYy54bWysVMFu2zAMvQ/YPwi6r47ddumCOkXQosOA&#10;og3WDj0rslQLkEVNUmJnH7NvGHrdT+STRsmOW6zFBgzzQRZF8lF8JHV61jWabITzCkxJ84MJJcJw&#10;qJR5KOmXu8t3J5T4wEzFNBhR0q3w9Gz+9s1pa2eigBp0JRxBEONnrS1pHYKdZZnntWiYPwArDCol&#10;uIYFFN1DVjnWInqjs2IyeZ+14CrrgAvv8fSiV9J5wpdS8HAjpReB6JLi3UJaXVpXcc3mp2z24Jit&#10;FR+uwf7hFg1TBoOOUBcsMLJ26gVUo7gDDzIccGgykFJxkXLAbPLJb9nc1syKlAuS4+1Ik/9/sPx6&#10;s3REVSWdYqUMa7BGu++7x92P3U+CR8hPa/0MzW7t0g2Sx21MtpOuiX9Mg3SJ0+3IqegC4Xh4eFJM&#10;pwUlHFWH0yI/SpxnT87W+fBRQEPipqRCa2V9zJrN2ObKB4yJ1nsrFOJ9+hukXdhqEY21+SwkZoIx&#10;i+Sdekica0c2DKvPOBcmDKqaVaI/Pp7gF9PEIKNHkhJgRJZK6xE7/xN2DzPYR1eRWnB0nvzdefRI&#10;kcGE0blRBtxrADrkQwKyt9+T1FMTWQrdqktVzo/3JV1BtcXSO+hnwlt+qbACV8yHJXM4BDguONjh&#10;BhepoS0pDDtKanDfXjuP9tibqKWkxaEqqf+6Zk5Qoj8Z7NoP+RHWn4QkHB1PCxTcc83qucasm3PA&#10;yuX4hFiettE+6P1WOmjucf4XMSqqmOEYu6Q8uL1wHvphxxeEi8UimeHkWRauzK3lETwSHdvrrrtn&#10;zg5tGLB/r2E/gC9asbeNngYW6wBSpT6NVPe8DiXAqU29NLww8Vl4Lierp3dw/gsAAP//AwBQSwME&#10;FAAGAAgAAAAhAHVk1UbiAAAACwEAAA8AAABkcnMvZG93bnJldi54bWxMj8FOwkAQhu8mvsNmTLzJ&#10;VimElm6JkRiIISFWDhyX7tBWu7NNd6H17R1Pevsn8+Wfb7LVaFtxxd43jhQ8TiIQSKUzDVUKDh+v&#10;DwsQPmgyunWECr7Rwyq/vcl0atxA73gtQiW4hHyqFdQhdKmUvqzRaj9xHRLvzq63OvDYV9L0euBy&#10;28qnKJpLqxviC7Xu8KXG8qu4WAXb9WZ/XH++ucTbciw2++2wOxyVur8bn5cgAo7hD4ZffVaHnJ1O&#10;7kLGi1ZBvEimjHKI4wQEE7M4mYM4cYimM5B5Jv//kP8AAAD//wMAUEsBAi0AFAAGAAgAAAAhALaD&#10;OJL+AAAA4QEAABMAAAAAAAAAAAAAAAAAAAAAAFtDb250ZW50X1R5cGVzXS54bWxQSwECLQAUAAYA&#10;CAAAACEAOP0h/9YAAACUAQAACwAAAAAAAAAAAAAAAAAvAQAAX3JlbHMvLnJlbHNQSwECLQAUAAYA&#10;CAAAACEAQfboHYgCAABPBQAADgAAAAAAAAAAAAAAAAAuAgAAZHJzL2Uyb0RvYy54bWxQSwECLQAU&#10;AAYACAAAACEAdWTVRuIAAAALAQAADwAAAAAAAAAAAAAAAADiBAAAZHJzL2Rvd25yZXYueG1sUEsF&#10;BgAAAAAEAAQA8wAAAPEFAAAAAA==&#10;" fillcolor="#ed7d31 [3205]" strokecolor="#823b0b [1605]" strokeweight="1pt">
                <v:stroke joinstyle="miter"/>
                <v:textbox>
                  <w:txbxContent>
                    <w:p w:rsidR="003A1CED" w:rsidRDefault="003A1CED" w:rsidP="003A1CED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3A1CED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B539B4A" wp14:editId="21792B1E">
                <wp:simplePos x="0" y="0"/>
                <wp:positionH relativeFrom="column">
                  <wp:posOffset>4139121</wp:posOffset>
                </wp:positionH>
                <wp:positionV relativeFrom="paragraph">
                  <wp:posOffset>2676880</wp:posOffset>
                </wp:positionV>
                <wp:extent cx="382772" cy="372140"/>
                <wp:effectExtent l="0" t="0" r="17780" b="27940"/>
                <wp:wrapNone/>
                <wp:docPr id="76" name="Овал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772" cy="3721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1CED" w:rsidRDefault="003A1CED" w:rsidP="003A1CED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539B4A" id="Овал 76" o:spid="_x0000_s1042" style="position:absolute;left:0;text-align:left;margin-left:325.9pt;margin-top:210.8pt;width:30.15pt;height:29.3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UyEiAIAAE8FAAAOAAAAZHJzL2Uyb0RvYy54bWysVM1u2zAMvg/YOwi6r47dn3RBnSJo0WFA&#10;0QZrh54VWaoFyJImMbGzh9kzDLvuJfJIo2THLdZiA4b5IIsi+VH8SOrsvGs02QgflDUlzQ8mlAjD&#10;baXMY0k/31+9O6UkADMV09aIkm5FoOfzt2/OWjcTha2troQnCGLCrHUlrQHcLMsCr0XDwoF1wqBS&#10;Wt8wQNE/ZpVnLaI3Oismk5Ostb5y3nIRAp5e9ko6T/hSCg63UgYBRJcU7wZp9WldxTWbn7HZo2eu&#10;Vny4BvuHWzRMGQw6Ql0yYGTt1QuoRnFvg5VwwG2TWSkVFykHzCaf/JbNXc2cSLkgOcGNNIX/B8tv&#10;NktPVFXS6QklhjVYo9233Y/d991PgkfIT+vCDM3u3NIPUsBtTLaTvol/TIN0idPtyKnogHA8PDwt&#10;ptOCEo6qw2mRHyXOsydn5wN8ELYhcVNSobVyIWbNZmxzHQBjovXeCoV4n/4GaQdbLaKxNp+ExEww&#10;ZpG8Uw+JC+3JhmH1GefCwKCqWSX64+MJfjFNDDJ6JCkBRmSptB6x8z9h9zCDfXQVqQVH58nfnUeP&#10;FNkaGJ0bZax/DUBDPiQge/s9ST01kSXoVl2qcj6WdGWrLZbe234mguNXCitwzQIsmcchwHHBwYZb&#10;XKS2bUntsKOktv7ra+fRHnsTtZS0OFQlDV/WzAtK9EeDXfs+P8L6E0jC0fG0QME/16yea8y6ubBY&#10;uRyfEMfTNtqD3m+lt80Dzv8iRkUVMxxjl5SD3wsX0A87viBcLBbJDCfPMbg2d45H8Eh0bK/77oF5&#10;N7QhYP/e2P0AvmjF3jZ6GrtYg5Uq9Wmkuud1KAFObeql4YWJz8JzOVk9vYPzXwAAAP//AwBQSwME&#10;FAAGAAgAAAAhAIWbFQHiAAAACwEAAA8AAABkcnMvZG93bnJldi54bWxMj8FOwzAQRO9I/IO1SNyo&#10;4whCm8apEBVqhSpVhB56dJMlCcTrKHab8PcsJzju7GjmTbaabCcuOPjWkQY1i0Agla5qqdZweH+5&#10;m4PwwVBlOkeo4Rs9rPLrq8yklRvpDS9FqAWHkE+NhiaEPpXSlw1a42euR+LfhxusCXwOtawGM3K4&#10;7WQcRYm0piVuaEyPzw2WX8XZatiuN/vj+vPVLbwtp2Kz3467w1Hr25vpaQki4BT+zPCLz+iQM9PJ&#10;nanyotOQPChGDxruY5WAYMejihWIEyvzKAaZZ/L/hvwHAAD//wMAUEsBAi0AFAAGAAgAAAAhALaD&#10;OJL+AAAA4QEAABMAAAAAAAAAAAAAAAAAAAAAAFtDb250ZW50X1R5cGVzXS54bWxQSwECLQAUAAYA&#10;CAAAACEAOP0h/9YAAACUAQAACwAAAAAAAAAAAAAAAAAvAQAAX3JlbHMvLnJlbHNQSwECLQAUAAYA&#10;CAAAACEACxFMhIgCAABPBQAADgAAAAAAAAAAAAAAAAAuAgAAZHJzL2Uyb0RvYy54bWxQSwECLQAU&#10;AAYACAAAACEAhZsVAeIAAAALAQAADwAAAAAAAAAAAAAAAADiBAAAZHJzL2Rvd25yZXYueG1sUEsF&#10;BgAAAAAEAAQA8wAAAPEFAAAAAA==&#10;" fillcolor="#ed7d31 [3205]" strokecolor="#823b0b [1605]" strokeweight="1pt">
                <v:stroke joinstyle="miter"/>
                <v:textbox>
                  <w:txbxContent>
                    <w:p w:rsidR="003A1CED" w:rsidRDefault="003A1CED" w:rsidP="003A1CED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3A1CED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B80C075" wp14:editId="0564250B">
                <wp:simplePos x="0" y="0"/>
                <wp:positionH relativeFrom="column">
                  <wp:posOffset>3895902</wp:posOffset>
                </wp:positionH>
                <wp:positionV relativeFrom="paragraph">
                  <wp:posOffset>2166517</wp:posOffset>
                </wp:positionV>
                <wp:extent cx="648350" cy="255063"/>
                <wp:effectExtent l="0" t="0" r="37465" b="31115"/>
                <wp:wrapNone/>
                <wp:docPr id="72" name="Прямая соединительная линия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8350" cy="25506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E25807" id="Прямая соединительная линия 72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6.75pt,170.6pt" to="357.8pt,19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5xg6wEAAOsDAAAOAAAAZHJzL2Uyb0RvYy54bWysU82O0zAQviPxDpbvNGmXllXUdA+7gguC&#10;ip8H8Dp2a8l/sk2T3oAzUh+BV+DASist7DMkb7RjJ80iQEIgLs6MZ75vZj5PlmeNkmjHnBdGl3g6&#10;yTFimppK6E2J3755+ugUIx+Irog0mpV4zzw+Wz18sKxtwWZma2TFHAIS7Yvalngbgi2yzNMtU8RP&#10;jGUagtw4RQK4bpNVjtTArmQ2y/NFVhtXWWco8x5uL/ogXiV+zhkNLzn3LCBZYugtpNOl8zKe2WpJ&#10;io0jdivo0Ab5hy4UERqKjlQXJBD0zolfqJSgznjDw4QalRnOBWVpBphmmv80zestsSzNAuJ4O8rk&#10;/x8tfbFbOySqEj+ZYaSJgjdqP3fvu0P7rf3SHVD3ob1tr9qv7XX7vb3uPoJ9030COwbbm+H6gAAO&#10;WtbWF0B5rtdu8LxduyhMw52KXxgZNUn//ag/awKicLl4fHoyh1eiEJrN5/niJHJm92DrfHjGjELR&#10;KLEUOspDCrJ77kOfekwBXGymL5+ssJcsJkv9inEYGQpOEzotGzuXDu0IrAmhlOkwHUqn7AjjQsoR&#10;mP8ZOORHKEuL+DfgEZEqGx1GsBLauN9VD82xZd7nHxXo544SXJpqnx4mSQMblcQdtj+u7I9+gt//&#10;o6s7AAAA//8DAFBLAwQUAAYACAAAACEAzve89uMAAAALAQAADwAAAGRycy9kb3ducmV2LnhtbEyP&#10;UUvDMBDH3wW/QzjBN5em2+qoTccYiHMgwynMx6yJbbW5lCRbu2/v+aSPd/fjf79/sRxtx87Gh9ah&#10;BDFJgBmsnG6xlvD+9ni3ABaiQq06h0bCxQRYltdXhcq1G/DVnPexZhSCIVcSmhj7nPNQNcaqMHG9&#10;Qbp9Om9VpNHXXHs1ULjteJokGbeqRfrQqN6sG1N9709WwovfbNar7eULdx92OKTbw+55fJLy9mZc&#10;PQCLZox/MPzqkzqU5HR0J9SBdRIyMZ0TKmE6EykwIu7FPAN2pM1CzICXBf/fofwBAAD//wMAUEsB&#10;Ai0AFAAGAAgAAAAhALaDOJL+AAAA4QEAABMAAAAAAAAAAAAAAAAAAAAAAFtDb250ZW50X1R5cGVz&#10;XS54bWxQSwECLQAUAAYACAAAACEAOP0h/9YAAACUAQAACwAAAAAAAAAAAAAAAAAvAQAAX3JlbHMv&#10;LnJlbHNQSwECLQAUAAYACAAAACEAxZucYOsBAADrAwAADgAAAAAAAAAAAAAAAAAuAgAAZHJzL2Uy&#10;b0RvYy54bWxQSwECLQAUAAYACAAAACEAzve89uMAAAALAQAADwAAAAAAAAAAAAAAAABFBAAAZHJz&#10;L2Rvd25yZXYueG1sUEsFBgAAAAAEAAQA8wAAAFUFAAAAAA==&#10;" strokecolor="#5b9bd5 [3204]" strokeweight=".5pt">
                <v:stroke joinstyle="miter"/>
              </v:line>
            </w:pict>
          </mc:Fallback>
        </mc:AlternateContent>
      </w:r>
      <w:r w:rsidR="003A1CED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3891431" wp14:editId="0CD84551">
                <wp:simplePos x="0" y="0"/>
                <wp:positionH relativeFrom="column">
                  <wp:posOffset>3215418</wp:posOffset>
                </wp:positionH>
                <wp:positionV relativeFrom="paragraph">
                  <wp:posOffset>1858172</wp:posOffset>
                </wp:positionV>
                <wp:extent cx="956694" cy="861120"/>
                <wp:effectExtent l="0" t="0" r="34290" b="34290"/>
                <wp:wrapNone/>
                <wp:docPr id="75" name="Прямая соединительная линия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6694" cy="8611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83858A" id="Прямая соединительная линия 75" o:spid="_x0000_s1026" style="position:absolute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3.2pt,146.3pt" to="328.55pt,2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+Rj7AEAAOsDAAAOAAAAZHJzL2Uyb0RvYy54bWysU82O0zAQviPxDpbvNEnFlt2o6R52BRcE&#10;FT8P4HXsxpL/ZJsmvQFnpD4Cr8CBlVZa4BmSN2LsplkESAjExZnxzDcz3+fJ8rxTEm2Z88LoChez&#10;HCOmqamF3lT49avHD04x8oHomkijWYV3zOPz1f17y9aWbG4aI2vmEBTRvmxthZsQbJllnjZMET8z&#10;lmkIcuMUCeC6TVY70kJ1JbN5ni+y1rjaOkOZ93B7eQjiVarPOaPhOeeeBSQrDLOFdLp0XsUzWy1J&#10;uXHENoKOY5B/mEIRoaHpVOqSBILeOPFLKSWoM97wMKNGZYZzQVniAGyK/Cc2LxtiWeIC4ng7yeT/&#10;X1n6bLt2SNQVfnSCkSYK3qj/OLwd9v2X/tOwR8O7/lt/3X/ub/qv/c3wHuzb4QPYMdjfjtd7BHDQ&#10;srW+hJIXeu1Gz9u1i8J03Kn4BcqoS/rvJv1ZFxCFy7OTxeLsIUYUQqeLopin98nuwNb58IQZhaJR&#10;YSl0lIeUZPvUB2gIqccUcOIwh/bJCjvJYrLULxgHytCwSOi0bOxCOrQlsCaEUqZDEelAvZQdYVxI&#10;OQHzPwPH/AhlaRH/BjwhUmejwwRWQhv3u+6hO47MD/lHBQ68owRXpt6lh0nSwEYlhuP2x5X90U/w&#10;u3909R0AAP//AwBQSwMEFAAGAAgAAAAhAFuSpC/jAAAACwEAAA8AAABkcnMvZG93bnJldi54bWxM&#10;j1FPwjAUhd9N/A/NNfFNOhqYONcRQmJEEkIEEnws63WbrrdLW9j499Ynfbw5X875bj4fTMsu6Hxj&#10;ScJ4lABDKq1uqJJw2L88zID5oEir1hJKuKKHeXF7k6tM257e8bILFYsl5DMloQ6hyzj3ZY1G+ZHt&#10;kGL2aZ1RIZ6u4tqpPpabloskSblRDcWFWnW4rLH83p2NhI1brZaL9fWLth+mP4r1cfs2vEp5fzcs&#10;noEFHMIfDL/6UR2K6HSyZ9KetRKmSTqJqATxJFJgkUinj2NgJwkTMRPAi5z//6H4AQAA//8DAFBL&#10;AQItABQABgAIAAAAIQC2gziS/gAAAOEBAAATAAAAAAAAAAAAAAAAAAAAAABbQ29udGVudF9UeXBl&#10;c10ueG1sUEsBAi0AFAAGAAgAAAAhADj9If/WAAAAlAEAAAsAAAAAAAAAAAAAAAAALwEAAF9yZWxz&#10;Ly5yZWxzUEsBAi0AFAAGAAgAAAAhACc/5GPsAQAA6wMAAA4AAAAAAAAAAAAAAAAALgIAAGRycy9l&#10;Mm9Eb2MueG1sUEsBAi0AFAAGAAgAAAAhAFuSpC/jAAAACwEAAA8AAAAAAAAAAAAAAAAARgQAAGRy&#10;cy9kb3ducmV2LnhtbFBLBQYAAAAABAAEAPMAAABWBQAAAAA=&#10;" strokecolor="#5b9bd5 [3204]" strokeweight=".5pt">
                <v:stroke joinstyle="miter"/>
              </v:line>
            </w:pict>
          </mc:Fallback>
        </mc:AlternateContent>
      </w:r>
      <w:r w:rsidR="003A1CED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FE7D9AA" wp14:editId="5C963329">
                <wp:simplePos x="0" y="0"/>
                <wp:positionH relativeFrom="column">
                  <wp:posOffset>4682712</wp:posOffset>
                </wp:positionH>
                <wp:positionV relativeFrom="paragraph">
                  <wp:posOffset>2326006</wp:posOffset>
                </wp:positionV>
                <wp:extent cx="382772" cy="372140"/>
                <wp:effectExtent l="0" t="0" r="17780" b="27940"/>
                <wp:wrapNone/>
                <wp:docPr id="74" name="Овал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772" cy="3721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1CED" w:rsidRDefault="003A1CED" w:rsidP="003A1CED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E7D9AA" id="Овал 74" o:spid="_x0000_s1043" style="position:absolute;left:0;text-align:left;margin-left:368.7pt;margin-top:183.15pt;width:30.15pt;height:29.3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XtmiQIAAE8FAAAOAAAAZHJzL2Uyb0RvYy54bWysVMFu2zAMvQ/YPwi6r47ddOmCOkXQosOA&#10;oi3WDj0rslQLkEVNUmJnH7NvGHrdT+STRsmOW6zFBgzzQRZF8lF8JHVy2jWabITzCkxJ84MJJcJw&#10;qJR5KOmXu4t3x5T4wEzFNBhR0q3w9HTx9s1Ja+eigBp0JRxBEOPnrS1pHYKdZ5nntWiYPwArDCol&#10;uIYFFN1DVjnWInqjs2IyeZ+14CrrgAvv8fS8V9JFwpdS8HAtpReB6JLi3UJaXVpXcc0WJ2z+4Jit&#10;FR+uwf7hFg1TBoOOUOcsMLJ26gVUo7gDDzIccGgykFJxkXLAbPLJb9nc1syKlAuS4+1Ik/9/sPxq&#10;c+OIqko6m1JiWIM12n3fPe5+7H4SPEJ+WuvnaHZrb9wgedzGZDvpmvjHNEiXON2OnIouEI6Hh8fF&#10;bFZQwlF1OCvyaeI8e3K2zoePAhoSNyUVWivrY9ZszjaXPmBMtN5boRDv098g7cJWi2iszWchMROM&#10;WSTv1EPiTDuyYVh9xrkwYVDVrBL98dEEv5gmBhk9kpQAI7JUWo/Y+Z+we5jBPrqK1IKj8+TvzqNH&#10;igwmjM6NMuBeA9AhHxKQvf2epJ6ayFLoVl2qcj7bl3QF1RZL76CfCW/5hcIKXDIfbpjDIcBxwcEO&#10;17hIDW1JYdhRUoP79tp5tMfeRC0lLQ5VSf3XNXOCEv3JYNd+yKdYfxKSMD2aFSi455rVc41ZN2eA&#10;lcvxCbE8baN90PutdNDc4/wvY1RUMcMxdkl5cHvhLPTDji8IF8tlMsPJsyxcmlvLI3gkOrbXXXfP&#10;nB3aMGD/XsF+AF+0Ym8bPQ0s1wGkSn0aqe55HUqAU5t6aXhh4rPwXE5WT+/g4hcAAAD//wMAUEsD&#10;BBQABgAIAAAAIQCs72sM4wAAAAsBAAAPAAAAZHJzL2Rvd25yZXYueG1sTI/BTsMwEETvSPyDtUjc&#10;qEMTxSRkUyEq1ApVqgg99OjGSxKI7Sh2m/D3mBMcV/M087ZYzbpnFxpdZw3C/SICRqa2qjMNwuH9&#10;5e4BmPPSKNlbQwjf5GBVXl8VMld2Mm90qXzDQolxuURovR9yzl3dkpZuYQcyIfuwo5Y+nGPD1Sin&#10;UK57voyilGvZmbDQyoGeW6q/qrNG2K43++P689VmTtdztdlvp93hiHh7Mz89AvM0+z8YfvWDOpTB&#10;6WTPRjnWI4hYJAFFiNM0BhYIkQkB7ISQLJMMeFnw/z+UPwAAAP//AwBQSwECLQAUAAYACAAAACEA&#10;toM4kv4AAADhAQAAEwAAAAAAAAAAAAAAAAAAAAAAW0NvbnRlbnRfVHlwZXNdLnhtbFBLAQItABQA&#10;BgAIAAAAIQA4/SH/1gAAAJQBAAALAAAAAAAAAAAAAAAAAC8BAABfcmVscy8ucmVsc1BLAQItABQA&#10;BgAIAAAAIQANBXtmiQIAAE8FAAAOAAAAAAAAAAAAAAAAAC4CAABkcnMvZTJvRG9jLnhtbFBLAQIt&#10;ABQABgAIAAAAIQCs72sM4wAAAAsBAAAPAAAAAAAAAAAAAAAAAOMEAABkcnMvZG93bnJldi54bWxQ&#10;SwUGAAAAAAQABADzAAAA8wUAAAAA&#10;" fillcolor="#ed7d31 [3205]" strokecolor="#823b0b [1605]" strokeweight="1pt">
                <v:stroke joinstyle="miter"/>
                <v:textbox>
                  <w:txbxContent>
                    <w:p w:rsidR="003A1CED" w:rsidRDefault="003A1CED" w:rsidP="003A1CED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3A1CED">
        <w:rPr>
          <w:noProof/>
          <w:sz w:val="28"/>
          <w:szCs w:val="28"/>
          <w:lang w:eastAsia="ru-RU"/>
        </w:rPr>
        <w:drawing>
          <wp:inline distT="0" distB="0" distL="0" distR="0">
            <wp:extent cx="2402707" cy="2451075"/>
            <wp:effectExtent l="0" t="0" r="0" b="6985"/>
            <wp:docPr id="71" name="Рисунок 71" descr="C:\Users\user\Desktop\st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tor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364" cy="245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994" w:rsidRDefault="003A1CED" w:rsidP="003A1CED">
      <w:pPr>
        <w:pStyle w:val="a7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Фундамент</w:t>
      </w:r>
    </w:p>
    <w:p w:rsidR="003A1CED" w:rsidRDefault="003A1CED" w:rsidP="003A1CED">
      <w:pPr>
        <w:pStyle w:val="a7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Утеплитель </w:t>
      </w:r>
    </w:p>
    <w:p w:rsidR="003A1CED" w:rsidRDefault="003A1CED" w:rsidP="003A1CED">
      <w:pPr>
        <w:pStyle w:val="a7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Чистовой пол </w:t>
      </w:r>
    </w:p>
    <w:p w:rsidR="003A1CED" w:rsidRDefault="003A1CED" w:rsidP="003A1CED">
      <w:pPr>
        <w:pStyle w:val="a7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Двери </w:t>
      </w:r>
    </w:p>
    <w:p w:rsidR="009148A9" w:rsidRDefault="009148A9" w:rsidP="003A1CED">
      <w:pPr>
        <w:pStyle w:val="a7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Облицовочный кирпич</w:t>
      </w:r>
    </w:p>
    <w:p w:rsidR="009148A9" w:rsidRDefault="00DF5EC3" w:rsidP="003A1CED">
      <w:pPr>
        <w:pStyle w:val="a7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Стропила </w:t>
      </w:r>
    </w:p>
    <w:p w:rsidR="00DF5EC3" w:rsidRDefault="00DF5EC3" w:rsidP="003A1CED">
      <w:pPr>
        <w:pStyle w:val="a7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Кровля </w:t>
      </w:r>
    </w:p>
    <w:p w:rsidR="00DF5EC3" w:rsidRDefault="00DF5EC3" w:rsidP="003A1CED">
      <w:pPr>
        <w:pStyle w:val="a7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Обрешетка</w:t>
      </w:r>
    </w:p>
    <w:p w:rsidR="00DF5EC3" w:rsidRDefault="00DF5EC3" w:rsidP="00DF5EC3">
      <w:pPr>
        <w:pStyle w:val="a7"/>
        <w:numPr>
          <w:ilvl w:val="0"/>
          <w:numId w:val="1"/>
        </w:numPr>
        <w:rPr>
          <w:sz w:val="24"/>
          <w:szCs w:val="24"/>
        </w:rPr>
      </w:pPr>
      <w:r w:rsidRPr="00DF5EC3">
        <w:rPr>
          <w:sz w:val="24"/>
          <w:szCs w:val="24"/>
        </w:rPr>
        <w:t>Утепление, паро-гидроизоляция</w:t>
      </w:r>
    </w:p>
    <w:p w:rsidR="008D1C4F" w:rsidRDefault="008D1C4F" w:rsidP="00DF5EC3">
      <w:pPr>
        <w:pStyle w:val="a7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Окна</w:t>
      </w:r>
    </w:p>
    <w:p w:rsidR="008D1C4F" w:rsidRDefault="008D1C4F" w:rsidP="00DF5EC3">
      <w:pPr>
        <w:pStyle w:val="a7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Лестница </w:t>
      </w:r>
    </w:p>
    <w:p w:rsidR="008D1C4F" w:rsidRDefault="00FB07BC" w:rsidP="00DF5EC3">
      <w:pPr>
        <w:pStyle w:val="a7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Черновой пол</w:t>
      </w:r>
    </w:p>
    <w:p w:rsidR="00FB07BC" w:rsidRDefault="00FB07BC" w:rsidP="00DF5EC3">
      <w:pPr>
        <w:pStyle w:val="a7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Мансарда</w:t>
      </w:r>
    </w:p>
    <w:p w:rsidR="00FB07BC" w:rsidRDefault="00FB07BC" w:rsidP="00DF5EC3">
      <w:pPr>
        <w:pStyle w:val="a7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Цокольный этаж </w:t>
      </w:r>
    </w:p>
    <w:p w:rsidR="00FB07BC" w:rsidRPr="003A1CED" w:rsidRDefault="00FB07BC" w:rsidP="00DF5EC3">
      <w:pPr>
        <w:pStyle w:val="a7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Отопление </w:t>
      </w:r>
    </w:p>
    <w:p w:rsidR="00C21994" w:rsidRDefault="00C21994" w:rsidP="00FE1001">
      <w:pPr>
        <w:jc w:val="center"/>
        <w:rPr>
          <w:sz w:val="28"/>
          <w:szCs w:val="28"/>
        </w:rPr>
      </w:pPr>
    </w:p>
    <w:p w:rsidR="00C21994" w:rsidRDefault="00C21994" w:rsidP="00FB07BC">
      <w:pPr>
        <w:rPr>
          <w:sz w:val="28"/>
          <w:szCs w:val="28"/>
        </w:rPr>
      </w:pPr>
    </w:p>
    <w:p w:rsidR="00C21994" w:rsidRDefault="00C21994" w:rsidP="00FE1001">
      <w:pPr>
        <w:jc w:val="center"/>
        <w:rPr>
          <w:sz w:val="28"/>
          <w:szCs w:val="28"/>
        </w:rPr>
      </w:pPr>
    </w:p>
    <w:p w:rsidR="00FE1001" w:rsidRPr="00263072" w:rsidRDefault="00263072" w:rsidP="00FE1001">
      <w:pPr>
        <w:jc w:val="center"/>
        <w:rPr>
          <w:sz w:val="28"/>
          <w:szCs w:val="28"/>
        </w:rPr>
      </w:pPr>
      <w:r w:rsidRPr="00263072">
        <w:rPr>
          <w:sz w:val="28"/>
          <w:szCs w:val="28"/>
        </w:rPr>
        <w:t>Оставьте заявку на подготовку сметы на строительство этого дома</w:t>
      </w:r>
      <w:r>
        <w:rPr>
          <w:sz w:val="28"/>
          <w:szCs w:val="28"/>
        </w:rPr>
        <w:t>. Это абсолютно БЕСПЛАТНО! Мы свяжемся с Вами в ближайшее время</w:t>
      </w:r>
    </w:p>
    <w:p w:rsidR="00263072" w:rsidRDefault="00263072" w:rsidP="00FE1001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2743200</wp:posOffset>
                </wp:positionH>
                <wp:positionV relativeFrom="paragraph">
                  <wp:posOffset>205105</wp:posOffset>
                </wp:positionV>
                <wp:extent cx="2047875" cy="333375"/>
                <wp:effectExtent l="0" t="0" r="28575" b="28575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333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3072" w:rsidRPr="00263072" w:rsidRDefault="00263072" w:rsidP="0026307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63072">
                              <w:rPr>
                                <w:b/>
                              </w:rPr>
                              <w:t>ОСТАВИТЬ ЗАЯВКУ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" o:spid="_x0000_s1028" style="position:absolute;left:0;text-align:left;margin-left:3in;margin-top:16.15pt;width:161.25pt;height:26.25pt;z-index:25166438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W6btAIAAHoFAAAOAAAAZHJzL2Uyb0RvYy54bWysVM1u1DAQviPxDpbvNNllS8uq2WrVqgip&#10;KlVb1LPXsZtI/sP2brKckDiCxDPwDAgJWlpeIftGjJ1sWpUKJEQOztgz83k8883s7NZSoAWzrtQq&#10;w4ONFCOmqM5LdZHh12cHT7Yxcp6onAitWIaXzOHdyeNHO5UZs6EutMiZRQCi3LgyGS68N+MkcbRg&#10;krgNbZgCJddWEg9be5HkllSALkUyTNNnSaVtbqymzDk43W+VeBLxOWfUv+LcMY9EhiE2H1cb11lY&#10;k8kOGV9YYoqSdmGQf4hCklLBpT3UPvEEzW35G5QsqdVOc79BtUw05yVl8Q3wmkF67zWnBTEsvgWS&#10;40yfJvf/YOnR4tiiMofaDTBSREKNms/N5erd6n3zpblqvjbXzfXqQ/MdNT/h8FPzo7mJqpvmavUR&#10;lN+aSwS+kMjKuDHgnZpj2+0ciCErNbcy/OG9qI7JX/bJZ7VHFA6H6Whre2sTIwq6p/CBDDDJrbex&#10;zr9gWqIgZNjqucpPoMIx8WRx6Hxrv7YD5xBSG0SU/FKwEIdQJ4zDq8O10Tvyje0JixYEmEIoZcp3&#10;qoLkrD3eTOHrguo9YogRMCDzUogee/An7DbWzj64skjX3jn9u3PvEW/WyvfOslTaPgQgfCwVZJW3&#10;9usktakJWfL1rI6MGK6LOtP5Elhidds+ztCDEkpwSJw/Jhb6BToLZoB/BQsXusqw7iSMCm3fPnQe&#10;7IHGoMWogv7LsHszJ5ZhJF4qIPjzwWgUGjZuRptbQ9jYu5rZXY2ayz0NhQMOQ3RRDPZerEVutTyH&#10;UTENt4KKKAp3Z5h6u97s+XYuwLChbDqNZtCkhvhDdWpoAA95Duw6q8+JNR0PPTD4SK97lYzvMbG1&#10;DZ5KT+de8zLSNGS6zWtXAWjwSKVuGIUJcncfrW5H5uQXAAAA//8DAFBLAwQUAAYACAAAACEA2x7X&#10;WN8AAAAJAQAADwAAAGRycy9kb3ducmV2LnhtbEyPwU7DMBBE70j8g7VIXFDrkKSQhmwqVIQqcSNU&#10;nJ14G0fEdmQ7bfh7zAmOoxnNvKl2ix7ZmZwfrEG4XyfAyHRWDqZHOH68rgpgPggjxWgNIXyTh119&#10;fVWJUtqLeadzE3oWS4wvBYIKYSo5950iLfzaTmSid7JOixCl67l04hLL9cjTJHngWgwmLigx0V5R&#10;99XMGmH+zLNt4w4v9qTuPLXd9rB/k4i3N8vzE7BAS/gLwy9+RIc6MrV2NtKzESHP0vglIGRpBiwG&#10;Hjf5BliLUOQF8Lri/x/UPwAAAP//AwBQSwECLQAUAAYACAAAACEAtoM4kv4AAADhAQAAEwAAAAAA&#10;AAAAAAAAAAAAAAAAW0NvbnRlbnRfVHlwZXNdLnhtbFBLAQItABQABgAIAAAAIQA4/SH/1gAAAJQB&#10;AAALAAAAAAAAAAAAAAAAAC8BAABfcmVscy8ucmVsc1BLAQItABQABgAIAAAAIQAm/W6btAIAAHoF&#10;AAAOAAAAAAAAAAAAAAAAAC4CAABkcnMvZTJvRG9jLnhtbFBLAQItABQABgAIAAAAIQDbHtdY3wAA&#10;AAkBAAAPAAAAAAAAAAAAAAAAAA4FAABkcnMvZG93bnJldi54bWxQSwUGAAAAAAQABADzAAAAGgYA&#10;AAAA&#10;" fillcolor="#ed7d31 [3205]" strokecolor="#823b0b [1605]" strokeweight="1pt">
                <v:stroke joinstyle="miter"/>
                <v:textbox>
                  <w:txbxContent>
                    <w:p w:rsidR="00263072" w:rsidRPr="00263072" w:rsidRDefault="00263072" w:rsidP="00263072">
                      <w:pPr>
                        <w:jc w:val="center"/>
                        <w:rPr>
                          <w:b/>
                        </w:rPr>
                      </w:pPr>
                      <w:r w:rsidRPr="00263072">
                        <w:rPr>
                          <w:b/>
                        </w:rPr>
                        <w:t>ОСТАВИТЬ ЗАЯВКУ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FE1001" w:rsidRDefault="00263072" w:rsidP="00FE1001">
      <w:pPr>
        <w:jc w:val="center"/>
      </w:pPr>
      <w:r>
        <w:t>о</w:t>
      </w:r>
    </w:p>
    <w:p w:rsidR="00FE1001" w:rsidRDefault="00FE1001" w:rsidP="00FE1001">
      <w:pPr>
        <w:jc w:val="center"/>
      </w:pPr>
    </w:p>
    <w:p w:rsidR="00FE1001" w:rsidRDefault="00AC4472" w:rsidP="00FE1001">
      <w:pPr>
        <w:jc w:val="center"/>
      </w:pPr>
      <w:r w:rsidRPr="00AC4472">
        <w:rPr>
          <w:highlight w:val="yellow"/>
        </w:rPr>
        <w:t>если человек заполняет заявку, то после этого попадает на страницу благодарности и через несколько секунд идет переадресация назад на эту страницу)</w:t>
      </w:r>
    </w:p>
    <w:p w:rsidR="00FE1001" w:rsidRDefault="00AC4472" w:rsidP="00FE1001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441E32" wp14:editId="584734F0">
                <wp:simplePos x="0" y="0"/>
                <wp:positionH relativeFrom="column">
                  <wp:posOffset>-956310</wp:posOffset>
                </wp:positionH>
                <wp:positionV relativeFrom="paragraph">
                  <wp:posOffset>382270</wp:posOffset>
                </wp:positionV>
                <wp:extent cx="7524750" cy="9525"/>
                <wp:effectExtent l="0" t="0" r="19050" b="28575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247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3C6E57" id="Прямая соединительная линия 9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5.3pt,30.1pt" to="517.2pt,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lXW8QEAAPIDAAAOAAAAZHJzL2Uyb0RvYy54bWysU82O0zAQviPxDpbvNGlFWRo13cOu4IKg&#10;4u/udezGkv9kmya9AWekPgKvwAGklRZ4huSNGDtpQICQQFyssWe+b2a+Ga/PWyXRnjkvjC7xfJZj&#10;xDQ1ldC7Er94/uDOfYx8ILoi0mhW4gPz+Hxz+9a6sQVbmNrIijkEJNoXjS1xHYItsszTminiZ8Yy&#10;DU5unCIBrm6XVY40wK5ktsjze1ljXGWdocx7eL0cnHiT+DlnNDzh3LOAZImhtpBOl86reGabNSl2&#10;jtha0LEM8g9VKCI0JJ2oLkkg6JUTv1ApQZ3xhocZNSoznAvKUg/QzTz/qZtnNbEs9QLieDvJ5P8f&#10;LX283zokqhKvMNJEwYi69/3r/th97j70R9S/6b52n7qP3XX3pbvu34J9078DOzq7m/H5iFZRycb6&#10;Aggv9NaNN2+3LsrScqcQl8K+hCVJQkHrqE1zOExzYG1AFB7Plou7Z0sYFwXfarlYRvJsYIls1vnw&#10;kBmFolFiKXRUiRRk/8iHIfQUArhY1VBHssJBshgs9VPGoXPIN1SUdo5dSIf2BLaFUMp0mI+pU3SE&#10;cSHlBMxT2j8Cx/gIZWkf/wY8IVJmo8MEVkIb97vsoT2VzIf4kwJD31GCK1Md0oSSNLBYSdzxE8TN&#10;/fGe4N+/6uYbAAAA//8DAFBLAwQUAAYACAAAACEACizz0uAAAAALAQAADwAAAGRycy9kb3ducmV2&#10;LnhtbEyPwU7DMAyG70i8Q2QkLmhLWkZBpemEEHAYpw2Q4OY2pq3WOFWTdeXtyU5wtP3p9/cX69n2&#10;YqLRd441JEsFgrh2puNGw/vb8+IOhA/IBnvHpOGHPKzL87MCc+OOvKVpFxoRQ9jnqKENYcil9HVL&#10;Fv3SDcTx9u1GiyGOYyPNiMcYbnuZKpVJix3HDy0O9NhSvd8drIYv7/zTx6aaXvbbzYxXryH9rI3W&#10;lxfzwz2IQHP4g+GkH9WhjE6VO7DxotewSG5UFlkNmUpBnAh1vVqBqOImuQVZFvJ/h/IXAAD//wMA&#10;UEsBAi0AFAAGAAgAAAAhALaDOJL+AAAA4QEAABMAAAAAAAAAAAAAAAAAAAAAAFtDb250ZW50X1R5&#10;cGVzXS54bWxQSwECLQAUAAYACAAAACEAOP0h/9YAAACUAQAACwAAAAAAAAAAAAAAAAAvAQAAX3Jl&#10;bHMvLnJlbHNQSwECLQAUAAYACAAAACEAKvZV1vEBAADyAwAADgAAAAAAAAAAAAAAAAAuAgAAZHJz&#10;L2Uyb0RvYy54bWxQSwECLQAUAAYACAAAACEACizz0uAAAAALAQAADwAAAAAAAAAAAAAAAABLBAAA&#10;ZHJzL2Rvd25yZXYueG1sUEsFBgAAAAAEAAQA8wAAAFgFAAAAAA==&#10;" strokecolor="#5b9bd5 [3204]" strokeweight=".5pt">
                <v:stroke joinstyle="miter"/>
              </v:line>
            </w:pict>
          </mc:Fallback>
        </mc:AlternateContent>
      </w:r>
    </w:p>
    <w:p w:rsidR="00FE1001" w:rsidRDefault="00FE1001" w:rsidP="00FE1001">
      <w:pPr>
        <w:jc w:val="center"/>
      </w:pPr>
    </w:p>
    <w:p w:rsidR="00FE1001" w:rsidRDefault="00FE1001" w:rsidP="00FE1001">
      <w:pPr>
        <w:jc w:val="center"/>
      </w:pPr>
    </w:p>
    <w:p w:rsidR="00FB07BC" w:rsidRDefault="00FB07BC" w:rsidP="00FE1001">
      <w:pPr>
        <w:jc w:val="center"/>
        <w:rPr>
          <w:sz w:val="32"/>
          <w:szCs w:val="32"/>
        </w:rPr>
      </w:pPr>
    </w:p>
    <w:p w:rsidR="00FB07BC" w:rsidRDefault="00FB07BC" w:rsidP="00FE1001">
      <w:pPr>
        <w:jc w:val="center"/>
        <w:rPr>
          <w:sz w:val="32"/>
          <w:szCs w:val="32"/>
        </w:rPr>
      </w:pPr>
    </w:p>
    <w:p w:rsidR="00FB07BC" w:rsidRDefault="00FB07BC" w:rsidP="00FE1001">
      <w:pPr>
        <w:jc w:val="center"/>
        <w:rPr>
          <w:sz w:val="32"/>
          <w:szCs w:val="32"/>
        </w:rPr>
      </w:pPr>
    </w:p>
    <w:p w:rsidR="00FB07BC" w:rsidRDefault="00FB07BC" w:rsidP="00FE1001">
      <w:pPr>
        <w:jc w:val="center"/>
        <w:rPr>
          <w:sz w:val="32"/>
          <w:szCs w:val="32"/>
        </w:rPr>
      </w:pPr>
    </w:p>
    <w:p w:rsidR="00FB07BC" w:rsidRDefault="00FB07BC" w:rsidP="00FE1001">
      <w:pPr>
        <w:jc w:val="center"/>
        <w:rPr>
          <w:sz w:val="32"/>
          <w:szCs w:val="32"/>
        </w:rPr>
      </w:pPr>
    </w:p>
    <w:p w:rsidR="00FB07BC" w:rsidRDefault="00FB07BC" w:rsidP="00FE1001">
      <w:pPr>
        <w:jc w:val="center"/>
        <w:rPr>
          <w:sz w:val="32"/>
          <w:szCs w:val="32"/>
        </w:rPr>
      </w:pPr>
    </w:p>
    <w:p w:rsidR="00FE1001" w:rsidRDefault="006D0728" w:rsidP="00FE1001">
      <w:pPr>
        <w:jc w:val="center"/>
        <w:rPr>
          <w:sz w:val="32"/>
          <w:szCs w:val="32"/>
        </w:rPr>
      </w:pPr>
      <w:r w:rsidRPr="006D0728">
        <w:rPr>
          <w:sz w:val="32"/>
          <w:szCs w:val="32"/>
        </w:rPr>
        <w:lastRenderedPageBreak/>
        <w:t>Сконструируйте свой дом сами</w:t>
      </w:r>
      <w:r w:rsidR="00FE1001" w:rsidRPr="006D0728">
        <w:rPr>
          <w:sz w:val="32"/>
          <w:szCs w:val="32"/>
        </w:rPr>
        <w:t>, исходя из Вашего бюджета и предпочтений!</w:t>
      </w:r>
    </w:p>
    <w:p w:rsidR="00263BFC" w:rsidRPr="00263BFC" w:rsidRDefault="00263BFC" w:rsidP="00263BFC">
      <w:pPr>
        <w:rPr>
          <w:b/>
          <w:sz w:val="32"/>
          <w:szCs w:val="32"/>
        </w:rPr>
      </w:pPr>
      <w:r w:rsidRPr="00263BFC">
        <w:rPr>
          <w:b/>
          <w:sz w:val="32"/>
          <w:szCs w:val="32"/>
        </w:rPr>
        <w:t xml:space="preserve">Фундамент </w:t>
      </w:r>
    </w:p>
    <w:p w:rsidR="005454F2" w:rsidRDefault="00DC37F5" w:rsidP="00FE1001">
      <w:pPr>
        <w:tabs>
          <w:tab w:val="left" w:pos="2010"/>
        </w:tabs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07D6D54" wp14:editId="66D7DC2C">
                <wp:simplePos x="0" y="0"/>
                <wp:positionH relativeFrom="column">
                  <wp:posOffset>2110740</wp:posOffset>
                </wp:positionH>
                <wp:positionV relativeFrom="paragraph">
                  <wp:posOffset>5372100</wp:posOffset>
                </wp:positionV>
                <wp:extent cx="200025" cy="180975"/>
                <wp:effectExtent l="0" t="0" r="28575" b="28575"/>
                <wp:wrapNone/>
                <wp:docPr id="10" name="Кольцо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80975"/>
                        </a:xfrm>
                        <a:prstGeom prst="donu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E496DA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Кольцо 10" o:spid="_x0000_s1026" type="#_x0000_t23" style="position:absolute;margin-left:166.2pt;margin-top:423pt;width:15.75pt;height:14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CfbggIAAD4FAAAOAAAAZHJzL2Uyb0RvYy54bWysVFFu2zAM/R+wOwj6X21nzdoGcYqgRYcB&#10;RVusHfqtyFJtQBI1SYmTHWBfO0GvMqBnSG80Snbcois2YNiPLYrkI/lIanq81oqshPMNmJIWezkl&#10;wnCoGnNX0i83Z+8OKfGBmYopMKKkG+Hp8eztm2lrJ2IENahKOIIgxk9aW9I6BDvJMs9roZnfAysM&#10;KiU4zQKK7i6rHGsRXatslOcfshZcZR1w4T3ennZKOkv4UgoeLqX0IhBVUswtpK9L30X8ZrMpm9w5&#10;ZuuG92mwf8hCs8Zg0AHqlAVGlq75DUo33IEHGfY46AykbLhINWA1Rf6imuuaWZFqQXK8HWjy/w+W&#10;X6yuHGkq7B3SY5jGHm3vtw/bn48/Hr9vHwheI0et9RM0vbZXrpc8HmPBa+l0/GMpZJ143Qy8inUg&#10;HC+xUfloTAlHVXGYHx2MI2b25GydDx8FaBIPJa3ALEOik63OfehsdzboGLPp4qdT2CgRU1Dms5BY&#10;S4yYvNMUiRPlyIph/xnnwoT3napmleiux5hdKhITGjxSegkwIstGqQG7+BN2l2tvH11FGsLBOf+7&#10;8+CRIoMJg7NuDLjXAFQoekZlZ78jqaMmsrSAaoOddtCtgLf8rEGyz5kPV8zhzGP7cY/DJX6kgrak&#10;0J8oqcF9e+0+2uMoopaSFneopP7rkjlBifpkcEiPiv39uHRJ2B8fjFBwzzWL5xqz1CeAbSrwxbA8&#10;HaN9ULujdKBvcd3nMSqqmOEYu6Q8uJ1wErrdxgeDi/k8meGiWRbOzbXlETyyGmfpZn3LnO0nLuCo&#10;XsBu39jkxdx1ttHTwHwZQDZpKJ947fnGJU2D0z8o8RV4Lierp2dv9gsAAP//AwBQSwMEFAAGAAgA&#10;AAAhANONIV3jAAAACwEAAA8AAABkcnMvZG93bnJldi54bWxMj7FOwzAQhnekvoN1SCyIOiQhtCFO&#10;VYEq1IGBQoduTuwmUe1zFLtp4Ok5Jhjv7tN/31+sJmvYqAffORRwP4+Aaayd6rAR8PmxuVsA80Gi&#10;ksahFvClPazK2VUhc+Uu+K7HXWgYhaDPpYA2hD7n3NetttLPXa+Rbkc3WBloHBquBnmhcGt4HEUZ&#10;t7JD+tDKXj+3uj7tzlbAevt2a9SIx9G8fleH6GXTx/u9EDfX0/oJWNBT+IPhV5/UoSSnyp1ReWYE&#10;JEmcEipgkWZUiogkS5bAKto8pg/Ay4L/71D+AAAA//8DAFBLAQItABQABgAIAAAAIQC2gziS/gAA&#10;AOEBAAATAAAAAAAAAAAAAAAAAAAAAABbQ29udGVudF9UeXBlc10ueG1sUEsBAi0AFAAGAAgAAAAh&#10;ADj9If/WAAAAlAEAAAsAAAAAAAAAAAAAAAAALwEAAF9yZWxzLy5yZWxzUEsBAi0AFAAGAAgAAAAh&#10;AMF8J9uCAgAAPgUAAA4AAAAAAAAAAAAAAAAALgIAAGRycy9lMm9Eb2MueG1sUEsBAi0AFAAGAAgA&#10;AAAhANONIV3jAAAACwEAAA8AAAAAAAAAAAAAAAAA3AQAAGRycy9kb3ducmV2LnhtbFBLBQYAAAAA&#10;BAAEAPMAAADsBQAAAAA=&#10;" adj="4886" fillcolor="#a5a5a5 [3206]" strokecolor="#525252 [1606]" strokeweight="1pt">
                <v:stroke joinstyle="miter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3CAF0F5" wp14:editId="5B8ACF9A">
                <wp:simplePos x="0" y="0"/>
                <wp:positionH relativeFrom="column">
                  <wp:posOffset>2444115</wp:posOffset>
                </wp:positionH>
                <wp:positionV relativeFrom="paragraph">
                  <wp:posOffset>419100</wp:posOffset>
                </wp:positionV>
                <wp:extent cx="171450" cy="161925"/>
                <wp:effectExtent l="0" t="0" r="19050" b="28575"/>
                <wp:wrapNone/>
                <wp:docPr id="3" name="Кольцо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61925"/>
                        </a:xfrm>
                        <a:prstGeom prst="donu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912C2" id="Кольцо 3" o:spid="_x0000_s1026" type="#_x0000_t23" style="position:absolute;margin-left:192.45pt;margin-top:33pt;width:13.5pt;height:1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wzOggIAADwFAAAOAAAAZHJzL2Uyb0RvYy54bWysVFFu2zAM/R+wOwj6Xx2nSbsGcYqgRYcB&#10;RVusHfqtylJsQBI1SYmTHWBfO8GuMqBnSG80SnbcoCs2YJg/ZEokH8knUtPTtVZkJZyvwRQ0PxhQ&#10;IgyHsjaLgn6+u3j3nhIfmCmZAiMKuhGens7evpk2diKGUIEqhSMIYvyksQWtQrCTLPO8Epr5A7DC&#10;oFKC0yzg1i2y0rEG0bXKhoPBUdaAK60DLrzH0/NWSWcJX0rBw7WUXgSiCoq5hbS6tD7ENZtN2WTh&#10;mK1q3qXB/iELzWqDQXuocxYYWbr6NyhdcwceZDjgoDOQsuYi1YDV5IMX1dxWzIpUC5LjbU+T/3+w&#10;/Gp140hdFvSQEsM0XtH2x/Zx+/Pp+9O37SM5jAw11k/Q8NbeuG7nUYzlrqXT8Y+FkHViddOzKtaB&#10;cDzMj/PRGLnnqMqP8pPhOGJmz87W+fBBgCZRKGgJZhkSmWx16UNru7NBx5hNGz9JYaNETEGZT0Ji&#10;JRhxmLxTD4kz5ciK4e0zzoUJh62qYqVoj8cD/LqEeo+UXgKMyLJWqsfO/4Td5trZR1eRWrB3Hvzd&#10;ufdIkcGE3lnXBtxrACrkXQGytd+R1FITWXqAcoP37KAdAG/5RY1kXzIfbpjDjsf7wSkO17hIBU1B&#10;oZMoqcB9fe082mMjopaSBieooP7LkjlBifposEVP8tEojlzajMbHQ9y4fc3DvsYs9RngNeX4Xlie&#10;xGgf1E6UDvQ9Dvs8RkUVMxxjF5QHt9uchXay8bngYj5PZjhmloVLc2t5BI+sxl66W98zZ7uOC9iq&#10;V7CbNjZ50XetbfQ0MF8GkHVqymdeO75xRFPjdM9JfAP298nq+dGb/QIAAP//AwBQSwMEFAAGAAgA&#10;AAAhACwxv5XeAAAACQEAAA8AAABkcnMvZG93bnJldi54bWxMj8FOwzAMhu9IvENkJG4szTaqrdSd&#10;ENo0sQva4AHSJqQVjVM12VbeHnOCo+1Pv7+/3Ey+Fxc7xi4QgpplICw1wXTkED7edw8rEDFpMroP&#10;ZBG+bYRNdXtT6sKEKx3t5ZSc4BCKhUZoUxoKKWPTWq/jLAyW+PYZRq8Tj6OTZtRXDve9nGdZLr3u&#10;iD+0erAvrW2+TmeP8OYW262ax9fsuDvsnav3tT8Q4v3d9PwEItkp/cHwq8/qULFTHc5kougRFqvl&#10;mlGEPOdODCyV4kWNsFaPIKtS/m9Q/QAAAP//AwBQSwECLQAUAAYACAAAACEAtoM4kv4AAADhAQAA&#10;EwAAAAAAAAAAAAAAAAAAAAAAW0NvbnRlbnRfVHlwZXNdLnhtbFBLAQItABQABgAIAAAAIQA4/SH/&#10;1gAAAJQBAAALAAAAAAAAAAAAAAAAAC8BAABfcmVscy8ucmVsc1BLAQItABQABgAIAAAAIQBO5wzO&#10;ggIAADwFAAAOAAAAAAAAAAAAAAAAAC4CAABkcnMvZTJvRG9jLnhtbFBLAQItABQABgAIAAAAIQAs&#10;Mb+V3gAAAAkBAAAPAAAAAAAAAAAAAAAAANwEAABkcnMvZG93bnJldi54bWxQSwUGAAAAAAQABADz&#10;AAAA5wUAAAAA&#10;" adj="5100" fillcolor="#a5a5a5 [3206]" strokecolor="#525252 [1606]" strokeweight="1pt">
                <v:stroke joinstyle="miter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21D8AC" wp14:editId="68823907">
                <wp:simplePos x="0" y="0"/>
                <wp:positionH relativeFrom="column">
                  <wp:posOffset>2234565</wp:posOffset>
                </wp:positionH>
                <wp:positionV relativeFrom="paragraph">
                  <wp:posOffset>3371850</wp:posOffset>
                </wp:positionV>
                <wp:extent cx="200025" cy="180975"/>
                <wp:effectExtent l="0" t="0" r="28575" b="28575"/>
                <wp:wrapNone/>
                <wp:docPr id="8" name="Кольцо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80975"/>
                        </a:xfrm>
                        <a:prstGeom prst="donu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8E321" id="Кольцо 8" o:spid="_x0000_s1026" type="#_x0000_t23" style="position:absolute;margin-left:175.95pt;margin-top:265.5pt;width:15.75pt;height:14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t4iggIAADwFAAAOAAAAZHJzL2Uyb0RvYy54bWysVFFu2zAM/R+wOwj6X21nzdoGcYqgRYcB&#10;RVusHfqtyFJtQBI1SYmTHWBfO0GvMqBnSG80Snbcois2YNiPLYrkI/lIanq81oqshPMNmJIWezkl&#10;wnCoGnNX0i83Z+8OKfGBmYopMKKkG+Hp8eztm2lrJ2IENahKOIIgxk9aW9I6BDvJMs9roZnfAysM&#10;KiU4zQKK7i6rHGsRXatslOcfshZcZR1w4T3ennZKOkv4UgoeLqX0IhBVUswtpK9L30X8ZrMpm9w5&#10;ZuuG92mwf8hCs8Zg0AHqlAVGlq75DUo33IEHGfY46AykbLhINWA1Rf6imuuaWZFqQXK8HWjy/w+W&#10;X6yuHGmqkmKjDNPYou399mH78/HH4/ftAzmMDLXWT9Dw2l65XvJ4jOWupdPxj4WQdWJ1M7Aq1oFw&#10;vMQ25aMxJRxVxWF+dDCOmNmTs3U+fBSgSTyUtAKzDIlMtjr3obPd2aBjzKaLn05ho0RMQZnPQmIl&#10;MWLyTjMkTpQjK4bdZ5wLE953qppVorseY3ZpDDChwSOllwAjsmyUGrCLP2F3ufb20VWkERyc8787&#10;Dx4pMpgwOOvGgHsNQIWiZ1R29juSOmoiSwuoNthnB90CeMvPGiT7nPlwxRxOPO4GbnG4xI9U0JYU&#10;+hMlNbhvr91HexxE1FLS4gaV1H9dMicoUZ8MjuhRsb8fVy4J++ODEQruuWbxXGOW+gSwTQW+F5an&#10;Y7QPaneUDvQtLvs8RkUVMxxjl5QHtxNOQrfZ+FxwMZ8nM1wzy8K5ubY8gkdW4yzdrG+Zs/3EBRzV&#10;C9htG5u8mLvONnoamC8DyCYN5ROvPd+4omlw+uckvgHP5WT19OjNfgEAAP//AwBQSwMEFAAGAAgA&#10;AAAhAMUjuELjAAAACwEAAA8AAABkcnMvZG93bnJldi54bWxMj8FOwzAMhu9IvENkJC6IpVsp2krT&#10;aQJNiMMODHbgljZeW5E4VZN1hafHnOBo+9Pv7y/Wk7NixCF0nhTMZwkIpNqbjhoF72/b2yWIEDUZ&#10;bT2hgi8MsC4vLwqdG3+mVxz3sREcQiHXCtoY+1zKULfodJj5HolvRz84HXkcGmkGfeZwZ+UiSe6l&#10;0x3xh1b3+Nhi/bk/OQWbl92NNSMdR/v8XX0kT9t+cTgodX01bR5ARJziHwy/+qwOJTtV/kQmCKsg&#10;zeYrRhVk6ZxLMZEu0zsQFW+yVQayLOT/DuUPAAAA//8DAFBLAQItABQABgAIAAAAIQC2gziS/gAA&#10;AOEBAAATAAAAAAAAAAAAAAAAAAAAAABbQ29udGVudF9UeXBlc10ueG1sUEsBAi0AFAAGAAgAAAAh&#10;ADj9If/WAAAAlAEAAAsAAAAAAAAAAAAAAAAALwEAAF9yZWxzLy5yZWxzUEsBAi0AFAAGAAgAAAAh&#10;ADlW3iKCAgAAPAUAAA4AAAAAAAAAAAAAAAAALgIAAGRycy9lMm9Eb2MueG1sUEsBAi0AFAAGAAgA&#10;AAAhAMUjuELjAAAACwEAAA8AAAAAAAAAAAAAAAAA3AQAAGRycy9kb3ducmV2LnhtbFBLBQYAAAAA&#10;BAAEAPMAAADsBQAAAAA=&#10;" adj="4886" fillcolor="#a5a5a5 [3206]" strokecolor="#525252 [1606]" strokeweight="1pt">
                <v:stroke joinstyle="miter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D2B169" wp14:editId="3BECEA41">
                <wp:simplePos x="0" y="0"/>
                <wp:positionH relativeFrom="margin">
                  <wp:align>left</wp:align>
                </wp:positionH>
                <wp:positionV relativeFrom="paragraph">
                  <wp:posOffset>66675</wp:posOffset>
                </wp:positionV>
                <wp:extent cx="2676525" cy="7600950"/>
                <wp:effectExtent l="0" t="0" r="28575" b="1905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7600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43944" w:rsidRDefault="005A29DC" w:rsidP="00A43944">
                            <w:pPr>
                              <w:tabs>
                                <w:tab w:val="left" w:pos="2010"/>
                              </w:tabs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Т</w:t>
                            </w:r>
                            <w:r w:rsidR="00910404" w:rsidRPr="00910404">
                              <w:rPr>
                                <w:b/>
                                <w:sz w:val="24"/>
                                <w:szCs w:val="24"/>
                              </w:rPr>
                              <w:t>ип фундамента</w:t>
                            </w:r>
                          </w:p>
                          <w:p w:rsidR="00910404" w:rsidRPr="00910404" w:rsidRDefault="00910404" w:rsidP="00A43944">
                            <w:pPr>
                              <w:tabs>
                                <w:tab w:val="left" w:pos="2010"/>
                              </w:tabs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1040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A29DC">
                              <w:rPr>
                                <w:sz w:val="24"/>
                                <w:szCs w:val="24"/>
                                <w:highlight w:val="yellow"/>
                              </w:rPr>
                              <w:t>(при нажатии</w:t>
                            </w:r>
                            <w:r w:rsidR="00960A54">
                              <w:rPr>
                                <w:sz w:val="24"/>
                                <w:szCs w:val="24"/>
                                <w:highlight w:val="yellow"/>
                              </w:rPr>
                              <w:t xml:space="preserve"> или наведении</w:t>
                            </w:r>
                            <w:r w:rsidR="005A29DC">
                              <w:rPr>
                                <w:sz w:val="24"/>
                                <w:szCs w:val="24"/>
                                <w:highlight w:val="yellow"/>
                              </w:rPr>
                              <w:t xml:space="preserve"> на </w:t>
                            </w:r>
                            <w:r w:rsidRPr="00910404">
                              <w:rPr>
                                <w:sz w:val="24"/>
                                <w:szCs w:val="24"/>
                                <w:highlight w:val="yellow"/>
                              </w:rPr>
                              <w:t xml:space="preserve"> </w:t>
                            </w:r>
                            <w:r w:rsidR="00960A54">
                              <w:rPr>
                                <w:sz w:val="24"/>
                                <w:szCs w:val="24"/>
                                <w:highlight w:val="yellow"/>
                              </w:rPr>
                              <w:t xml:space="preserve">        </w:t>
                            </w:r>
                            <w:r w:rsidRPr="00910404">
                              <w:rPr>
                                <w:sz w:val="24"/>
                                <w:szCs w:val="24"/>
                                <w:highlight w:val="yellow"/>
                              </w:rPr>
                              <w:t>открываются фото</w:t>
                            </w:r>
                            <w:r w:rsidR="00960A54">
                              <w:rPr>
                                <w:sz w:val="24"/>
                                <w:szCs w:val="24"/>
                                <w:highlight w:val="yellow"/>
                              </w:rPr>
                              <w:t xml:space="preserve"> определенного вида фундамента</w:t>
                            </w:r>
                            <w:r w:rsidRPr="00910404">
                              <w:rPr>
                                <w:sz w:val="24"/>
                                <w:szCs w:val="24"/>
                                <w:highlight w:val="yellow"/>
                              </w:rPr>
                              <w:t>)</w:t>
                            </w:r>
                          </w:p>
                          <w:p w:rsidR="00910404" w:rsidRPr="00960A54" w:rsidRDefault="00D145ED" w:rsidP="00D145ED">
                            <w:pPr>
                              <w:tabs>
                                <w:tab w:val="left" w:pos="2010"/>
                              </w:tabs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960A5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Свайно-винтовой - 3 200 руб. за 1 сваю </w:t>
                            </w:r>
                          </w:p>
                          <w:p w:rsidR="00AC4472" w:rsidRDefault="00DC37F5" w:rsidP="00D145ED">
                            <w:pPr>
                              <w:tabs>
                                <w:tab w:val="left" w:pos="2010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  <w:t>Подробнее</w:t>
                            </w:r>
                            <w:r w:rsidR="00960A54">
                              <w:rPr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960A54" w:rsidRPr="00DC37F5">
                              <w:rPr>
                                <w:sz w:val="24"/>
                                <w:szCs w:val="24"/>
                                <w:highlight w:val="yellow"/>
                              </w:rPr>
                              <w:t>(ссылка на страницу со статьей)</w:t>
                            </w:r>
                          </w:p>
                          <w:p w:rsidR="00AC4472" w:rsidRPr="00DC37F5" w:rsidRDefault="00DC37F5" w:rsidP="00D145ED">
                            <w:pPr>
                              <w:tabs>
                                <w:tab w:val="left" w:pos="2010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DC37F5">
                              <w:rPr>
                                <w:color w:val="5B9BD5" w:themeColor="accent1"/>
                                <w:sz w:val="24"/>
                                <w:szCs w:val="24"/>
                                <w:u w:val="single"/>
                              </w:rPr>
                              <w:t>Пример расчета</w:t>
                            </w:r>
                            <w:r w:rsidRPr="00DC37F5">
                              <w:rPr>
                                <w:color w:val="5B9BD5" w:themeColor="accent1"/>
                                <w:sz w:val="24"/>
                                <w:szCs w:val="24"/>
                                <w:highlight w:val="yellow"/>
                              </w:rPr>
                              <w:t xml:space="preserve"> </w:t>
                            </w:r>
                            <w:r w:rsidRPr="00DC37F5">
                              <w:rPr>
                                <w:sz w:val="24"/>
                                <w:szCs w:val="24"/>
                                <w:highlight w:val="yellow"/>
                              </w:rPr>
                              <w:t>(при нажатии окно с информацией)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C37F5">
                              <w:rPr>
                                <w:sz w:val="24"/>
                                <w:szCs w:val="24"/>
                              </w:rPr>
                              <w:t>Стоимость фундамента для д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ома 6х6 - 30 200 руб. (9 свай)</w:t>
                            </w:r>
                          </w:p>
                          <w:p w:rsidR="00DC37F5" w:rsidRDefault="00DC37F5" w:rsidP="00A43944">
                            <w:pPr>
                              <w:tabs>
                                <w:tab w:val="left" w:pos="2010"/>
                              </w:tabs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910404" w:rsidRPr="00960A54" w:rsidRDefault="00A43944" w:rsidP="00A43944">
                            <w:pPr>
                              <w:tabs>
                                <w:tab w:val="left" w:pos="2010"/>
                              </w:tabs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60A54">
                              <w:rPr>
                                <w:b/>
                                <w:sz w:val="24"/>
                                <w:szCs w:val="24"/>
                              </w:rPr>
                              <w:t>Ленточный - 18 500 руб. за м3</w:t>
                            </w:r>
                          </w:p>
                          <w:p w:rsidR="00960A54" w:rsidRDefault="00DC37F5" w:rsidP="00960A54">
                            <w:pPr>
                              <w:tabs>
                                <w:tab w:val="left" w:pos="2010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  <w:t>Подробнее</w:t>
                            </w:r>
                            <w:r w:rsidR="00960A54">
                              <w:rPr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960A54" w:rsidRPr="00DC37F5">
                              <w:rPr>
                                <w:sz w:val="24"/>
                                <w:szCs w:val="24"/>
                                <w:highlight w:val="yellow"/>
                              </w:rPr>
                              <w:t>(ссылка на страницу со статьей)</w:t>
                            </w:r>
                          </w:p>
                          <w:p w:rsidR="00DC37F5" w:rsidRPr="00960A54" w:rsidRDefault="00DC37F5" w:rsidP="00960A54">
                            <w:pPr>
                              <w:tabs>
                                <w:tab w:val="left" w:pos="2010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DC37F5">
                              <w:rPr>
                                <w:color w:val="5B9BD5" w:themeColor="accent1"/>
                                <w:sz w:val="24"/>
                                <w:szCs w:val="24"/>
                                <w:u w:val="single"/>
                              </w:rPr>
                              <w:t>Пример расчета</w:t>
                            </w:r>
                            <w:r w:rsidRPr="00DC37F5">
                              <w:rPr>
                                <w:color w:val="5B9BD5" w:themeColor="accen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C37F5">
                              <w:rPr>
                                <w:sz w:val="24"/>
                                <w:szCs w:val="24"/>
                                <w:highlight w:val="yellow"/>
                              </w:rPr>
                              <w:t>(при нажатии окно с информацией)</w:t>
                            </w:r>
                            <w:r w:rsidRPr="00DC37F5">
                              <w:rPr>
                                <w:sz w:val="24"/>
                                <w:szCs w:val="24"/>
                              </w:rPr>
                              <w:t xml:space="preserve"> Стоимость ленточного фу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ндамента для дома 6х6</w:t>
                            </w:r>
                            <w:r w:rsidRPr="00DC37F5">
                              <w:rPr>
                                <w:sz w:val="24"/>
                                <w:szCs w:val="24"/>
                              </w:rPr>
                              <w:t xml:space="preserve"> - 100 000 р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уб</w:t>
                            </w:r>
                            <w:r w:rsidRPr="00DC37F5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DC37F5" w:rsidRDefault="00DC37F5" w:rsidP="00A43944">
                            <w:pPr>
                              <w:tabs>
                                <w:tab w:val="left" w:pos="2010"/>
                              </w:tabs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A43944" w:rsidRPr="00DC37F5" w:rsidRDefault="00A43944" w:rsidP="00A43944">
                            <w:pPr>
                              <w:tabs>
                                <w:tab w:val="left" w:pos="2010"/>
                              </w:tabs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C37F5">
                              <w:rPr>
                                <w:b/>
                                <w:sz w:val="24"/>
                                <w:szCs w:val="24"/>
                              </w:rPr>
                              <w:t>Плитный - 18 500 руб. за м3</w:t>
                            </w:r>
                          </w:p>
                          <w:p w:rsidR="00DC37F5" w:rsidRDefault="00DC37F5" w:rsidP="00DC37F5">
                            <w:pPr>
                              <w:tabs>
                                <w:tab w:val="left" w:pos="2010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  <w:t>Подробнее</w:t>
                            </w:r>
                            <w:r w:rsidRPr="00960A5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C37F5">
                              <w:rPr>
                                <w:sz w:val="24"/>
                                <w:szCs w:val="24"/>
                                <w:highlight w:val="yellow"/>
                              </w:rPr>
                              <w:t>(ссылка на страницу со статьей)</w:t>
                            </w:r>
                          </w:p>
                          <w:p w:rsidR="00DC37F5" w:rsidRPr="00DC37F5" w:rsidRDefault="00DC37F5" w:rsidP="00DC37F5">
                            <w:pPr>
                              <w:tabs>
                                <w:tab w:val="left" w:pos="2010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DC37F5">
                              <w:rPr>
                                <w:color w:val="5B9BD5" w:themeColor="accent1"/>
                                <w:sz w:val="24"/>
                                <w:szCs w:val="24"/>
                                <w:u w:val="single"/>
                              </w:rPr>
                              <w:t>Пример расчета</w:t>
                            </w:r>
                            <w:r w:rsidRPr="00DC37F5">
                              <w:rPr>
                                <w:color w:val="5B9BD5" w:themeColor="accen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C37F5">
                              <w:rPr>
                                <w:sz w:val="24"/>
                                <w:szCs w:val="24"/>
                                <w:highlight w:val="yellow"/>
                              </w:rPr>
                              <w:t>(при нажатии окно с информацией)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C37F5">
                              <w:rPr>
                                <w:sz w:val="24"/>
                                <w:szCs w:val="24"/>
                              </w:rPr>
                              <w:t>Стоимость ф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ундаментной плиты для дома 6х6 -</w:t>
                            </w:r>
                            <w:r w:rsidRPr="00DC37F5">
                              <w:rPr>
                                <w:sz w:val="24"/>
                                <w:szCs w:val="24"/>
                              </w:rPr>
                              <w:t xml:space="preserve"> 140 000 руб.</w:t>
                            </w:r>
                          </w:p>
                          <w:p w:rsidR="00910404" w:rsidRDefault="00910404" w:rsidP="00910404">
                            <w:pPr>
                              <w:tabs>
                                <w:tab w:val="left" w:pos="2010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DC37F5" w:rsidRDefault="00DC37F5" w:rsidP="00910404">
                            <w:pPr>
                              <w:tabs>
                                <w:tab w:val="left" w:pos="2010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DC37F5" w:rsidRDefault="00DC37F5" w:rsidP="00910404">
                            <w:pPr>
                              <w:tabs>
                                <w:tab w:val="left" w:pos="2010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DC37F5" w:rsidRDefault="00DC37F5" w:rsidP="00910404">
                            <w:pPr>
                              <w:tabs>
                                <w:tab w:val="left" w:pos="2010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DC37F5" w:rsidRDefault="00DC37F5" w:rsidP="00910404">
                            <w:pPr>
                              <w:tabs>
                                <w:tab w:val="left" w:pos="2010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910404" w:rsidRDefault="00910404" w:rsidP="00910404">
                            <w:pPr>
                              <w:tabs>
                                <w:tab w:val="left" w:pos="2010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910404" w:rsidRDefault="00910404" w:rsidP="00910404">
                            <w:pPr>
                              <w:tabs>
                                <w:tab w:val="left" w:pos="2010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910404" w:rsidRDefault="00910404" w:rsidP="00910404">
                            <w:pPr>
                              <w:tabs>
                                <w:tab w:val="left" w:pos="2010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910404" w:rsidRPr="006D0728" w:rsidRDefault="00910404" w:rsidP="00910404">
                            <w:pPr>
                              <w:tabs>
                                <w:tab w:val="left" w:pos="2010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910404" w:rsidRDefault="009104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2B169" id="Надпись 12" o:spid="_x0000_s1029" type="#_x0000_t202" style="position:absolute;margin-left:0;margin-top:5.25pt;width:210.75pt;height:598.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pISaAIAALEEAAAOAAAAZHJzL2Uyb0RvYy54bWysVM1uEzEQviPxDpbvdJM0SWnUTRVSFSFV&#10;baUW9ex4vc0Kr8fYTnbLjTuvwDtw4MCNV0jfiM/OT/84IS7e+fPnmW9m9ui4rTVbKucrMjnv7nU4&#10;U0ZSUZnbnH+8Pn3zljMfhCmEJqNyfqc8Px6/fnXU2JHq0Zx0oRwDiPGjxuZ8HoIdZZmXc1ULv0dW&#10;GThLcrUIUN1tVjjRAL3WWa/TGWYNucI6ksp7WE/WTj5O+GWpZLgoS68C0zlHbiGdLp2zeGbjIzG6&#10;dcLOK7lJQ/xDFrWoDB7dQZ2IINjCVS+g6ko68lSGPUl1RmVZSZVqQDXdzrNqrubCqlQLyPF2R5P/&#10;f7DyfHnpWFWgdz3OjKjRo9X31Y/Vz9Xv1a/7r/ffGBxgqbF+hOAri/DQvqMWN7Z2D2Msvi1dHb8o&#10;i8EPvu92HKs2MAljb3gwHPQGnEn4DoadzuEgdSF7uG6dD+8V1SwKOXdoYuJWLM98QCoI3YbE1zzp&#10;qjittE5KHBw11Y4tBVquQ0oSN55EacOanA/38fQLhAi9uz/TQn6KZT5FgKYNjJGUdfFRCu2sTVTu&#10;b4mZUXEHvhyt585beVoB/kz4cCkcBg0UYXnCBY5SE3KijcTZnNyXv9ljPPoPL2cNBjfn/vNCOMWZ&#10;/mAwGYfdfj9OelL6g4MeFPfYM3vsMYt6SiCqizW1MokxPuitWDqqb7Bjk/gqXMJIvJ3zsBWnYb1O&#10;2FGpJpMUhNm2IpyZKysjdOQ40nrd3ghnN20NmIhz2o64GD3r7jo23jQ0WQQqq9T6yPOa1Q392IvU&#10;nc0Ox8V7rKeohz/N+A8AAAD//wMAUEsDBBQABgAIAAAAIQCK13+d2wAAAAgBAAAPAAAAZHJzL2Rv&#10;d25yZXYueG1sTI/BTsMwEETvSPyDtUjcqN2IQhriVIAKF04U1LMbb22L2I5sNw1/z3KC2+7MavZN&#10;u5n9wCZM2cUgYbkQwDD0UbtgJHx+vNzUwHJRQashBpTwjRk23eVFqxodz+Edp10xjEJCbpQEW8rY&#10;cJ57i17lRRwxkHeMyatCazJcJ3WmcD/wSog77pUL9MGqEZ8t9l+7k5ewfTJr09cq2W2tnZvm/fHN&#10;vEp5fTU/PgArOJe/Y/jFJ3ToiOkQT0FnNkigIoVUsQJG7m21pOFAQiXuV8C7lv8v0P0AAAD//wMA&#10;UEsBAi0AFAAGAAgAAAAhALaDOJL+AAAA4QEAABMAAAAAAAAAAAAAAAAAAAAAAFtDb250ZW50X1R5&#10;cGVzXS54bWxQSwECLQAUAAYACAAAACEAOP0h/9YAAACUAQAACwAAAAAAAAAAAAAAAAAvAQAAX3Jl&#10;bHMvLnJlbHNQSwECLQAUAAYACAAAACEAYsaSEmgCAACxBAAADgAAAAAAAAAAAAAAAAAuAgAAZHJz&#10;L2Uyb0RvYy54bWxQSwECLQAUAAYACAAAACEAitd/ndsAAAAIAQAADwAAAAAAAAAAAAAAAADCBAAA&#10;ZHJzL2Rvd25yZXYueG1sUEsFBgAAAAAEAAQA8wAAAMoFAAAAAA==&#10;" fillcolor="white [3201]" strokeweight=".5pt">
                <v:textbox>
                  <w:txbxContent>
                    <w:p w:rsidR="00A43944" w:rsidRDefault="005A29DC" w:rsidP="00A43944">
                      <w:pPr>
                        <w:tabs>
                          <w:tab w:val="left" w:pos="2010"/>
                        </w:tabs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Т</w:t>
                      </w:r>
                      <w:r w:rsidR="00910404" w:rsidRPr="00910404">
                        <w:rPr>
                          <w:b/>
                          <w:sz w:val="24"/>
                          <w:szCs w:val="24"/>
                        </w:rPr>
                        <w:t>ип фундамента</w:t>
                      </w:r>
                    </w:p>
                    <w:p w:rsidR="00910404" w:rsidRPr="00910404" w:rsidRDefault="00910404" w:rsidP="00A43944">
                      <w:pPr>
                        <w:tabs>
                          <w:tab w:val="left" w:pos="2010"/>
                        </w:tabs>
                        <w:jc w:val="center"/>
                        <w:rPr>
                          <w:sz w:val="24"/>
                          <w:szCs w:val="24"/>
                        </w:rPr>
                      </w:pPr>
                      <w:r w:rsidRPr="00910404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5A29DC">
                        <w:rPr>
                          <w:sz w:val="24"/>
                          <w:szCs w:val="24"/>
                          <w:highlight w:val="yellow"/>
                        </w:rPr>
                        <w:t>(при нажатии</w:t>
                      </w:r>
                      <w:r w:rsidR="00960A54">
                        <w:rPr>
                          <w:sz w:val="24"/>
                          <w:szCs w:val="24"/>
                          <w:highlight w:val="yellow"/>
                        </w:rPr>
                        <w:t xml:space="preserve"> или наведении</w:t>
                      </w:r>
                      <w:r w:rsidR="005A29DC">
                        <w:rPr>
                          <w:sz w:val="24"/>
                          <w:szCs w:val="24"/>
                          <w:highlight w:val="yellow"/>
                        </w:rPr>
                        <w:t xml:space="preserve"> на </w:t>
                      </w:r>
                      <w:r w:rsidRPr="00910404">
                        <w:rPr>
                          <w:sz w:val="24"/>
                          <w:szCs w:val="24"/>
                          <w:highlight w:val="yellow"/>
                        </w:rPr>
                        <w:t xml:space="preserve"> </w:t>
                      </w:r>
                      <w:r w:rsidR="00960A54">
                        <w:rPr>
                          <w:sz w:val="24"/>
                          <w:szCs w:val="24"/>
                          <w:highlight w:val="yellow"/>
                        </w:rPr>
                        <w:t xml:space="preserve">        </w:t>
                      </w:r>
                      <w:r w:rsidRPr="00910404">
                        <w:rPr>
                          <w:sz w:val="24"/>
                          <w:szCs w:val="24"/>
                          <w:highlight w:val="yellow"/>
                        </w:rPr>
                        <w:t>открываются фото</w:t>
                      </w:r>
                      <w:r w:rsidR="00960A54">
                        <w:rPr>
                          <w:sz w:val="24"/>
                          <w:szCs w:val="24"/>
                          <w:highlight w:val="yellow"/>
                        </w:rPr>
                        <w:t xml:space="preserve"> определенного вида фундамента</w:t>
                      </w:r>
                      <w:r w:rsidRPr="00910404">
                        <w:rPr>
                          <w:sz w:val="24"/>
                          <w:szCs w:val="24"/>
                          <w:highlight w:val="yellow"/>
                        </w:rPr>
                        <w:t>)</w:t>
                      </w:r>
                    </w:p>
                    <w:p w:rsidR="00910404" w:rsidRPr="00960A54" w:rsidRDefault="00D145ED" w:rsidP="00D145ED">
                      <w:pPr>
                        <w:tabs>
                          <w:tab w:val="left" w:pos="2010"/>
                        </w:tabs>
                        <w:rPr>
                          <w:b/>
                          <w:color w:val="0070C0"/>
                          <w:sz w:val="32"/>
                          <w:szCs w:val="32"/>
                        </w:rPr>
                      </w:pPr>
                      <w:r w:rsidRPr="00960A54">
                        <w:rPr>
                          <w:b/>
                          <w:sz w:val="24"/>
                          <w:szCs w:val="24"/>
                        </w:rPr>
                        <w:t xml:space="preserve">Свайно-винтовой - 3 200 руб. за 1 сваю </w:t>
                      </w:r>
                    </w:p>
                    <w:p w:rsidR="00AC4472" w:rsidRDefault="00DC37F5" w:rsidP="00D145ED">
                      <w:pPr>
                        <w:tabs>
                          <w:tab w:val="left" w:pos="2010"/>
                        </w:tabs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0070C0"/>
                          <w:sz w:val="24"/>
                          <w:szCs w:val="24"/>
                          <w:u w:val="single"/>
                        </w:rPr>
                        <w:t>Подробнее</w:t>
                      </w:r>
                      <w:r w:rsidR="00960A54">
                        <w:rPr>
                          <w:color w:val="0070C0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="00960A54" w:rsidRPr="00DC37F5">
                        <w:rPr>
                          <w:sz w:val="24"/>
                          <w:szCs w:val="24"/>
                          <w:highlight w:val="yellow"/>
                        </w:rPr>
                        <w:t>(ссылка на страницу со статьей)</w:t>
                      </w:r>
                    </w:p>
                    <w:p w:rsidR="00AC4472" w:rsidRPr="00DC37F5" w:rsidRDefault="00DC37F5" w:rsidP="00D145ED">
                      <w:pPr>
                        <w:tabs>
                          <w:tab w:val="left" w:pos="2010"/>
                        </w:tabs>
                        <w:rPr>
                          <w:sz w:val="24"/>
                          <w:szCs w:val="24"/>
                        </w:rPr>
                      </w:pPr>
                      <w:r w:rsidRPr="00DC37F5">
                        <w:rPr>
                          <w:color w:val="5B9BD5" w:themeColor="accent1"/>
                          <w:sz w:val="24"/>
                          <w:szCs w:val="24"/>
                          <w:u w:val="single"/>
                        </w:rPr>
                        <w:t>Пример расчета</w:t>
                      </w:r>
                      <w:r w:rsidRPr="00DC37F5">
                        <w:rPr>
                          <w:color w:val="5B9BD5" w:themeColor="accent1"/>
                          <w:sz w:val="24"/>
                          <w:szCs w:val="24"/>
                          <w:highlight w:val="yellow"/>
                        </w:rPr>
                        <w:t xml:space="preserve"> </w:t>
                      </w:r>
                      <w:r w:rsidRPr="00DC37F5">
                        <w:rPr>
                          <w:sz w:val="24"/>
                          <w:szCs w:val="24"/>
                          <w:highlight w:val="yellow"/>
                        </w:rPr>
                        <w:t>(при нажатии окно с информацией)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DC37F5">
                        <w:rPr>
                          <w:sz w:val="24"/>
                          <w:szCs w:val="24"/>
                        </w:rPr>
                        <w:t>Стоимость фундамента для д</w:t>
                      </w:r>
                      <w:r>
                        <w:rPr>
                          <w:sz w:val="24"/>
                          <w:szCs w:val="24"/>
                        </w:rPr>
                        <w:t>ома 6х6 - 30 200 руб. (9 свай)</w:t>
                      </w:r>
                    </w:p>
                    <w:p w:rsidR="00DC37F5" w:rsidRDefault="00DC37F5" w:rsidP="00A43944">
                      <w:pPr>
                        <w:tabs>
                          <w:tab w:val="left" w:pos="2010"/>
                        </w:tabs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910404" w:rsidRPr="00960A54" w:rsidRDefault="00A43944" w:rsidP="00A43944">
                      <w:pPr>
                        <w:tabs>
                          <w:tab w:val="left" w:pos="2010"/>
                        </w:tabs>
                        <w:rPr>
                          <w:b/>
                          <w:sz w:val="24"/>
                          <w:szCs w:val="24"/>
                        </w:rPr>
                      </w:pPr>
                      <w:r w:rsidRPr="00960A54">
                        <w:rPr>
                          <w:b/>
                          <w:sz w:val="24"/>
                          <w:szCs w:val="24"/>
                        </w:rPr>
                        <w:t>Ленточный - 18 500 руб. за м3</w:t>
                      </w:r>
                    </w:p>
                    <w:p w:rsidR="00960A54" w:rsidRDefault="00DC37F5" w:rsidP="00960A54">
                      <w:pPr>
                        <w:tabs>
                          <w:tab w:val="left" w:pos="2010"/>
                        </w:tabs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0070C0"/>
                          <w:sz w:val="24"/>
                          <w:szCs w:val="24"/>
                          <w:u w:val="single"/>
                        </w:rPr>
                        <w:t>Подробнее</w:t>
                      </w:r>
                      <w:r w:rsidR="00960A54">
                        <w:rPr>
                          <w:color w:val="0070C0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="00960A54" w:rsidRPr="00DC37F5">
                        <w:rPr>
                          <w:sz w:val="24"/>
                          <w:szCs w:val="24"/>
                          <w:highlight w:val="yellow"/>
                        </w:rPr>
                        <w:t>(ссылка на страницу со статьей)</w:t>
                      </w:r>
                    </w:p>
                    <w:p w:rsidR="00DC37F5" w:rsidRPr="00960A54" w:rsidRDefault="00DC37F5" w:rsidP="00960A54">
                      <w:pPr>
                        <w:tabs>
                          <w:tab w:val="left" w:pos="2010"/>
                        </w:tabs>
                        <w:rPr>
                          <w:sz w:val="24"/>
                          <w:szCs w:val="24"/>
                        </w:rPr>
                      </w:pPr>
                      <w:r w:rsidRPr="00DC37F5">
                        <w:rPr>
                          <w:color w:val="5B9BD5" w:themeColor="accent1"/>
                          <w:sz w:val="24"/>
                          <w:szCs w:val="24"/>
                          <w:u w:val="single"/>
                        </w:rPr>
                        <w:t>Пример расчета</w:t>
                      </w:r>
                      <w:r w:rsidRPr="00DC37F5">
                        <w:rPr>
                          <w:color w:val="5B9BD5" w:themeColor="accent1"/>
                          <w:sz w:val="24"/>
                          <w:szCs w:val="24"/>
                        </w:rPr>
                        <w:t xml:space="preserve"> </w:t>
                      </w:r>
                      <w:r w:rsidRPr="00DC37F5">
                        <w:rPr>
                          <w:sz w:val="24"/>
                          <w:szCs w:val="24"/>
                          <w:highlight w:val="yellow"/>
                        </w:rPr>
                        <w:t xml:space="preserve">(при нажатии окно с </w:t>
                      </w:r>
                      <w:r w:rsidRPr="00DC37F5">
                        <w:rPr>
                          <w:sz w:val="24"/>
                          <w:szCs w:val="24"/>
                          <w:highlight w:val="yellow"/>
                        </w:rPr>
                        <w:t>информацией)</w:t>
                      </w:r>
                      <w:r w:rsidRPr="00DC37F5">
                        <w:rPr>
                          <w:sz w:val="24"/>
                          <w:szCs w:val="24"/>
                        </w:rPr>
                        <w:t xml:space="preserve"> Стоимость ленточного фу</w:t>
                      </w:r>
                      <w:r>
                        <w:rPr>
                          <w:sz w:val="24"/>
                          <w:szCs w:val="24"/>
                        </w:rPr>
                        <w:t>ндамента для дома 6х6</w:t>
                      </w:r>
                      <w:r w:rsidRPr="00DC37F5">
                        <w:rPr>
                          <w:sz w:val="24"/>
                          <w:szCs w:val="24"/>
                        </w:rPr>
                        <w:t xml:space="preserve"> - 100 000 р</w:t>
                      </w:r>
                      <w:r>
                        <w:rPr>
                          <w:sz w:val="24"/>
                          <w:szCs w:val="24"/>
                        </w:rPr>
                        <w:t>уб</w:t>
                      </w:r>
                      <w:r w:rsidRPr="00DC37F5"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DC37F5" w:rsidRDefault="00DC37F5" w:rsidP="00A43944">
                      <w:pPr>
                        <w:tabs>
                          <w:tab w:val="left" w:pos="2010"/>
                        </w:tabs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A43944" w:rsidRPr="00DC37F5" w:rsidRDefault="00A43944" w:rsidP="00A43944">
                      <w:pPr>
                        <w:tabs>
                          <w:tab w:val="left" w:pos="2010"/>
                        </w:tabs>
                        <w:rPr>
                          <w:b/>
                          <w:sz w:val="24"/>
                          <w:szCs w:val="24"/>
                        </w:rPr>
                      </w:pPr>
                      <w:r w:rsidRPr="00DC37F5">
                        <w:rPr>
                          <w:b/>
                          <w:sz w:val="24"/>
                          <w:szCs w:val="24"/>
                        </w:rPr>
                        <w:t>Плитный - 18 500 руб. за м3</w:t>
                      </w:r>
                    </w:p>
                    <w:p w:rsidR="00DC37F5" w:rsidRDefault="00DC37F5" w:rsidP="00DC37F5">
                      <w:pPr>
                        <w:tabs>
                          <w:tab w:val="left" w:pos="2010"/>
                        </w:tabs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0070C0"/>
                          <w:sz w:val="24"/>
                          <w:szCs w:val="24"/>
                          <w:u w:val="single"/>
                        </w:rPr>
                        <w:t>Подробнее</w:t>
                      </w:r>
                      <w:r w:rsidRPr="00960A54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DC37F5">
                        <w:rPr>
                          <w:sz w:val="24"/>
                          <w:szCs w:val="24"/>
                          <w:highlight w:val="yellow"/>
                        </w:rPr>
                        <w:t>(</w:t>
                      </w:r>
                      <w:r w:rsidRPr="00DC37F5">
                        <w:rPr>
                          <w:sz w:val="24"/>
                          <w:szCs w:val="24"/>
                          <w:highlight w:val="yellow"/>
                        </w:rPr>
                        <w:t>ссылка на страницу со статьей)</w:t>
                      </w:r>
                    </w:p>
                    <w:p w:rsidR="00DC37F5" w:rsidRPr="00DC37F5" w:rsidRDefault="00DC37F5" w:rsidP="00DC37F5">
                      <w:pPr>
                        <w:tabs>
                          <w:tab w:val="left" w:pos="2010"/>
                        </w:tabs>
                        <w:rPr>
                          <w:sz w:val="24"/>
                          <w:szCs w:val="24"/>
                        </w:rPr>
                      </w:pPr>
                      <w:r w:rsidRPr="00DC37F5">
                        <w:rPr>
                          <w:color w:val="5B9BD5" w:themeColor="accent1"/>
                          <w:sz w:val="24"/>
                          <w:szCs w:val="24"/>
                          <w:u w:val="single"/>
                        </w:rPr>
                        <w:t>Пример расчета</w:t>
                      </w:r>
                      <w:r w:rsidRPr="00DC37F5">
                        <w:rPr>
                          <w:color w:val="5B9BD5" w:themeColor="accent1"/>
                          <w:sz w:val="24"/>
                          <w:szCs w:val="24"/>
                        </w:rPr>
                        <w:t xml:space="preserve"> </w:t>
                      </w:r>
                      <w:r w:rsidRPr="00DC37F5">
                        <w:rPr>
                          <w:sz w:val="24"/>
                          <w:szCs w:val="24"/>
                          <w:highlight w:val="yellow"/>
                        </w:rPr>
                        <w:t>(при нажатии окно с информацией)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DC37F5">
                        <w:rPr>
                          <w:sz w:val="24"/>
                          <w:szCs w:val="24"/>
                        </w:rPr>
                        <w:t>Стоимость ф</w:t>
                      </w:r>
                      <w:r>
                        <w:rPr>
                          <w:sz w:val="24"/>
                          <w:szCs w:val="24"/>
                        </w:rPr>
                        <w:t>ундаментной плиты для дома 6х6 -</w:t>
                      </w:r>
                      <w:r w:rsidRPr="00DC37F5">
                        <w:rPr>
                          <w:sz w:val="24"/>
                          <w:szCs w:val="24"/>
                        </w:rPr>
                        <w:t xml:space="preserve"> 140 000 руб.</w:t>
                      </w:r>
                    </w:p>
                    <w:p w:rsidR="00910404" w:rsidRDefault="00910404" w:rsidP="00910404">
                      <w:pPr>
                        <w:tabs>
                          <w:tab w:val="left" w:pos="2010"/>
                        </w:tabs>
                        <w:rPr>
                          <w:sz w:val="24"/>
                          <w:szCs w:val="24"/>
                        </w:rPr>
                      </w:pPr>
                    </w:p>
                    <w:p w:rsidR="00DC37F5" w:rsidRDefault="00DC37F5" w:rsidP="00910404">
                      <w:pPr>
                        <w:tabs>
                          <w:tab w:val="left" w:pos="2010"/>
                        </w:tabs>
                        <w:rPr>
                          <w:sz w:val="24"/>
                          <w:szCs w:val="24"/>
                        </w:rPr>
                      </w:pPr>
                    </w:p>
                    <w:p w:rsidR="00DC37F5" w:rsidRDefault="00DC37F5" w:rsidP="00910404">
                      <w:pPr>
                        <w:tabs>
                          <w:tab w:val="left" w:pos="2010"/>
                        </w:tabs>
                        <w:rPr>
                          <w:sz w:val="24"/>
                          <w:szCs w:val="24"/>
                        </w:rPr>
                      </w:pPr>
                    </w:p>
                    <w:p w:rsidR="00DC37F5" w:rsidRDefault="00DC37F5" w:rsidP="00910404">
                      <w:pPr>
                        <w:tabs>
                          <w:tab w:val="left" w:pos="2010"/>
                        </w:tabs>
                        <w:rPr>
                          <w:sz w:val="24"/>
                          <w:szCs w:val="24"/>
                        </w:rPr>
                      </w:pPr>
                    </w:p>
                    <w:p w:rsidR="00DC37F5" w:rsidRDefault="00DC37F5" w:rsidP="00910404">
                      <w:pPr>
                        <w:tabs>
                          <w:tab w:val="left" w:pos="2010"/>
                        </w:tabs>
                        <w:rPr>
                          <w:sz w:val="24"/>
                          <w:szCs w:val="24"/>
                        </w:rPr>
                      </w:pPr>
                    </w:p>
                    <w:p w:rsidR="00910404" w:rsidRDefault="00910404" w:rsidP="00910404">
                      <w:pPr>
                        <w:tabs>
                          <w:tab w:val="left" w:pos="2010"/>
                        </w:tabs>
                        <w:rPr>
                          <w:sz w:val="24"/>
                          <w:szCs w:val="24"/>
                        </w:rPr>
                      </w:pPr>
                    </w:p>
                    <w:p w:rsidR="00910404" w:rsidRDefault="00910404" w:rsidP="00910404">
                      <w:pPr>
                        <w:tabs>
                          <w:tab w:val="left" w:pos="2010"/>
                        </w:tabs>
                        <w:rPr>
                          <w:sz w:val="24"/>
                          <w:szCs w:val="24"/>
                        </w:rPr>
                      </w:pPr>
                    </w:p>
                    <w:p w:rsidR="00910404" w:rsidRDefault="00910404" w:rsidP="00910404">
                      <w:pPr>
                        <w:tabs>
                          <w:tab w:val="left" w:pos="2010"/>
                        </w:tabs>
                        <w:rPr>
                          <w:sz w:val="24"/>
                          <w:szCs w:val="24"/>
                        </w:rPr>
                      </w:pPr>
                    </w:p>
                    <w:p w:rsidR="00910404" w:rsidRPr="006D0728" w:rsidRDefault="00910404" w:rsidP="00910404">
                      <w:pPr>
                        <w:tabs>
                          <w:tab w:val="left" w:pos="2010"/>
                        </w:tabs>
                        <w:rPr>
                          <w:sz w:val="24"/>
                          <w:szCs w:val="24"/>
                        </w:rPr>
                      </w:pPr>
                    </w:p>
                    <w:p w:rsidR="00910404" w:rsidRDefault="00910404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E382AD" wp14:editId="5518F020">
                <wp:simplePos x="0" y="0"/>
                <wp:positionH relativeFrom="column">
                  <wp:posOffset>2672715</wp:posOffset>
                </wp:positionH>
                <wp:positionV relativeFrom="paragraph">
                  <wp:posOffset>66675</wp:posOffset>
                </wp:positionV>
                <wp:extent cx="3067050" cy="7610475"/>
                <wp:effectExtent l="0" t="0" r="19050" b="28575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7610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10404" w:rsidRDefault="009C18CE" w:rsidP="00A4394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Информация</w:t>
                            </w:r>
                          </w:p>
                          <w:p w:rsidR="00A43944" w:rsidRDefault="00A43944" w:rsidP="00A4394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A43944" w:rsidRDefault="009C18CE" w:rsidP="00A4394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C18CE">
                              <w:rPr>
                                <w:b/>
                                <w:sz w:val="24"/>
                                <w:szCs w:val="24"/>
                              </w:rPr>
                              <w:t>Плюсы: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доступная </w:t>
                            </w:r>
                            <w:r w:rsidR="00DC37F5">
                              <w:rPr>
                                <w:sz w:val="24"/>
                                <w:szCs w:val="24"/>
                              </w:rPr>
                              <w:t>цена, быстрое возведение 1 день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, закладка возможна в сложный</w:t>
                            </w:r>
                            <w:r w:rsidRPr="009C18CE">
                              <w:rPr>
                                <w:sz w:val="24"/>
                                <w:szCs w:val="24"/>
                              </w:rPr>
                              <w:t xml:space="preserve"> грунт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в любое время года, под</w:t>
                            </w:r>
                            <w:r w:rsidR="00AC4472">
                              <w:rPr>
                                <w:sz w:val="24"/>
                                <w:szCs w:val="24"/>
                              </w:rPr>
                              <w:t>ходит для неровного ландшафта, н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е требует предварительных земляных работ.</w:t>
                            </w:r>
                          </w:p>
                          <w:p w:rsidR="009C18CE" w:rsidRDefault="009C18CE" w:rsidP="00A4394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C18CE">
                              <w:rPr>
                                <w:b/>
                                <w:sz w:val="24"/>
                                <w:szCs w:val="24"/>
                              </w:rPr>
                              <w:t>Минусы: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не подходит для крупных и тяжелых строений, проблемно устанавливать рядом с другими постройками</w:t>
                            </w:r>
                            <w:r w:rsidR="002A5178">
                              <w:rPr>
                                <w:sz w:val="24"/>
                                <w:szCs w:val="24"/>
                              </w:rPr>
                              <w:t xml:space="preserve"> и в скалистый грунт, со временем подвергается коррозии. </w:t>
                            </w:r>
                          </w:p>
                          <w:p w:rsidR="00AC4472" w:rsidRDefault="00AC4472" w:rsidP="00A4394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5A29DC" w:rsidRDefault="005A29DC" w:rsidP="00A4394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A29DC">
                              <w:rPr>
                                <w:b/>
                                <w:sz w:val="24"/>
                                <w:szCs w:val="24"/>
                              </w:rPr>
                              <w:t>Плюсы: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прочность, долговечность и способность выдерживать большие нагрузки, можно обустраивать подвал, подходит даже для пучинистого грунта.</w:t>
                            </w:r>
                          </w:p>
                          <w:p w:rsidR="005A29DC" w:rsidRDefault="005A29DC" w:rsidP="00A4394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A29DC">
                              <w:rPr>
                                <w:b/>
                                <w:sz w:val="24"/>
                                <w:szCs w:val="24"/>
                              </w:rPr>
                              <w:t>Минусы: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трудоемкость, требуются работы по гидро- и теплоизоляции, большой расход материалов.</w:t>
                            </w:r>
                          </w:p>
                          <w:p w:rsidR="00DC37F5" w:rsidRDefault="00DC37F5" w:rsidP="00A4394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DC37F5" w:rsidRDefault="00DC37F5" w:rsidP="00A4394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C37F5">
                              <w:rPr>
                                <w:b/>
                                <w:sz w:val="24"/>
                                <w:szCs w:val="24"/>
                              </w:rPr>
                              <w:t>Плюсы: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можно заложить практически на любом грунте, даже на плывучем, долговечен, практичен, равномерно распределяет нагрузку, можно не заливать черновой пол.</w:t>
                            </w:r>
                          </w:p>
                          <w:p w:rsidR="00DC37F5" w:rsidRPr="00DC37F5" w:rsidRDefault="00DC37F5" w:rsidP="00A4394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C37F5">
                              <w:rPr>
                                <w:b/>
                                <w:sz w:val="24"/>
                                <w:szCs w:val="24"/>
                              </w:rPr>
                              <w:t>Минусы: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высокая стоимость, не подходит для участка с наклоном, сложности с возведением подвала, заранее нужно планировать коммуникации.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382AD" id="Надпись 13" o:spid="_x0000_s1030" type="#_x0000_t202" style="position:absolute;margin-left:210.45pt;margin-top:5.25pt;width:241.5pt;height:59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mx5ZwIAALEEAAAOAAAAZHJzL2Uyb0RvYy54bWysVM1uEzEQviPxDpbvdDdtmkDUTRVaFSFV&#10;baUW9ex4vc0Kr8fYTnbLjTuvwDtw4MCNV0jfiM/OT0PLCXHxzp8/z3wzs0fHXaPZQjlfkyl4by/n&#10;TBlJZW3uCv7h5uzVa858EKYUmowq+L3y/Hj88sVRa0dqn2akS+UYQIwftbbgsxDsKMu8nKlG+D2y&#10;ysBZkWtEgOrustKJFuiNzvbzfJC15ErrSCrvYT1dOfk44VeVkuGyqrwKTBccuYV0unRO45mNj8To&#10;zgk7q+U6DfEPWTSiNnh0C3UqgmBzVz+DamrpyFMV9iQ1GVVVLVWqAdX08ifVXM+EVakWkOPtlib/&#10;/2DlxeLKsbpE7w44M6JBj5bflt+XP5a/lj8fvjx8ZXCApdb6EYKvLcJD95Y63NjYPYyx+K5yTfyi&#10;LAY/+L7fcqy6wCSMB/lgmB/CJeEbDnp5f3gYcbLH69b58E5Rw6JQcIcmJm7F4tyHVegmJL7mSdfl&#10;Wa11UuLgqBPt2EKg5TqkJAH+R5Q2rC344AB5PEOI0Nv7Uy3kx3V6OwjA0wY5R1JWxUcpdNMuUdnf&#10;EDOl8h58OVrNnbfyrAb8ufDhSjgMGnjA8oRLHJUm5ERribMZuc9/s8d49B9ezloMbsH9p7lwijP9&#10;3mAy3vT6/TjpSekfDvehuF3PdNdj5s0Jgage1tTKJMb4oDdi5ai5xY5N4qtwCSPxdsHDRjwJq3XC&#10;jko1maQgzLYV4dxcWxmhI8eR1pvuVji7bmvARFzQZsTF6El3V7HxpqHJPFBVp9ZHnlesrunHXqTh&#10;We9wXLxdPUU9/mnGvwEAAP//AwBQSwMEFAAGAAgAAAAhAFbO5NrcAAAACwEAAA8AAABkcnMvZG93&#10;bnJldi54bWxMj81OwzAQhO9IvIO1SNyoTflRksapABUunFoQZzd2bavxOrLdNLw9ywmOOzOa/aZd&#10;z2Fgk0nZR5RwuxDADPZRe7QSPj9ebypguSjUaohoJHybDOvu8qJVjY5n3JppVyyjEsyNkuBKGRvO&#10;c+9MUHkRR4PkHWIKqtCZLNdJnak8DHwpxCMPyiN9cGo0L870x90pSNg829r2lUpuU2nvp/nr8G7f&#10;pLy+mp9WwIqZy18YfvEJHTpi2scT6swGCfdLUVOUDPEAjAK1uCNhTwI5AnjX8v8buh8AAAD//wMA&#10;UEsBAi0AFAAGAAgAAAAhALaDOJL+AAAA4QEAABMAAAAAAAAAAAAAAAAAAAAAAFtDb250ZW50X1R5&#10;cGVzXS54bWxQSwECLQAUAAYACAAAACEAOP0h/9YAAACUAQAACwAAAAAAAAAAAAAAAAAvAQAAX3Jl&#10;bHMvLnJlbHNQSwECLQAUAAYACAAAACEApMpseWcCAACxBAAADgAAAAAAAAAAAAAAAAAuAgAAZHJz&#10;L2Uyb0RvYy54bWxQSwECLQAUAAYACAAAACEAVs7k2twAAAALAQAADwAAAAAAAAAAAAAAAADBBAAA&#10;ZHJzL2Rvd25yZXYueG1sUEsFBgAAAAAEAAQA8wAAAMoFAAAAAA==&#10;" fillcolor="white [3201]" strokeweight=".5pt">
                <v:textbox>
                  <w:txbxContent>
                    <w:p w:rsidR="00910404" w:rsidRDefault="009C18CE" w:rsidP="00A43944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Информация</w:t>
                      </w:r>
                    </w:p>
                    <w:p w:rsidR="00A43944" w:rsidRDefault="00A43944" w:rsidP="00A43944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A43944" w:rsidRDefault="009C18CE" w:rsidP="00A43944">
                      <w:pPr>
                        <w:rPr>
                          <w:sz w:val="24"/>
                          <w:szCs w:val="24"/>
                        </w:rPr>
                      </w:pPr>
                      <w:r w:rsidRPr="009C18CE">
                        <w:rPr>
                          <w:b/>
                          <w:sz w:val="24"/>
                          <w:szCs w:val="24"/>
                        </w:rPr>
                        <w:t>Плюсы:</w:t>
                      </w:r>
                      <w:r>
                        <w:rPr>
                          <w:sz w:val="24"/>
                          <w:szCs w:val="24"/>
                        </w:rPr>
                        <w:t xml:space="preserve"> доступная </w:t>
                      </w:r>
                      <w:r w:rsidR="00DC37F5">
                        <w:rPr>
                          <w:sz w:val="24"/>
                          <w:szCs w:val="24"/>
                        </w:rPr>
                        <w:t>цена, быстрое возведение 1 день</w:t>
                      </w:r>
                      <w:r>
                        <w:rPr>
                          <w:sz w:val="24"/>
                          <w:szCs w:val="24"/>
                        </w:rPr>
                        <w:t>, закладка возможна в сложный</w:t>
                      </w:r>
                      <w:r w:rsidRPr="009C18CE">
                        <w:rPr>
                          <w:sz w:val="24"/>
                          <w:szCs w:val="24"/>
                        </w:rPr>
                        <w:t xml:space="preserve"> грунт</w:t>
                      </w:r>
                      <w:r>
                        <w:rPr>
                          <w:sz w:val="24"/>
                          <w:szCs w:val="24"/>
                        </w:rPr>
                        <w:t xml:space="preserve"> в любое время года, под</w:t>
                      </w:r>
                      <w:r w:rsidR="00AC4472">
                        <w:rPr>
                          <w:sz w:val="24"/>
                          <w:szCs w:val="24"/>
                        </w:rPr>
                        <w:t>ходит для неровного ландшафта, н</w:t>
                      </w:r>
                      <w:r>
                        <w:rPr>
                          <w:sz w:val="24"/>
                          <w:szCs w:val="24"/>
                        </w:rPr>
                        <w:t>е требует предварительных земляных работ.</w:t>
                      </w:r>
                    </w:p>
                    <w:p w:rsidR="009C18CE" w:rsidRDefault="009C18CE" w:rsidP="00A43944">
                      <w:pPr>
                        <w:rPr>
                          <w:sz w:val="24"/>
                          <w:szCs w:val="24"/>
                        </w:rPr>
                      </w:pPr>
                      <w:r w:rsidRPr="009C18CE">
                        <w:rPr>
                          <w:b/>
                          <w:sz w:val="24"/>
                          <w:szCs w:val="24"/>
                        </w:rPr>
                        <w:t>Минусы:</w:t>
                      </w:r>
                      <w:r>
                        <w:rPr>
                          <w:sz w:val="24"/>
                          <w:szCs w:val="24"/>
                        </w:rPr>
                        <w:t xml:space="preserve"> не подходит для крупных и тяжелых строений, проблемно устанавливать рядом с другими постройками</w:t>
                      </w:r>
                      <w:r w:rsidR="002A5178">
                        <w:rPr>
                          <w:sz w:val="24"/>
                          <w:szCs w:val="24"/>
                        </w:rPr>
                        <w:t xml:space="preserve"> и в скалистый грунт, со временем подвергается коррозии. </w:t>
                      </w:r>
                    </w:p>
                    <w:p w:rsidR="00AC4472" w:rsidRDefault="00AC4472" w:rsidP="00A43944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5A29DC" w:rsidRDefault="005A29DC" w:rsidP="00A43944">
                      <w:pPr>
                        <w:rPr>
                          <w:sz w:val="24"/>
                          <w:szCs w:val="24"/>
                        </w:rPr>
                      </w:pPr>
                      <w:r w:rsidRPr="005A29DC">
                        <w:rPr>
                          <w:b/>
                          <w:sz w:val="24"/>
                          <w:szCs w:val="24"/>
                        </w:rPr>
                        <w:t>Плюсы:</w:t>
                      </w:r>
                      <w:r>
                        <w:rPr>
                          <w:sz w:val="24"/>
                          <w:szCs w:val="24"/>
                        </w:rPr>
                        <w:t xml:space="preserve"> прочность, долговечность и способность выдерживать большие нагрузки, можно обустраивать подвал, подходит даже для пучинистого грунта.</w:t>
                      </w:r>
                    </w:p>
                    <w:p w:rsidR="005A29DC" w:rsidRDefault="005A29DC" w:rsidP="00A43944">
                      <w:pPr>
                        <w:rPr>
                          <w:sz w:val="24"/>
                          <w:szCs w:val="24"/>
                        </w:rPr>
                      </w:pPr>
                      <w:r w:rsidRPr="005A29DC">
                        <w:rPr>
                          <w:b/>
                          <w:sz w:val="24"/>
                          <w:szCs w:val="24"/>
                        </w:rPr>
                        <w:t>Минусы:</w:t>
                      </w:r>
                      <w:r>
                        <w:rPr>
                          <w:sz w:val="24"/>
                          <w:szCs w:val="24"/>
                        </w:rPr>
                        <w:t xml:space="preserve"> трудоемкость, требуются работы по гидро- и теплоизоляции, большой расход материалов.</w:t>
                      </w:r>
                    </w:p>
                    <w:p w:rsidR="00DC37F5" w:rsidRDefault="00DC37F5" w:rsidP="00A43944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DC37F5" w:rsidRDefault="00DC37F5" w:rsidP="00A43944">
                      <w:pPr>
                        <w:rPr>
                          <w:sz w:val="24"/>
                          <w:szCs w:val="24"/>
                        </w:rPr>
                      </w:pPr>
                      <w:r w:rsidRPr="00DC37F5">
                        <w:rPr>
                          <w:b/>
                          <w:sz w:val="24"/>
                          <w:szCs w:val="24"/>
                        </w:rPr>
                        <w:t>Плюсы:</w:t>
                      </w:r>
                      <w:r>
                        <w:rPr>
                          <w:sz w:val="24"/>
                          <w:szCs w:val="24"/>
                        </w:rPr>
                        <w:t xml:space="preserve"> можно заложить практически на любом грунте, даже на плывучем, долговечен, практичен, равномерно распределяет нагрузку, можно не заливать черновой пол.</w:t>
                      </w:r>
                    </w:p>
                    <w:p w:rsidR="00DC37F5" w:rsidRPr="00DC37F5" w:rsidRDefault="00DC37F5" w:rsidP="00A43944">
                      <w:pPr>
                        <w:rPr>
                          <w:sz w:val="24"/>
                          <w:szCs w:val="24"/>
                        </w:rPr>
                      </w:pPr>
                      <w:r w:rsidRPr="00DC37F5">
                        <w:rPr>
                          <w:b/>
                          <w:sz w:val="24"/>
                          <w:szCs w:val="24"/>
                        </w:rPr>
                        <w:t>Минусы:</w:t>
                      </w:r>
                      <w:r>
                        <w:rPr>
                          <w:sz w:val="24"/>
                          <w:szCs w:val="24"/>
                        </w:rPr>
                        <w:t xml:space="preserve"> высокая стоимость, не подходит для участка с наклоном, сложности с возведением подвала, заранее нужно планировать коммуникации. </w:t>
                      </w:r>
                    </w:p>
                  </w:txbxContent>
                </v:textbox>
              </v:shape>
            </w:pict>
          </mc:Fallback>
        </mc:AlternateContent>
      </w:r>
      <w:r w:rsidR="00960A54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184AF2" wp14:editId="130022BF">
                <wp:simplePos x="0" y="0"/>
                <wp:positionH relativeFrom="column">
                  <wp:posOffset>548640</wp:posOffset>
                </wp:positionH>
                <wp:positionV relativeFrom="paragraph">
                  <wp:posOffset>1343025</wp:posOffset>
                </wp:positionV>
                <wp:extent cx="200025" cy="180975"/>
                <wp:effectExtent l="0" t="0" r="28575" b="28575"/>
                <wp:wrapNone/>
                <wp:docPr id="2" name="Кольцо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80975"/>
                        </a:xfrm>
                        <a:prstGeom prst="donu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D6810" id="Кольцо 2" o:spid="_x0000_s1026" type="#_x0000_t23" style="position:absolute;margin-left:43.2pt;margin-top:105.75pt;width:15.75pt;height:1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6g+ggIAADwFAAAOAAAAZHJzL2Uyb0RvYy54bWysVFFu2zAM/R+wOwj6X21nzdoGcYqgRYcB&#10;RVusHfqtyFJtQBI1SYmTHWBfO0GvMqBnSG80Snbcois2YNiPTYrkI/lEanq81oqshPMNmJIWezkl&#10;wnCoGnNX0i83Z+8OKfGBmYopMKKkG+Hp8eztm2lrJ2IENahKOIIgxk9aW9I6BDvJMs9roZnfAysM&#10;GiU4zQKq7i6rHGsRXatslOcfshZcZR1w4T2ennZGOkv4UgoeLqX0IhBVUqwtpK9L30X8ZrMpm9w5&#10;ZuuG92Wwf6hCs8Zg0gHqlAVGlq75DUo33IEHGfY46AykbLhIPWA3Rf6im+uaWZF6QXK8HWjy/w+W&#10;X6yuHGmqko4oMUzjFW3vtw/bn48/Hr9vH8goMtRaP0HHa3vles2jGNtdS6fjHxsh68TqZmBVrAPh&#10;eIjXlI/GlHA0FYf50cE4YmZPwdb58FGAJlEoaQVmGRKZbHXuQ+e788HAWE2XP0lho0QsQZnPQmIn&#10;MWOKTjMkTpQjK4a3zzgXJrzvTDWrRHc8xurSGGBBQ0QqLwFGZNkoNWAXf8Luau39Y6hIIzgE538P&#10;HiJSZjBhCNaNAfcagApFz6js/HckddRElhZQbfCeHXQL4C0/a5Dsc+bDFXM48bgbuMXhEj9SQVtS&#10;6CVKanDfXjuP/jiIaKWkxQ0qqf+6ZE5Qoj4ZHNGjYn8/rlxS9scHI1Tcc8viucUs9QngNRX4Xlie&#10;xOgf1E6UDvQtLvs8ZkUTMxxzl5QHt1NOQrfZ+FxwMZ8nN1wzy8K5ubY8gkdW4yzdrG+Zs/3EBRzV&#10;C9htG5u8mLvON0YamC8DyCYN5ROvPd+4omlw+uckvgHP9eT19OjNfgEAAP//AwBQSwMEFAAGAAgA&#10;AAAhAB0MAn3iAAAACgEAAA8AAABkcnMvZG93bnJldi54bWxMj7FOwzAQhnck3sE6JBZE7USllBCn&#10;qqgqxNChhQ5sTnxNIuxzFLtpytPjTnS8u0//fX++GK1hA/a+dSQhmQhgSJXTLdUSvj7Xj3NgPijS&#10;yjhCCWf0sChub3KVaXeiLQ67ULMYQj5TEpoQuoxzXzVolZ+4DineDq63KsSxr7nu1SmGW8NTIWbc&#10;qpbih0Z1+NZg9bM7WgnLj82D0QMdBvP+W36L1bpL93sp7+/G5SuwgGP4h+GiH9WhiE6lO5L2zEiY&#10;z6aRlJAmyROwC5A8vwAr42YqBPAi59cVij8AAAD//wMAUEsBAi0AFAAGAAgAAAAhALaDOJL+AAAA&#10;4QEAABMAAAAAAAAAAAAAAAAAAAAAAFtDb250ZW50X1R5cGVzXS54bWxQSwECLQAUAAYACAAAACEA&#10;OP0h/9YAAACUAQAACwAAAAAAAAAAAAAAAAAvAQAAX3JlbHMvLnJlbHNQSwECLQAUAAYACAAAACEA&#10;v6uoPoICAAA8BQAADgAAAAAAAAAAAAAAAAAuAgAAZHJzL2Uyb0RvYy54bWxQSwECLQAUAAYACAAA&#10;ACEAHQwCfeIAAAAKAQAADwAAAAAAAAAAAAAAAADcBAAAZHJzL2Rvd25yZXYueG1sUEsFBgAAAAAE&#10;AAQA8wAAAOsFAAAAAA==&#10;" adj="4886" fillcolor="#a5a5a5 [3206]" strokecolor="#525252 [1606]" strokeweight="1pt">
                <v:stroke joinstyle="miter"/>
              </v:shape>
            </w:pict>
          </mc:Fallback>
        </mc:AlternateContent>
      </w:r>
    </w:p>
    <w:p w:rsidR="00DC37F5" w:rsidRDefault="00DC37F5" w:rsidP="00FE1001">
      <w:pPr>
        <w:tabs>
          <w:tab w:val="left" w:pos="2010"/>
        </w:tabs>
        <w:rPr>
          <w:sz w:val="24"/>
          <w:szCs w:val="24"/>
        </w:rPr>
      </w:pPr>
    </w:p>
    <w:p w:rsidR="00DC37F5" w:rsidRDefault="00DC37F5" w:rsidP="00FE1001">
      <w:pPr>
        <w:tabs>
          <w:tab w:val="left" w:pos="2010"/>
        </w:tabs>
        <w:rPr>
          <w:sz w:val="24"/>
          <w:szCs w:val="24"/>
        </w:rPr>
      </w:pPr>
    </w:p>
    <w:p w:rsidR="00DC37F5" w:rsidRDefault="00DC37F5" w:rsidP="00FE1001">
      <w:pPr>
        <w:tabs>
          <w:tab w:val="left" w:pos="2010"/>
        </w:tabs>
        <w:rPr>
          <w:sz w:val="24"/>
          <w:szCs w:val="24"/>
        </w:rPr>
      </w:pPr>
    </w:p>
    <w:p w:rsidR="00DC37F5" w:rsidRDefault="00DC37F5" w:rsidP="00FE1001">
      <w:pPr>
        <w:tabs>
          <w:tab w:val="left" w:pos="2010"/>
        </w:tabs>
        <w:rPr>
          <w:sz w:val="24"/>
          <w:szCs w:val="24"/>
        </w:rPr>
      </w:pPr>
    </w:p>
    <w:p w:rsidR="00DC37F5" w:rsidRDefault="00DC37F5" w:rsidP="00FE1001">
      <w:pPr>
        <w:tabs>
          <w:tab w:val="left" w:pos="2010"/>
        </w:tabs>
        <w:rPr>
          <w:sz w:val="24"/>
          <w:szCs w:val="24"/>
        </w:rPr>
      </w:pPr>
    </w:p>
    <w:p w:rsidR="00DC37F5" w:rsidRDefault="00DC37F5" w:rsidP="00FE1001">
      <w:pPr>
        <w:tabs>
          <w:tab w:val="left" w:pos="2010"/>
        </w:tabs>
        <w:rPr>
          <w:sz w:val="24"/>
          <w:szCs w:val="24"/>
        </w:rPr>
      </w:pPr>
    </w:p>
    <w:p w:rsidR="00DC37F5" w:rsidRDefault="00DC37F5" w:rsidP="00FE1001">
      <w:pPr>
        <w:tabs>
          <w:tab w:val="left" w:pos="2010"/>
        </w:tabs>
        <w:rPr>
          <w:sz w:val="24"/>
          <w:szCs w:val="24"/>
        </w:rPr>
      </w:pPr>
    </w:p>
    <w:p w:rsidR="00DC37F5" w:rsidRDefault="00DC37F5" w:rsidP="00FE1001">
      <w:pPr>
        <w:tabs>
          <w:tab w:val="left" w:pos="2010"/>
        </w:tabs>
        <w:rPr>
          <w:sz w:val="24"/>
          <w:szCs w:val="24"/>
        </w:rPr>
      </w:pPr>
    </w:p>
    <w:p w:rsidR="00DC37F5" w:rsidRDefault="00DC37F5" w:rsidP="00FE1001">
      <w:pPr>
        <w:tabs>
          <w:tab w:val="left" w:pos="2010"/>
        </w:tabs>
        <w:rPr>
          <w:sz w:val="24"/>
          <w:szCs w:val="24"/>
        </w:rPr>
      </w:pPr>
    </w:p>
    <w:p w:rsidR="00DC37F5" w:rsidRDefault="00DC37F5" w:rsidP="00FE1001">
      <w:pPr>
        <w:tabs>
          <w:tab w:val="left" w:pos="2010"/>
        </w:tabs>
        <w:rPr>
          <w:sz w:val="24"/>
          <w:szCs w:val="24"/>
        </w:rPr>
      </w:pPr>
    </w:p>
    <w:p w:rsidR="00DC37F5" w:rsidRDefault="00DC37F5" w:rsidP="00FE1001">
      <w:pPr>
        <w:tabs>
          <w:tab w:val="left" w:pos="2010"/>
        </w:tabs>
        <w:rPr>
          <w:sz w:val="24"/>
          <w:szCs w:val="24"/>
        </w:rPr>
      </w:pPr>
    </w:p>
    <w:p w:rsidR="00DC37F5" w:rsidRDefault="00DC37F5" w:rsidP="00FE1001">
      <w:pPr>
        <w:tabs>
          <w:tab w:val="left" w:pos="2010"/>
        </w:tabs>
        <w:rPr>
          <w:sz w:val="24"/>
          <w:szCs w:val="24"/>
        </w:rPr>
      </w:pPr>
    </w:p>
    <w:p w:rsidR="00DC37F5" w:rsidRDefault="00DC37F5" w:rsidP="00FE1001">
      <w:pPr>
        <w:tabs>
          <w:tab w:val="left" w:pos="2010"/>
        </w:tabs>
        <w:rPr>
          <w:sz w:val="24"/>
          <w:szCs w:val="24"/>
        </w:rPr>
      </w:pPr>
    </w:p>
    <w:p w:rsidR="00DC37F5" w:rsidRDefault="00DC37F5" w:rsidP="00FE1001">
      <w:pPr>
        <w:tabs>
          <w:tab w:val="left" w:pos="2010"/>
        </w:tabs>
        <w:rPr>
          <w:sz w:val="24"/>
          <w:szCs w:val="24"/>
        </w:rPr>
      </w:pPr>
    </w:p>
    <w:p w:rsidR="00DC37F5" w:rsidRDefault="00DC37F5" w:rsidP="00FE1001">
      <w:pPr>
        <w:tabs>
          <w:tab w:val="left" w:pos="2010"/>
        </w:tabs>
        <w:rPr>
          <w:sz w:val="24"/>
          <w:szCs w:val="24"/>
        </w:rPr>
      </w:pPr>
    </w:p>
    <w:p w:rsidR="00DC37F5" w:rsidRDefault="00DC37F5" w:rsidP="00FE1001">
      <w:pPr>
        <w:tabs>
          <w:tab w:val="left" w:pos="2010"/>
        </w:tabs>
        <w:rPr>
          <w:sz w:val="24"/>
          <w:szCs w:val="24"/>
        </w:rPr>
      </w:pPr>
    </w:p>
    <w:p w:rsidR="00DC37F5" w:rsidRDefault="00DC37F5" w:rsidP="00FE1001">
      <w:pPr>
        <w:tabs>
          <w:tab w:val="left" w:pos="2010"/>
        </w:tabs>
        <w:rPr>
          <w:sz w:val="24"/>
          <w:szCs w:val="24"/>
        </w:rPr>
      </w:pPr>
    </w:p>
    <w:p w:rsidR="00DC37F5" w:rsidRDefault="00DC37F5" w:rsidP="00FE1001">
      <w:pPr>
        <w:tabs>
          <w:tab w:val="left" w:pos="2010"/>
        </w:tabs>
        <w:rPr>
          <w:sz w:val="24"/>
          <w:szCs w:val="24"/>
        </w:rPr>
      </w:pPr>
    </w:p>
    <w:p w:rsidR="00DC37F5" w:rsidRDefault="00DC37F5" w:rsidP="00FE1001">
      <w:pPr>
        <w:tabs>
          <w:tab w:val="left" w:pos="2010"/>
        </w:tabs>
        <w:rPr>
          <w:sz w:val="24"/>
          <w:szCs w:val="24"/>
        </w:rPr>
      </w:pPr>
    </w:p>
    <w:p w:rsidR="00DC37F5" w:rsidRDefault="00DC37F5" w:rsidP="00FE1001">
      <w:pPr>
        <w:tabs>
          <w:tab w:val="left" w:pos="2010"/>
        </w:tabs>
        <w:rPr>
          <w:sz w:val="24"/>
          <w:szCs w:val="24"/>
        </w:rPr>
      </w:pPr>
    </w:p>
    <w:p w:rsidR="00DC37F5" w:rsidRDefault="00DC37F5" w:rsidP="00FE1001">
      <w:pPr>
        <w:tabs>
          <w:tab w:val="left" w:pos="2010"/>
        </w:tabs>
        <w:rPr>
          <w:sz w:val="24"/>
          <w:szCs w:val="24"/>
        </w:rPr>
      </w:pPr>
    </w:p>
    <w:p w:rsidR="00DC37F5" w:rsidRDefault="00DC37F5" w:rsidP="00FE1001">
      <w:pPr>
        <w:tabs>
          <w:tab w:val="left" w:pos="2010"/>
        </w:tabs>
        <w:rPr>
          <w:sz w:val="24"/>
          <w:szCs w:val="24"/>
        </w:rPr>
      </w:pPr>
    </w:p>
    <w:p w:rsidR="00DC37F5" w:rsidRDefault="00DC37F5" w:rsidP="00FE1001">
      <w:pPr>
        <w:tabs>
          <w:tab w:val="left" w:pos="2010"/>
        </w:tabs>
        <w:rPr>
          <w:sz w:val="24"/>
          <w:szCs w:val="24"/>
        </w:rPr>
      </w:pPr>
    </w:p>
    <w:p w:rsidR="00DC37F5" w:rsidRDefault="00DC37F5" w:rsidP="00FE1001">
      <w:pPr>
        <w:tabs>
          <w:tab w:val="left" w:pos="2010"/>
        </w:tabs>
        <w:rPr>
          <w:sz w:val="24"/>
          <w:szCs w:val="24"/>
        </w:rPr>
      </w:pPr>
    </w:p>
    <w:p w:rsidR="00DC37F5" w:rsidRDefault="00DC37F5" w:rsidP="00FE1001">
      <w:pPr>
        <w:tabs>
          <w:tab w:val="left" w:pos="2010"/>
        </w:tabs>
        <w:rPr>
          <w:sz w:val="24"/>
          <w:szCs w:val="24"/>
        </w:rPr>
      </w:pPr>
    </w:p>
    <w:p w:rsidR="00DC37F5" w:rsidRPr="00DC37F5" w:rsidRDefault="00263BFC" w:rsidP="00263BFC">
      <w:pPr>
        <w:tabs>
          <w:tab w:val="left" w:pos="2010"/>
        </w:tabs>
        <w:rPr>
          <w:sz w:val="36"/>
          <w:szCs w:val="36"/>
        </w:rPr>
      </w:pPr>
      <w:r>
        <w:rPr>
          <w:sz w:val="36"/>
          <w:szCs w:val="36"/>
        </w:rPr>
        <w:t xml:space="preserve">Кровля </w:t>
      </w:r>
    </w:p>
    <w:p w:rsidR="00DC37F5" w:rsidRDefault="00DC37F5" w:rsidP="00FE1001">
      <w:pPr>
        <w:tabs>
          <w:tab w:val="left" w:pos="2010"/>
        </w:tabs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1E369C3" wp14:editId="1C5D4C5D">
                <wp:simplePos x="0" y="0"/>
                <wp:positionH relativeFrom="column">
                  <wp:posOffset>-13335</wp:posOffset>
                </wp:positionH>
                <wp:positionV relativeFrom="paragraph">
                  <wp:posOffset>55880</wp:posOffset>
                </wp:positionV>
                <wp:extent cx="2152650" cy="5791200"/>
                <wp:effectExtent l="0" t="0" r="19050" b="1905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579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C37F5" w:rsidRDefault="00DC37F5">
                            <w:r w:rsidRPr="00DC37F5">
                              <w:rPr>
                                <w:b/>
                              </w:rPr>
                              <w:t>Шифер</w:t>
                            </w:r>
                            <w:r>
                              <w:t xml:space="preserve">       (из асбестоцементной смеси) </w:t>
                            </w:r>
                          </w:p>
                          <w:p w:rsidR="00DC37F5" w:rsidRPr="00910404" w:rsidRDefault="00DC37F5" w:rsidP="00DC37F5">
                            <w:pPr>
                              <w:tabs>
                                <w:tab w:val="left" w:pos="2010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highlight w:val="yellow"/>
                              </w:rPr>
                              <w:t xml:space="preserve">(при нажатии или наведении на        </w:t>
                            </w:r>
                            <w:r w:rsidRPr="00910404">
                              <w:rPr>
                                <w:sz w:val="24"/>
                                <w:szCs w:val="24"/>
                                <w:highlight w:val="yellow"/>
                              </w:rPr>
                              <w:t>открываются фото)</w:t>
                            </w:r>
                          </w:p>
                          <w:p w:rsidR="00DC37F5" w:rsidRDefault="00DC37F5" w:rsidP="00DC37F5"/>
                          <w:p w:rsidR="00DC37F5" w:rsidRPr="00DC37F5" w:rsidRDefault="00DC37F5">
                            <w:r w:rsidRPr="00DC37F5">
                              <w:rPr>
                                <w:b/>
                              </w:rPr>
                              <w:t>Ондулин</w:t>
                            </w:r>
                            <w:r>
                              <w:rPr>
                                <w:b/>
                              </w:rPr>
                              <w:t xml:space="preserve">       </w:t>
                            </w:r>
                            <w:r w:rsidRPr="00DC37F5">
                              <w:t>(целлюлозная масса, битум, смолы, пигменты)</w:t>
                            </w:r>
                          </w:p>
                          <w:p w:rsidR="00DC37F5" w:rsidRDefault="00DC37F5"/>
                          <w:p w:rsidR="00DC37F5" w:rsidRDefault="00DC37F5">
                            <w:pPr>
                              <w:rPr>
                                <w:b/>
                              </w:rPr>
                            </w:pPr>
                          </w:p>
                          <w:p w:rsidR="00DC37F5" w:rsidRDefault="00DC37F5">
                            <w:pPr>
                              <w:rPr>
                                <w:b/>
                              </w:rPr>
                            </w:pPr>
                          </w:p>
                          <w:p w:rsidR="00DC37F5" w:rsidRDefault="00DC37F5">
                            <w:r w:rsidRPr="00DC37F5">
                              <w:rPr>
                                <w:b/>
                              </w:rPr>
                              <w:t>Натуральная черепица</w:t>
                            </w:r>
                            <w:r>
                              <w:t xml:space="preserve">       (из </w:t>
                            </w:r>
                            <w:r w:rsidRPr="00DC37F5">
                              <w:t>цементно-песчаных и керамических материалов</w:t>
                            </w:r>
                            <w:r>
                              <w:t>)</w:t>
                            </w:r>
                          </w:p>
                          <w:p w:rsidR="00DC37F5" w:rsidRDefault="00DC37F5"/>
                          <w:p w:rsidR="00DC37F5" w:rsidRDefault="00DC37F5"/>
                          <w:p w:rsidR="00DC37F5" w:rsidRDefault="00DC37F5">
                            <w:pPr>
                              <w:rPr>
                                <w:b/>
                              </w:rPr>
                            </w:pPr>
                          </w:p>
                          <w:p w:rsidR="00DC37F5" w:rsidRDefault="00DC37F5">
                            <w:r w:rsidRPr="00DC37F5">
                              <w:rPr>
                                <w:b/>
                              </w:rPr>
                              <w:t>Металлочерепица</w:t>
                            </w:r>
                            <w:r>
                              <w:t xml:space="preserve">       (из </w:t>
                            </w:r>
                            <w:r w:rsidRPr="00DC37F5">
                              <w:t>мета</w:t>
                            </w:r>
                            <w:r>
                              <w:t>лла, покрытого</w:t>
                            </w:r>
                            <w:r w:rsidRPr="00DC37F5">
                              <w:t xml:space="preserve"> цинком и цветным полимерным материалом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369C3" id="Надпись 15" o:spid="_x0000_s1031" type="#_x0000_t202" style="position:absolute;margin-left:-1.05pt;margin-top:4.4pt;width:169.5pt;height:45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fNmZQIAALEEAAAOAAAAZHJzL2Uyb0RvYy54bWysVM1uEzEQviPxDpbvdJPQtDTqpgqtipCq&#10;tlKKena83maF12NsJ7vlxp1X4B04cODGK6RvxGdvkoaWE+LinT9/nvlmZo9P2lqzpXK+IpPz/l6P&#10;M2UkFZW5y/mHm/NXbzjzQZhCaDIq5/fK85PxyxfHjR2pAc1JF8oxgBg/amzO5yHYUZZ5OVe18Htk&#10;lYGzJFeLANXdZYUTDdBrnQ16vYOsIVdYR1J5D+tZ5+TjhF+WSoarsvQqMJ1z5BbS6dI5i2c2Phaj&#10;OyfsvJLrNMQ/ZFGLyuDRLdSZCIItXPUMqq6kI09l2JNUZ1SWlVSpBlTT7z2pZjoXVqVaQI63W5r8&#10;/4OVl8trx6oCvRtyZkSNHq2+rb6vfqx+rX4+fHn4yuAAS431IwRPLcJD+5Za3NjYPYyx+LZ0dfyi&#10;LAY/+L7fcqzawCSMg/5wcDCES8I3PDzqo4sRJ3u8bp0P7xTVLAo5d2hi4lYsL3zoQjch8TVPuirO&#10;K62TEgdHnWrHlgIt1yElCfA/orRhTc4PXiOPZwgRent/poX8uE5vBwF42iDnSEpXfJRCO2sTlVvC&#10;ZlTcgy9H3dx5K88rwF8IH66Fw6CBByxPuMJRakJOtJY4m5P7/Dd7jEf/4eWsweDm3H9aCKc40+8N&#10;JuOov78fJz0p+8PDARS365ntesyiPiUQ1ceaWpnEGB/0Riwd1bfYsUl8FS5hJN7OediIp6FbJ+yo&#10;VJNJCsJsWxEuzNTKCB05jrTetLfC2XVbAybikjYjLkZPutvFxpuGJotAZZVaH3nuWF3Tj71Iw7Pe&#10;4bh4u3qKevzTjH8DAAD//wMAUEsDBBQABgAIAAAAIQDzgq073AAAAAgBAAAPAAAAZHJzL2Rvd25y&#10;ZXYueG1sTI8xT8MwFIR3JP6D9SqxtU5TqXJCnKqgwsJEi5hfY9e2iJ+j2E3Dv8dMMJ7udPdds5t9&#10;zyY9RhdIwnpVANPUBeXISPg4vSwFsJiQFPaBtIRvHWHX3t81WKtwo3c9HZNhuYRijRJsSkPNeeys&#10;9hhXYdCUvUsYPaYsR8PViLdc7nteFsWWe3SUFywO+tnq7ut49RIOT6YyncDRHoRybpo/L2/mVcqH&#10;xbx/BJb0nP7C8Iuf0aHNTOdwJRVZL2FZrnNSgsgHsr3ZbCtgZwlVWQjgbcP/H2h/AAAA//8DAFBL&#10;AQItABQABgAIAAAAIQC2gziS/gAAAOEBAAATAAAAAAAAAAAAAAAAAAAAAABbQ29udGVudF9UeXBl&#10;c10ueG1sUEsBAi0AFAAGAAgAAAAhADj9If/WAAAAlAEAAAsAAAAAAAAAAAAAAAAALwEAAF9yZWxz&#10;Ly5yZWxzUEsBAi0AFAAGAAgAAAAhALI982ZlAgAAsQQAAA4AAAAAAAAAAAAAAAAALgIAAGRycy9l&#10;Mm9Eb2MueG1sUEsBAi0AFAAGAAgAAAAhAPOCrTvcAAAACAEAAA8AAAAAAAAAAAAAAAAAvwQAAGRy&#10;cy9kb3ducmV2LnhtbFBLBQYAAAAABAAEAPMAAADIBQAAAAA=&#10;" fillcolor="white [3201]" strokeweight=".5pt">
                <v:textbox>
                  <w:txbxContent>
                    <w:p w:rsidR="00DC37F5" w:rsidRDefault="00DC37F5">
                      <w:r w:rsidRPr="00DC37F5">
                        <w:rPr>
                          <w:b/>
                        </w:rPr>
                        <w:t>Шифер</w:t>
                      </w:r>
                      <w:r>
                        <w:t xml:space="preserve">    </w:t>
                      </w:r>
                      <w:proofErr w:type="gramStart"/>
                      <w:r>
                        <w:t xml:space="preserve">   (</w:t>
                      </w:r>
                      <w:proofErr w:type="gramEnd"/>
                      <w:r>
                        <w:t xml:space="preserve">из асбестоцементной смеси) </w:t>
                      </w:r>
                    </w:p>
                    <w:p w:rsidR="00DC37F5" w:rsidRPr="00910404" w:rsidRDefault="00DC37F5" w:rsidP="00DC37F5">
                      <w:pPr>
                        <w:tabs>
                          <w:tab w:val="left" w:pos="2010"/>
                        </w:tabs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  <w:highlight w:val="yellow"/>
                        </w:rPr>
                        <w:t xml:space="preserve">(при нажатии или наведении на </w:t>
                      </w:r>
                      <w:r>
                        <w:rPr>
                          <w:sz w:val="24"/>
                          <w:szCs w:val="24"/>
                          <w:highlight w:val="yellow"/>
                        </w:rPr>
                        <w:t xml:space="preserve">    </w:t>
                      </w:r>
                      <w:r>
                        <w:rPr>
                          <w:sz w:val="24"/>
                          <w:szCs w:val="24"/>
                          <w:highlight w:val="yellow"/>
                        </w:rPr>
                        <w:t xml:space="preserve">   </w:t>
                      </w:r>
                      <w:r w:rsidRPr="00910404">
                        <w:rPr>
                          <w:sz w:val="24"/>
                          <w:szCs w:val="24"/>
                          <w:highlight w:val="yellow"/>
                        </w:rPr>
                        <w:t>открываются фото)</w:t>
                      </w:r>
                    </w:p>
                    <w:p w:rsidR="00DC37F5" w:rsidRDefault="00DC37F5" w:rsidP="00DC37F5"/>
                    <w:p w:rsidR="00DC37F5" w:rsidRPr="00DC37F5" w:rsidRDefault="00DC37F5">
                      <w:proofErr w:type="spellStart"/>
                      <w:r w:rsidRPr="00DC37F5">
                        <w:rPr>
                          <w:b/>
                        </w:rPr>
                        <w:t>Ондулин</w:t>
                      </w:r>
                      <w:proofErr w:type="spellEnd"/>
                      <w:r>
                        <w:rPr>
                          <w:b/>
                        </w:rPr>
                        <w:t xml:space="preserve">    </w:t>
                      </w:r>
                      <w:proofErr w:type="gramStart"/>
                      <w:r>
                        <w:rPr>
                          <w:b/>
                        </w:rPr>
                        <w:t xml:space="preserve">   </w:t>
                      </w:r>
                      <w:r w:rsidRPr="00DC37F5">
                        <w:t>(</w:t>
                      </w:r>
                      <w:proofErr w:type="gramEnd"/>
                      <w:r w:rsidRPr="00DC37F5">
                        <w:t>целлюлозная масса, битум, смолы, пигменты)</w:t>
                      </w:r>
                    </w:p>
                    <w:p w:rsidR="00DC37F5" w:rsidRDefault="00DC37F5"/>
                    <w:p w:rsidR="00DC37F5" w:rsidRDefault="00DC37F5">
                      <w:pPr>
                        <w:rPr>
                          <w:b/>
                        </w:rPr>
                      </w:pPr>
                    </w:p>
                    <w:p w:rsidR="00DC37F5" w:rsidRDefault="00DC37F5">
                      <w:pPr>
                        <w:rPr>
                          <w:b/>
                        </w:rPr>
                      </w:pPr>
                    </w:p>
                    <w:p w:rsidR="00DC37F5" w:rsidRDefault="00DC37F5">
                      <w:r w:rsidRPr="00DC37F5">
                        <w:rPr>
                          <w:b/>
                        </w:rPr>
                        <w:t>Натуральная черепица</w:t>
                      </w:r>
                      <w:r>
                        <w:t xml:space="preserve">    </w:t>
                      </w:r>
                      <w:proofErr w:type="gramStart"/>
                      <w:r>
                        <w:t xml:space="preserve">   (</w:t>
                      </w:r>
                      <w:proofErr w:type="gramEnd"/>
                      <w:r>
                        <w:t xml:space="preserve">из </w:t>
                      </w:r>
                      <w:r w:rsidRPr="00DC37F5">
                        <w:t>цементно-песчаных и керамических материалов</w:t>
                      </w:r>
                      <w:r>
                        <w:t>)</w:t>
                      </w:r>
                    </w:p>
                    <w:p w:rsidR="00DC37F5" w:rsidRDefault="00DC37F5"/>
                    <w:p w:rsidR="00DC37F5" w:rsidRDefault="00DC37F5"/>
                    <w:p w:rsidR="00DC37F5" w:rsidRDefault="00DC37F5">
                      <w:pPr>
                        <w:rPr>
                          <w:b/>
                        </w:rPr>
                      </w:pPr>
                    </w:p>
                    <w:p w:rsidR="00DC37F5" w:rsidRDefault="00DC37F5">
                      <w:proofErr w:type="spellStart"/>
                      <w:r w:rsidRPr="00DC37F5">
                        <w:rPr>
                          <w:b/>
                        </w:rPr>
                        <w:t>Металлочерепица</w:t>
                      </w:r>
                      <w:proofErr w:type="spellEnd"/>
                      <w:r>
                        <w:t xml:space="preserve">    </w:t>
                      </w:r>
                      <w:proofErr w:type="gramStart"/>
                      <w:r>
                        <w:t xml:space="preserve">   (</w:t>
                      </w:r>
                      <w:proofErr w:type="gramEnd"/>
                      <w:r>
                        <w:t xml:space="preserve">из </w:t>
                      </w:r>
                      <w:r w:rsidRPr="00DC37F5">
                        <w:t>мета</w:t>
                      </w:r>
                      <w:r>
                        <w:t>лла, покрытого</w:t>
                      </w:r>
                      <w:r w:rsidRPr="00DC37F5">
                        <w:t xml:space="preserve"> цинком и цветным полимерным материалом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499A62E" wp14:editId="1588DC26">
                <wp:simplePos x="0" y="0"/>
                <wp:positionH relativeFrom="column">
                  <wp:posOffset>2005965</wp:posOffset>
                </wp:positionH>
                <wp:positionV relativeFrom="paragraph">
                  <wp:posOffset>46355</wp:posOffset>
                </wp:positionV>
                <wp:extent cx="3667125" cy="5800725"/>
                <wp:effectExtent l="0" t="0" r="28575" b="28575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25" cy="5800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C37F5" w:rsidRDefault="00DC37F5">
                            <w:r w:rsidRPr="00DC37F5">
                              <w:rPr>
                                <w:b/>
                              </w:rPr>
                              <w:t>Плюсы:</w:t>
                            </w:r>
                            <w:r>
                              <w:t xml:space="preserve"> низкая стоимость, простота укладки</w:t>
                            </w:r>
                          </w:p>
                          <w:p w:rsidR="00DC37F5" w:rsidRDefault="00DC37F5">
                            <w:r w:rsidRPr="00DC37F5">
                              <w:rPr>
                                <w:b/>
                              </w:rPr>
                              <w:t>Минусы:</w:t>
                            </w:r>
                            <w:r>
                              <w:t xml:space="preserve"> недолговечен, с годами становится хрупким и ломается, накопление пластов снега. </w:t>
                            </w:r>
                          </w:p>
                          <w:p w:rsidR="00DC37F5" w:rsidRDefault="00DC37F5"/>
                          <w:p w:rsidR="00DC37F5" w:rsidRDefault="00DC37F5" w:rsidP="00DC37F5">
                            <w:pPr>
                              <w:rPr>
                                <w:b/>
                              </w:rPr>
                            </w:pPr>
                          </w:p>
                          <w:p w:rsidR="00DC37F5" w:rsidRDefault="00DC37F5" w:rsidP="00DC37F5">
                            <w:r w:rsidRPr="00DC37F5">
                              <w:rPr>
                                <w:b/>
                              </w:rPr>
                              <w:t>Плюсы:</w:t>
                            </w:r>
                            <w:r>
                              <w:t xml:space="preserve"> красивый и оригинальный внешний вид, термостойкость, не образуется грибок, легкость в укладке, можно делать крышу различной формы с изгибами. </w:t>
                            </w:r>
                          </w:p>
                          <w:p w:rsidR="00DC37F5" w:rsidRDefault="00DC37F5" w:rsidP="00DC37F5">
                            <w:r w:rsidRPr="00DC37F5">
                              <w:rPr>
                                <w:b/>
                              </w:rPr>
                              <w:t>Минусы:</w:t>
                            </w:r>
                            <w:r>
                              <w:t xml:space="preserve"> способна к возгоранию, хрупкая. </w:t>
                            </w:r>
                          </w:p>
                          <w:p w:rsidR="00DC37F5" w:rsidRDefault="00DC37F5" w:rsidP="00DC37F5"/>
                          <w:p w:rsidR="00DC37F5" w:rsidRDefault="00DC37F5" w:rsidP="00DC37F5">
                            <w:r w:rsidRPr="00DC37F5">
                              <w:rPr>
                                <w:b/>
                              </w:rPr>
                              <w:t>Плюсы:</w:t>
                            </w:r>
                            <w:r>
                              <w:t xml:space="preserve"> </w:t>
                            </w:r>
                            <w:r w:rsidRPr="00DC37F5">
                              <w:t>выдерживает природные и климатические воздействия</w:t>
                            </w:r>
                            <w:r>
                              <w:t>, не горит, удерживает тепло, не впитывает влагу, срок эксплуатации без ремонта в среднем 100 лет, экологически чистый материал.</w:t>
                            </w:r>
                          </w:p>
                          <w:p w:rsidR="00DC37F5" w:rsidRDefault="00DC37F5" w:rsidP="00DC37F5">
                            <w:r w:rsidRPr="00DC37F5">
                              <w:rPr>
                                <w:b/>
                              </w:rPr>
                              <w:t>Минусы</w:t>
                            </w:r>
                            <w:r>
                              <w:t xml:space="preserve">: высокая стоимость от 500 руб. за м. кв., длительность и сложность монтажа, легко поцарапать. </w:t>
                            </w:r>
                          </w:p>
                          <w:p w:rsidR="00DC37F5" w:rsidRDefault="00DC37F5" w:rsidP="00DC37F5">
                            <w:pPr>
                              <w:rPr>
                                <w:b/>
                              </w:rPr>
                            </w:pPr>
                          </w:p>
                          <w:p w:rsidR="00DC37F5" w:rsidRDefault="00DC37F5" w:rsidP="00DC37F5">
                            <w:r w:rsidRPr="00DC37F5">
                              <w:rPr>
                                <w:b/>
                              </w:rPr>
                              <w:t>Плюсы:</w:t>
                            </w:r>
                            <w:r>
                              <w:t xml:space="preserve"> пожаробезопасна, средний срок службы 50 лет, не страшна жара и морозы (от – 50 до + 70), легкий - не нагружает фундамент, прочная, огромный выбор внешнего вида. </w:t>
                            </w:r>
                          </w:p>
                          <w:p w:rsidR="00DC37F5" w:rsidRDefault="00DC37F5" w:rsidP="00DC37F5">
                            <w:r w:rsidRPr="00DC37F5">
                              <w:rPr>
                                <w:b/>
                              </w:rPr>
                              <w:t>Минусы:</w:t>
                            </w:r>
                            <w:r>
                              <w:t xml:space="preserve"> плохая звукоизоляция, боится механических воздействий – при монтаже могут остаться царапины, которые послужат причиной быстрой коррозии.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9A62E" id="Надпись 16" o:spid="_x0000_s1032" type="#_x0000_t202" style="position:absolute;margin-left:157.95pt;margin-top:3.65pt;width:288.75pt;height:456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dwCaAIAALEEAAAOAAAAZHJzL2Uyb0RvYy54bWysVM1uEzEQviPxDpbvdDdpk5aomyq0KkKq&#10;aKUW9ex4vc0Kr8fYTrLlxp1X4B04cODGK6RvxGdvkqaFE+LinT9/nvlmZo9P2kazhXK+JlPw3l7O&#10;mTKSytrcFfzDzfmrI858EKYUmowq+L3y/GT88sXx0o5Un2akS+UYQIwfLW3BZyHYUZZ5OVON8Htk&#10;lYGzIteIANXdZaUTS6A3Ouvn+TBbkiutI6m8h/Wsc/Jxwq8qJcNlVXkVmC44cgvpdOmcxjMbH4vR&#10;nRN2Vst1GuIfsmhEbfDoFupMBMHmrv4DqqmlI09V2JPUZFRVtVSpBlTTy59Vcz0TVqVaQI63W5r8&#10;/4OV7xdXjtUlejfkzIgGPVp9W31f/Vj9Wv18+PLwlcEBlpbWjxB8bREe2jfU4sbG7mGMxbeVa+IX&#10;ZTH4wff9lmPVBiZh3B8OD3v9AWcSvsFRnh9CAX72eN06H94qalgUCu7QxMStWFz40IVuQuJrnnRd&#10;ntdaJyUOjjrVji0EWq5DShLgT6K0YcuCD/cHeQJ+4ovQ2/tTLeTHdXo7UcDTBjlHUrrioxTaaZuo&#10;3BI2pfIefDnq5s5beV4D/kL4cCUcBg0UYXnCJY5KE3KitcTZjNznv9ljPPoPL2dLDG7B/ae5cIoz&#10;/c5gMl73Dg7ipCflYHDYh+J2PdNdj5k3pwSielhTK5MY44PeiJWj5hY7NomvwiWMxNsFDxvxNHTr&#10;hB2VajJJQZhtK8KFubYyQsfGRFpv2lvh7LqtARPxnjYjLkbPutvFxpuGJvNAVZ1aH3nuWF3Tj71I&#10;w7Pe4bh4u3qKevzTjH8DAAD//wMAUEsDBBQABgAIAAAAIQDJyYEB3QAAAAkBAAAPAAAAZHJzL2Rv&#10;d25yZXYueG1sTI/NTsMwEITvSLyDtUjcqNOGHyeNUwEqXDhRUM9uvHUs4nVku2l4e8wJjqMZzXzT&#10;bGY3sAlDtJ4kLBcFMKTOa0tGwufHy40AFpMirQZPKOEbI2zay4tG1dqf6R2nXTIsl1CslYQ+pbHm&#10;PHY9OhUXfkTK3tEHp1KWwXAd1DmXu4GviuKeO2UpL/RqxOceu6/dyUnYPpnKdEKFfiu0tdO8P76Z&#10;Vymvr+bHNbCEc/oLwy9+Roc2Mx38iXRkg4RyeVflqISHElj2RVXeAjtIqFaFAN42/P+D9gcAAP//&#10;AwBQSwECLQAUAAYACAAAACEAtoM4kv4AAADhAQAAEwAAAAAAAAAAAAAAAAAAAAAAW0NvbnRlbnRf&#10;VHlwZXNdLnhtbFBLAQItABQABgAIAAAAIQA4/SH/1gAAAJQBAAALAAAAAAAAAAAAAAAAAC8BAABf&#10;cmVscy8ucmVsc1BLAQItABQABgAIAAAAIQB+ZdwCaAIAALEEAAAOAAAAAAAAAAAAAAAAAC4CAABk&#10;cnMvZTJvRG9jLnhtbFBLAQItABQABgAIAAAAIQDJyYEB3QAAAAkBAAAPAAAAAAAAAAAAAAAAAMIE&#10;AABkcnMvZG93bnJldi54bWxQSwUGAAAAAAQABADzAAAAzAUAAAAA&#10;" fillcolor="white [3201]" strokeweight=".5pt">
                <v:textbox>
                  <w:txbxContent>
                    <w:p w:rsidR="00DC37F5" w:rsidRDefault="00DC37F5">
                      <w:r w:rsidRPr="00DC37F5">
                        <w:rPr>
                          <w:b/>
                        </w:rPr>
                        <w:t>Плюсы:</w:t>
                      </w:r>
                      <w:r>
                        <w:t xml:space="preserve"> низкая стоимость, простота укладки</w:t>
                      </w:r>
                    </w:p>
                    <w:p w:rsidR="00DC37F5" w:rsidRDefault="00DC37F5">
                      <w:r w:rsidRPr="00DC37F5">
                        <w:rPr>
                          <w:b/>
                        </w:rPr>
                        <w:t>Минусы:</w:t>
                      </w:r>
                      <w:r>
                        <w:t xml:space="preserve"> недолговечен, с годами становится хрупким и ломается, накопление пластов снега. </w:t>
                      </w:r>
                    </w:p>
                    <w:p w:rsidR="00DC37F5" w:rsidRDefault="00DC37F5"/>
                    <w:p w:rsidR="00DC37F5" w:rsidRDefault="00DC37F5" w:rsidP="00DC37F5">
                      <w:pPr>
                        <w:rPr>
                          <w:b/>
                        </w:rPr>
                      </w:pPr>
                    </w:p>
                    <w:p w:rsidR="00DC37F5" w:rsidRDefault="00DC37F5" w:rsidP="00DC37F5">
                      <w:r w:rsidRPr="00DC37F5">
                        <w:rPr>
                          <w:b/>
                        </w:rPr>
                        <w:t>Плюсы:</w:t>
                      </w:r>
                      <w:r>
                        <w:t xml:space="preserve"> красивый и оригинальный внешний вид, термостойкость, не образуется грибок, легкость в укладке, можно делать крышу различной формы с изгибами. </w:t>
                      </w:r>
                    </w:p>
                    <w:p w:rsidR="00DC37F5" w:rsidRDefault="00DC37F5" w:rsidP="00DC37F5">
                      <w:r w:rsidRPr="00DC37F5">
                        <w:rPr>
                          <w:b/>
                        </w:rPr>
                        <w:t>Минусы:</w:t>
                      </w:r>
                      <w:r>
                        <w:t xml:space="preserve"> способна к возгоранию, хрупкая. </w:t>
                      </w:r>
                    </w:p>
                    <w:p w:rsidR="00DC37F5" w:rsidRDefault="00DC37F5" w:rsidP="00DC37F5"/>
                    <w:p w:rsidR="00DC37F5" w:rsidRDefault="00DC37F5" w:rsidP="00DC37F5">
                      <w:r w:rsidRPr="00DC37F5">
                        <w:rPr>
                          <w:b/>
                        </w:rPr>
                        <w:t>Плюсы:</w:t>
                      </w:r>
                      <w:r>
                        <w:t xml:space="preserve"> </w:t>
                      </w:r>
                      <w:r w:rsidRPr="00DC37F5">
                        <w:t>выдерживает природные и климатические воздействия</w:t>
                      </w:r>
                      <w:r>
                        <w:t>, не горит, удерживает тепло, не впитывает влагу, срок эксплуатации без ремонта в среднем 100 лет, экологически чистый материал.</w:t>
                      </w:r>
                    </w:p>
                    <w:p w:rsidR="00DC37F5" w:rsidRDefault="00DC37F5" w:rsidP="00DC37F5">
                      <w:r w:rsidRPr="00DC37F5">
                        <w:rPr>
                          <w:b/>
                        </w:rPr>
                        <w:t>Минусы</w:t>
                      </w:r>
                      <w:r>
                        <w:t xml:space="preserve">: высокая стоимость от 500 руб. за м. кв., длительность и сложность монтажа, легко поцарапать. </w:t>
                      </w:r>
                    </w:p>
                    <w:p w:rsidR="00DC37F5" w:rsidRDefault="00DC37F5" w:rsidP="00DC37F5">
                      <w:pPr>
                        <w:rPr>
                          <w:b/>
                        </w:rPr>
                      </w:pPr>
                    </w:p>
                    <w:p w:rsidR="00DC37F5" w:rsidRDefault="00DC37F5" w:rsidP="00DC37F5">
                      <w:r w:rsidRPr="00DC37F5">
                        <w:rPr>
                          <w:b/>
                        </w:rPr>
                        <w:t>Плюсы:</w:t>
                      </w:r>
                      <w:r>
                        <w:t xml:space="preserve"> </w:t>
                      </w:r>
                      <w:proofErr w:type="spellStart"/>
                      <w:r>
                        <w:t>пожаробезопасна</w:t>
                      </w:r>
                      <w:proofErr w:type="spellEnd"/>
                      <w:r>
                        <w:t xml:space="preserve">, средний срок службы 50 лет, не страшна жара и морозы (от – 50 до + 70), легкий - не нагружает фундамент, прочная, огромный выбор внешнего вида. </w:t>
                      </w:r>
                    </w:p>
                    <w:p w:rsidR="00DC37F5" w:rsidRDefault="00DC37F5" w:rsidP="00DC37F5">
                      <w:r w:rsidRPr="00DC37F5">
                        <w:rPr>
                          <w:b/>
                        </w:rPr>
                        <w:t>Минусы:</w:t>
                      </w:r>
                      <w:r>
                        <w:t xml:space="preserve"> плохая звукоизоляция, боится механических воздействий – при монтаже могут остаться царапины, которые послужат причиной быстрой коррозии.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5B54F57" wp14:editId="27B191A7">
                <wp:simplePos x="0" y="0"/>
                <wp:positionH relativeFrom="column">
                  <wp:posOffset>1215390</wp:posOffset>
                </wp:positionH>
                <wp:positionV relativeFrom="paragraph">
                  <wp:posOffset>4189730</wp:posOffset>
                </wp:positionV>
                <wp:extent cx="180975" cy="190500"/>
                <wp:effectExtent l="0" t="0" r="28575" b="19050"/>
                <wp:wrapNone/>
                <wp:docPr id="22" name="Кольцо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90500"/>
                        </a:xfrm>
                        <a:prstGeom prst="don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D2CD6" id="Кольцо 22" o:spid="_x0000_s1026" type="#_x0000_t23" style="position:absolute;margin-left:95.7pt;margin-top:329.9pt;width:14.25pt;height: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sTdhgIAAD4FAAAOAAAAZHJzL2Uyb0RvYy54bWysVMFu2zAMvQ/YPwi6L7aDdm2DOkXQosOA&#10;oC2WDj2rslQbkERNUuJkH7DTvmC/MqDfkP7RKNlxg7bYYdhFJkXykXwmdXq21oqshPMNmJIWo5wS&#10;YThUjXko6dfbyw/HlPjATMUUGFHSjfD0bPr+3WlrJ2IMNahKOIIgxk9aW9I6BDvJMs9roZkfgRUG&#10;jRKcZgFV95BVjrWIrlU2zvOPWQuusg648B5vLzojnSZ8KQUP11J6EYgqKdYW0unSeR/PbHrKJg+O&#10;2brhfRnsH6rQrDGYdIC6YIGRpWteQemGO/Agw4iDzkDKhovUA3ZT5C+6WdTMitQLkuPtQJP/f7D8&#10;anXjSFOVdDymxDCN/2j7a/u4/f308+nH9pHgNXLUWj9B14W9cb3mUYwNr6XT8YutkHXidTPwKtaB&#10;cLwsjvOTo0NKOJqKk/wwT7xnz8HW+fBJgCZRKGkFZhkSnWw19wEzou/OB5VYTZc/SWGjRCxBmS9C&#10;Yi+YcZyi0xSJc+XIiuH/Z5wLE4rOVLNKdNdYzlDQEJFSJsCILBulBuweIE7oa+yu1t4/hoo0hENw&#10;/rfCuuAhImUGE4Zg3RhwbwEo7KrP3PnvSOqoiSzdQ7XBP+2gWwFv+WWDZM+ZDzfM4czjduAeh2s8&#10;pIK2pNBLlNTgvr91H/1xFNFKSYs7VFL/bcmcoER9NjikJ8XBQVy6pBwcHo1RcfuW+32LWepzwN9U&#10;4ItheRKjf1A7UTrQd7jus5gVTcxwzF1SHtxOOQ/dbuODwcVsltxw0SwLc7OwPIJHVuMs3a7vmLP9&#10;xAUc1SvY7RubvJi7zjdGGpgtA8gmDeUzrz3fuKRpcPoHJb4C+3ryen72pn8AAAD//wMAUEsDBBQA&#10;BgAIAAAAIQAa7EfH4AAAAAsBAAAPAAAAZHJzL2Rvd25yZXYueG1sTI/BTsMwEETvSPyDtUjcqOMC&#10;bRPiVKioF1CFUnrpzU2WJCJeh9hp0r9nOcFxZp9mZ9L1ZFtxxt43jjSoWQQCqXBlQ5WGw8f2bgXC&#10;B0OlaR2hhgt6WGfXV6lJSjdSjud9qASHkE+MhjqELpHSFzVa42euQ+Lbp+utCSz7Spa9GTnctnIe&#10;RQtpTUP8oTYdbmosvvaD1fCW2+37veqGjVSvu/GSL48v30utb2+m5ycQAafwB8Nvfa4OGXc6uYFK&#10;L1rWsXpgVMPiMeYNTMxVHIM4sbNiR2ap/L8h+wEAAP//AwBQSwECLQAUAAYACAAAACEAtoM4kv4A&#10;AADhAQAAEwAAAAAAAAAAAAAAAAAAAAAAW0NvbnRlbnRfVHlwZXNdLnhtbFBLAQItABQABgAIAAAA&#10;IQA4/SH/1gAAAJQBAAALAAAAAAAAAAAAAAAAAC8BAABfcmVscy8ucmVsc1BLAQItABQABgAIAAAA&#10;IQDV1sTdhgIAAD4FAAAOAAAAAAAAAAAAAAAAAC4CAABkcnMvZTJvRG9jLnhtbFBLAQItABQABgAI&#10;AAAAIQAa7EfH4AAAAAsBAAAPAAAAAAAAAAAAAAAAAOAEAABkcnMvZG93bnJldi54bWxQSwUGAAAA&#10;AAQABADzAAAA7QUAAAAA&#10;" fillcolor="#5b9bd5 [3204]" strokecolor="#1f4d78 [1604]" strokeweight="1pt">
                <v:stroke joinstyle="miter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22D6D5C" wp14:editId="03C95D62">
                <wp:simplePos x="0" y="0"/>
                <wp:positionH relativeFrom="column">
                  <wp:posOffset>1491615</wp:posOffset>
                </wp:positionH>
                <wp:positionV relativeFrom="paragraph">
                  <wp:posOffset>2703830</wp:posOffset>
                </wp:positionV>
                <wp:extent cx="180975" cy="190500"/>
                <wp:effectExtent l="0" t="0" r="28575" b="19050"/>
                <wp:wrapNone/>
                <wp:docPr id="21" name="Кольцо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90500"/>
                        </a:xfrm>
                        <a:prstGeom prst="don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7855B" id="Кольцо 21" o:spid="_x0000_s1026" type="#_x0000_t23" style="position:absolute;margin-left:117.45pt;margin-top:212.9pt;width:14.25pt;height: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eR0hAIAAD4FAAAOAAAAZHJzL2Uyb0RvYy54bWysVN1O2zAUvp+0d7B8vyapYEBFiioQ06QK&#10;0MrEtXFsEsn28Wy3afcAu9oT7FUm8QzljXbspKECtItpN845Pv9fvuPTs7VWZCWcb8CUtBjllAjD&#10;oWrMQ0m/3l5+OKbEB2YqpsCIkm6Ep2fT9+9OWzsRY6hBVcIRTGL8pLUlrUOwkyzzvBaa+RFYYdAo&#10;wWkWUHUPWeVYi9m1ysZ5/jFrwVXWARfe4+1FZ6TTlF9KwcO1lF4EokqKvYV0unTexzObnrLJg2O2&#10;bnjfBvuHLjRrDBYdUl2wwMjSNa9S6YY78CDDiIPOQMqGizQDTlPkL6ZZ1MyKNAuC4+0Ak/9/afnV&#10;6saRpirpuKDEMI3/aPtr+7j9/fTz6cf2keA1YtRaP0HXhb1xveZRjAOvpdPxi6OQdcJ1M+Aq1oFw&#10;vCyO85OjQ0o4moqT/DBPuGfPwdb58EmAJlEoaQVmGRKcbDX3ASui784HldhNVz9JYaNEbEGZL0Li&#10;LFhxnKITi8S5cmTF8P8zzoUJRWeqWSW6a2xnaGiISCVTwphZNkoNufsEkaGvc3e99v4xVCQSDsH5&#10;3xrrgoeIVBlMGIJ1Y8C9lUDhVH3lzn8HUgdNROkeqg3+aQfdCnjLLxsEe858uGEOOY/bgXscrvGQ&#10;CtqSQi9RUoP7/tZ99EcqopWSFneopP7bkjlBifpskKQnxcFBXLqkHBwejVFx+5b7fYtZ6nPA34Q8&#10;xO6SGP2D2onSgb7DdZ/FqmhihmPtkvLgdsp56HYbHwwuZrPkhotmWZibheUxeUQ1cul2fcec7RkX&#10;kKpXsNs3NnnBu843RhqYLQPIJpHyGdceb1zSRJz+QYmvwL6evJ6fvekfAAAA//8DAFBLAwQUAAYA&#10;CAAAACEAJHXzHeAAAAALAQAADwAAAGRycy9kb3ducmV2LnhtbEyPy07DMBBF90j8gzVI7Kjz6oMQ&#10;p0JF3YAQSmHTnZsMSUQ8DrHTpH/PsILl3Dm6j2w7m06ccXCtJQXhIgCBVNqqpVrBx/v+bgPCeU2V&#10;7iyhggs62ObXV5lOKztRgeeDrwWbkEu1gsb7PpXSlQ0a7Ra2R+Lfpx2M9nwOtawGPbG56WQUBCtp&#10;dEuc0Ogedw2WX4fRKHgpzP4tDvtxJ8Pn1+lSrI9P32ulbm/mxwcQHmf/B8Nvfa4OOXc62ZEqJzoF&#10;UZzcM6ogiZa8gYloFScgTqwsWZF5Jv9vyH8AAAD//wMAUEsBAi0AFAAGAAgAAAAhALaDOJL+AAAA&#10;4QEAABMAAAAAAAAAAAAAAAAAAAAAAFtDb250ZW50X1R5cGVzXS54bWxQSwECLQAUAAYACAAAACEA&#10;OP0h/9YAAACUAQAACwAAAAAAAAAAAAAAAAAvAQAAX3JlbHMvLnJlbHNQSwECLQAUAAYACAAAACEA&#10;QDHkdIQCAAA+BQAADgAAAAAAAAAAAAAAAAAuAgAAZHJzL2Uyb0RvYy54bWxQSwECLQAUAAYACAAA&#10;ACEAJHXzHeAAAAALAQAADwAAAAAAAAAAAAAAAADeBAAAZHJzL2Rvd25yZXYueG1sUEsFBgAAAAAE&#10;AAQA8wAAAOsFAAAAAA==&#10;" fillcolor="#5b9bd5 [3204]" strokecolor="#1f4d78 [1604]" strokeweight="1pt">
                <v:stroke joinstyle="miter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F102ED9" wp14:editId="0AE22828">
                <wp:simplePos x="0" y="0"/>
                <wp:positionH relativeFrom="column">
                  <wp:posOffset>662940</wp:posOffset>
                </wp:positionH>
                <wp:positionV relativeFrom="paragraph">
                  <wp:posOffset>1341755</wp:posOffset>
                </wp:positionV>
                <wp:extent cx="180975" cy="190500"/>
                <wp:effectExtent l="0" t="0" r="28575" b="19050"/>
                <wp:wrapNone/>
                <wp:docPr id="18" name="Кольцо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90500"/>
                        </a:xfrm>
                        <a:prstGeom prst="don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E052D" id="Кольцо 18" o:spid="_x0000_s1026" type="#_x0000_t23" style="position:absolute;margin-left:52.2pt;margin-top:105.65pt;width:14.25pt;height: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CgdhgIAAD4FAAAOAAAAZHJzL2Uyb0RvYy54bWysVMFu2zAMvQ/YPwi6L7aDdm2DOkXQosOA&#10;oC2WDj2rslQbkERNUuJkH7DTvmC/MqDfkP7RKNlxg7bYYdjFFkXykXwkdXq21oqshPMNmJIWo5wS&#10;YThUjXko6dfbyw/HlPjATMUUGFHSjfD0bPr+3WlrJ2IMNahKOIIgxk9aW9I6BDvJMs9roZkfgRUG&#10;lRKcZgFF95BVjrWIrlU2zvOPWQuusg648B5vLzolnSZ8KQUP11J6EYgqKeYW0tel7338ZtNTNnlw&#10;zNYN79Ng/5CFZo3BoAPUBQuMLF3zCko33IEHGUYcdAZSNlykGrCaIn9RzaJmVqRakBxvB5r8/4Pl&#10;V6sbR5oKe4edMkxjj7a/to/b308/n35sHwleI0et9RM0Xdgb10sej7HgtXQ6/rEUsk68bgZexToQ&#10;jpfFcX5ydEgJR1Vxkh/miffs2dk6Hz4J0CQeSlqBWYZEJ1vNfcCIaLuzQSFm08VPp7BRIqagzBch&#10;sRaMOE7eaYrEuXJkxbD/jHNhQtGpalaJ7hrTGRIaPFLIBBiRZaPUgN0DxAl9jd3l2ttHV5GGcHDO&#10;/5ZY5zx4pMhgwuCsGwPuLQCFVfWRO/sdSR01kaV7qDbYaQfdCnjLLxske858uGEOZx63A/c4XONH&#10;KmhLCv2Jkhrc97fuoz2OImopaXGHSuq/LZkTlKjPBof0pDg4iEuXhIPDozEKbl9zv68xS30O2KYC&#10;XwzL0zHaB7U7Sgf6Dtd9FqOiihmOsUvKg9sJ56HbbXwwuJjNkhkummVhbhaWR/DIapyl2/Udc7af&#10;uICjegW7fWOTF3PX2UZPA7NlANmkoXzmtecblzQNTv+gxFdgX05Wz8/e9A8AAAD//wMAUEsDBBQA&#10;BgAIAAAAIQCbwS3n3wAAAAsBAAAPAAAAZHJzL2Rvd25yZXYueG1sTI9BT4NAEIXvJv6HzZh4s8sC&#10;sYosjanpRWMM1Yu3LYxAZGeRXQr9905Penxvvrx5L98sthdHHH3nSINaRSCQKld31Gj4eN/d3IHw&#10;wVBtekeo4YQeNsXlRW6y2s1U4nEfGsEh5DOjoQ1hyKT0VYvW+JUbkPj25UZrAsuxkfVoZg63vYyj&#10;6FZa0xF/aM2A2xar7/1kNbyUdveWqGHaSvX8Op/K9efTz1rr66vl8QFEwCX8wXCuz9Wh4E4HN1Ht&#10;Rc86SlNGNcRKJSDORBLfgziwk7Iji1z+31D8AgAA//8DAFBLAQItABQABgAIAAAAIQC2gziS/gAA&#10;AOEBAAATAAAAAAAAAAAAAAAAAAAAAABbQ29udGVudF9UeXBlc10ueG1sUEsBAi0AFAAGAAgAAAAh&#10;ADj9If/WAAAAlAEAAAsAAAAAAAAAAAAAAAAALwEAAF9yZWxzLy5yZWxzUEsBAi0AFAAGAAgAAAAh&#10;AAXMKB2GAgAAPgUAAA4AAAAAAAAAAAAAAAAALgIAAGRycy9lMm9Eb2MueG1sUEsBAi0AFAAGAAgA&#10;AAAhAJvBLeffAAAACwEAAA8AAAAAAAAAAAAAAAAA4AQAAGRycy9kb3ducmV2LnhtbFBLBQYAAAAA&#10;BAAEAPMAAADsBQAAAAA=&#10;" fillcolor="#5b9bd5 [3204]" strokecolor="#1f4d78 [1604]" strokeweight="1pt">
                <v:stroke joinstyle="miter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12B3A89" wp14:editId="12714F7F">
                <wp:simplePos x="0" y="0"/>
                <wp:positionH relativeFrom="column">
                  <wp:posOffset>529590</wp:posOffset>
                </wp:positionH>
                <wp:positionV relativeFrom="paragraph">
                  <wp:posOffset>84455</wp:posOffset>
                </wp:positionV>
                <wp:extent cx="180975" cy="190500"/>
                <wp:effectExtent l="0" t="0" r="28575" b="19050"/>
                <wp:wrapNone/>
                <wp:docPr id="19" name="Кольцо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90500"/>
                        </a:xfrm>
                        <a:prstGeom prst="don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E09CF" id="Кольцо 19" o:spid="_x0000_s1026" type="#_x0000_t23" style="position:absolute;margin-left:41.7pt;margin-top:6.65pt;width:14.25pt;height: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+fMhgIAAD4FAAAOAAAAZHJzL2Uyb0RvYy54bWysVMFu2zAMvQ/YPwi6r7aDdm2COkWQosOA&#10;oi3WDj2rshQbkERNUuJkH7DTvmC/MqDfkP7RKNlxg7bYYdjFJkXykXwidXq21oqshPMNmJIWBzkl&#10;wnCoGrMo6de7iw8nlPjATMUUGFHSjfD0bPr+3WlrJ2IENahKOIIgxk9aW9I6BDvJMs9roZk/ACsM&#10;GiU4zQKqbpFVjrWIrlU2yvOPWQuusg648B5PzzsjnSZ8KQUP11J6EYgqKdYW0tel70P8ZtNTNlk4&#10;ZuuG92Wwf6hCs8Zg0gHqnAVGlq55BaUb7sCDDAccdAZSNlykHrCbIn/RzW3NrEi9IDneDjT5/wfL&#10;r1Y3jjQV3t2YEsM03tH21/Zx+/vp59OP7SPBY+SotX6Crrf2xvWaRzE2vJZOxz+2QtaJ183Aq1gH&#10;wvGwOMnHx0eUcDQV4/woT7xnz8HW+fBJgCZRKGkFZhkSnWx16QNmRN+dDyqxmi5/ksJGiViCMl+E&#10;xF4w4yhFpykSc+XIiuH9M86FCUVnqlklumMsZyhoiEgpE2BElo1SA3YPECf0NXZXa+8fQ0UawiE4&#10;/1thXfAQkTKDCUOwbgy4twAUdtVn7vx3JHXURJYeoNrgTTvoVsBbftEg2ZfMhxvmcOZxO3CPwzV+&#10;pIK2pNBLlNTgvr91Hv1xFNFKSYs7VFL/bcmcoER9Njik4+LwMC5dUg6PjkeouH3Lw77FLPUc8JoK&#10;fDEsT2L0D2onSgf6Htd9FrOiiRmOuUvKg9sp89DtNj4YXMxmyQ0XzbJwaW4tj+CR1ThLd+t75mw/&#10;cQFH9Qp2+8YmL+au842RBmbLALJJQ/nMa883LmkanP5Bia/Avp68np+96R8AAAD//wMAUEsDBBQA&#10;BgAIAAAAIQBsCFXN3gAAAAgBAAAPAAAAZHJzL2Rvd25yZXYueG1sTI/BTsMwEETvSPyDtUjcqGNS&#10;0RLiVKioFxBCKVy4ufGSRMTrEDtN+vdsT3DcmdHsm3wzu04ccQitJw1qkYBAqrxtqdbw8b67WYMI&#10;0ZA1nSfUcMIAm+LyIjeZ9ROVeNzHWnAJhcxoaGLsMylD1aAzYeF7JPa+/OBM5HOopR3MxOWuk7dJ&#10;ciedaYk/NKbHbYPV9350Gl5Kt3tLVT9upXp+nU7l6vPpZ6X19dX8+AAi4hz/wnDGZ3QomOngR7JB&#10;dBrW6ZKTrKcpiLOv1D2Ig4YlC7LI5f8BxS8AAAD//wMAUEsBAi0AFAAGAAgAAAAhALaDOJL+AAAA&#10;4QEAABMAAAAAAAAAAAAAAAAAAAAAAFtDb250ZW50X1R5cGVzXS54bWxQSwECLQAUAAYACAAAACEA&#10;OP0h/9YAAACUAQAACwAAAAAAAAAAAAAAAAAvAQAAX3JlbHMvLnJlbHNQSwECLQAUAAYACAAAACEA&#10;SZPnzIYCAAA+BQAADgAAAAAAAAAAAAAAAAAuAgAAZHJzL2Uyb0RvYy54bWxQSwECLQAUAAYACAAA&#10;ACEAbAhVzd4AAAAIAQAADwAAAAAAAAAAAAAAAADgBAAAZHJzL2Rvd25yZXYueG1sUEsFBgAAAAAE&#10;AAQA8wAAAOsFAAAAAA==&#10;" fillcolor="#5b9bd5 [3204]" strokecolor="#1f4d78 [1604]" strokeweight="1pt">
                <v:stroke joinstyle="miter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0377AE" wp14:editId="40131F0F">
                <wp:simplePos x="0" y="0"/>
                <wp:positionH relativeFrom="column">
                  <wp:posOffset>291465</wp:posOffset>
                </wp:positionH>
                <wp:positionV relativeFrom="paragraph">
                  <wp:posOffset>751205</wp:posOffset>
                </wp:positionV>
                <wp:extent cx="180975" cy="190500"/>
                <wp:effectExtent l="0" t="0" r="28575" b="19050"/>
                <wp:wrapNone/>
                <wp:docPr id="17" name="Кольцо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90500"/>
                        </a:xfrm>
                        <a:prstGeom prst="don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D5B53" id="Кольцо 17" o:spid="_x0000_s1026" type="#_x0000_t23" style="position:absolute;margin-left:22.95pt;margin-top:59.15pt;width:14.25pt;height: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xh9hgIAAD4FAAAOAAAAZHJzL2Uyb0RvYy54bWysVMFu2zAMvQ/YPwi6r7aDdmmDOkXQosOA&#10;og2WDj2rslQbkERNUuJkH7DTvmC/MqDfkP7RKNlxg7bYYdjFJkXykXwidXq21oqshPMNmJIWBzkl&#10;wnCoGvNQ0q+3lx+OKfGBmYopMKKkG+Hp2fT9u9PWTsQIalCVcARBjJ+0tqR1CHaSZZ7XQjN/AFYY&#10;NEpwmgVU3UNWOdYiulbZKM8/Zi24yjrgwns8veiMdJrwpRQ83EjpRSCqpFhbSF+Xvvfxm01P2eTB&#10;MVs3vC+D/UMVmjUGkw5QFywwsnTNKyjdcAceZDjgoDOQsuEi9YDdFPmLbhY1syL1guR4O9Dk/x8s&#10;v17NHWkqvLsxJYZpvKPtr+3j9vfTz6cf20eCx8hRa/0EXRd27nrNoxgbXkun4x9bIevE62bgVawD&#10;4XhYHOcn4yNKOJqKk/woT7xnz8HW+fBJgCZRKGkFZhkSnWx15QNmRN+dDyqxmi5/ksJGiViCMl+E&#10;xF4w4yhFpykS58qRFcP7Z5wLE4rOVLNKdMdYzlDQEJFSJsCILBulBuweIE7oa+yu1t4/hoo0hENw&#10;/rfCuuAhImUGE4Zg3RhwbwEo7KrP3PnvSOqoiSzdQ7XBm3bQrYC3/LJBsq+YD3PmcOZxO3CPww1+&#10;pIK2pNBLlNTgvr91Hv1xFNFKSYs7VFL/bcmcoER9NjikJ8XhYVy6pBwejUeouH3L/b7FLPU54DUV&#10;+GJYnsToH9ROlA70Ha77LGZFEzMcc5eUB7dTzkO32/hgcDGbJTdcNMvClVlYHsEjq3GWbtd3zNl+&#10;4gKO6jXs9o1NXsxd5xsjDcyWAWSThvKZ155vXNI0OP2DEl+BfT15PT970z8AAAD//wMAUEsDBBQA&#10;BgAIAAAAIQB5pzNW3gAAAAkBAAAPAAAAZHJzL2Rvd25yZXYueG1sTI/BToNAEIbvJr7DZky82QWL&#10;0iJLY2p60RhD9dLblh2ByM4iuxT69o4nPc43f/75Jt/MthMnHHzrSEG8iEAgVc60VCv4eN/drED4&#10;oMnozhEqOKOHTXF5kevMuIlKPO1DLbiEfKYVNCH0mZS+atBqv3A9Eu8+3WB14HGopRn0xOW2k7dR&#10;dC+tbokvNLrHbYPV1360Cl5Ku3tbxv24lfHz63Qu08PTd6rU9dX8+AAi4Bz+wvCrz+pQsNPRjWS8&#10;6BQkd2tOMo9XSxAcSJMExJFBwkAWufz/QfEDAAD//wMAUEsBAi0AFAAGAAgAAAAhALaDOJL+AAAA&#10;4QEAABMAAAAAAAAAAAAAAAAAAAAAAFtDb250ZW50X1R5cGVzXS54bWxQSwECLQAUAAYACAAAACEA&#10;OP0h/9YAAACUAQAACwAAAAAAAAAAAAAAAAAvAQAAX3JlbHMvLnJlbHNQSwECLQAUAAYACAAAACEA&#10;B78YfYYCAAA+BQAADgAAAAAAAAAAAAAAAAAuAgAAZHJzL2Uyb0RvYy54bWxQSwECLQAUAAYACAAA&#10;ACEAeaczVt4AAAAJAQAADwAAAAAAAAAAAAAAAADgBAAAZHJzL2Rvd25yZXYueG1sUEsFBgAAAAAE&#10;AAQA8wAAAOsFAAAAAA==&#10;" fillcolor="#5b9bd5 [3204]" strokecolor="#1f4d78 [1604]" strokeweight="1pt">
                <v:stroke joinstyle="miter"/>
              </v:shape>
            </w:pict>
          </mc:Fallback>
        </mc:AlternateContent>
      </w:r>
    </w:p>
    <w:p w:rsidR="00DC37F5" w:rsidRPr="00DC37F5" w:rsidRDefault="00DC37F5" w:rsidP="00DC37F5">
      <w:pPr>
        <w:rPr>
          <w:sz w:val="24"/>
          <w:szCs w:val="24"/>
        </w:rPr>
      </w:pPr>
    </w:p>
    <w:p w:rsidR="00DC37F5" w:rsidRPr="00DC37F5" w:rsidRDefault="00DC37F5" w:rsidP="00DC37F5">
      <w:pPr>
        <w:rPr>
          <w:sz w:val="24"/>
          <w:szCs w:val="24"/>
        </w:rPr>
      </w:pPr>
    </w:p>
    <w:p w:rsidR="00DC37F5" w:rsidRPr="00DC37F5" w:rsidRDefault="00DC37F5" w:rsidP="00DC37F5">
      <w:pPr>
        <w:rPr>
          <w:sz w:val="24"/>
          <w:szCs w:val="24"/>
        </w:rPr>
      </w:pPr>
    </w:p>
    <w:p w:rsidR="00DC37F5" w:rsidRPr="00DC37F5" w:rsidRDefault="00DC37F5" w:rsidP="00DC37F5">
      <w:pPr>
        <w:rPr>
          <w:sz w:val="24"/>
          <w:szCs w:val="24"/>
        </w:rPr>
      </w:pPr>
    </w:p>
    <w:p w:rsidR="00DC37F5" w:rsidRPr="00DC37F5" w:rsidRDefault="00DC37F5" w:rsidP="00DC37F5">
      <w:pPr>
        <w:rPr>
          <w:sz w:val="24"/>
          <w:szCs w:val="24"/>
        </w:rPr>
      </w:pPr>
    </w:p>
    <w:p w:rsidR="00DC37F5" w:rsidRPr="00DC37F5" w:rsidRDefault="00DC37F5" w:rsidP="00DC37F5">
      <w:pPr>
        <w:rPr>
          <w:sz w:val="24"/>
          <w:szCs w:val="24"/>
        </w:rPr>
      </w:pPr>
    </w:p>
    <w:p w:rsidR="00DC37F5" w:rsidRPr="00DC37F5" w:rsidRDefault="00DC37F5" w:rsidP="00DC37F5">
      <w:pPr>
        <w:rPr>
          <w:sz w:val="24"/>
          <w:szCs w:val="24"/>
        </w:rPr>
      </w:pPr>
    </w:p>
    <w:p w:rsidR="00DC37F5" w:rsidRPr="00DC37F5" w:rsidRDefault="00DC37F5" w:rsidP="00DC37F5">
      <w:pPr>
        <w:rPr>
          <w:sz w:val="24"/>
          <w:szCs w:val="24"/>
        </w:rPr>
      </w:pPr>
    </w:p>
    <w:p w:rsidR="00DC37F5" w:rsidRPr="00DC37F5" w:rsidRDefault="00DC37F5" w:rsidP="00DC37F5">
      <w:pPr>
        <w:rPr>
          <w:sz w:val="24"/>
          <w:szCs w:val="24"/>
        </w:rPr>
      </w:pPr>
    </w:p>
    <w:p w:rsidR="00DC37F5" w:rsidRPr="00DC37F5" w:rsidRDefault="00DC37F5" w:rsidP="00DC37F5">
      <w:pPr>
        <w:rPr>
          <w:sz w:val="24"/>
          <w:szCs w:val="24"/>
        </w:rPr>
      </w:pPr>
    </w:p>
    <w:p w:rsidR="00DC37F5" w:rsidRPr="00DC37F5" w:rsidRDefault="00DC37F5" w:rsidP="00DC37F5">
      <w:pPr>
        <w:rPr>
          <w:sz w:val="24"/>
          <w:szCs w:val="24"/>
        </w:rPr>
      </w:pPr>
    </w:p>
    <w:p w:rsidR="00DC37F5" w:rsidRPr="00DC37F5" w:rsidRDefault="00DC37F5" w:rsidP="00DC37F5">
      <w:pPr>
        <w:rPr>
          <w:sz w:val="24"/>
          <w:szCs w:val="24"/>
        </w:rPr>
      </w:pPr>
    </w:p>
    <w:p w:rsidR="00DC37F5" w:rsidRPr="00DC37F5" w:rsidRDefault="00DC37F5" w:rsidP="00DC37F5">
      <w:pPr>
        <w:rPr>
          <w:sz w:val="24"/>
          <w:szCs w:val="24"/>
        </w:rPr>
      </w:pPr>
    </w:p>
    <w:p w:rsidR="00DC37F5" w:rsidRPr="00DC37F5" w:rsidRDefault="00DC37F5" w:rsidP="00DC37F5">
      <w:pPr>
        <w:rPr>
          <w:sz w:val="24"/>
          <w:szCs w:val="24"/>
        </w:rPr>
      </w:pPr>
    </w:p>
    <w:p w:rsidR="00DC37F5" w:rsidRPr="00DC37F5" w:rsidRDefault="00DC37F5" w:rsidP="00DC37F5">
      <w:pPr>
        <w:rPr>
          <w:sz w:val="24"/>
          <w:szCs w:val="24"/>
        </w:rPr>
      </w:pPr>
    </w:p>
    <w:p w:rsidR="00DC37F5" w:rsidRPr="00DC37F5" w:rsidRDefault="00DC37F5" w:rsidP="00DC37F5">
      <w:pPr>
        <w:rPr>
          <w:sz w:val="24"/>
          <w:szCs w:val="24"/>
        </w:rPr>
      </w:pPr>
    </w:p>
    <w:p w:rsidR="00DC37F5" w:rsidRPr="00DC37F5" w:rsidRDefault="00DC37F5" w:rsidP="00DC37F5">
      <w:pPr>
        <w:rPr>
          <w:sz w:val="24"/>
          <w:szCs w:val="24"/>
        </w:rPr>
      </w:pPr>
    </w:p>
    <w:p w:rsidR="00DC37F5" w:rsidRPr="00DC37F5" w:rsidRDefault="00DC37F5" w:rsidP="00DC37F5">
      <w:pPr>
        <w:rPr>
          <w:sz w:val="24"/>
          <w:szCs w:val="24"/>
        </w:rPr>
      </w:pPr>
    </w:p>
    <w:p w:rsidR="00DC37F5" w:rsidRPr="00DC37F5" w:rsidRDefault="00DC37F5" w:rsidP="00DC37F5">
      <w:pPr>
        <w:rPr>
          <w:sz w:val="24"/>
          <w:szCs w:val="24"/>
        </w:rPr>
      </w:pPr>
    </w:p>
    <w:p w:rsidR="00DC37F5" w:rsidRPr="00DC37F5" w:rsidRDefault="00DC37F5" w:rsidP="00DC37F5">
      <w:pPr>
        <w:rPr>
          <w:sz w:val="24"/>
          <w:szCs w:val="24"/>
        </w:rPr>
      </w:pPr>
    </w:p>
    <w:p w:rsidR="0087081C" w:rsidRDefault="002A2438" w:rsidP="00DC37F5">
      <w:pPr>
        <w:tabs>
          <w:tab w:val="left" w:pos="3405"/>
        </w:tabs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3BB4CF9" wp14:editId="3384B92F">
                <wp:simplePos x="0" y="0"/>
                <wp:positionH relativeFrom="margin">
                  <wp:posOffset>3891915</wp:posOffset>
                </wp:positionH>
                <wp:positionV relativeFrom="paragraph">
                  <wp:posOffset>1165860</wp:posOffset>
                </wp:positionV>
                <wp:extent cx="193040" cy="142875"/>
                <wp:effectExtent l="0" t="0" r="73660" b="47625"/>
                <wp:wrapNone/>
                <wp:docPr id="68" name="Прямая со стрелко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040" cy="142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2559DD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8" o:spid="_x0000_s1026" type="#_x0000_t32" style="position:absolute;margin-left:306.45pt;margin-top:91.8pt;width:15.2pt;height:11.25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KzL/QEAABAEAAAOAAAAZHJzL2Uyb0RvYy54bWysU0uO1DAQ3SNxB8t7OkkzDEOr07PoATYI&#10;WnwO4HHKHUv+yTb92Q1cYI7AFdiw4KM5Q3Ijyk53BgESArGpxHG9V/VeVebnO63IBnyQ1tS0mpSU&#10;gOG2kWZd0zevn9w7oyREZhqmrIGa7iHQ88XdO/Otm8HUtlY14AmSmDDbupq2MbpZUQTegmZhYh0Y&#10;vBTWaxbx6NdF49kW2bUqpmV5Wmytb5y3HELArxfDJV1kfiGAxxdCBIhE1RR7izn6HC9TLBZzNlt7&#10;5lrJD22wf+hCM2mw6Eh1wSIjb738hUpL7m2wIk641YUVQnLIGlBNVf6k5lXLHGQtaE5wo03h/9Hy&#10;55uVJ7Kp6SlOyjCNM+o+9Ff9dfet+9hfk/5dd4Ohf99fdZ+6r92X7qb7TDAZndu6MEOCpVn5wym4&#10;lU827ITX6YkCyS67vR/dhl0kHD9Wj+6XJzgTjlfVyfTs4YPEWdyCnQ/xKVhN0ktNQ/RMrtu4tMbg&#10;XK2vsuNs8yzEAXgEpMrKpBiZVI9NQ+LeobDoJTNrBYc6KaVIGoau81vcKxjgL0GgL6nPXCZvJCyV&#10;JxuGu8Q4BxOrkQmzE0xIpUZg+WfgIT9BIW/r34BHRK5sTRzBWhrrf1c97o4tiyH/6MCgO1lwaZt9&#10;nme2Btcuz+Twi6S9/vGc4bc/8uI7AAAA//8DAFBLAwQUAAYACAAAACEA/RdEf98AAAALAQAADwAA&#10;AGRycy9kb3ducmV2LnhtbEyPy07DMBBF90j8gzVI7KjzQFYb4lQIiS5BtCxg58auHTUeR7GbBL6e&#10;YQXL0T2690y9XXzPJjPGLqCEfJUBM9gG3aGV8H54vlsDi0mhVn1AI+HLRNg211e1qnSY8c1M+2QZ&#10;lWCslASX0lBxHltnvIqrMBik7BRGrxKdo+V6VDOV+54XWSa4Vx3SglODeXKmPe8vXsKr/Zh8gbuO&#10;nzaf3zv7os9uTlLe3iyPD8CSWdIfDL/6pA4NOR3DBXVkvQSRFxtCKViXAhgR4r4sgR0lFJnIgTc1&#10;//9D8wMAAP//AwBQSwECLQAUAAYACAAAACEAtoM4kv4AAADhAQAAEwAAAAAAAAAAAAAAAAAAAAAA&#10;W0NvbnRlbnRfVHlwZXNdLnhtbFBLAQItABQABgAIAAAAIQA4/SH/1gAAAJQBAAALAAAAAAAAAAAA&#10;AAAAAC8BAABfcmVscy8ucmVsc1BLAQItABQABgAIAAAAIQA8oKzL/QEAABAEAAAOAAAAAAAAAAAA&#10;AAAAAC4CAABkcnMvZTJvRG9jLnhtbFBLAQItABQABgAIAAAAIQD9F0R/3wAAAAsBAAAPAAAAAAAA&#10;AAAAAAAAAFcEAABkcnMvZG93bnJldi54bWxQSwUGAAAAAAQABADzAAAAYwUAAAAA&#10;" strokecolor="#5b9bd5 [3204]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F104D51" wp14:editId="0F7307E0">
                <wp:simplePos x="0" y="0"/>
                <wp:positionH relativeFrom="margin">
                  <wp:posOffset>2211705</wp:posOffset>
                </wp:positionH>
                <wp:positionV relativeFrom="paragraph">
                  <wp:posOffset>1299210</wp:posOffset>
                </wp:positionV>
                <wp:extent cx="45085" cy="180975"/>
                <wp:effectExtent l="57150" t="0" r="50165" b="47625"/>
                <wp:wrapNone/>
                <wp:docPr id="67" name="Прямая со стрелко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085" cy="180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74039" id="Прямая со стрелкой 67" o:spid="_x0000_s1026" type="#_x0000_t32" style="position:absolute;margin-left:174.15pt;margin-top:102.3pt;width:3.55pt;height:14.25pt;flip:x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rXOBQIAABkEAAAOAAAAZHJzL2Uyb0RvYy54bWysU0uOEzEQ3SNxB8t70p0RmclE6cwiw2eB&#10;IOJzAI+7nLbkn2yTz27gAnMErsCGBTCaM3TfiLI7aRAgJBCbkj/1XtV7Ls8vdlqRDfggranoeFRS&#10;AobbWpp1Rd+8fvxgSkmIzNRMWQMV3UOgF4v79+ZbN4MT21hVgydIYsJs6yraxOhmRRF4A5qFkXVg&#10;8FJYr1nErV8XtWdbZNeqOCnL02Jrfe285RACnl72l3SR+YUAHl8IESASVVHsLeboc7xKsVjM2Wzt&#10;mWskP7TB/qELzaTBogPVJYuMvPXyFyotubfBijjiVhdWCMkha0A14/InNa8a5iBrQXOCG2wK/4+W&#10;P9+sPJF1RU/PKDFM4xu1H7rr7qa9bT92N6R7195h6N531+2n9mv7pb1rPxNMRue2LsyQYGlW/rAL&#10;buWTDTvhNRFKuqc4FNkYlEp22ff94DvsIuF4+HBSTieUcLwZT8vzs0kiL3qWxOZ8iE/AapIWFQ3R&#10;M7lu4tIagw9sfV+BbZ6F2AOPgARWJsXIpHpkahL3DhVGL5lZKzjUSSlFEtO3n1dxr6CHvwSBBmGb&#10;fZk8mrBUnmwYDhXjHEwcD0yYnWBCKjUAy+zAH4GH/ASFPLZ/Ax4QubI1cQBraaz/XfW4O7Ys+vyj&#10;A73uZMGVrff5YbM1OH/5TQ5/JQ34j/sM//6jF98AAAD//wMAUEsDBBQABgAIAAAAIQDEnYDR4gAA&#10;AAsBAAAPAAAAZHJzL2Rvd25yZXYueG1sTI9NT8MwDIbvSPyHyEjcWLq1m7rSdOJjPbADEgMhjmlj&#10;2kLjVE22lX8/c4Kj7VePnzffTLYXRxx950jBfBaBQKqd6ahR8PZa3qQgfNBkdO8IFfygh01xeZHr&#10;zLgTveBxHxrBEPKZVtCGMGRS+rpFq/3MDUh8+3Sj1YHHsZFm1CeG214uomglre6IP7R6wIcW6+/9&#10;wTLlqbxfb7+eP9Ld486+V6Vttmur1PXVdHcLIuAU/sLwq8/qULBT5Q5kvOgVxEkac1TBIkpWIDgR&#10;L5cJiIo3cTwHWeTyf4fiDAAA//8DAFBLAQItABQABgAIAAAAIQC2gziS/gAAAOEBAAATAAAAAAAA&#10;AAAAAAAAAAAAAABbQ29udGVudF9UeXBlc10ueG1sUEsBAi0AFAAGAAgAAAAhADj9If/WAAAAlAEA&#10;AAsAAAAAAAAAAAAAAAAALwEAAF9yZWxzLy5yZWxzUEsBAi0AFAAGAAgAAAAhADH+tc4FAgAAGQQA&#10;AA4AAAAAAAAAAAAAAAAALgIAAGRycy9lMm9Eb2MueG1sUEsBAi0AFAAGAAgAAAAhAMSdgNHiAAAA&#10;CwEAAA8AAAAAAAAAAAAAAAAAXwQAAGRycy9kb3ducmV2LnhtbFBLBQYAAAAABAAEAPMAAABuBQAA&#10;AAA=&#10;" strokecolor="#5b9bd5 [3204]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3486390" wp14:editId="1B206BBF">
                <wp:simplePos x="0" y="0"/>
                <wp:positionH relativeFrom="margin">
                  <wp:posOffset>1605915</wp:posOffset>
                </wp:positionH>
                <wp:positionV relativeFrom="paragraph">
                  <wp:posOffset>1203325</wp:posOffset>
                </wp:positionV>
                <wp:extent cx="190500" cy="171450"/>
                <wp:effectExtent l="38100" t="0" r="19050" b="57150"/>
                <wp:wrapNone/>
                <wp:docPr id="66" name="Прямая со стрелко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171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D9282" id="Прямая со стрелкой 66" o:spid="_x0000_s1026" type="#_x0000_t32" style="position:absolute;margin-left:126.45pt;margin-top:94.75pt;width:15pt;height:13.5pt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iGIBQIAABoEAAAOAAAAZHJzL2Uyb0RvYy54bWysU0uOEzEQ3SNxB8t70t0jJjBROrPI8Fkg&#10;iPgcwOO205b8k13ksxu4wByBK7BhAYzmDN03ouxOGgRICMSm5E+953qvyvPzndFkI0JUzta0mpSU&#10;CMtdo+y6pm9eP773kJIIzDZMOytquheRni/u3plv/UycuNbpRgSCJDbOtr6mLYCfFUXkrTAsTpwX&#10;Fi+lC4YBbsO6aALbIrvRxUlZToutC40PjosY8fRiuKSLzC+l4PBCyiiA6JpibZBjyPEyxWIxZ7N1&#10;YL5V/FAG+4cqDFMWHx2pLhgw8jaoX6iM4sFFJ2HCnSmclIqLrAHVVOVPal61zIusBc2JfrQp/j9a&#10;/nyzCkQ1NZ1OKbHMYI+6D/1Vf93ddB/7a9K/624x9O/7q+5T97X70t12nwkmo3NbH2dIsLSrcNhF&#10;vwrJhp0Mhkit/FMcimwMSiW77Pt+9F3sgHA8rM7K0xK7w/GqelDdP819KQaaROdDhCfCGZIWNY0Q&#10;mFq3sHTWYoddGJ5gm2cRsBAEHgEJrG2KwJR+ZBsCe48SIShm11okFZieUoqkZqg/r2CvxQB/KSQ6&#10;lOrMSvJsiqUOZMNwqhjnwkI1MmF2gkml9Qgs/ww85CeoyHP7N+ARkV92FkawUdaF370Ou2PJcsg/&#10;OjDoThZcumafO5utwQHMXh0+S5rwH/cZ/v1LL74BAAD//wMAUEsDBBQABgAIAAAAIQBPdyzW4QAA&#10;AAsBAAAPAAAAZHJzL2Rvd25yZXYueG1sTI9PT4NAEMXvJn6HzZh4s0tJaABZGv+Ugz2YWE3T48KO&#10;gLKzhN22+O2dnvQ2M+/lze8V69kO4oST7x0pWC4iEEiNMz21Cj7eq7sUhA+ajB4coYIf9LAur68K&#10;nRt3pjc87UIrOIR8rhV0IYy5lL7p0Gq/cCMSa59usjrwOrXSTPrM4XaQcRStpNU98YdOj/jUYfO9&#10;O1pOeakes83X6yHdPm/tvq5su8msUrc388M9iIBz+DPDBZ/RoWSm2h3JeDEoiJM4YysLaZaAYEec&#10;Xi41D8tVArIs5P8O5S8AAAD//wMAUEsBAi0AFAAGAAgAAAAhALaDOJL+AAAA4QEAABMAAAAAAAAA&#10;AAAAAAAAAAAAAFtDb250ZW50X1R5cGVzXS54bWxQSwECLQAUAAYACAAAACEAOP0h/9YAAACUAQAA&#10;CwAAAAAAAAAAAAAAAAAvAQAAX3JlbHMvLnJlbHNQSwECLQAUAAYACAAAACEAvuohiAUCAAAaBAAA&#10;DgAAAAAAAAAAAAAAAAAuAgAAZHJzL2Uyb0RvYy54bWxQSwECLQAUAAYACAAAACEAT3cs1uEAAAAL&#10;AQAADwAAAAAAAAAAAAAAAABfBAAAZHJzL2Rvd25yZXYueG1sUEsFBgAAAAAEAAQA8wAAAG0FAAAA&#10;AA==&#10;" strokecolor="#5b9bd5 [3204]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20CDE93" wp14:editId="72C3AC7A">
                <wp:simplePos x="0" y="0"/>
                <wp:positionH relativeFrom="page">
                  <wp:posOffset>5161280</wp:posOffset>
                </wp:positionH>
                <wp:positionV relativeFrom="paragraph">
                  <wp:posOffset>1395095</wp:posOffset>
                </wp:positionV>
                <wp:extent cx="314325" cy="304800"/>
                <wp:effectExtent l="0" t="0" r="28575" b="19050"/>
                <wp:wrapNone/>
                <wp:docPr id="65" name="Овал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04800"/>
                        </a:xfrm>
                        <a:prstGeom prst="ellipse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05EA3B" id="Овал 65" o:spid="_x0000_s1026" style="position:absolute;margin-left:406.4pt;margin-top:109.85pt;width:24.75pt;height:24pt;z-index:251744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IkZkwIAAHMFAAAOAAAAZHJzL2Uyb0RvYy54bWysVM1OGzEQvlfqO1i+l90NgdKIDYpAVJUQ&#10;RIWKs/HarCWvx7WdbNKH6TNUXPsSeaSOvT9EgHqougfvjGfmmx/PzOnZptFkLZxXYEpaHOSUCMOh&#10;UuaxpN/uLj+cUOIDMxXTYERJt8LTs/n7d6etnYkJ1KAr4QiCGD9rbUnrEOwsyzyvRcP8AVhhUCjB&#10;NSwg6x6zyrEW0RudTfL8OGvBVdYBF97j7UUnpPOEL6Xg4UZKLwLRJcXYQjpdOh/imc1P2ezRMVsr&#10;3ofB/iGKhimDTkeoCxYYWTn1CqpR3IEHGQ44NBlIqbhIOWA2Rf4im9uaWZFyweJ4O5bJ/z9Yfr1e&#10;OqKqkh4fUWJYg2+0+7l72v3a/SZ4hfVprZ+h2q1dup7zSMZkN9I18Y9pkE2q6XasqdgEwvHysJge&#10;ThCao+gwn57kqebZs7F1PnwW0JBIlFRorayPWbMZW1/5gD5Re9CK1x60qi6V1omJnSLOtSNrhm/M&#10;OBcmTGPcaLWnmcU0usATFbZaRHttvgqJBcBQJ8lpar2XgEUnqlklOj9HOX6DlyGE5DMBRmSJEY7Y&#10;PcCguR9s0cP0+tFUpM4djfO/BdZlOlokz2DCaNwoA+4tAB1Gz50+hr9Xmkg+QLXF9nDQzY23/FLh&#10;K10xH5bM4aDgSOHwhxs8pIa2pNBTlNTgfrx1H/Wxf1FKSYuDV1L/fcWcoER/MdjZn4rpNE5qYqZH&#10;HyfIuH3Jw77ErJpzwHcvcM1YnsioH/RASgfNPe6IRfSKImY4+i4pD25gzkO3EHDLcLFYJDWcTsvC&#10;lbm1PILHqsYWvNvcM2f7Vg3Y49cwDOmrdu10o6WBxSqAVKmXn+va1xsnOzVOv4Xi6tjnk9bzrpz/&#10;AQAA//8DAFBLAwQUAAYACAAAACEALo0hpuAAAAALAQAADwAAAGRycy9kb3ducmV2LnhtbEyPzU7D&#10;MBCE70i8g7VI3KgTIyVpiFMBEkd+GpC4urETR8TrKHab9O1ZTvS4s6OZb6rd6kZ2MnMYPEpINwkw&#10;g63XA/YSvj5f7gpgISrUavRoJJxNgF19fVWpUvsF9+bUxJ5RCIZSSbAxTiXnobXGqbDxk0H6dX52&#10;KtI591zPaqFwN3KRJBl3akBqsGoyz9a0P83RSfh+63L7kZ194xb73nTTVjztX6W8vVkfH4BFs8Z/&#10;M/zhEzrUxHTwR9SBjRKKVBB6lCDSbQ6MHEUm7oEdSMnyHHhd8csN9S8AAAD//wMAUEsBAi0AFAAG&#10;AAgAAAAhALaDOJL+AAAA4QEAABMAAAAAAAAAAAAAAAAAAAAAAFtDb250ZW50X1R5cGVzXS54bWxQ&#10;SwECLQAUAAYACAAAACEAOP0h/9YAAACUAQAACwAAAAAAAAAAAAAAAAAvAQAAX3JlbHMvLnJlbHNQ&#10;SwECLQAUAAYACAAAACEAi9CJGZMCAABzBQAADgAAAAAAAAAAAAAAAAAuAgAAZHJzL2Uyb0RvYy54&#10;bWxQSwECLQAUAAYACAAAACEALo0hpuAAAAALAQAADwAAAAAAAAAAAAAAAADtBAAAZHJzL2Rvd25y&#10;ZXYueG1sUEsFBgAAAAAEAAQA8wAAAPoFAAAAAA==&#10;" fillcolor="#ffc000 [3207]" strokecolor="#1f4d78 [1604]" strokeweight="1pt">
                <v:stroke joinstyle="miter"/>
                <w10:wrap anchorx="page"/>
              </v:oval>
            </w:pict>
          </mc:Fallback>
        </mc:AlternateContent>
      </w:r>
      <w:r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CEBE476" wp14:editId="20A8329A">
                <wp:simplePos x="0" y="0"/>
                <wp:positionH relativeFrom="page">
                  <wp:posOffset>3141980</wp:posOffset>
                </wp:positionH>
                <wp:positionV relativeFrom="paragraph">
                  <wp:posOffset>1595120</wp:posOffset>
                </wp:positionV>
                <wp:extent cx="314325" cy="304800"/>
                <wp:effectExtent l="0" t="0" r="28575" b="19050"/>
                <wp:wrapNone/>
                <wp:docPr id="64" name="Овал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0480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A3BE7A" id="Овал 64" o:spid="_x0000_s1026" style="position:absolute;margin-left:247.4pt;margin-top:125.6pt;width:24.75pt;height:24pt;z-index:251742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Z6fpgIAAK4FAAAOAAAAZHJzL2Uyb0RvYy54bWysVM1uEzEQviPxDpbvdHfTbSlRN1XUqgip&#10;tBEt6tn12l1LXo+xnWzCw/AMiCsvkUdi7N1sI1o4IHLYzO83P56Z07N1q8lKOK/AVLQ4yCkRhkOt&#10;zGNFP99dvjmhxAdmaqbBiIpuhKdns9evTjs7FRNoQNfCEQQxftrZijYh2GmWed6IlvkDsMKgUoJr&#10;WUDWPWa1Yx2itzqb5Plx1oGrrQMuvEfpRa+ks4QvpeDhRkovAtEVxdxC+rr0fYjfbHbKpo+O2Ubx&#10;IQ32D1m0TBkMOkJdsMDI0qlnUK3iDjzIcMChzUBKxUWqAasp8t+quW2YFakWbI63Y5v8/4Pl16uF&#10;I6qu6HFJiWEtvtH22/bH9vv2J0ER9qezfopmt3bhBs4jGYtdS9fGfyyDrFNPN2NPxToQjsLDojyc&#10;HFHCUXWYlyd56nn25GydD+8FtCQSFRVaK+tj1WzKVlc+YEy03llFsQet6kuldWLipIhz7ciK4Rsz&#10;zoUJZXLXy/Yj1L38OMdf/9ooxpnoxeVOjCHSzEWkFHAvSBY70NecqLDRIobW5pOQ2DuscpICjgj7&#10;uRS9qmG16MVHf4yZACOyxOJG7AHgpTqLWBGmPthHV5GGfnTO/5ZY7zx6pMhgwujcKgPuJQAdxsi9&#10;PWax15pIPkC9wcly0K+ct/xS4QNfMR8WzOGO4Tbi3Qg3+JEauorCQFHSgPv6kjza4+ijlpIOd7ai&#10;/suSOUGJ/mBwKd4VZRmXPDHl0dsJMm5f87CvMcv2HHBkCrxQlicy2ge9I6WD9h7PyzxGRRUzHGNX&#10;lAe3Y85Df0vwQHExnyczXGzLwpW5tTyCx67G6b1b3zNnhykPuB7XsNvvZ5Pe20ZPA/NlAKnSGjz1&#10;deg3HoX0/sMBi1dnn09WT2d29gsAAP//AwBQSwMEFAAGAAgAAAAhACA+iazfAAAACwEAAA8AAABk&#10;cnMvZG93bnJldi54bWxMj8FOwzAQRO9I/IO1SNyo3ZBWJI1TVQgOnKoEJK5uvE0i4nUUO234e5YT&#10;HHd2NPOm2C9uEBecQu9Jw3qlQCA13vbUavh4f314AhGiIWsGT6jhGwPsy9ubwuTWX6nCSx1bwSEU&#10;cqOhi3HMpQxNh86ElR+R+Hf2kzORz6mVdjJXDneDTJTaSmd64obOjPjcYfNVz05DdXyZ37aqbqtj&#10;T77K/OFTuVbr+7vlsAMRcYl/ZvjFZ3QomenkZ7JBDBrSLGX0qCHZrBMQ7Nik6SOIEytZloAsC/l/&#10;Q/kDAAD//wMAUEsBAi0AFAAGAAgAAAAhALaDOJL+AAAA4QEAABMAAAAAAAAAAAAAAAAAAAAAAFtD&#10;b250ZW50X1R5cGVzXS54bWxQSwECLQAUAAYACAAAACEAOP0h/9YAAACUAQAACwAAAAAAAAAAAAAA&#10;AAAvAQAAX3JlbHMvLnJlbHNQSwECLQAUAAYACAAAACEAr12en6YCAACuBQAADgAAAAAAAAAAAAAA&#10;AAAuAgAAZHJzL2Uyb0RvYy54bWxQSwECLQAUAAYACAAAACEAID6JrN8AAAALAQAADwAAAAAAAAAA&#10;AAAAAAAABQAAZHJzL2Rvd25yZXYueG1sUEsFBgAAAAAEAAQA8wAAAAwGAAAAAA==&#10;" fillcolor="#ffd966 [1943]" strokecolor="#1f4d78 [1604]" strokeweight="1pt">
                <v:stroke joinstyle="miter"/>
                <w10:wrap anchorx="page"/>
              </v:oval>
            </w:pict>
          </mc:Fallback>
        </mc:AlternateContent>
      </w:r>
      <w:r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E5D200C" wp14:editId="55A363DE">
                <wp:simplePos x="0" y="0"/>
                <wp:positionH relativeFrom="page">
                  <wp:posOffset>2275205</wp:posOffset>
                </wp:positionH>
                <wp:positionV relativeFrom="paragraph">
                  <wp:posOffset>1406525</wp:posOffset>
                </wp:positionV>
                <wp:extent cx="314325" cy="304800"/>
                <wp:effectExtent l="0" t="0" r="28575" b="19050"/>
                <wp:wrapNone/>
                <wp:docPr id="63" name="Овал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048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FBE6A3" id="Овал 63" o:spid="_x0000_s1026" style="position:absolute;margin-left:179.15pt;margin-top:110.75pt;width:24.75pt;height:24pt;z-index:251740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phBpwIAAK4FAAAOAAAAZHJzL2Uyb0RvYy54bWysVM1uEzEQviPxDpbvdHeTNJSomypqVYRU&#10;2ogW9ex67a4lr8fYTjbhYXgGxJWXyCMx9m62ES0cEDls5vebH8/M6dmm0WQtnFdgSloc5ZQIw6FS&#10;5rGkn+8u35xQ4gMzFdNgREm3wtOz+etXp62diRHUoCvhCIIYP2ttSesQ7CzLPK9Fw/wRWGFQKcE1&#10;LCDrHrPKsRbRG52N8nyateAq64AL71F60SnpPOFLKXi4kdKLQHRJMbeQvi59H+I3m5+y2aNjtla8&#10;T4P9QxYNUwaDDlAXLDCycuoZVKO4Aw8yHHFoMpBScZFqwGqK/LdqbmtmRaoFm+Pt0Cb//2D59Xrp&#10;iKpKOh1TYliDb7T7tvux+777SVCE/Wmtn6HZrV26nvNIxmI30jXxH8sgm9TT7dBTsQmEo3BcTMaj&#10;Y0o4qsb55CRPPc+enK3z4b2AhkSipEJrZX2sms3Y+soHjInWe6so9qBVdam0TkycFHGuHVkzfGPG&#10;uTBhmtz1qvkIVSef5vjrXhvFOBOdeLIXY4g0cxEpBTwIksUOdDUnKmy1iKG1+SQk9g6rHKWAA8Jh&#10;LkWnqlklOvHxH2MmwIgssbgBuwd4qc4iVoSp9/bRVaShH5zzvyXWOQ8eKTKYMDg3yoB7CUCHIXJn&#10;j1kctCaSD1BtcbIcdCvnLb9U+MBXzIclc7hjuI14N8INfqSGtqTQU5TU4L6+JI/2OPqopaTFnS2p&#10;/7JiTlCiPxhcinfFZBKXPDGT47cjZNyh5uFQY1bNOeDIFHihLE9ktA96T0oHzT2el0WMiipmOMYu&#10;KQ9uz5yH7pbggeJisUhmuNiWhStza3kEj12N03u3uWfO9lMecD2uYb/fzya9s42eBharAFKlNXjq&#10;a99vPArp/fsDFq/OIZ+sns7s/BcAAAD//wMAUEsDBBQABgAIAAAAIQCmEFgD4gAAAAsBAAAPAAAA&#10;ZHJzL2Rvd25yZXYueG1sTI9NT4NAEIbvJv6HzZh4MXYpBazI0hhTTerNakyPCwwfKTuL7Lbgv3c8&#10;6XFmnrzzvNlmNr044+g6SwqWiwAEUmmrjhoFH+/Pt2sQzmuqdG8JFXyjg01+eZHptLITveF57xvB&#10;IeRSraD1fkildGWLRruFHZD4VtvRaM/j2Mhq1BOHm16GQZBIozviD60e8KnF8rg/GQVf8iY6yGTC&#10;18/dyzY6buuuONRKXV/Njw8gPM7+D4ZffVaHnJ0Ke6LKiV7BKl6vGFUQhssYBBNRcMdlCt4k9zHI&#10;PJP/O+Q/AAAA//8DAFBLAQItABQABgAIAAAAIQC2gziS/gAAAOEBAAATAAAAAAAAAAAAAAAAAAAA&#10;AABbQ29udGVudF9UeXBlc10ueG1sUEsBAi0AFAAGAAgAAAAhADj9If/WAAAAlAEAAAsAAAAAAAAA&#10;AAAAAAAALwEAAF9yZWxzLy5yZWxzUEsBAi0AFAAGAAgAAAAhADA6mEGnAgAArgUAAA4AAAAAAAAA&#10;AAAAAAAALgIAAGRycy9lMm9Eb2MueG1sUEsBAi0AFAAGAAgAAAAhAKYQWAPiAAAACwEAAA8AAAAA&#10;AAAAAAAAAAAAAQUAAGRycy9kb3ducmV2LnhtbFBLBQYAAAAABAAEAPMAAAAQBgAAAAA=&#10;" fillcolor="#a8d08d [1945]" strokecolor="#1f4d78 [1604]" strokeweight="1pt">
                <v:stroke joinstyle="miter"/>
                <w10:wrap anchorx="page"/>
              </v:oval>
            </w:pict>
          </mc:Fallback>
        </mc:AlternateContent>
      </w:r>
      <w:r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84842CF" wp14:editId="2737C3E9">
                <wp:simplePos x="0" y="0"/>
                <wp:positionH relativeFrom="margin">
                  <wp:posOffset>1520190</wp:posOffset>
                </wp:positionH>
                <wp:positionV relativeFrom="paragraph">
                  <wp:posOffset>660400</wp:posOffset>
                </wp:positionV>
                <wp:extent cx="304800" cy="66675"/>
                <wp:effectExtent l="38100" t="57150" r="19050" b="28575"/>
                <wp:wrapNone/>
                <wp:docPr id="62" name="Прямая со стрелко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4800" cy="66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9399F" id="Прямая со стрелкой 62" o:spid="_x0000_s1026" type="#_x0000_t32" style="position:absolute;margin-left:119.7pt;margin-top:52pt;width:24pt;height:5.25pt;flip:x y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hgqCQIAACMEAAAOAAAAZHJzL2Uyb0RvYy54bWysU0uOEzEQ3SNxB8t70p0AYRSlM4sMnwWC&#10;iAH2Hnc5bck/2Saf3cAF5ghcYTYsYNCcoftGlN1JgwAhgdiU7Ha9V/VeVc9Pd1qRDfggranoeFRS&#10;AobbWpp1Rd+8fnLvhJIQmamZsgYquodATxd378y3bgYT21hVgydIYsJs6yraxOhmRRF4A5qFkXVg&#10;8FFYr1nEq18XtWdbZNeqmJTltNhaXztvOYSAX8/6R7rI/EIAjy+FCBCJqij2FnP0OV6kWCzmbLb2&#10;zDWSH9pg/9CFZtJg0YHqjEVG3nn5C5WW3NtgRRxxqwsrhOSQNaCacfmTmvOGOcha0JzgBpvC/6Pl&#10;LzYrT2Rd0emEEsM0zqj92F12V+3X9rq7It379hZD96G7bD+1N+2X9rb9TDAZndu6MEOCpVn5wy24&#10;lU827ITXRCjpnuFS0Hx6m07pDUWTXZ7AfpgA7CLh+PF++eCkxDlxfJpOp48epjJFz5ewzof4FKwm&#10;6VDRED2T6yYurTE4auv7CmzzPMQeeAQksDIpRibVY1OTuHeoNXrJzFrBoU5KKZKsXkg+xb2CHv4K&#10;BFqFbfZl8pLCUnmyYbhejHMwcTwwYXaCCanUACyzA38EHvITFPIC/w14QOTK1sQBrKWx/nfV4+7Y&#10;sujzjw70upMFF7be5xFna3AT80wOf01a9R/vGf793158AwAA//8DAFBLAwQUAAYACAAAACEA1Wcj&#10;UeAAAAALAQAADwAAAGRycy9kb3ducmV2LnhtbEyPwU7DMBBE70j8g7VI3KjTkNImxKlQRCW4QekH&#10;uPE2CcTrNHba0K9nOcFxZ55mZ/L1ZDtxwsG3jhTMZxEIpMqZlmoFu4/N3QqED5qM7hyhgm/0sC6u&#10;r3KdGXemdzxtQy04hHymFTQh9JmUvmrQaj9zPRJ7BzdYHfgcamkGfeZw28k4ih6k1S3xh0b3WDZY&#10;fW1Hq+A4lZ/Pl1RvXt6Wl+NrW6ZjuUiVur2Znh5BBJzCHwy/9bk6FNxp70YyXnQK4vs0YZSNKOFR&#10;TMSrJSt7VubJAmSRy/8bih8AAAD//wMAUEsBAi0AFAAGAAgAAAAhALaDOJL+AAAA4QEAABMAAAAA&#10;AAAAAAAAAAAAAAAAAFtDb250ZW50X1R5cGVzXS54bWxQSwECLQAUAAYACAAAACEAOP0h/9YAAACU&#10;AQAACwAAAAAAAAAAAAAAAAAvAQAAX3JlbHMvLnJlbHNQSwECLQAUAAYACAAAACEAft4YKgkCAAAj&#10;BAAADgAAAAAAAAAAAAAAAAAuAgAAZHJzL2Uyb0RvYy54bWxQSwECLQAUAAYACAAAACEA1WcjUeAA&#10;AAALAQAADwAAAAAAAAAAAAAAAABjBAAAZHJzL2Rvd25yZXYueG1sUEsFBgAAAAAEAAQA8wAAAHAF&#10;AAAAAA==&#10;" strokecolor="#5b9bd5 [3204]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B8F5496" wp14:editId="24ACD3FD">
                <wp:simplePos x="0" y="0"/>
                <wp:positionH relativeFrom="page">
                  <wp:posOffset>2151380</wp:posOffset>
                </wp:positionH>
                <wp:positionV relativeFrom="paragraph">
                  <wp:posOffset>415925</wp:posOffset>
                </wp:positionV>
                <wp:extent cx="314325" cy="304800"/>
                <wp:effectExtent l="0" t="0" r="28575" b="19050"/>
                <wp:wrapNone/>
                <wp:docPr id="61" name="Овал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048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BE10DD" id="Овал 61" o:spid="_x0000_s1026" style="position:absolute;margin-left:169.4pt;margin-top:32.75pt;width:24.75pt;height:24pt;z-index:251736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7EklAIAAHAFAAAOAAAAZHJzL2Uyb0RvYy54bWysVM1u2zAMvg/YOwi6r3bStOuCOEXQIsOA&#10;og3WDj0rshQLkEVNUuJkD7NnGHbdS+SRRsmOGyzFDsN8kEmR/PgjkpPrba3JRjivwBR0cJZTIgyH&#10;UplVQb88zd9dUeIDMyXTYERBd8LT6+nbN5PGjsUQKtClcARBjB83tqBVCHacZZ5Xomb+DKwwKJTg&#10;ahaQdausdKxB9Fpnwzy/zBpwpXXAhfd4e9sK6TThSyl4eJDSi0B0QTG2kE6XzmU8s+mEjVeO2Urx&#10;Lgz2D1HUTBl02kPdssDI2qkTqFpxBx5kOONQZyCl4iLlgNkM8j+yeayYFSkXLI63fZn8/4Pl95uF&#10;I6os6OWAEsNqfKP99/3P/Y/9L4JXWJ/G+jGqPdqF6ziPZEx2K10d/5gG2aaa7vqaim0gHC/PB6Pz&#10;4QUlHEXn+egqTzXPXoyt8+GjgJpEoqBCa2V9zJqN2ebOB/SJ2geteO1Bq3KutE6MWy1vtCMbhi88&#10;x693cKSWxRzaqBMVdlpEY20+C4nZY5zD5DH1nejxGOfChEErqlgpWjcXOX6xNBhYb5G4BBiRJYbX&#10;Y3cAsadPsVuYTj+aitS2vXH+t8Ba494ieQYTeuNaGXCvAWjMqvPc6mP4R6WJ5BLKHfaGg3ZovOVz&#10;hU90x3xYMIdTgvOEkx8e8JAamoJCR1FSgfv22n3Ux+ZFKSUNTl1B/dc1c4IS/clgW38YjEZxTBMz&#10;ung/RMYdS5bHErOubwCfHTsXo0tk1A/6QEoH9TMuiFn0iiJmOPouKA/uwNyEdhvgiuFiNktqOJqW&#10;hTvzaHkEj1WN/fe0fWbOdn0asMHv4TChJ73a6kZLA7N1AKlSI7/Utas3jnVqnG4Fxb1xzCetl0U5&#10;/Q0AAP//AwBQSwMEFAAGAAgAAAAhAPK74ZHdAAAACgEAAA8AAABkcnMvZG93bnJldi54bWxMj8FO&#10;wzAMhu9IvENkJG4sHVWrqjSdYAgBgssGD5A1pilLnKrJtvL2mBM7/vLn35+b1eydOOIUh0AKlosM&#10;BFIXzEC9gs+Pp5sKREyajHaBUMEPRli1lxeNrk040QaP29QLLqFYawU2pbGWMnYWvY6LMCLx7CtM&#10;XieOUy/NpE9c7p28zbJSej0QX7B6xLXFbr89eNZ4GB7dt92/btY2+vKten7vXkip66v5/g5Ewjn9&#10;w/CnzzvQstMuHMhE4RTkecXqSUFZFCAY4JyD2DG5zAuQbSPPX2h/AQAA//8DAFBLAQItABQABgAI&#10;AAAAIQC2gziS/gAAAOEBAAATAAAAAAAAAAAAAAAAAAAAAABbQ29udGVudF9UeXBlc10ueG1sUEsB&#10;Ai0AFAAGAAgAAAAhADj9If/WAAAAlAEAAAsAAAAAAAAAAAAAAAAALwEAAF9yZWxzLy5yZWxzUEsB&#10;Ai0AFAAGAAgAAAAhAH4nsSSUAgAAcAUAAA4AAAAAAAAAAAAAAAAALgIAAGRycy9lMm9Eb2MueG1s&#10;UEsBAi0AFAAGAAgAAAAhAPK74ZHdAAAACgEAAA8AAAAAAAAAAAAAAAAA7gQAAGRycy9kb3ducmV2&#10;LnhtbFBLBQYAAAAABAAEAPMAAAD4BQAAAAA=&#10;" fillcolor="yellow" strokecolor="#1f4d78 [1604]" strokeweight="1pt">
                <v:stroke joinstyle="miter"/>
                <w10:wrap anchorx="page"/>
              </v:oval>
            </w:pict>
          </mc:Fallback>
        </mc:AlternateContent>
      </w:r>
      <w:r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194ECA9" wp14:editId="1947BD41">
                <wp:simplePos x="0" y="0"/>
                <wp:positionH relativeFrom="margin">
                  <wp:posOffset>2294255</wp:posOffset>
                </wp:positionH>
                <wp:positionV relativeFrom="paragraph">
                  <wp:posOffset>51435</wp:posOffset>
                </wp:positionV>
                <wp:extent cx="88265" cy="247650"/>
                <wp:effectExtent l="38100" t="38100" r="26035" b="19050"/>
                <wp:wrapNone/>
                <wp:docPr id="60" name="Прямая со стрелко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8265" cy="247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0A5BD" id="Прямая со стрелкой 60" o:spid="_x0000_s1026" type="#_x0000_t32" style="position:absolute;margin-left:180.65pt;margin-top:4.05pt;width:6.95pt;height:19.5pt;flip:x y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bDpCwIAACMEAAAOAAAAZHJzL2Uyb0RvYy54bWysU0uOEzEQ3SNxB8t70knEhKiVziwyfBYI&#10;In57j9tOW/JPdpHPbuACcwSuwGYWfDRn6L4RZXfSIEBIIDYlu13vVb1X1YvzvdFkK0JUzlZ0MhpT&#10;Iix3tbKbir5+9ejenJIIzNZMOysqehCRni/v3lnsfCmmrnG6FoEgiY3lzle0AfBlUUTeCMPiyHlh&#10;8VG6YBjgNWyKOrAdshtdTMfjWbFzofbBcREjfr3oH+ky80spODyXMgoguqLYG+QYcrxMsVguWLkJ&#10;zDeKH9tg/9CFYcpi0YHqggEjb4P6hcooHlx0EkbcmcJJqbjIGlDNZPyTmpcN8yJrQXOiH2yK/4+W&#10;P9uuA1F1RWdoj2UGZ9R+6K666/Zr+7G7Jt279hZD9767am/aL+3n9rb9RDAZndv5WCLByq7D8Rb9&#10;OiQb9jIYIrXyT3ApaD69Saf0hqLJPk/gMExA7IFw/DifT2dnlHB8md5/MDvLZYqeL2F9iPBYOEPS&#10;oaIRAlObBlbOWhy1C30Ftn0aATtC4AmQwNqmCEzph7YmcPCoFYJidqNFkoPpKaVIsnoh+QQHLXr4&#10;CyHRKmyzL5OXVKx0IFuG68U4FxYmAxNmJ5hUWg/AcXbgj8BjfoKKvMB/Ax4QubKzMICNsi78rjrs&#10;Ty3LPv/kQK87WXDp6kMecbYGNzF7dfxr0qr/eM/w7//28hsAAAD//wMAUEsDBBQABgAIAAAAIQDz&#10;Xw3B3wAAAAgBAAAPAAAAZHJzL2Rvd25yZXYueG1sTI9BT4NAFITvJv6HzTPxZheKLYXyaAyxid5q&#10;9Qds4RVQ9i1llxb7611PepzMZOabbDPpTpxpsK1hhHAWgCAuTdVyjfDxvn1YgbBOcaU6w4TwTRY2&#10;+e1NptLKXPiNzntXC1/CNlUIjXN9KqUtG9LKzkxP7L2jGbRyXg61rAZ18eW6k/MgWEqtWvYLjeqp&#10;aKj82o8a4TQVn8/XRG1fdvH19NoWyVgsEsT7u+lpDcLR5P7C8Ivv0SH3TAczcmVFhxAtw8hHEVYh&#10;CO9H8WIO4oDwGIcg80z+P5D/AAAA//8DAFBLAQItABQABgAIAAAAIQC2gziS/gAAAOEBAAATAAAA&#10;AAAAAAAAAAAAAAAAAABbQ29udGVudF9UeXBlc10ueG1sUEsBAi0AFAAGAAgAAAAhADj9If/WAAAA&#10;lAEAAAsAAAAAAAAAAAAAAAAALwEAAF9yZWxzLy5yZWxzUEsBAi0AFAAGAAgAAAAhAN/xsOkLAgAA&#10;IwQAAA4AAAAAAAAAAAAAAAAALgIAAGRycy9lMm9Eb2MueG1sUEsBAi0AFAAGAAgAAAAhAPNfDcHf&#10;AAAACAEAAA8AAAAAAAAAAAAAAAAAZQQAAGRycy9kb3ducmV2LnhtbFBLBQYAAAAABAAEAPMAAABx&#10;BQAAAAA=&#10;" strokecolor="#5b9bd5 [3204]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7F26603" wp14:editId="4940523D">
                <wp:simplePos x="0" y="0"/>
                <wp:positionH relativeFrom="page">
                  <wp:posOffset>3113405</wp:posOffset>
                </wp:positionH>
                <wp:positionV relativeFrom="paragraph">
                  <wp:posOffset>-327025</wp:posOffset>
                </wp:positionV>
                <wp:extent cx="314325" cy="304800"/>
                <wp:effectExtent l="0" t="0" r="28575" b="19050"/>
                <wp:wrapNone/>
                <wp:docPr id="59" name="Овал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0480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029558" id="Овал 59" o:spid="_x0000_s1026" style="position:absolute;margin-left:245.15pt;margin-top:-25.75pt;width:24.75pt;height:24pt;z-index:251731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6c4oAIAAJcFAAAOAAAAZHJzL2Uyb0RvYy54bWysVM1OGzEQvlfqO1i+l90NSYGIDYpAVJUo&#10;oELF2XhtYsn2uLaTTfowfYaq175EHqlj72aJCuqh6mXX8/d9nvHMnJ6tjSYr4YMCW9PqoKREWA6N&#10;sk81/XJ/+e6YkhCZbZgGK2q6EYGezd6+OW3dVIxgAboRniCIDdPW1XQRo5sWReALYVg4ACcsGiV4&#10;wyKK/qloPGsR3ehiVJbvixZ84zxwEQJqLzojnWV8KQWPN1IGEYmuKd4t5q/P38f0LWanbPrkmVso&#10;3l+D/cMtDFMWSQeoCxYZWXr1Asoo7iGAjAccTAFSKi5yDphNVf6Rzd2COZFzweIEN5Qp/D9Yfr26&#10;9UQ1NZ2cUGKZwTfaft/+3P7Y/iKowvq0LkzR7c7d+l4KeEzJrqU36Y9pkHWu6WaoqVhHwlF5WI0P&#10;RxNKOJoOy/FxmWtePAc7H+IHAYakQ02F1sqFlDWbstVViMiJ3juvpA6gVXOptM5C6hRxrj1ZMXxj&#10;xrmwcZTD9dJ8gqbTH03KgTk3VwrJyHtoRUq1Sy6f4kaLxKHtZyGxSJhOhzwg7JNWmTQsWCM6daLc&#10;ZTtEZM4MmJAlZjFg9wCvJVSlh8Ay9P4pVOTuHoLLjv1vwUNEZgYbh2CjLPjXAHQcmDt/vMVeadLx&#10;EZoNtpCHbraC45cKX/KKhXjLPA4Tjh0uiHiDH6mhrSn0J0oW4L+9pk/+2ONopaTF4axp+LpkXlCi&#10;P1rs/pNqPE7TnIXx5GiEgt+3PO5b7NKcA/ZGhavI8XxM/lHvjtKDecA9Mk+saGKWI3dNefQ74Tx2&#10;SwM3ERfzeXbDCXYsXtk7xxN4qmpq0/v1A/Oub+eIc3ANu0F+0dKdb4q0MF9GkCr3+3Nd+3rj9Of3&#10;7zdVWi/7cvZ63qez3wAAAP//AwBQSwMEFAAGAAgAAAAhAKcZLebeAAAACgEAAA8AAABkcnMvZG93&#10;bnJldi54bWxMj8FOwzAMhu9IvENkJG5bupVOtDSdBlJvaBIdD+A1pqlokqrJusLTY05wtP3p9/eX&#10;+8UOYqYp9N4p2KwTEORar3vXKXg/1atHECGi0zh4Rwq+KMC+ur0psdD+6t5obmInOMSFAhWYGMdC&#10;ytAashjWfiTHtw8/WYw8Tp3UE1453A5ymyQ7abF3/MHgSC+G2s/mYhUk39v6GMIxb/x8MEivRtan&#10;Z6Xu75bDE4hIS/yD4Vef1aFip7O/OB3EoOAhT1JGFayyTQaCiSzNucyZN2kGsirl/wrVDwAAAP//&#10;AwBQSwECLQAUAAYACAAAACEAtoM4kv4AAADhAQAAEwAAAAAAAAAAAAAAAAAAAAAAW0NvbnRlbnRf&#10;VHlwZXNdLnhtbFBLAQItABQABgAIAAAAIQA4/SH/1gAAAJQBAAALAAAAAAAAAAAAAAAAAC8BAABf&#10;cmVscy8ucmVsc1BLAQItABQABgAIAAAAIQCsf6c4oAIAAJcFAAAOAAAAAAAAAAAAAAAAAC4CAABk&#10;cnMvZTJvRG9jLnhtbFBLAQItABQABgAIAAAAIQCnGS3m3gAAAAoBAAAPAAAAAAAAAAAAAAAAAPoE&#10;AABkcnMvZG93bnJldi54bWxQSwUGAAAAAAQABADzAAAABQYAAAAA&#10;" fillcolor="#c45911 [2405]" strokecolor="#1f4d78 [1604]" strokeweight="1pt">
                <v:stroke joinstyle="miter"/>
                <w10:wrap anchorx="page"/>
              </v:oval>
            </w:pict>
          </mc:Fallback>
        </mc:AlternateContent>
      </w:r>
      <w:r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54E08F7" wp14:editId="2DBADE13">
                <wp:simplePos x="0" y="0"/>
                <wp:positionH relativeFrom="margin">
                  <wp:posOffset>1767840</wp:posOffset>
                </wp:positionH>
                <wp:positionV relativeFrom="paragraph">
                  <wp:posOffset>51435</wp:posOffset>
                </wp:positionV>
                <wp:extent cx="288290" cy="285750"/>
                <wp:effectExtent l="38100" t="38100" r="16510" b="19050"/>
                <wp:wrapNone/>
                <wp:docPr id="58" name="Прямая со стрелко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8290" cy="285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7492D" id="Прямая со стрелкой 58" o:spid="_x0000_s1026" type="#_x0000_t32" style="position:absolute;margin-left:139.2pt;margin-top:4.05pt;width:22.7pt;height:22.5pt;flip:x y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kwkCwIAACQEAAAOAAAAZHJzL2Uyb0RvYy54bWysU0uOEzEQ3SNxB8t70p1IgRClM4sMnwWC&#10;CBj2HredtuSfyiaf3cAF5ghcgQ0LYDRn6L4RZXfSIEBIIDYlu13vVb1X1YuzvdFkKyAoZys6HpWU&#10;CMtdreymohevH9+bURIiszXTzoqKHkSgZ8u7dxY7PxcT1zhdCyBIYsN85yvaxOjnRRF4IwwLI+eF&#10;xUfpwLCIV9gUNbAdshtdTMryfrFzUHtwXISAX8/7R7rM/FIKHl9IGUQkuqLYW8wRcrxMsVgu2HwD&#10;zDeKH9tg/9CFYcpi0YHqnEVG3oL6hcooDi44GUfcmcJJqbjIGlDNuPxJzauGeZG1oDnBDzaF/0fL&#10;n2/XQFRd0SlOyjKDM2o/dFfddXvTfuyuSfeuvcXQve+u2k/t1/ZLe9t+JpiMzu18mCPByq7heAt+&#10;DcmGvQRDpFb+KS4Fzac36ZTeUDTZ5wkchgmIfSQcP05ms8lDnBPHp8ls+mCaJ1T0hAnsIcQnwhmS&#10;DhUNEZjaNHHlrMVZO+hLsO2zELElBJ4ACaxtipEp/cjWJB48io2gmN1okfRgekopkq5eST7FgxY9&#10;/KWQ6BX22ZfJWypWGsiW4X4xzoWN44EJsxNMKq0HYJkt+CPwmJ+gIm/w34AHRK7sbBzARlkHv6se&#10;96eWZZ9/cqDXnSy4dPUhzzhbg6uYvTr+NmnXf7xn+Pefe/kNAAD//wMAUEsDBBQABgAIAAAAIQDL&#10;6jhM3wAAAAgBAAAPAAAAZHJzL2Rvd25yZXYueG1sTI/NTsMwEITvSLyDtUjcqPNDaRKyqVBEJbhB&#10;6QNsEzcJxOs0dtrQp8ec4Dia0cw3+XrWvTip0XaGEcJFAEJxZeqOG4Tdx+YuAWEdcU29YYXwrSys&#10;i+urnLLanPldnbauEb6EbUYIrXNDJqWtWqXJLsyg2HsHM2pyXo6NrEc6+3LdyygIHqSmjv1CS4Mq&#10;W1V9bSeNcJzLz+dLSpuXt9Xl+NqV6VQuU8Tbm/npEYRTs/sLwy++R4fCM+3NxLUVPUK0Su59FCEJ&#10;QXg/jmJ/ZY+wjEOQRS7/Hyh+AAAA//8DAFBLAQItABQABgAIAAAAIQC2gziS/gAAAOEBAAATAAAA&#10;AAAAAAAAAAAAAAAAAABbQ29udGVudF9UeXBlc10ueG1sUEsBAi0AFAAGAAgAAAAhADj9If/WAAAA&#10;lAEAAAsAAAAAAAAAAAAAAAAALwEAAF9yZWxzLy5yZWxzUEsBAi0AFAAGAAgAAAAhADAyTCQLAgAA&#10;JAQAAA4AAAAAAAAAAAAAAAAALgIAAGRycy9lMm9Eb2MueG1sUEsBAi0AFAAGAAgAAAAhAMvqOEzf&#10;AAAACAEAAA8AAAAAAAAAAAAAAAAAZQQAAGRycy9kb3ducmV2LnhtbFBLBQYAAAAABAAEAPMAAABx&#10;BQAAAAA=&#10;" strokecolor="#5b9bd5 [3204]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22771EC" wp14:editId="5E4A35E3">
                <wp:simplePos x="0" y="0"/>
                <wp:positionH relativeFrom="page">
                  <wp:posOffset>2513330</wp:posOffset>
                </wp:positionH>
                <wp:positionV relativeFrom="paragraph">
                  <wp:posOffset>-327025</wp:posOffset>
                </wp:positionV>
                <wp:extent cx="314325" cy="304800"/>
                <wp:effectExtent l="0" t="0" r="28575" b="19050"/>
                <wp:wrapNone/>
                <wp:docPr id="57" name="Овал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04800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0B86B7" id="Овал 57" o:spid="_x0000_s1026" style="position:absolute;margin-left:197.9pt;margin-top:-25.75pt;width:24.75pt;height:24pt;z-index:251727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IFMlgIAAHAFAAAOAAAAZHJzL2Uyb0RvYy54bWysVM1u2zAMvg/YOwi6r3b+1i6oUwQpOgwo&#10;2mLt0LMiS7EAWdQkJU72MHuGYde9RB5plOy4wVLsMMwHmRTJjz8ieXm1rTXZCOcVmIIOznJKhOFQ&#10;KrMq6Jenm3cXlPjATMk0GFHQnfD0avb2zWVjp2IIFehSOIIgxk8bW9AqBDvNMs8rUTN/BlYYFEpw&#10;NQvIulVWOtYgeq2zYZ6/zxpwpXXAhfd4e90K6SzhSyl4uJfSi0B0QTG2kE6XzmU8s9klm64cs5Xi&#10;XRjsH6KomTLotIe6ZoGRtVMnULXiDjzIcMahzkBKxUXKAbMZ5H9k81gxK1IuWBxv+zL5/wfL7zYP&#10;jqiyoJNzSgyr8Y323/c/9z/2vwheYX0a66eo9mgfXMd5JGOyW+nq+Mc0yDbVdNfXVGwD4Xg5GoxH&#10;wwklHEWjfHyRp5pnL8bW+fBRQE0iUVChtbI+Zs2mbHPrA/pE7YNWvPagVXmjtE6MWy0X2pENiy+c&#10;n+eLg4MjtSzm0EadqLDTIhpr81lIzB7jHCaPqe9Ej8c4FyYMWlHFStG6meT4xdJgYL1F4hJgRJYY&#10;Xo/dAcSePsVuYTr9aCpS2/bG+d8Ca417i+QZTOiNa2XAvQagMavOc6uP4R+VJpJLKHfYGw7aofGW&#10;3yh8olvmwwNzOCU4Tzj54R4PqaEpKHQUJRW4b6/dR31sXpRS0uDUFdR/XTMnKNGfDLb1h8F4HMc0&#10;MePJ+RAZdyxZHkvMul4APvsAd4zliYz6QR9I6aB+xgUxj15RxAxH3wXlwR2YRWi3Aa4YLubzpIaj&#10;aVm4NY+WR/BY1dh/T9tn5mzXpwEb/A4OE3rSq61utDQwXweQKjXyS127euNYp8bpVlDcG8d80npZ&#10;lLPfAAAA//8DAFBLAwQUAAYACAAAACEAFJb8Ht8AAAAKAQAADwAAAGRycy9kb3ducmV2LnhtbEyP&#10;wU7DMBBE70j8g7VI3FqndY1KiFOhIm4I0YJUjm7sOoZ4HcVuG/6e5VSOOzuaeVOtxtCxkx2Sj6hg&#10;Ni2AWWyi8egUfLw/T5bAUtZodBfRKvixCVb19VWlSxPPuLGnbXaMQjCVWkGbc19ynprWBp2msbdI&#10;v0Mcgs50Do6bQZ8pPHR8XhR3PGiP1NDq3q5b23xvj0GBW8/Ni9jkVy8+3SE8+d0Xf0Olbm/Gxwdg&#10;2Y75YoY/fEKHmpj28YgmsU6BuJeEnhVM5EwCI8diIQWwPSlCAq8r/n9C/QsAAP//AwBQSwECLQAU&#10;AAYACAAAACEAtoM4kv4AAADhAQAAEwAAAAAAAAAAAAAAAAAAAAAAW0NvbnRlbnRfVHlwZXNdLnht&#10;bFBLAQItABQABgAIAAAAIQA4/SH/1gAAAJQBAAALAAAAAAAAAAAAAAAAAC8BAABfcmVscy8ucmVs&#10;c1BLAQItABQABgAIAAAAIQA4kIFMlgIAAHAFAAAOAAAAAAAAAAAAAAAAAC4CAABkcnMvZTJvRG9j&#10;LnhtbFBLAQItABQABgAIAAAAIQAUlvwe3wAAAAoBAAAPAAAAAAAAAAAAAAAAAPAEAABkcnMvZG93&#10;bnJldi54bWxQSwUGAAAAAAQABADzAAAA/AUAAAAA&#10;" fillcolor="#0070c0" strokecolor="#1f4d78 [1604]" strokeweight="1pt">
                <v:stroke joinstyle="miter"/>
                <w10:wrap anchorx="page"/>
              </v:oval>
            </w:pict>
          </mc:Fallback>
        </mc:AlternateContent>
      </w:r>
      <w:r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03121EA" wp14:editId="47EECF32">
                <wp:simplePos x="0" y="0"/>
                <wp:positionH relativeFrom="margin">
                  <wp:align>center</wp:align>
                </wp:positionH>
                <wp:positionV relativeFrom="paragraph">
                  <wp:posOffset>-43815</wp:posOffset>
                </wp:positionV>
                <wp:extent cx="88265" cy="247650"/>
                <wp:effectExtent l="38100" t="38100" r="26035" b="19050"/>
                <wp:wrapNone/>
                <wp:docPr id="56" name="Прямая со стрелко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8265" cy="247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DF896" id="Прямая со стрелкой 56" o:spid="_x0000_s1026" type="#_x0000_t32" style="position:absolute;margin-left:0;margin-top:-3.45pt;width:6.95pt;height:19.5pt;flip:x y;z-index:2517258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uIpDAIAACMEAAAOAAAAZHJzL2Uyb0RvYy54bWysU0uOEzEQ3SNxB8t70klEQhSlM4sMnwWC&#10;CAb2HredtuSfyiaf3cAF5ghcgc0sgNGcoftGlN1JgwAhgdiU7Ha9V/VeVS/O9kaTrYCgnC3paDCk&#10;RFjuKmU3JX1z8eTBjJIQma2YdlaU9CACPVvev7fY+bkYu9rpSgBBEhvmO1/SOkY/L4rAa2FYGDgv&#10;LD5KB4ZFvMKmqIDtkN3oYjwcToudg8qD4yIE/HrePdJl5pdS8PhSyiAi0SXF3mKOkONlisVyweYb&#10;YL5W/NgG+4cuDFMWi/ZU5ywy8g7UL1RGcXDByTjgzhROSsVF1oBqRsOf1LyumRdZC5oTfG9T+H+0&#10;/MV2DURVJZ1MKbHM4Iyaj+1Ve93cNp/aa9K+b+4wtB/aq+am+dp8ae6azwST0bmdD3MkWNk1HG/B&#10;ryHZsJdgiNTKP8OloPn0Np3SG4om+zyBQz8BsY+E48fZbDydUMLxZfzw0XSSB1R0fAnrIcSnwhmS&#10;DiUNEZja1HHlrMVRO+gqsO3zELEjBJ4ACaxtipEp/dhWJB48ao2gmN1okeRgekopkqxOSD7FgxYd&#10;/JWQaBW22ZXJSypWGsiW4XoxzoWNo54JsxNMKq174DA78EfgMT9BRV7gvwH3iFzZ2diDjbIOflc9&#10;7k8tyy7/5ECnO1lw6apDHnG2Bjcxe3X8a9Kq/3jP8O//9vIbAAAA//8DAFBLAwQUAAYACAAAACEA&#10;azFY9dwAAAAFAQAADwAAAGRycy9kb3ducmV2LnhtbEyPQU/CQBCF7yb+h82YeIMtEJHWTolpJNGb&#10;oD9gaIe22p0t3S1Ufr3LSU+Tl/fy3jfpejStOnHvGisIs2kEiqWwZSMVwufHZrIC5TxJSa0VRvhh&#10;B+vs9ialpLRn2fJp5ysVSsQlhFB73yVau6JmQ25qO5bgHWxvyAfZV7rs6RzKTavnUbTUhhoJCzV1&#10;nNdcfO8Gg3Ac86+XS0yb1/fHy/GtyeMhf4gR7+/G5ydQnkf/F4YrfkCHLDDt7SClUy1CeMQjTJYx&#10;qKu7CHePsJjPQGep/k+f/QIAAP//AwBQSwECLQAUAAYACAAAACEAtoM4kv4AAADhAQAAEwAAAAAA&#10;AAAAAAAAAAAAAAAAW0NvbnRlbnRfVHlwZXNdLnhtbFBLAQItABQABgAIAAAAIQA4/SH/1gAAAJQB&#10;AAALAAAAAAAAAAAAAAAAAC8BAABfcmVscy8ucmVsc1BLAQItABQABgAIAAAAIQAsNuIpDAIAACME&#10;AAAOAAAAAAAAAAAAAAAAAC4CAABkcnMvZTJvRG9jLnhtbFBLAQItABQABgAIAAAAIQBrMVj13AAA&#10;AAUBAAAPAAAAAAAAAAAAAAAAAGYEAABkcnMvZG93bnJldi54bWxQSwUGAAAAAAQABADzAAAAbwUA&#10;AAAA&#10;" strokecolor="#5b9bd5 [3204]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9C13820" wp14:editId="34931D76">
                <wp:simplePos x="0" y="0"/>
                <wp:positionH relativeFrom="column">
                  <wp:posOffset>3456305</wp:posOffset>
                </wp:positionH>
                <wp:positionV relativeFrom="paragraph">
                  <wp:posOffset>-72390</wp:posOffset>
                </wp:positionV>
                <wp:extent cx="66675" cy="323850"/>
                <wp:effectExtent l="19050" t="38100" r="66675" b="19050"/>
                <wp:wrapNone/>
                <wp:docPr id="55" name="Прямая со стрелко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675" cy="323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8272C" id="Прямая со стрелкой 55" o:spid="_x0000_s1026" type="#_x0000_t32" style="position:absolute;margin-left:272.15pt;margin-top:-5.7pt;width:5.25pt;height:25.5pt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WEzBQIAABkEAAAOAAAAZHJzL2Uyb0RvYy54bWysU0uOEzEQ3SNxB8t70klGCaMonVlkgA2C&#10;iN/e4y53W/JPtslnN3CBOQJXYMNiAM0Zum9E2Z00CBASiE3Jn3qv6j2Xlxd7rcgWfJDWlHQyGlMC&#10;httKmrqkr189fnBOSYjMVExZAyU9QKAXq/v3lju3gKltrKrAEyQxYbFzJW1idIuiCLwBzcLIOjB4&#10;KazXLOLW10Xl2Q7ZtSqm4/G82FlfOW85hICnl/0lXWV+IYDH50IEiESVFHuLOfocr1IsVku2qD1z&#10;jeTHNtg/dKGZNFh0oLpkkZG3Xv5CpSX3NlgRR9zqwgohOWQNqGYy/knNy4Y5yFrQnOAGm8L/o+XP&#10;thtPZFXS2YwSwzS+Ufuhu+5u2q/tx+6GdO/aOwzd++66/dR+aT+3d+0twWR0bufCAgnWZuOPu+A2&#10;PtmwF14ToaR7g0ORjUGpZJ99Pwy+wz4Sjofz+fwhVud4czY9O5/lZyl6lsTmfIhPwGqSFiUN0TNZ&#10;N3FtjcEHtr6vwLZPQ8Q+EHgCJLAyKUYm1SNTkXhwqDB6yUytIInA9JRSJDF9+3kVDwp6+AsQaBC2&#10;2ZfJowlr5cmW4VAxzsHEycCE2QkmpFIDcJwd+CPwmJ+gkMf2b8ADIle2Jg5gLY31v6se96eWRZ9/&#10;cqDXnSy4stUhP2y2Bucve3X8K2nAf9xn+PcfvfoGAAD//wMAUEsDBBQABgAIAAAAIQAf3ymK4gAA&#10;AAoBAAAPAAAAZHJzL2Rvd25yZXYueG1sTI9NT4NAEIbvJv6HzZh4axcsNAVZGj/KwR5MbBvjcYER&#10;UHaWsNsW/33Hkx4n8+R53zdbT6YXJxxdZ0lBOA9AIFW27qhRcNgXsxUI5zXVureECn7QwTq/vsp0&#10;WtszveFp5xvBEnKpVtB6P6RSuqpFo93cDkj8+7Sj0Z7PsZH1qM8sN728C4KlNLojTmj1gE8tVt+7&#10;o2HLS/GYbL5eP1bb5615LwvTbBKj1O3N9HAPwuPk/2D4rc/VIedOpT1S7USvII6iBaMKZmEYgWAi&#10;jiMeUypYJEuQeSb/T8gvAAAA//8DAFBLAQItABQABgAIAAAAIQC2gziS/gAAAOEBAAATAAAAAAAA&#10;AAAAAAAAAAAAAABbQ29udGVudF9UeXBlc10ueG1sUEsBAi0AFAAGAAgAAAAhADj9If/WAAAAlAEA&#10;AAsAAAAAAAAAAAAAAAAALwEAAF9yZWxzLy5yZWxzUEsBAi0AFAAGAAgAAAAhAFQNYTMFAgAAGQQA&#10;AA4AAAAAAAAAAAAAAAAALgIAAGRycy9lMm9Eb2MueG1sUEsBAi0AFAAGAAgAAAAhAB/fKYriAAAA&#10;CgEAAA8AAAAAAAAAAAAAAAAAXwQAAGRycy9kb3ducmV2LnhtbFBLBQYAAAAABAAEAPMAAABuBQAA&#10;AAA=&#10;" strokecolor="#5b9bd5 [3204]" strokeweight=".5pt">
                <v:stroke endarrow="block" joinstyle="miter"/>
              </v:shape>
            </w:pict>
          </mc:Fallback>
        </mc:AlternateContent>
      </w:r>
      <w:r w:rsidR="0087081C"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2D17B31" wp14:editId="596FCD3B">
                <wp:simplePos x="0" y="0"/>
                <wp:positionH relativeFrom="column">
                  <wp:posOffset>3395345</wp:posOffset>
                </wp:positionH>
                <wp:positionV relativeFrom="paragraph">
                  <wp:posOffset>-469900</wp:posOffset>
                </wp:positionV>
                <wp:extent cx="314325" cy="304800"/>
                <wp:effectExtent l="0" t="0" r="28575" b="19050"/>
                <wp:wrapNone/>
                <wp:docPr id="53" name="Овал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04800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BD6FD8" id="Овал 53" o:spid="_x0000_s1026" style="position:absolute;margin-left:267.35pt;margin-top:-37pt;width:24.75pt;height:24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/sAoAIAAJMFAAAOAAAAZHJzL2Uyb0RvYy54bWysVM1uEzEQviPxDpbvdDd/0EbdVFGrIqRC&#10;K1rUs+O1s5a8HmM72YSH4RkQV14ij8TYu9kEWjggcnBmxjPf+JudmfOLTa3JWjivwBR0cJJTIgyH&#10;UpllQT89XL86pcQHZkqmwYiCboWnF7OXL84bOxVDqECXwhEEMX7a2IJWIdhplnleiZr5E7DC4KUE&#10;V7OAqltmpWMNotc6G+b566wBV1oHXHiP1qv2ks4SvpSCh1spvQhEFxTfFtLp0rmIZzY7Z9OlY7ZS&#10;vHsG+4dX1EwZTNpDXbHAyMqpJ1C14g48yHDCoc5ASsVF4oBsBvlvbO4rZkXigsXxti+T/3+w/MP6&#10;zhFVFnQyosSwGr/R7uvu++7b7gdBE9ansX6Kbvf2znWaRzGS3UhXx3+kQTapptu+pmITCEfjaDAe&#10;DSeUcLwa5ePTPNU8OwRb58NbATWJQkGF1sr6yJpN2frGB8yJ3nuvaPagVXmttE5K7BRxqR1ZM/zG&#10;i+UwhepV/R7K1naW4y8yQZzUWNG91Q5IWaTZEktS2GoR8bX5KCQWCKm0yD1CC844FyYMUlJfsVK0&#10;5skfcybAiCyRQY/dAfxKZo/dPr3zj6EidXYfnLfZ/xbcR6TMYEIfXCsD7jkAjay6zK0/luyoNFFc&#10;QLnF9nHQzpW3/FrhV7xhPtwxh4OEI4fLIdziITU0BYVOoqQC9+U5e/TH/sZbShoczIL6zyvmBCX6&#10;ncHOPxuMx3GSkzKevBmi4o5vFsc3ZlVfAvbFANeQ5UmM/kHvRemgfsQdMo9Z8YoZjrkLyoPbK5eh&#10;XRi4hbiYz5MbTq9l4cbcWx7BY1Vjiz5sHpmzXSsHnIEPsB/iJ+3c+sZIA/NVAKlSrx/q2tUbJz81&#10;a7el4mo51pPXYZfOfgIAAP//AwBQSwMEFAAGAAgAAAAhALkMTPLgAAAACwEAAA8AAABkcnMvZG93&#10;bnJldi54bWxMj01vgzAMhu+T9h8iT9plakOBflFCNVXafWVIu6bgAR1xKEkp+/fzTt3R9qPXz5vu&#10;J9OJEQfXWlKwmAcgkEpbtVQrKD7eZhsQzmuqdGcJFfygg332+JDqpLI3OuKY+1pwCLlEK2i87xMp&#10;Xdmg0W5ueyS+fdnBaM/jUMtq0DcON50Mg2AljW6JPzS6x0OD5Xd+NQrqfHsp9PF8PrSLPiouY/T+&#10;8klKPT9NrzsQHid/h+FPn9UhY6eTvVLlRKdgGcVrRhXM1jGXYmK5iUMQJ96EqwBklsr/HbJfAAAA&#10;//8DAFBLAQItABQABgAIAAAAIQC2gziS/gAAAOEBAAATAAAAAAAAAAAAAAAAAAAAAABbQ29udGVu&#10;dF9UeXBlc10ueG1sUEsBAi0AFAAGAAgAAAAhADj9If/WAAAAlAEAAAsAAAAAAAAAAAAAAAAALwEA&#10;AF9yZWxzLy5yZWxzUEsBAi0AFAAGAAgAAAAhAMhP+wCgAgAAkwUAAA4AAAAAAAAAAAAAAAAALgIA&#10;AGRycy9lMm9Eb2MueG1sUEsBAi0AFAAGAAgAAAAhALkMTPLgAAAACwEAAA8AAAAAAAAAAAAAAAAA&#10;+gQAAGRycy9kb3ducmV2LnhtbFBLBQYAAAAABAAEAPMAAAAHBgAAAAA=&#10;" fillcolor="#cfcdcd [2894]" strokecolor="#1f4d78 [1604]" strokeweight="1pt">
                <v:stroke joinstyle="miter"/>
              </v:oval>
            </w:pict>
          </mc:Fallback>
        </mc:AlternateContent>
      </w:r>
      <w:r w:rsidR="0087081C"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A77E407" wp14:editId="4473C060">
                <wp:simplePos x="0" y="0"/>
                <wp:positionH relativeFrom="page">
                  <wp:align>center</wp:align>
                </wp:positionH>
                <wp:positionV relativeFrom="paragraph">
                  <wp:posOffset>-374650</wp:posOffset>
                </wp:positionV>
                <wp:extent cx="314325" cy="304800"/>
                <wp:effectExtent l="0" t="0" r="28575" b="19050"/>
                <wp:wrapNone/>
                <wp:docPr id="54" name="Овал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048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F43F9C" id="Овал 54" o:spid="_x0000_s1026" style="position:absolute;margin-left:0;margin-top:-29.5pt;width:24.75pt;height:24pt;z-index:251721728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K8boAIAAJcFAAAOAAAAZHJzL2Uyb0RvYy54bWysVM1OGzEQvlfqO1i+l90NCdCIDYpAVJUo&#10;oELF2XhtYsn2uLaTTfowfYaq175EHqlj72aJCuqh6mXX8/eNv/HMnJ6tjSYr4YMCW9PqoKREWA6N&#10;sk81/XJ/+e6EkhCZbZgGK2q6EYGezd6+OW3dVIxgAboRniCIDdPW1XQRo5sWReALYVg4ACcsGiV4&#10;wyKK/qloPGsR3ehiVJZHRQu+cR64CAG1F52RzjK+lILHGymDiETXFO8W89fn72P6FrNTNn3yzC0U&#10;76/B/uEWhimLSQeoCxYZWXr1Asoo7iGAjAccTAFSKi4yB2RTlX+wuVswJzIXLE5wQ5nC/4Pl16tb&#10;T1RT08mYEssMvtH2+/bn9sf2F0EV1qd1YYpud+7W91LAYyK7lt6kP9Ig61zTzVBTsY6Eo/KwGh+O&#10;JpRwNB2W45My17x4DnY+xA8CDEmHmgqtlQuJNZuy1VWImBO9d15JHUCr5lJpnYXUKeJce7Ji+MaM&#10;c2HjUQ7XS/MJmk5/PCmHzLm5UkhG3kMrEtWOXD7FjRYph7afhcQiIZ1RRh4Q9pNWnWnBGtGpU8od&#10;2yEi58yACVkiiwG7B3iNUJUeAsvQ+6dQkbt7CC7/drEueIjImcHGIdgoC/41AB2HzJ0/3mKvNOn4&#10;CM0GW8hDN1vB8UuFL3nFQrxlHocJxw4XRLzBj9TQ1hT6EyUL8N9e0yd/7HG0UtLicNY0fF0yLyjR&#10;Hy12//tqPE7TnIXx5HiEgt+3PO5b7NKcA/ZGhavI8XxM/lHvjtKDecA9Mk9Z0cQsx9w15dHvhPPY&#10;LQ3cRFzM59kNJ9ixeGXvHE/gqaqpTe/XD8y7vp0jzsE17Ab5RUt3vinSwnwZQarc78917euN05/f&#10;v99Uab3sy9nreZ/OfgMAAP//AwBQSwMEFAAGAAgAAAAhALBQOtPdAAAABwEAAA8AAABkcnMvZG93&#10;bnJldi54bWxMj0FPwzAMhe9I+w+RJ3Hb0qIN1tJ0miohBDcGgmvWmLZa45Qk21p+PeYEN9vPeu97&#10;xXa0vTijD50jBekyAYFUO9NRo+Dt9WGxARGiJqN7R6hgwgDbcnZV6Ny4C73geR8bwSYUcq2gjXHI&#10;pQx1i1aHpRuQWPt03urIq2+k8frC5raXN0lyK63uiBNaPWDVYn3cnyyHVJl0nc8+7p6f6u/H6X3a&#10;rL4qpa7n4+4eRMQx/j3DLz6jQ8lMB3ciE0SvgItEBYt1xgPLq2wN4sCHNE1AloX8z1/+AAAA//8D&#10;AFBLAQItABQABgAIAAAAIQC2gziS/gAAAOEBAAATAAAAAAAAAAAAAAAAAAAAAABbQ29udGVudF9U&#10;eXBlc10ueG1sUEsBAi0AFAAGAAgAAAAhADj9If/WAAAAlAEAAAsAAAAAAAAAAAAAAAAALwEAAF9y&#10;ZWxzLy5yZWxzUEsBAi0AFAAGAAgAAAAhAPVYrxugAgAAlwUAAA4AAAAAAAAAAAAAAAAALgIAAGRy&#10;cy9lMm9Eb2MueG1sUEsBAi0AFAAGAAgAAAAhALBQOtPdAAAABwEAAA8AAAAAAAAAAAAAAAAA+gQA&#10;AGRycy9kb3ducmV2LnhtbFBLBQYAAAAABAAEAPMAAAAEBgAAAAA=&#10;" fillcolor="#538135 [2409]" strokecolor="#1f4d78 [1604]" strokeweight="1pt">
                <v:stroke joinstyle="miter"/>
                <w10:wrap anchorx="page"/>
              </v:oval>
            </w:pict>
          </mc:Fallback>
        </mc:AlternateContent>
      </w:r>
      <w:r w:rsidR="0087081C"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F30404C" wp14:editId="191F6373">
                <wp:simplePos x="0" y="0"/>
                <wp:positionH relativeFrom="column">
                  <wp:posOffset>4834890</wp:posOffset>
                </wp:positionH>
                <wp:positionV relativeFrom="paragraph">
                  <wp:posOffset>656590</wp:posOffset>
                </wp:positionV>
                <wp:extent cx="314325" cy="304800"/>
                <wp:effectExtent l="0" t="0" r="28575" b="19050"/>
                <wp:wrapNone/>
                <wp:docPr id="52" name="Овал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0480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0A2D217" id="Овал 52" o:spid="_x0000_s1026" style="position:absolute;margin-left:380.7pt;margin-top:51.7pt;width:24.75pt;height:24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cSkqgIAAKoFAAAOAAAAZHJzL2Uyb0RvYy54bWysVMluFDEQvSPxD5bvpHu2EFrpiUaJgpBC&#10;MiJBOTtuO23JG7Zn42P4BsSVn5hPomx3dwYScUBc3LW+WrqqTs+2SqI1c14YXePRUYkR09Q0Qj/W&#10;+PPd5ZsTjHwguiHSaFbjHfP4bP761enGVmxsWiMb5hCAaF9tbI3bEGxVFJ62TBF/ZCzToOTGKRKA&#10;dY9F48gG0JUsxmV5XGyMa6wzlHkP0ousxPOEzzmj4YZzzwKSNYbcQnpdeh/iW8xPSfXoiG0F7dIg&#10;/5CFIkJD0AHqggSCVk48g1KCOuMND0fUqMJwLihLNUA1o/KPam5bYlmqBZrj7dAm//9g6fV66ZBo&#10;ajwbY6SJgn+0/7b/sf++/4lABP3ZWF+B2a1duo7zQMZit9yp+IUy0Db1dDf0lG0DoiCcjKaT8Qwj&#10;CqpJOT0pU8+LJ2frfHjPjEKRqDGTUlgfqyYVWV/5ADHBureKYm+kaC6FlImJk8LOpUNrAv84bEfJ&#10;Va7UR9Nk2fGszFFJBWKYhyye9GKAT/MWUVKwgwBFrD7Xm6iwkyyGlfoT49A3qHCcAg4IGZxQynTI&#10;ufiWNCyLY8i+AYNHipkAIzKHwgbsDuD3Gnvs3JnOPrqyNPCDc/m3xLLz4JEiGx0GZyW0cS8BSKiq&#10;i5ztIf2D1kTywTQ7mCpn8rp5Sy8F/Nwr4sOSONgv2ES4GeEGHi7NpsamozBqjfv6kjzaw9iDFqMN&#10;7GuN/ZcVcQwj+UHDQrwbTadxwRMznb0dA+MONQ+HGr1S5wbGZQTXydJERvsge5I7o+7htCxiVFAR&#10;TSF2jWlwPXMe8h2B40TZYpHMYKktCVf61tIIHrsaJ/due0+c7SY8wGpcm363n015to2e2ixWwXCR&#10;VuCpr12/4SCkwemOV7w4h3yyejqx818AAAD//wMAUEsDBBQABgAIAAAAIQAwbGL/2gAAAAsBAAAP&#10;AAAAZHJzL2Rvd25yZXYueG1sTI9NTsMwEIX3SNzBGiR21A4/bQhxKlSpB6BwAMceEtN4HNluG27P&#10;sILdzLynN99rt0uYxBlT9pE0VCsFAslG52nQ8PG+v6tB5GLImSkSavjGDNvu+qo1jYsXesPzoQyC&#10;Qyg3RsNYytxIme2IweRVnJFY+4wpmMJrGqRL5sLhYZL3Sq1lMJ74w2hm3I1oj4dT0FBnaf3XxqJ3&#10;u2Od90NP1iStb2+W1xcQBZfyZ4ZffEaHjpn6eCKXxaRhs64e2cqCeuCBHXWlnkH0fHliSXat/N+h&#10;+wEAAP//AwBQSwECLQAUAAYACAAAACEAtoM4kv4AAADhAQAAEwAAAAAAAAAAAAAAAAAAAAAAW0Nv&#10;bnRlbnRfVHlwZXNdLnhtbFBLAQItABQABgAIAAAAIQA4/SH/1gAAAJQBAAALAAAAAAAAAAAAAAAA&#10;AC8BAABfcmVscy8ucmVsc1BLAQItABQABgAIAAAAIQCXDcSkqgIAAKoFAAAOAAAAAAAAAAAAAAAA&#10;AC4CAABkcnMvZTJvRG9jLnhtbFBLAQItABQABgAIAAAAIQAwbGL/2gAAAAsBAAAPAAAAAAAAAAAA&#10;AAAAAAQFAABkcnMvZG93bnJldi54bWxQSwUGAAAAAAQABADzAAAACwYAAAAA&#10;" fillcolor="#5a5a5a [2109]" strokecolor="#1f4d78 [1604]" strokeweight="1pt">
                <v:stroke joinstyle="miter"/>
              </v:oval>
            </w:pict>
          </mc:Fallback>
        </mc:AlternateContent>
      </w:r>
      <w:r w:rsidR="0087081C"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CF3C578" wp14:editId="0EEB84EF">
                <wp:simplePos x="0" y="0"/>
                <wp:positionH relativeFrom="column">
                  <wp:posOffset>4311015</wp:posOffset>
                </wp:positionH>
                <wp:positionV relativeFrom="paragraph">
                  <wp:posOffset>791845</wp:posOffset>
                </wp:positionV>
                <wp:extent cx="428625" cy="45719"/>
                <wp:effectExtent l="0" t="57150" r="9525" b="50165"/>
                <wp:wrapNone/>
                <wp:docPr id="51" name="Прямая со стрелко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862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67042" id="Прямая со стрелкой 51" o:spid="_x0000_s1026" type="#_x0000_t32" style="position:absolute;margin-left:339.45pt;margin-top:62.35pt;width:33.75pt;height:3.6pt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wN5BwIAABkEAAAOAAAAZHJzL2Uyb0RvYy54bWysU0uOEzEQ3SNxB8t70p1oMsxE6cwiA2wQ&#10;RPz2HredtuSf7CKf3cAF5ghcgQ0LYDRn6L4RZXfSIEBIIDYlf+q9qvdcnl/sjCYbEaJytqLjUUmJ&#10;sNzVyq4r+vrV4wdnlERgtmbaWVHRvYj0YnH/3nzrZ2LiGqdrEQiS2Djb+oo2AH5WFJE3wrA4cl5Y&#10;vJQuGAa4DeuiDmyL7EYXk7I8LbYu1D44LmLE08v+ki4yv5SCw3MpowCiK4q9QY4hx6sUi8WczdaB&#10;+UbxQxvsH7owTFksOlBdMmDkbVC/UBnFg4tOwog7UzgpFRdZA6oZlz+pedkwL7IWNCf6wab4/2j5&#10;s80qEFVXdDqmxDKDb9R+6K67m/a2/djdkO5de4ehe99dt5/ar+2X9q79TDAZndv6OEOCpV2Fwy76&#10;VUg27GQwRGrl3+BQZGNQKtll3/eD72IHhOPhyeTsdDKlhOPVyfTh+DyRFz1LYvMhwhPhDEmLikYI&#10;TK0bWDpr8YFd6CuwzdMIPfAISGBtUwSm9CNbE9h7VAhBMbvW4lAnpRRJTN9+XsFeix7+Qkg0CNvs&#10;y+TRFEsdyIbhUDHOhYVsB3asLWYnmFRaD8AyO/BH4CE/QUUe278BD4hc2VkYwEZZF35XHXbHlmWf&#10;f3Sg150suHL1Pj9stgbnL7/J4a+kAf9xn+Hff/TiGwAAAP//AwBQSwMEFAAGAAgAAAAhAKyLepDh&#10;AAAACwEAAA8AAABkcnMvZG93bnJldi54bWxMj8tOwzAQRfdI/IM1SOyo0xLlRZyKR7OgCyRKVbF0&#10;kiEJxOModtvw9wwrWM7cqzNn8vVsBnHCyfWWFCwXAQik2jY9tQr2b+VNAsJ5TY0eLKGCb3SwLi4v&#10;cp019kyveNr5VjCEXKYVdN6PmZSu7tBot7AjEmcfdjLa8zi1spn0meFmkKsgiKTRPfGFTo/42GH9&#10;tTsapjyXD+nm8+U92T5tzaEqTbtJjVLXV/P9HQiPs/8rw68+q0PBTpU9UuPEoCCKk5SrHKzCGAQ3&#10;4jAKQVS8uV2mIItc/v+h+AEAAP//AwBQSwECLQAUAAYACAAAACEAtoM4kv4AAADhAQAAEwAAAAAA&#10;AAAAAAAAAAAAAAAAW0NvbnRlbnRfVHlwZXNdLnhtbFBLAQItABQABgAIAAAAIQA4/SH/1gAAAJQB&#10;AAALAAAAAAAAAAAAAAAAAC8BAABfcmVscy8ucmVsc1BLAQItABQABgAIAAAAIQDcKwN5BwIAABkE&#10;AAAOAAAAAAAAAAAAAAAAAC4CAABkcnMvZTJvRG9jLnhtbFBLAQItABQABgAIAAAAIQCsi3qQ4QAA&#10;AAsBAAAPAAAAAAAAAAAAAAAAAGEEAABkcnMvZG93bnJldi54bWxQSwUGAAAAAAQABADzAAAAbwUA&#10;AAAA&#10;" strokecolor="#5b9bd5 [3204]" strokeweight=".5pt">
                <v:stroke endarrow="block" joinstyle="miter"/>
              </v:shape>
            </w:pict>
          </mc:Fallback>
        </mc:AlternateContent>
      </w:r>
      <w:r w:rsidR="0087081C"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89D764B" wp14:editId="7BCFFF7F">
                <wp:simplePos x="0" y="0"/>
                <wp:positionH relativeFrom="column">
                  <wp:posOffset>3863340</wp:posOffset>
                </wp:positionH>
                <wp:positionV relativeFrom="paragraph">
                  <wp:posOffset>304165</wp:posOffset>
                </wp:positionV>
                <wp:extent cx="533400" cy="209550"/>
                <wp:effectExtent l="0" t="38100" r="57150" b="19050"/>
                <wp:wrapNone/>
                <wp:docPr id="50" name="Прямая со стрелко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3400" cy="209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6C8AC" id="Прямая со стрелкой 50" o:spid="_x0000_s1026" type="#_x0000_t32" style="position:absolute;margin-left:304.2pt;margin-top:23.95pt;width:42pt;height:16.5pt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21VBAIAABoEAAAOAAAAZHJzL2Uyb0RvYy54bWysU0uOEzEQ3SNxB8t70p0MQRClM4sMsEEQ&#10;8dt73Ha3Jf9UNvnsBi4wR+AKbFjw0Zyh+0aU3UmDACGB2JT8qfeq3nN5eb43mmwFBOVsRaeTkhJh&#10;uauVbSr66uWjO/cpCZHZmmlnRUUPItDz1e1by51fiJlrna4FECSxYbHzFW1j9IuiCLwVhoWJ88Li&#10;pXRgWMQtNEUNbIfsRhezsrxX7BzUHhwXIeDpxXBJV5lfSsHjMymDiERXFHuLOUKOlykWqyVbNMB8&#10;q/ixDfYPXRimLBYdqS5YZOQNqF+ojOLggpNxwp0pnJSKi6wB1UzLn9S8aJkXWQuaE/xoU/h/tPzp&#10;dgNE1RWdoz2WGXyj7n1/1V93X7sP/TXp33Y3GPp3/VX3sfvSfe5uuk8Ek9G5nQ8LJFjbDRx3wW8g&#10;2bCXYIjUyr/GocjGoFSyz74fRt/FPhKOh/Ozs7sllud4NSsfzAf2YqBJdB5CfCycIWlR0RCBqaaN&#10;a2ctvrCDoQTbPgkRG0HgCZDA2qYYmdIPbU3iwaPECIrZRoukAtNTSpHUDP3nVTxoMcCfC4kOYZ9D&#10;mTybYq2BbBlOFeNc2DgdmTA7waTSegSW2YI/Ao/5CSry3P4NeETkys7GEWyUdfC76nF/alkO+ScH&#10;Bt3JgktXH/LLZmtwALNXx8+SJvzHfYZ//9KrbwAAAP//AwBQSwMEFAAGAAgAAAAhAHBf3rzgAAAA&#10;CQEAAA8AAABkcnMvZG93bnJldi54bWxMj01PwzAMhu9I/IfISNxYwjSVpjSd+FgP7DCJgRDHtDVt&#10;oXGqJtvKv8ec4Gj71ePnzdezG8QRp9B7MnC9UCCQat/01Bp4fSmvUhAhWmrs4AkNfGOAdXF+ltus&#10;8Sd6xuM+toIhFDJroItxzKQMdYfOhoUfkfj24SdnI49TK5vJnhjuBrlUKpHO9sQfOjviQ4f11/7g&#10;mPJU3uvN5+493T5u3VtVunajnTGXF/PdLYiIc/wLw68+q0PBTpU/UBPEYCBR6YqjBlY3GgQHEr3k&#10;RWUgVRpkkcv/DYofAAAA//8DAFBLAQItABQABgAIAAAAIQC2gziS/gAAAOEBAAATAAAAAAAAAAAA&#10;AAAAAAAAAABbQ29udGVudF9UeXBlc10ueG1sUEsBAi0AFAAGAAgAAAAhADj9If/WAAAAlAEAAAsA&#10;AAAAAAAAAAAAAAAALwEAAF9yZWxzLy5yZWxzUEsBAi0AFAAGAAgAAAAhAApjbVUEAgAAGgQAAA4A&#10;AAAAAAAAAAAAAAAALgIAAGRycy9lMm9Eb2MueG1sUEsBAi0AFAAGAAgAAAAhAHBf3rzgAAAACQEA&#10;AA8AAAAAAAAAAAAAAAAAXgQAAGRycy9kb3ducmV2LnhtbFBLBQYAAAAABAAEAPMAAABrBQAAAAA=&#10;" strokecolor="#5b9bd5 [3204]" strokeweight=".5pt">
                <v:stroke endarrow="block" joinstyle="miter"/>
              </v:shape>
            </w:pict>
          </mc:Fallback>
        </mc:AlternateContent>
      </w:r>
      <w:r w:rsidR="0087081C"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895022A" wp14:editId="2780D2E3">
                <wp:simplePos x="0" y="0"/>
                <wp:positionH relativeFrom="column">
                  <wp:posOffset>4463415</wp:posOffset>
                </wp:positionH>
                <wp:positionV relativeFrom="paragraph">
                  <wp:posOffset>8890</wp:posOffset>
                </wp:positionV>
                <wp:extent cx="314325" cy="304800"/>
                <wp:effectExtent l="0" t="0" r="28575" b="19050"/>
                <wp:wrapNone/>
                <wp:docPr id="49" name="Овал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048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2B56106" id="Овал 49" o:spid="_x0000_s1026" style="position:absolute;margin-left:351.45pt;margin-top:.7pt;width:24.75pt;height:24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5aOmAIAAHAFAAAOAAAAZHJzL2Uyb0RvYy54bWysVM1u2zAMvg/YOwi6r3Z+urVBnCJokWFA&#10;0QZrh54VWYoFyKImKXGyh9kzDLvuJfJIo2THDdZih2E+yKRIfvwRyenVrtZkK5xXYAo6OMspEYZD&#10;qcy6oF8eF+8uKPGBmZJpMKKge+Hp1eztm2ljJ2IIFehSOIIgxk8aW9AqBDvJMs8rUTN/BlYYFEpw&#10;NQvIunVWOtYgeq2zYZ6/zxpwpXXAhfd4e9MK6SzhSyl4uJfSi0B0QTG2kE6XzlU8s9mUTdaO2Urx&#10;Lgz2D1HUTBl02kPdsMDIxqkXULXiDjzIcMahzkBKxUXKAbMZ5H9k81AxK1IuWBxv+zL5/wfL77ZL&#10;R1RZ0PElJYbV+EaH74efhx+HXwSvsD6N9RNUe7BL13EeyZjsTro6/jENsks13fc1FbtAOF6OBuPR&#10;8JwSjqJRPr7IU82zZ2PrfPgooCaRKKjQWlkfs2YTtr31AX2i9lErXnvQqlworRPj1qtr7ciW4Qsv&#10;Fjl+MWg0OVHLYg5t1IkKey2isTafhcTsMc5h8pj6TvR4jHNhwqAVVawUrZvzUy+xU6NF8pkAI7LE&#10;8HrsDuCo2YIcsdtgO/1oKlLb9sb53wJrjXuL5BlM6I1rZcC9BqAxq85zq4/hn5Qmkiso99gbDtqh&#10;8ZYvFD7RLfNhyRxOCc4TTn64x0NqaAoKHUVJBe7ba/dRH5sXpZQ0OHUF9V83zAlK9CeDbX05GI/j&#10;mCZmfP5hiIw7laxOJWZTXwM++wB3jOWJjPpBH0npoH7CBTGPXlHEDEffBeXBHZnr0G4DXDFczOdJ&#10;DUfTsnBrHiyP4LGqsf8ed0/M2a5PAzb4HRwn9EWvtrrR0sB8E0Cq1MjPde3qjWOdGqdbQXFvnPJJ&#10;63lRzn4DAAD//wMAUEsDBBQABgAIAAAAIQCB1p6N4AAAAAgBAAAPAAAAZHJzL2Rvd25yZXYueG1s&#10;TI/BTsMwDIbvSLxDZCRuLKEUupWmEwIhmDQO65C4pm3WFBqnarK24+kxJ7jZ+n79/pytZ9uxUQ++&#10;dSjheiGAaaxc3WIj4X3/fLUE5oPCWnUOtYST9rDOz88yldZuwp0ei9AwKkGfKgkmhD7l3FdGW+UX&#10;rtdI7OAGqwKtQ8PrQU1UbjseCXHHrWqRLhjV60ejq6/iaCW8lodT8vJmltOn+B632w8sNk83Ul5e&#10;zA/3wIKew18YfvVJHXJyKt0Ra886CYmIVhQlEAMjntxGNJQS4lUMPM/4/wfyHwAAAP//AwBQSwEC&#10;LQAUAAYACAAAACEAtoM4kv4AAADhAQAAEwAAAAAAAAAAAAAAAAAAAAAAW0NvbnRlbnRfVHlwZXNd&#10;LnhtbFBLAQItABQABgAIAAAAIQA4/SH/1gAAAJQBAAALAAAAAAAAAAAAAAAAAC8BAABfcmVscy8u&#10;cmVsc1BLAQItABQABgAIAAAAIQChc5aOmAIAAHAFAAAOAAAAAAAAAAAAAAAAAC4CAABkcnMvZTJv&#10;RG9jLnhtbFBLAQItABQABgAIAAAAIQCB1p6N4AAAAAgBAAAPAAAAAAAAAAAAAAAAAPIEAABkcnMv&#10;ZG93bnJldi54bWxQSwUGAAAAAAQABADzAAAA/wUAAAAA&#10;" fillcolor="red" strokecolor="#1f4d78 [1604]" strokeweight="1pt">
                <v:stroke joinstyle="miter"/>
              </v:oval>
            </w:pict>
          </mc:Fallback>
        </mc:AlternateContent>
      </w:r>
      <w:r w:rsidR="0087081C">
        <w:rPr>
          <w:noProof/>
          <w:sz w:val="36"/>
          <w:szCs w:val="36"/>
          <w:lang w:eastAsia="ru-RU"/>
        </w:rPr>
        <w:drawing>
          <wp:inline distT="0" distB="0" distL="0" distR="0">
            <wp:extent cx="2504242" cy="1579723"/>
            <wp:effectExtent l="0" t="0" r="0" b="1905"/>
            <wp:docPr id="27" name="Рисунок 27" descr="C:\Users\user\Desktop\Roofing-Basics-Roof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Roofing-Basics-Roof_im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870" cy="1588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81C" w:rsidRDefault="0087081C" w:rsidP="00DC37F5">
      <w:pPr>
        <w:tabs>
          <w:tab w:val="left" w:pos="3405"/>
        </w:tabs>
        <w:jc w:val="center"/>
        <w:rPr>
          <w:sz w:val="36"/>
          <w:szCs w:val="36"/>
        </w:rPr>
      </w:pPr>
    </w:p>
    <w:p w:rsidR="0087081C" w:rsidRPr="002A2438" w:rsidRDefault="002A2438" w:rsidP="00DC37F5">
      <w:pPr>
        <w:tabs>
          <w:tab w:val="left" w:pos="3405"/>
        </w:tabs>
        <w:jc w:val="center"/>
        <w:rPr>
          <w:sz w:val="24"/>
          <w:szCs w:val="24"/>
        </w:rPr>
      </w:pPr>
      <w:r w:rsidRPr="002A2438">
        <w:rPr>
          <w:sz w:val="24"/>
          <w:szCs w:val="24"/>
          <w:highlight w:val="yellow"/>
        </w:rPr>
        <w:t>При наведении на цвет – цвет кровли меняется на картинке</w:t>
      </w:r>
    </w:p>
    <w:p w:rsidR="0087081C" w:rsidRDefault="0087081C" w:rsidP="00DC37F5">
      <w:pPr>
        <w:tabs>
          <w:tab w:val="left" w:pos="3405"/>
        </w:tabs>
        <w:jc w:val="center"/>
        <w:rPr>
          <w:sz w:val="36"/>
          <w:szCs w:val="36"/>
        </w:rPr>
      </w:pPr>
    </w:p>
    <w:p w:rsidR="0087081C" w:rsidRDefault="0087081C" w:rsidP="00DC37F5">
      <w:pPr>
        <w:tabs>
          <w:tab w:val="left" w:pos="3405"/>
        </w:tabs>
        <w:jc w:val="center"/>
        <w:rPr>
          <w:sz w:val="36"/>
          <w:szCs w:val="36"/>
        </w:rPr>
      </w:pPr>
    </w:p>
    <w:p w:rsidR="00DC37F5" w:rsidRPr="00DC37F5" w:rsidRDefault="00DC37F5" w:rsidP="00DC37F5">
      <w:pPr>
        <w:tabs>
          <w:tab w:val="left" w:pos="3405"/>
        </w:tabs>
        <w:jc w:val="center"/>
        <w:rPr>
          <w:sz w:val="36"/>
          <w:szCs w:val="36"/>
        </w:rPr>
      </w:pPr>
      <w:r w:rsidRPr="00DC37F5">
        <w:rPr>
          <w:sz w:val="36"/>
          <w:szCs w:val="36"/>
        </w:rPr>
        <w:t>Входная дверь должна быть стильной и надежной!</w:t>
      </w:r>
    </w:p>
    <w:p w:rsidR="00DC37F5" w:rsidRDefault="00DC37F5" w:rsidP="00DC37F5">
      <w:pPr>
        <w:tabs>
          <w:tab w:val="left" w:pos="3405"/>
        </w:tabs>
        <w:jc w:val="center"/>
        <w:rPr>
          <w:sz w:val="24"/>
          <w:szCs w:val="24"/>
        </w:rPr>
      </w:pPr>
      <w:r w:rsidRPr="00DC37F5">
        <w:rPr>
          <w:sz w:val="24"/>
          <w:szCs w:val="24"/>
        </w:rPr>
        <w:t xml:space="preserve">Входные двери </w:t>
      </w:r>
      <w:r>
        <w:rPr>
          <w:sz w:val="24"/>
          <w:szCs w:val="24"/>
        </w:rPr>
        <w:t>в первую очередь служат</w:t>
      </w:r>
      <w:r w:rsidRPr="00DC37F5">
        <w:rPr>
          <w:sz w:val="24"/>
          <w:szCs w:val="24"/>
        </w:rPr>
        <w:t xml:space="preserve"> защи</w:t>
      </w:r>
      <w:r>
        <w:rPr>
          <w:sz w:val="24"/>
          <w:szCs w:val="24"/>
        </w:rPr>
        <w:t>той Вашего дома. П</w:t>
      </w:r>
      <w:r w:rsidRPr="00DC37F5">
        <w:rPr>
          <w:sz w:val="24"/>
          <w:szCs w:val="24"/>
        </w:rPr>
        <w:t>оэтому выбирая дверь</w:t>
      </w:r>
      <w:r>
        <w:rPr>
          <w:sz w:val="24"/>
          <w:szCs w:val="24"/>
        </w:rPr>
        <w:t xml:space="preserve">, </w:t>
      </w:r>
      <w:r w:rsidRPr="00DC37F5">
        <w:rPr>
          <w:sz w:val="24"/>
          <w:szCs w:val="24"/>
        </w:rPr>
        <w:t>стоит учитывать не тол</w:t>
      </w:r>
      <w:r>
        <w:rPr>
          <w:sz w:val="24"/>
          <w:szCs w:val="24"/>
        </w:rPr>
        <w:t xml:space="preserve">ько внешнюю красоту, но и качество материала, </w:t>
      </w:r>
      <w:r w:rsidRPr="00DC37F5">
        <w:rPr>
          <w:sz w:val="24"/>
          <w:szCs w:val="24"/>
        </w:rPr>
        <w:t>количество замков и наличие дверного глазка. Не менее важным аспектом служит шумо- и теплоизоляция.</w:t>
      </w:r>
    </w:p>
    <w:p w:rsidR="00DC37F5" w:rsidRDefault="00DC37F5" w:rsidP="00DC37F5">
      <w:pPr>
        <w:tabs>
          <w:tab w:val="left" w:pos="3405"/>
        </w:tabs>
        <w:jc w:val="center"/>
        <w:rPr>
          <w:sz w:val="24"/>
          <w:szCs w:val="24"/>
        </w:rPr>
      </w:pPr>
    </w:p>
    <w:p w:rsidR="00DC37F5" w:rsidRDefault="00DC37F5" w:rsidP="00DC37F5">
      <w:pPr>
        <w:tabs>
          <w:tab w:val="left" w:pos="3405"/>
        </w:tabs>
        <w:rPr>
          <w:sz w:val="24"/>
          <w:szCs w:val="24"/>
        </w:rPr>
      </w:pPr>
    </w:p>
    <w:p w:rsidR="00DC37F5" w:rsidRDefault="00DC37F5" w:rsidP="00DC37F5">
      <w:pPr>
        <w:tabs>
          <w:tab w:val="left" w:pos="3405"/>
        </w:tabs>
        <w:rPr>
          <w:sz w:val="24"/>
          <w:szCs w:val="24"/>
        </w:rPr>
      </w:pPr>
    </w:p>
    <w:p w:rsidR="00DC37F5" w:rsidRDefault="009951BC" w:rsidP="00DC37F5">
      <w:pPr>
        <w:tabs>
          <w:tab w:val="left" w:pos="3405"/>
        </w:tabs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0E0D024" wp14:editId="2B9DE6F8">
                <wp:simplePos x="0" y="0"/>
                <wp:positionH relativeFrom="margin">
                  <wp:posOffset>4511041</wp:posOffset>
                </wp:positionH>
                <wp:positionV relativeFrom="paragraph">
                  <wp:posOffset>13335</wp:posOffset>
                </wp:positionV>
                <wp:extent cx="1504950" cy="2133600"/>
                <wp:effectExtent l="0" t="0" r="19050" b="152400"/>
                <wp:wrapNone/>
                <wp:docPr id="47" name="Прямоугольная выноска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2133600"/>
                        </a:xfrm>
                        <a:prstGeom prst="wedgeRectCallout">
                          <a:avLst>
                            <a:gd name="adj1" fmla="val -20833"/>
                            <a:gd name="adj2" fmla="val 55288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37F5" w:rsidRDefault="009951BC" w:rsidP="00DC37F5">
                            <w:pPr>
                              <w:jc w:val="center"/>
                            </w:pPr>
                            <w:r>
                              <w:t xml:space="preserve">Стиль и элегантность, прочность уплотненных или бронированных стеклопакетов. </w:t>
                            </w:r>
                            <w:r w:rsidR="007657E3">
                              <w:t>О</w:t>
                            </w:r>
                            <w:r w:rsidRPr="009951BC">
                              <w:t>птимальным вариантом для дома являются входные стеклянные двери с противоударными стеклопакетами.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E0D024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Прямоугольная выноска 47" o:spid="_x0000_s1049" type="#_x0000_t61" style="position:absolute;margin-left:355.2pt;margin-top:1.05pt;width:118.5pt;height:168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c9yzQIAAKYFAAAOAAAAZHJzL2Uyb0RvYy54bWysVMtuEzEU3SPxD5b37TyStGnUSRWlKkKq&#10;2qot6trx2MmAxx5sJ5OwArEEqZ/AL1Sw49FvmPwR185kkkJWiM3Mvb7Pc1/HJ/NcoBnTJlMywdF+&#10;iBGTVKWZHCf41e3ZXhcjY4lMiVCSJXjBDD7pP392XBY9FquJEinTCJxI0yuLBE+sLXpBYOiE5cTs&#10;q4JJEHKlc2KB1eMg1aQE77kI4jA8CEql00IryoyB19OVEPe9f84ZtZecG2aRSDDkZv1X++/IfYP+&#10;MemNNSkmGa3TIP+QRU4yCUEbV6fEEjTV2V+u8oxqZRS3+1TlgeI8o8xjADRR+AeamwkpmMcCxTFF&#10;Uybz/9zSi9mVRlma4PYhRpLk0KPqy/L98r76WT0uP1bfqsfqx/Jz9at6WN6j6uvyE5CPyw/V9+oB&#10;gQ0UsCxMD/zcFFe65gyQrhpzrnP3B5xo7ou+aIrO5hZReIw6YfuoA72hIIujVusg9G0JNuaFNvYF&#10;UzlyRIJLlo7ZNbR2SIRQU+sLT2bnxvoOpDUMkr6OMOK5gIbOiEB7cdhtteqObynF20qdTtztOh0I&#10;X7sEap0APDuwK3iesgvBXFQhrxmHOgKg2OfjJ5gNhUYQO8GEUiZtXHv22s6MZ0I0htEuQ2Gj2qjW&#10;dWbMT3ZjGO4yfBqxsfBRlbSNcZ5JpXc5SN80kVf6a/QrzA6+nY/mfnhiX1f3NFLpAiZKq9WqmYKe&#10;ZdC1c2LsFdHQCug03At7CR8uVJlgVVMYTZR+t+vd6cPIgxSjEnY1webtlGiGkXgpYRmOonbbLbdn&#10;2p3DGBi9LRltS+Q0HypoCQwHZOdJp2/FmuRa5XdwVgYuKoiIpBA7wdTqNTO0qxsCh4mywcCrwUIX&#10;xJ7Lm4I6567Qbm5u53dEF/XoWpj6C7Xe63rEVtO20XWWUg2mVvHMOuGmrjUDxwCoJ9dmm/dam/Pa&#10;/w0AAP//AwBQSwMEFAAGAAgAAAAhADD5qgrfAAAACQEAAA8AAABkcnMvZG93bnJldi54bWxMj0FL&#10;AzEUhO+C/yE8wYu02XSLXdfNFhEED3polaK3dPPcBDcvS5K2239vPOlxmGHmm2Y9uYEdMUTrSYKY&#10;F8CQOq8t9RLe355mFbCYFGk1eEIJZ4ywbi8vGlVrf6INHrepZ7mEYq0kmJTGmvPYGXQqzv2IlL0v&#10;H5xKWYae66BOudwNfFEUt9wpS3nBqBEfDXbf24OToEsb6PPFVrsPwaMRz+kmnV+lvL6aHu6BJZzS&#10;Xxh+8TM6tJlp7w+kIxskrESxzFEJCwEs+3fLVdZ7CWVZCeBtw/8/aH8AAAD//wMAUEsBAi0AFAAG&#10;AAgAAAAhALaDOJL+AAAA4QEAABMAAAAAAAAAAAAAAAAAAAAAAFtDb250ZW50X1R5cGVzXS54bWxQ&#10;SwECLQAUAAYACAAAACEAOP0h/9YAAACUAQAACwAAAAAAAAAAAAAAAAAvAQAAX3JlbHMvLnJlbHNQ&#10;SwECLQAUAAYACAAAACEAlyHPcs0CAACmBQAADgAAAAAAAAAAAAAAAAAuAgAAZHJzL2Uyb0RvYy54&#10;bWxQSwECLQAUAAYACAAAACEAMPmqCt8AAAAJAQAADwAAAAAAAAAAAAAAAAAnBQAAZHJzL2Rvd25y&#10;ZXYueG1sUEsFBgAAAAAEAAQA8wAAADMGAAAAAA==&#10;" adj="6300,22742" fillcolor="white [3201]" strokecolor="#ed7d31 [3205]" strokeweight="1pt">
                <v:textbox>
                  <w:txbxContent>
                    <w:p w:rsidR="00DC37F5" w:rsidRDefault="009951BC" w:rsidP="00DC37F5">
                      <w:pPr>
                        <w:jc w:val="center"/>
                      </w:pPr>
                      <w:r>
                        <w:t xml:space="preserve">Стиль и элегантность, прочность уплотненных или бронированных стеклопакетов. </w:t>
                      </w:r>
                      <w:r w:rsidR="007657E3">
                        <w:t>О</w:t>
                      </w:r>
                      <w:r w:rsidRPr="009951BC">
                        <w:t>птимальным вариантом для до</w:t>
                      </w:r>
                      <w:bookmarkStart w:id="1" w:name="_GoBack"/>
                      <w:bookmarkEnd w:id="1"/>
                      <w:r w:rsidRPr="009951BC">
                        <w:t>ма являются входные стеклянные двери с противоударными стеклопакетами.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9FFB5D9" wp14:editId="21F020CC">
                <wp:simplePos x="0" y="0"/>
                <wp:positionH relativeFrom="margin">
                  <wp:posOffset>3044190</wp:posOffset>
                </wp:positionH>
                <wp:positionV relativeFrom="paragraph">
                  <wp:posOffset>13335</wp:posOffset>
                </wp:positionV>
                <wp:extent cx="1485900" cy="2133600"/>
                <wp:effectExtent l="0" t="0" r="19050" b="95250"/>
                <wp:wrapNone/>
                <wp:docPr id="46" name="Прямоугольная выноска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2133600"/>
                        </a:xfrm>
                        <a:prstGeom prst="wedgeRectCallout">
                          <a:avLst>
                            <a:gd name="adj1" fmla="val -21591"/>
                            <a:gd name="adj2" fmla="val 53003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37F5" w:rsidRPr="00260D03" w:rsidRDefault="00CF2451" w:rsidP="00260D03">
                            <w:pPr>
                              <w:jc w:val="center"/>
                            </w:pPr>
                            <w:r>
                              <w:t xml:space="preserve">ПВХ дверь доступна по цене, </w:t>
                            </w:r>
                            <w:r w:rsidR="00260D03" w:rsidRPr="00260D03">
                              <w:t>не выцветает</w:t>
                            </w:r>
                            <w:r>
                              <w:t xml:space="preserve">, </w:t>
                            </w:r>
                            <w:r w:rsidR="00260D03" w:rsidRPr="00260D03">
                              <w:t>не деформируется</w:t>
                            </w:r>
                            <w:r w:rsidR="00C10F66">
                              <w:t>, влагоустойчива</w:t>
                            </w:r>
                            <w:r w:rsidR="00260D03" w:rsidRPr="00260D03">
                              <w:t>.</w:t>
                            </w:r>
                            <w:r w:rsidR="00C10F66">
                              <w:t xml:space="preserve"> Изделие не гниет и не ржавеет, просто ухаживать. По степени надежности уступает стальной двери.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FB5D9" id="Прямоугольная выноска 46" o:spid="_x0000_s1050" type="#_x0000_t61" style="position:absolute;margin-left:239.7pt;margin-top:1.05pt;width:117pt;height:168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r8fzwIAAKYFAAAOAAAAZHJzL2Uyb0RvYy54bWysVMtuEzEU3SPxD5b37TySlDbqpIpSFSFV&#10;pWqLunY8nmTAYxvbySSsQCxB6ifwCxXsePQbZv6Ia2cySSErxGbmXt/nua/jk0XB0Zxpk0uR4Gg/&#10;xIgJKtNcTBL86uZs7xAjY4lICZeCJXjJDD4ZPH1yXKo+i+VU8pRpBE6E6ZcqwVNrVT8IDJ2ygph9&#10;qZgAYSZ1QSywehKkmpTgveBBHIYHQSl1qrSkzBh4PV0J8cD7zzJG7cssM8winmDIzfqv9t+x+waD&#10;Y9KfaKKmOW3SIP+QRUFyAUFbV6fEEjTT+V+uipxqaWRm96ksApllOWUeA6CJwj/QXE+JYh4LFMeo&#10;tkzm/7mlF/NLjfI0wd0DjAQpoEfVl/p9fVf9rB7qj9W36qH6UX+uflX39R2qvtafgHyoP1Tfq3sE&#10;NlDAUpk++LlWl7rhDJCuGotMF+4PONHCF33ZFp0tLKLwGHUPe0ch9IaCLI46nQNgwE+wMVfa2OdM&#10;FsgRCS5ZOmFX0NoR4VzOrC88mZ8b6zuQNjBI+jrCKCs4NHROONqLo95R1HR8SyneVup1wrDThG9c&#10;QiLrBCArB3YFz1N2yZmLysUVy6COACj2+fgJZiOuEcROMKGUCRs3nr22M8tyzlvDaJchtz5lSKLR&#10;dWbMT3ZrGO4yfByxtfBRpbCtcZELqXc5SN+0kVf6a/QrzA6+XYwXfnjirkPmnsYyXcJEablaNaPo&#10;WQ5dOyfGXhINrYBOw72wL+GTcVkmWDYURlOp3+16d/ow8iDFqIRdTbB5OyOaYcRfCFiGo6jbdcvt&#10;mW7vWQyM3paMtyViVowktASGA7LzpNO3fE1mWha3cFaGLiqIiKAQO8HU6jUzsqsbAoeJsuHQq8FC&#10;K2LPxbWizrkrtJubm8Ut0aoZXQtTfyHXe036fsRWw77RdZZCDmdWZrl1wk1dGwaOAVCPrs0277U2&#10;53XwGwAA//8DAFBLAwQUAAYACAAAACEAWuqBZuAAAAAJAQAADwAAAGRycy9kb3ducmV2LnhtbEyP&#10;QUvDQBSE74L/YXmCN7tJU22b5qWIUkHwYlKo3rab1ySYfRuy2zT+e9eTHocZZr7JtpPpxEiDay0j&#10;xLMIBLG2Vcs1wr7c3a1AOK+4Up1lQvgmB9v8+ipTaWUv/E5j4WsRStilCqHxvk+ldLoho9zM9sTB&#10;O9nBKB/kUMtqUJdQbjo5j6IHaVTLYaFRPT01pL+Ks0HQL/v7kt/KXXT4HD/ooJ/XxWuJeHszPW5A&#10;eJr8Xxh+8QM65IHpaM9cOdEhLJbrRYgizGMQwV/GSdBHhCRZxSDzTP5/kP8AAAD//wMAUEsBAi0A&#10;FAAGAAgAAAAhALaDOJL+AAAA4QEAABMAAAAAAAAAAAAAAAAAAAAAAFtDb250ZW50X1R5cGVzXS54&#10;bWxQSwECLQAUAAYACAAAACEAOP0h/9YAAACUAQAACwAAAAAAAAAAAAAAAAAvAQAAX3JlbHMvLnJl&#10;bHNQSwECLQAUAAYACAAAACEA3GK/H88CAACmBQAADgAAAAAAAAAAAAAAAAAuAgAAZHJzL2Uyb0Rv&#10;Yy54bWxQSwECLQAUAAYACAAAACEAWuqBZuAAAAAJAQAADwAAAAAAAAAAAAAAAAApBQAAZHJzL2Rv&#10;d25yZXYueG1sUEsFBgAAAAAEAAQA8wAAADYGAAAAAA==&#10;" adj="6136,22249" fillcolor="white [3201]" strokecolor="#ed7d31 [3205]" strokeweight="1pt">
                <v:textbox>
                  <w:txbxContent>
                    <w:p w:rsidR="00DC37F5" w:rsidRPr="00260D03" w:rsidRDefault="00CF2451" w:rsidP="00260D03">
                      <w:pPr>
                        <w:jc w:val="center"/>
                      </w:pPr>
                      <w:r>
                        <w:t xml:space="preserve">ПВХ дверь доступна по цене, </w:t>
                      </w:r>
                      <w:r w:rsidR="00260D03" w:rsidRPr="00260D03">
                        <w:t>не выцветает</w:t>
                      </w:r>
                      <w:r>
                        <w:t xml:space="preserve">, </w:t>
                      </w:r>
                      <w:r w:rsidR="00260D03" w:rsidRPr="00260D03">
                        <w:t>не деформируется</w:t>
                      </w:r>
                      <w:r w:rsidR="00C10F66">
                        <w:t>, влагоустойчива</w:t>
                      </w:r>
                      <w:r w:rsidR="00260D03" w:rsidRPr="00260D03">
                        <w:t>.</w:t>
                      </w:r>
                      <w:r w:rsidR="00C10F66">
                        <w:t xml:space="preserve"> Изделие не гниет и не ржавеет, просто ухаживать. По степени надежности уступает стальной двери.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60D03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285EFCB" wp14:editId="074D07A8">
                <wp:simplePos x="0" y="0"/>
                <wp:positionH relativeFrom="margin">
                  <wp:align>left</wp:align>
                </wp:positionH>
                <wp:positionV relativeFrom="paragraph">
                  <wp:posOffset>13335</wp:posOffset>
                </wp:positionV>
                <wp:extent cx="1466850" cy="2105025"/>
                <wp:effectExtent l="0" t="0" r="19050" b="142875"/>
                <wp:wrapNone/>
                <wp:docPr id="44" name="Прямоугольная выноска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76325" y="5962650"/>
                          <a:ext cx="1466850" cy="2105025"/>
                        </a:xfrm>
                        <a:prstGeom prst="wedgeRectCallout">
                          <a:avLst>
                            <a:gd name="adj1" fmla="val -17586"/>
                            <a:gd name="adj2" fmla="val 55260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37F5" w:rsidRDefault="00C552B2" w:rsidP="00DC37F5">
                            <w:pPr>
                              <w:jc w:val="center"/>
                            </w:pPr>
                            <w:r>
                              <w:t xml:space="preserve">Экологичность, привлекательный внешней вид, </w:t>
                            </w:r>
                            <w:r w:rsidR="00260D03">
                              <w:t>хорошая шумо- и теплоизоляция, долговечность при правильном уходе. Самой прочной и статусной считается дверь из массива дуба.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5EFCB" id="Прямоугольная выноска 44" o:spid="_x0000_s1051" type="#_x0000_t61" style="position:absolute;margin-left:0;margin-top:1.05pt;width:115.5pt;height:165.75pt;z-index:25170124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vl72AIAALIFAAAOAAAAZHJzL2Uyb0RvYy54bWysVMtu1DAU3SPxD5b3bR5M0nbUTDWaqgip&#10;KlVb1LXHcWYCjh1sz2SGFYglSP0EfqGCHY9+Q/JHXDuZR2FWiE1yr+/z3NfxyaLgaM6UzqVIcLDv&#10;Y8QElWkuJgl+dXO2d4iRNkSkhEvBErxkGp8Mnj45rso+C+VU8pQpBE6E7ldlgqfGlH3P03TKCqL3&#10;ZckECDOpCmKAVRMvVaQC7wX3Qt+PvUqqtFSSMq3h9bQV4oHzn2WMmpdZpplBPMGQm3Ff5b5j+/UG&#10;x6Q/UaSc5rRLg/xDFgXJBQRduzolhqCZyv9yVeRUSS0zs09l4cksyylzGABN4P+B5npKSuawQHF0&#10;uS6T/n9u6cX8UqE8TXCvh5EgBfSo/tK8b+7qn/VD87H+Vj/UP5rP9a/6vrlD9dfmE5APzYf6e32P&#10;wAYKWJW6D36uy0vVcRpIW41Fpgr7B5xoAePhH8TPwgijZYKjoziMo64BbGEQtQq9OD6ER0RBIwz8&#10;yAdt8OltXJVKm+dMFsgSCa5YOmFX0OYR4VzOjGsCmZ9r47qRdpBI+jrAKCs4NHdOONoLDqLDuOv+&#10;llK4rRRFYewShPCdS6BWCUBWFngL1VFmyZmNysUVy6CmACh0+bhpZiOuEMROMKGUCRN2wJy2Ncty&#10;zteGwS5DboLOqNO1ZsxN+drQ32X4OOLawkWVwqyNi1xItctB+mYdudVfoW8xW/hmMV64QWpbZp/G&#10;Ml3CdCnZrp0u6VkOXTsn2lwSBa2ATsPtMC/hk3FZJVh2FEZTqd7terf6MP4gxaiCvU2wfjsjimHE&#10;XwhYjKOg17OL7phedBACo7Yl422JmBUjCS2B4YDsHGn1DV+RmZLFLZyYoY0KIiIoxE4wNWrFjEx7&#10;T+BIUTYcOjVY7pKYc3FdUuvcFtrOzc3ilqiyG10DU38hVzvejVg77BtdaynkcGZklhsr3NS1Y+Aw&#10;APXo8mzzTmtzage/AQAA//8DAFBLAwQUAAYACAAAACEAvByTZd0AAAAGAQAADwAAAGRycy9kb3du&#10;cmV2LnhtbEyPzU7DMBCE70i8g7VI3KjzIyoUsqlQUU8IIVoqODqxSaLa6zR208DTs5zgOJrRzDfl&#10;anZWTGYMvSeEdJGAMNR43VOL8Lbb3NyBCFGRVtaTQfgyAVbV5UWpCu3P9GqmbWwFl1AoFEIX41BI&#10;GZrOOBUWfjDE3qcfnYosx1bqUZ253FmZJclSOtUTL3RqMOvONIftySEcx++P9409Pk+Pt0+Hel+/&#10;tOu9RLy+mh/uQUQzx78w/OIzOlTMVPsT6SAsAh+JCFkKgs0sT1nXCHmeL0FWpfyPX/0AAAD//wMA&#10;UEsBAi0AFAAGAAgAAAAhALaDOJL+AAAA4QEAABMAAAAAAAAAAAAAAAAAAAAAAFtDb250ZW50X1R5&#10;cGVzXS54bWxQSwECLQAUAAYACAAAACEAOP0h/9YAAACUAQAACwAAAAAAAAAAAAAAAAAvAQAAX3Jl&#10;bHMvLnJlbHNQSwECLQAUAAYACAAAACEAzDL5e9gCAACyBQAADgAAAAAAAAAAAAAAAAAuAgAAZHJz&#10;L2Uyb0RvYy54bWxQSwECLQAUAAYACAAAACEAvByTZd0AAAAGAQAADwAAAAAAAAAAAAAAAAAyBQAA&#10;ZHJzL2Rvd25yZXYueG1sUEsFBgAAAAAEAAQA8wAAADwGAAAAAA==&#10;" adj="7001,22736" fillcolor="white [3201]" strokecolor="#ed7d31 [3205]" strokeweight="1pt">
                <v:textbox>
                  <w:txbxContent>
                    <w:p w:rsidR="00DC37F5" w:rsidRDefault="00C552B2" w:rsidP="00DC37F5">
                      <w:pPr>
                        <w:jc w:val="center"/>
                      </w:pPr>
                      <w:r>
                        <w:t xml:space="preserve">Экологичность, привлекательный внешней вид, </w:t>
                      </w:r>
                      <w:r w:rsidR="00260D03">
                        <w:t>хорошая шумо- и теплоизоляция, долговечность при правильном уходе. Самой прочной и статусной считается дверь из массива дуба.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60D03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12B6165" wp14:editId="68441D5B">
                <wp:simplePos x="0" y="0"/>
                <wp:positionH relativeFrom="margin">
                  <wp:posOffset>1567815</wp:posOffset>
                </wp:positionH>
                <wp:positionV relativeFrom="paragraph">
                  <wp:posOffset>13335</wp:posOffset>
                </wp:positionV>
                <wp:extent cx="1466850" cy="2133600"/>
                <wp:effectExtent l="0" t="0" r="19050" b="114300"/>
                <wp:wrapNone/>
                <wp:docPr id="45" name="Прямоугольная выноска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2133600"/>
                        </a:xfrm>
                        <a:prstGeom prst="wedgeRectCallout">
                          <a:avLst>
                            <a:gd name="adj1" fmla="val -18885"/>
                            <a:gd name="adj2" fmla="val 54018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37F5" w:rsidRPr="00260D03" w:rsidRDefault="00260D03" w:rsidP="00260D03">
                            <w:pPr>
                              <w:jc w:val="center"/>
                            </w:pPr>
                            <w:r>
                              <w:t xml:space="preserve">Прочность и долговечность, герметичность, большой выбор отделки, защита от холода и звуков. В </w:t>
                            </w:r>
                            <w:r w:rsidRPr="00260D03">
                              <w:t>плане обеспечения безопасности помещений</w:t>
                            </w:r>
                            <w:r>
                              <w:t xml:space="preserve"> являются самыми надежными.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B6165" id="Прямоугольная выноска 45" o:spid="_x0000_s1052" type="#_x0000_t61" style="position:absolute;margin-left:123.45pt;margin-top:1.05pt;width:115.5pt;height:168pt;z-index:2517032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WRazwIAAKYFAAAOAAAAZHJzL2Uyb0RvYy54bWysVE1uEzEU3iNxB8v7djLTJISokypKVYRU&#10;tVVb1LXjsZMBj21sJ5OyArEEqUfgChXs+OkZJjfi2ZlMUsgKsZl5z+/3e3+HR4tCoDkzNlcyxfF+&#10;CyMmqcpyOUnxq+uTvR5G1hGZEaEkS/Ets/ho8PTJYan7LFFTJTJmEDiRtl/qFE+d0/0osnTKCmL3&#10;lWYShFyZgjhgzSTKDCnBeyGipNXqRqUymTaKMmvh9XglxIPgn3NG3TnnljkkUgy5ufA14Tv232hw&#10;SPoTQ/Q0p3Ua5B+yKEguIWjj6pg4gmYm/8tVkVOjrOJun6oiUpznlAUMgCZu/YHmako0C1igOFY3&#10;ZbL/zy09m18YlGcpbncwkqSAHlVflu+Xd9XP6mH5sfpWPVQ/lp+rX9X98g5VX5efgHxYfqi+V/cI&#10;bKCApbZ98HOlL0zNWSB9NRbcFP4PONEiFP22KTpbOEThMW53u70O9IaCLIkPDrqt0JZoY66NdS+Y&#10;KpAnUlyybMIuobUjIoSauVB4Mj+1LnQgq2GQ7HWMES8ENHROBNqLe71eSBjatKWUbCt12q2450FB&#10;+NolUOsE4NmDXcELlLsVzEcV8pJxqCMASkI+YYLZSBgEsVNMKGXSJbXnoO3NeC5EYxjvMhQuro1q&#10;XW/GwmQ3hq1dho8jNhYhqpKuMS5yqcwuB9mbJvJKf41+hdnDd4vxIgxP0vVJ+qexym5hooxarZrV&#10;9CSHrp0S6y6IgVZAp+FeuHP4cKHKFKuawmiqzLtd714fRh6kGJWwqym2b2fEMIzESwnL8Dxut/1y&#10;B6bdeZYAY7Yl422JnBUjBS2B4YDsAun1nViT3KjiBs7K0EcFEZEUYqeYOrNmRm51Q+AwUTYcBjVY&#10;aE3cqbzS1Dv3hfZzc724IUbXo+tg6s/Ueq/rEVtN20bXW0o1nDnFc+eFm7rWDBwDoB5dm20+aG3O&#10;6+A3AAAA//8DAFBLAwQUAAYACAAAACEA7dw4AOAAAAAJAQAADwAAAGRycy9kb3ducmV2LnhtbEyP&#10;wU7DMBBE70j8g7VIXFDrpInSEuJUBIHUckG0iLMTb5OI2I5itzF/z3KC245mNPum2AY9sAtOrrdG&#10;QLyMgKFprOpNK+Dj+LLYAHNeGiUHa1DANzrYltdXhcyVnc07Xg6+ZVRiXC4FdN6POeeu6VBLt7Qj&#10;GvJOdtLSk5xariY5U7ke+CqKMq5lb+hDJ0d86rD5Opy1gPCavH1Gp/qumncupO652me7Sojbm/D4&#10;AMxj8H9h+MUndCiJqbZnoxwbBKzS7J6idMTAyE/Xa9K1gCTZxMDLgv9fUP4AAAD//wMAUEsBAi0A&#10;FAAGAAgAAAAhALaDOJL+AAAA4QEAABMAAAAAAAAAAAAAAAAAAAAAAFtDb250ZW50X1R5cGVzXS54&#10;bWxQSwECLQAUAAYACAAAACEAOP0h/9YAAACUAQAACwAAAAAAAAAAAAAAAAAvAQAAX3JlbHMvLnJl&#10;bHNQSwECLQAUAAYACAAAACEACM1kWs8CAACmBQAADgAAAAAAAAAAAAAAAAAuAgAAZHJzL2Uyb0Rv&#10;Yy54bWxQSwECLQAUAAYACAAAACEA7dw4AOAAAAAJAQAADwAAAAAAAAAAAAAAAAApBQAAZHJzL2Rv&#10;d25yZXYueG1sUEsFBgAAAAAEAAQA8wAAADYGAAAAAA==&#10;" adj="6721,22468" fillcolor="white [3201]" strokecolor="#ed7d31 [3205]" strokeweight="1pt">
                <v:textbox>
                  <w:txbxContent>
                    <w:p w:rsidR="00DC37F5" w:rsidRPr="00260D03" w:rsidRDefault="00260D03" w:rsidP="00260D03">
                      <w:pPr>
                        <w:jc w:val="center"/>
                      </w:pPr>
                      <w:r>
                        <w:t xml:space="preserve">Прочность и долговечность, герметичность, большой выбор отделки, защита от холода и звуков. В </w:t>
                      </w:r>
                      <w:r w:rsidRPr="00260D03">
                        <w:t>плане обеспечения безопасности помещений</w:t>
                      </w:r>
                      <w:r>
                        <w:t xml:space="preserve"> являются самыми надежными.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C37F5" w:rsidRDefault="00DC37F5" w:rsidP="00DC37F5">
      <w:pPr>
        <w:tabs>
          <w:tab w:val="left" w:pos="3405"/>
        </w:tabs>
        <w:rPr>
          <w:sz w:val="24"/>
          <w:szCs w:val="24"/>
        </w:rPr>
      </w:pPr>
    </w:p>
    <w:p w:rsidR="00DC37F5" w:rsidRDefault="00DC37F5" w:rsidP="00DC37F5">
      <w:pPr>
        <w:tabs>
          <w:tab w:val="left" w:pos="3405"/>
        </w:tabs>
        <w:rPr>
          <w:sz w:val="24"/>
          <w:szCs w:val="24"/>
        </w:rPr>
      </w:pPr>
    </w:p>
    <w:p w:rsidR="00DC37F5" w:rsidRDefault="00883A0E" w:rsidP="00DC37F5">
      <w:pPr>
        <w:tabs>
          <w:tab w:val="left" w:pos="3405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2BE09F9" wp14:editId="5F917477">
                <wp:simplePos x="0" y="0"/>
                <wp:positionH relativeFrom="column">
                  <wp:posOffset>4453890</wp:posOffset>
                </wp:positionH>
                <wp:positionV relativeFrom="paragraph">
                  <wp:posOffset>1343660</wp:posOffset>
                </wp:positionV>
                <wp:extent cx="1200150" cy="333375"/>
                <wp:effectExtent l="0" t="0" r="19050" b="28575"/>
                <wp:wrapNone/>
                <wp:docPr id="34" name="Скругленный 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333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37F5" w:rsidRDefault="00DC37F5" w:rsidP="00DC37F5">
                            <w:pPr>
                              <w:jc w:val="center"/>
                            </w:pPr>
                            <w:r>
                              <w:t>СТЕКЛЯННЫЕ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10E415" id="Скругленный прямоугольник 34" o:spid="_x0000_s1033" style="position:absolute;left:0;text-align:left;margin-left:350.7pt;margin-top:105.8pt;width:94.5pt;height:26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YvbpwIAAFMFAAAOAAAAZHJzL2Uyb0RvYy54bWysVM1uEzEQviPxDpbvdLNpSiHqpopaFSFV&#10;bdUW9ex47WaF1za2k91wQuoRJJ6BZ0BI0NLyCs4bMfZutqXkhNiDd+yZb/5ndnbrUqA5M7ZQMsPp&#10;Rg8jJqnKC3mZ4TfnB89eYGQdkTkRSrIML5jFu6OnT3YqPWR9NVUiZwaBEmmHlc7w1Dk9TBJLp6wk&#10;dkNpJoHJlSmJg6u5THJDKtBeiqTf6z1PKmVybRRl1sLrfsPEo6ifc0bdMeeWOSQyDL65eJp4TsKZ&#10;jHbI8NIQPS1o6wb5By9KUkgw2qnaJ46gmSn+UlUW1CiruNugqkwU5wVlMQaIJu09iuZsSjSLsUBy&#10;rO7SZP+fWno0PzGoyDO8OcBIkhJq5L/46+WH5ZX/6m/8N3/rb5cf/Q/kf8HjZ//T30XWnb9ZfgLm&#10;d3+NAAuJrLQdgr4zfWLamwUyZKXmpgx/iBfVMfmLLvmsdojCYwrlTLegRhR4m/BtbwWlyT1aG+te&#10;MVWiQGTYqJnMT6HCMfFkfmhdI7+SA3BwqXEiUm4hWPBDyFPGIWow24/o2G9sTxg0J9AphFImXb+1&#10;H6UDjBdCdMB0HVC4tAW1sgHGYh92wN464J8WO0S0qqTrwGUhlVmnIH/bWW7kV9E3MYfwXT2pY6m3&#10;g4/hZaLyBZTfqGYurKYHBeT2kFh3QgwMApQDhtsdw8GFqjKsWgqjqTLv170HeehP4GJUwWBl2L6b&#10;EcMwEq8ldO7LdDAIkxgvg63tPlzMQ87kIUfOyj0FFUlhjWgaySDvxIrkRpUXsAPGwSqwiKRgO8PU&#10;mdVlzzUDD1uEsvE4isH0aeIO5ZmmQXnIc2ib8/qCGN02mIPWPFKrISTDRy3WyAakVOOZU7yI/Xef&#10;17YCMLmxjdstE1bDw3uUut+Fo98AAAD//wMAUEsDBBQABgAIAAAAIQDQqwe64wAAAAsBAAAPAAAA&#10;ZHJzL2Rvd25yZXYueG1sTI/LTsMwEEX3SPyDNUhsUGu7qkIJcSoeAlaVoC1U7JzYxBGxHdlOm/br&#10;GVawnDtHd84Uy9F2ZK9DbL0TwKcMiHa1V61rBGw3T5MFkJikU7LzTgs46gjL8vyskLnyB/em9+vU&#10;ECxxMZcCTEp9TmmsjbYyTn2vHe6+fLAy4RgaqoI8YLnt6IyxjFrZOrxgZK8fjK6/14MVoLbvq5fj&#10;1fD4+szuzelzFz5Wu0qIy4vx7hZI0mP6g+FXH9WhRKfKD05F0gm4ZnyOqIAZ5xkQJBY3DJMKk2zO&#10;gZYF/f9D+QMAAP//AwBQSwECLQAUAAYACAAAACEAtoM4kv4AAADhAQAAEwAAAAAAAAAAAAAAAAAA&#10;AAAAW0NvbnRlbnRfVHlwZXNdLnhtbFBLAQItABQABgAIAAAAIQA4/SH/1gAAAJQBAAALAAAAAAAA&#10;AAAAAAAAAC8BAABfcmVscy8ucmVsc1BLAQItABQABgAIAAAAIQCP3YvbpwIAAFMFAAAOAAAAAAAA&#10;AAAAAAAAAC4CAABkcnMvZTJvRG9jLnhtbFBLAQItABQABgAIAAAAIQDQqwe64wAAAAsBAAAPAAAA&#10;AAAAAAAAAAAAAAEFAABkcnMvZG93bnJldi54bWxQSwUGAAAAAAQABADzAAAAEQYAAAAA&#10;" fillcolor="white [3201]" strokecolor="#ed7d31 [3205]" strokeweight="1pt">
                <v:stroke joinstyle="miter"/>
                <v:textbox>
                  <w:txbxContent>
                    <w:p w:rsidR="00DC37F5" w:rsidRDefault="00DC37F5" w:rsidP="00DC37F5">
                      <w:pPr>
                        <w:jc w:val="center"/>
                      </w:pPr>
                      <w:r>
                        <w:t>СТЕКЛЯННЫЕ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A2DDF5B" wp14:editId="7CDE9600">
                <wp:simplePos x="0" y="0"/>
                <wp:positionH relativeFrom="column">
                  <wp:posOffset>3053715</wp:posOffset>
                </wp:positionH>
                <wp:positionV relativeFrom="paragraph">
                  <wp:posOffset>1315085</wp:posOffset>
                </wp:positionV>
                <wp:extent cx="1266825" cy="333375"/>
                <wp:effectExtent l="0" t="0" r="28575" b="28575"/>
                <wp:wrapNone/>
                <wp:docPr id="33" name="Скругленный 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333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37F5" w:rsidRDefault="00DC37F5" w:rsidP="00DC37F5">
                            <w:pPr>
                              <w:jc w:val="center"/>
                            </w:pPr>
                            <w:r>
                              <w:t xml:space="preserve">ПЛАСТИКОВЫЕ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2DDF5B" id="Скругленный прямоугольник 33" o:spid="_x0000_s1054" style="position:absolute;left:0;text-align:left;margin-left:240.45pt;margin-top:103.55pt;width:99.75pt;height:26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XBXqgIAAFQFAAAOAAAAZHJzL2Uyb0RvYy54bWysVM1u1DAQviPxDpbvNJv0l9Vmq1WrIqSq&#10;rdqinr2OvRvh2Mb2brKckHoEiWfgGRAStLS8QvaNGDvZtJQ9IXJwZjzzzZ9nZrBfFQLNmbG5kimO&#10;N3oYMUlVlstJit9cHr3Yw8g6IjMilGQpXjCL94fPnw1K3WeJmiqRMYPAiLT9Uqd46pzuR5GlU1YQ&#10;u6E0kyDkyhTEAWsmUWZICdYLESW93k5UKpNpoyizFm4PGyEeBvucM+pOObfMIZFiiM2F04Rz7M9o&#10;OCD9iSF6mtM2DPIPURQkl+C0M3VIHEEzk/9lqsipUVZxt0FVESnOc8pCDpBN3HuSzcWUaBZygeJY&#10;3ZXJ/j+z9GR+ZlCepXhzEyNJCnij+kt9s/ywvK6/1rf1t/quvlt+rH+g+hdcfq5/1vdBdF/fLj+B&#10;8Ht9gwALhSy17YO9C31mWs4C6atScVP4P+SLqlD8RVd8VjlE4TJOdnb2km2MKMg24dvd9kajB7Q2&#10;1r1iqkCeSLFRM5mdwwuHwpP5sXWN/koPwD6kJohAuYVgPg4hzxmHrMFtEtCh39iBMGhOoFMIpUy6&#10;pPUftD2M50J0wHgdULi4BbW6HsZCH3bA3jrgnx47RPCqpOvARS6VWWcge9t5bvRX2Tc5+/RdNa7C&#10;Uyd7Pkh/NVbZAt7fqGYwrKZHORT3mFh3RgxMAswMTLc7hYMLVaZYtRRGU2Xer7v3+tCgIMWohMlK&#10;sX03I4ZhJF5LaN2X8daWH8XAbG3vJsCYx5LxY4mcFQcKniSGPaJpIL2+EyuSG1VcwRIYea8gIpKC&#10;7xRTZ1bMgWsmHtYIZaNRUIPx08QdywtNvXFfaN83l9UVMbrtMAe9eaJWU0j6T3qs0fVIqUYzp3ge&#10;GvChru0TwOiGPm7XjN8Nj/mg9bAMh78BAAD//wMAUEsDBBQABgAIAAAAIQA/Ljy35AAAAAsBAAAP&#10;AAAAZHJzL2Rvd25yZXYueG1sTI/LTsMwEEX3SPyDNUhsELVblZCGOBUPQVeVoBQqdk48xBHxOIqd&#10;NuXrMStYzszRnXPz5WhbtsfeN44kTCcCGFLldEO1hO3r42UKzAdFWrWOUMIRPSyL05NcZdod6AX3&#10;m1CzGEI+UxJMCF3Gua8MWuUnrkOKt0/XWxXi2Ndc9+oQw23LZ0Ik3KqG4gejOrw3WH1tBitBb9/W&#10;q+PF8PD8JO7M98euf1/vSinPz8bbG2ABx/AHw69+VIciOpVuIO1ZK2GeikVEJczE9RRYJJJUzIGV&#10;cXO1SIAXOf/fofgBAAD//wMAUEsBAi0AFAAGAAgAAAAhALaDOJL+AAAA4QEAABMAAAAAAAAAAAAA&#10;AAAAAAAAAFtDb250ZW50X1R5cGVzXS54bWxQSwECLQAUAAYACAAAACEAOP0h/9YAAACUAQAACwAA&#10;AAAAAAAAAAAAAAAvAQAAX3JlbHMvLnJlbHNQSwECLQAUAAYACAAAACEAre1wV6oCAABUBQAADgAA&#10;AAAAAAAAAAAAAAAuAgAAZHJzL2Uyb0RvYy54bWxQSwECLQAUAAYACAAAACEAPy48t+QAAAALAQAA&#10;DwAAAAAAAAAAAAAAAAAEBQAAZHJzL2Rvd25yZXYueG1sUEsFBgAAAAAEAAQA8wAAABUGAAAAAA==&#10;" fillcolor="white [3201]" strokecolor="#ed7d31 [3205]" strokeweight="1pt">
                <v:stroke joinstyle="miter"/>
                <v:textbox>
                  <w:txbxContent>
                    <w:p w:rsidR="00DC37F5" w:rsidRDefault="00DC37F5" w:rsidP="00DC37F5">
                      <w:pPr>
                        <w:jc w:val="center"/>
                      </w:pPr>
                      <w:r>
                        <w:t xml:space="preserve">ПЛАСТИКОВЫЕ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1D46C8E" wp14:editId="2D557554">
                <wp:simplePos x="0" y="0"/>
                <wp:positionH relativeFrom="column">
                  <wp:posOffset>1663065</wp:posOffset>
                </wp:positionH>
                <wp:positionV relativeFrom="paragraph">
                  <wp:posOffset>1315085</wp:posOffset>
                </wp:positionV>
                <wp:extent cx="1238250" cy="333375"/>
                <wp:effectExtent l="0" t="0" r="19050" b="28575"/>
                <wp:wrapNone/>
                <wp:docPr id="32" name="Скругленный 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333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37F5" w:rsidRDefault="00DC37F5" w:rsidP="00DC37F5">
                            <w:pPr>
                              <w:jc w:val="center"/>
                            </w:pPr>
                            <w:r>
                              <w:t>СТАЛЬНЫЕ</w:t>
                            </w:r>
                          </w:p>
                          <w:p w:rsidR="00DC37F5" w:rsidRDefault="00DC37F5" w:rsidP="00DC37F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D46C8E" id="Скругленный прямоугольник 32" o:spid="_x0000_s1055" style="position:absolute;left:0;text-align:left;margin-left:130.95pt;margin-top:103.55pt;width:97.5pt;height:26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738qwIAAFQFAAAOAAAAZHJzL2Uyb0RvYy54bWysVM1O3DAQvlfqO1i+l2yyUGBFFq1AVJUQ&#10;IKDi7HVsNqpju7Z3k+2pEsdW6jP0GapKLRT6Ctk36tjJhi3dU9UcnLFnvvmf2duvCoFmzNhcyRTH&#10;Gz2MmKQqy+V1it9cHr3Ywcg6IjMilGQpnjOL94fPn+2VesASNVEiYwaBEmkHpU7xxDk9iCJLJ6wg&#10;dkNpJoHJlSmIg6u5jjJDStBeiCjp9V5GpTKZNooya+H1sGHiYdDPOaPulHPLHBIpBt9cOE04x/6M&#10;hntkcG2InuS0dYP8gxcFySUY7VQdEkfQ1OR/qSpyapRV3G1QVUSK85yyEANEE/eeRHMxIZqFWCA5&#10;Vndpsv9PLT2ZnRmUZynuJxhJUkCN6i/17eLD4qb+Wt/V3+r7+n7xsf6B6l/w+Ln+WT8E1kN9t/gE&#10;zO/1LQIsJLLUdgD6LvSZaW8WSJ+VipvC/yFeVIXkz7vks8ohCo9x0t9JtqBGFHh9+La3vNLoEa2N&#10;da+YKpAnUmzUVGbnUOGQeDI7tq6RX8oB2LvUOBEoNxfM+yHkOeMQNZhNAjr0GzsQBs0IdAqhlEkX&#10;ggL7QdrDeC5EB4zXAYWLW6dbWQ9joQ87YG8d8E+LHSJYVdJ14CKXyqxTkL3tLDfyy+ibmH34rhpX&#10;odTJ7rJcY5XNof5GNYNhNT3KIbnHxLozYmASoB4w3e4UDi5UmWLVUhhNlHm/7t3LQ4MCF6MSJivF&#10;9t2UGIaReC2hdXfjzU0/iuGyubWdwMWscsarHDktDhSUJIY9omkgvbwTS5IbVVzBEhh5q8AikoLt&#10;FFNnlpcD10w8rBHKRqMgBuOniTuWF5p65T7Rvm8uqytidNthDnrzRC2nkAye9Fgj65FSjaZO8Tw0&#10;oE91k9e2BDC6oY/bNeN3w+o9SD0uw+FvAAAA//8DAFBLAwQUAAYACAAAACEASFDbg+QAAAALAQAA&#10;DwAAAGRycy9kb3ducmV2LnhtbEyPzU7DMBCE70i8g7VIXFBrp6KBhjgVPwJOlaAtVNyceIkjYjuK&#10;nTbl6VlOcNudGc1+my9H27I99qHxTkIyFcDQVV43rpaw3TxOroGFqJxWrXco4YgBlsXpSa4y7Q/u&#10;FffrWDMqcSFTEkyMXcZ5qAxaFaa+Q0fep++tirT2Nde9OlC5bflMiJRb1Ti6YFSH9warr/VgJejt&#10;2+r5eDE8vDyJO/P9sevfV7tSyvOz8fYGWMQx/oXhF5/QoSCm0g9OB9ZKmKXJgqI0iKsEGCUu5ykp&#10;JSnzRQq8yPn/H4ofAAAA//8DAFBLAQItABQABgAIAAAAIQC2gziS/gAAAOEBAAATAAAAAAAAAAAA&#10;AAAAAAAAAABbQ29udGVudF9UeXBlc10ueG1sUEsBAi0AFAAGAAgAAAAhADj9If/WAAAAlAEAAAsA&#10;AAAAAAAAAAAAAAAALwEAAF9yZWxzLy5yZWxzUEsBAi0AFAAGAAgAAAAhAEH3vfyrAgAAVAUAAA4A&#10;AAAAAAAAAAAAAAAALgIAAGRycy9lMm9Eb2MueG1sUEsBAi0AFAAGAAgAAAAhAEhQ24PkAAAACwEA&#10;AA8AAAAAAAAAAAAAAAAABQUAAGRycy9kb3ducmV2LnhtbFBLBQYAAAAABAAEAPMAAAAWBgAAAAA=&#10;" fillcolor="white [3201]" strokecolor="#ed7d31 [3205]" strokeweight="1pt">
                <v:stroke joinstyle="miter"/>
                <v:textbox>
                  <w:txbxContent>
                    <w:p w:rsidR="00DC37F5" w:rsidRDefault="00DC37F5" w:rsidP="00DC37F5">
                      <w:pPr>
                        <w:jc w:val="center"/>
                      </w:pPr>
                      <w:r>
                        <w:t>СТАЛЬНЫЕ</w:t>
                      </w:r>
                    </w:p>
                    <w:p w:rsidR="00DC37F5" w:rsidRDefault="00DC37F5" w:rsidP="00DC37F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2AB298B" wp14:editId="7B657B48">
                <wp:simplePos x="0" y="0"/>
                <wp:positionH relativeFrom="margin">
                  <wp:posOffset>247650</wp:posOffset>
                </wp:positionH>
                <wp:positionV relativeFrom="paragraph">
                  <wp:posOffset>1334135</wp:posOffset>
                </wp:positionV>
                <wp:extent cx="1238250" cy="314325"/>
                <wp:effectExtent l="0" t="0" r="19050" b="28575"/>
                <wp:wrapNone/>
                <wp:docPr id="31" name="Скругленный 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3143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37F5" w:rsidRDefault="00DC37F5" w:rsidP="00DC37F5">
                            <w:pPr>
                              <w:jc w:val="center"/>
                            </w:pPr>
                            <w:r>
                              <w:t>ДЕРЕВЯННЫЕ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AB298B" id="Скругленный прямоугольник 31" o:spid="_x0000_s1056" style="position:absolute;left:0;text-align:left;margin-left:19.5pt;margin-top:105.05pt;width:97.5pt;height:24.7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bu/qQIAAFQFAAAOAAAAZHJzL2Uyb0RvYy54bWysVN1u0zAUvkfiHSzfszRpB6NaOlWbhpCm&#10;rdqGdu069hrh2MZ2m5QrpF2CxDPwDAgJNjZeIX0jjp00G6NXiJvEx+d85/c73t2rCoEWzNhcyRTH&#10;Wz2MmKQqy+Vlit+cHz7bwcg6IjMilGQpXjKL90ZPn+yWesgSNVMiYwaBE2mHpU7xzDk9jCJLZ6wg&#10;dktpJkHJlSmIA9FcRpkhJXgvRJT0es+jUplMG0WZtXB70CjxKPjnnFF3wrllDokUQ24ufE34Tv03&#10;Gu2S4aUhepbTNg3yD1kUJJcQtHN1QBxBc5P/5arIqVFWcbdFVREpznPKQg1QTdx7VM3ZjGgWaoHm&#10;WN21yf4/t/R4MTEoz1LcjzGSpIAZ1V/q69WH1VX9tb6pv9W39e3qY/0D1b/g8nP9s74Lqrv6ZvUJ&#10;lN/rawRYaGSp7RD8nemJaSULR9+VipvC/6FeVIXmL7vms8ohCpdx0t9JtmFGFHT9eNBPtr3T6B6t&#10;jXWvmCqQP6TYqLnMTmHCofFkcWRdY7+2A7BPqUkinNxSMJ+HkKeMQ9UQNgnowDe2LwxaEGAKoZRJ&#10;l7Txg7WH8VyIDhhvAgoXOgFJt7YexgIPO2BvE/DPiB0iRFXSdeAil8pscpC97SI39uvqm5p9+a6a&#10;Vs2oA+/91VRlS5i/Uc1iWE0Pc2juEbFuQgxsAswDttudwIcLVaZYtSeMZsq833Tv7YGgoMWohM1K&#10;sX03J4ZhJF5LoO7LeDDwqxiEwfaLBATzUDN9qJHzYl/BSICdkF04ensn1kduVHEBj8DYRwUVkRRi&#10;p5g6sxb2XbPx8IxQNh4HM1g/TdyRPNPUO/eN9rw5ry6I0S3DHHDzWK23kAwfcayx9UipxnOneB4I&#10;eN/XdgSwuoHH7TPj34aHcrC6fwxHvwEAAP//AwBQSwMEFAAGAAgAAAAhAAh1zHbkAAAACgEAAA8A&#10;AABkcnMvZG93bnJldi54bWxMj81OwzAQhO9IvIO1SFxQayeFioY4FT8CTpWgLVTcnHhJImI7sp02&#10;5elZTnDb3RnNfpMvR9OxPfrQOishmQpgaCunW1tL2G4eJ9fAQlRWq85ZlHDEAMvi9CRXmXYH+4r7&#10;dawZhdiQKQlNjH3GeagaNCpMXY+WtE/njYq0+pprrw4UbjqeCjHnRrWWPjSqx/sGq6/1YCTo7dvq&#10;+XgxPLw8ibvm+2Pn31e7Usrzs/H2BljEMf6Z4Ref0KEgptINVgfWSZgtqEqUkCYiAUaGdHZJl5KG&#10;q8UceJHz/xWKHwAAAP//AwBQSwECLQAUAAYACAAAACEAtoM4kv4AAADhAQAAEwAAAAAAAAAAAAAA&#10;AAAAAAAAW0NvbnRlbnRfVHlwZXNdLnhtbFBLAQItABQABgAIAAAAIQA4/SH/1gAAAJQBAAALAAAA&#10;AAAAAAAAAAAAAC8BAABfcmVscy8ucmVsc1BLAQItABQABgAIAAAAIQDc5bu/qQIAAFQFAAAOAAAA&#10;AAAAAAAAAAAAAC4CAABkcnMvZTJvRG9jLnhtbFBLAQItABQABgAIAAAAIQAIdcx25AAAAAoBAAAP&#10;AAAAAAAAAAAAAAAAAAMFAABkcnMvZG93bnJldi54bWxQSwUGAAAAAAQABADzAAAAFAYAAAAA&#10;" fillcolor="white [3201]" strokecolor="#ed7d31 [3205]" strokeweight="1pt">
                <v:stroke joinstyle="miter"/>
                <v:textbox>
                  <w:txbxContent>
                    <w:p w:rsidR="00DC37F5" w:rsidRDefault="00DC37F5" w:rsidP="00DC37F5">
                      <w:pPr>
                        <w:jc w:val="center"/>
                      </w:pPr>
                      <w:r>
                        <w:t>ДЕРЕВЯННЫЕ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C37F5">
        <w:rPr>
          <w:noProof/>
          <w:sz w:val="24"/>
          <w:szCs w:val="24"/>
          <w:lang w:eastAsia="ru-RU"/>
        </w:rPr>
        <w:drawing>
          <wp:inline distT="0" distB="0" distL="0" distR="0" wp14:anchorId="2FAB4743" wp14:editId="58D9B0C0">
            <wp:extent cx="1378510" cy="2895600"/>
            <wp:effectExtent l="0" t="0" r="0" b="0"/>
            <wp:docPr id="23" name="Рисунок 23" descr="C:\Users\user\Desktop\door_PNG176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or_PNG1763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505" cy="2912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37F5">
        <w:rPr>
          <w:noProof/>
          <w:sz w:val="24"/>
          <w:szCs w:val="24"/>
          <w:lang w:eastAsia="ru-RU"/>
        </w:rPr>
        <w:drawing>
          <wp:inline distT="0" distB="0" distL="0" distR="0" wp14:anchorId="325EA6AB" wp14:editId="742CBDB1">
            <wp:extent cx="1409875" cy="2894330"/>
            <wp:effectExtent l="0" t="0" r="0" b="1270"/>
            <wp:docPr id="24" name="Рисунок 24" descr="C:\Users\user\Desktop\door_PNG176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or_PNG1763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45" cy="2914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37F5">
        <w:rPr>
          <w:noProof/>
          <w:sz w:val="24"/>
          <w:szCs w:val="24"/>
          <w:lang w:eastAsia="ru-RU"/>
        </w:rPr>
        <w:drawing>
          <wp:inline distT="0" distB="0" distL="0" distR="0" wp14:anchorId="73762BC1" wp14:editId="17798014">
            <wp:extent cx="1382626" cy="2904244"/>
            <wp:effectExtent l="0" t="0" r="8255" b="0"/>
            <wp:docPr id="25" name="Рисунок 25" descr="C:\Users\user\Desktop\door_PNG176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or_PNG1763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805" cy="2929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37F5">
        <w:rPr>
          <w:noProof/>
          <w:sz w:val="24"/>
          <w:szCs w:val="24"/>
          <w:lang w:eastAsia="ru-RU"/>
        </w:rPr>
        <w:drawing>
          <wp:inline distT="0" distB="0" distL="0" distR="0" wp14:anchorId="2B334793" wp14:editId="694D90BE">
            <wp:extent cx="1382626" cy="2904244"/>
            <wp:effectExtent l="0" t="0" r="8255" b="0"/>
            <wp:docPr id="26" name="Рисунок 26" descr="C:\Users\user\Desktop\door_PNG176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or_PNG1763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755" cy="292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7F5" w:rsidRDefault="00DC37F5" w:rsidP="00DC37F5">
      <w:pPr>
        <w:tabs>
          <w:tab w:val="left" w:pos="3405"/>
        </w:tabs>
        <w:jc w:val="center"/>
        <w:rPr>
          <w:sz w:val="24"/>
          <w:szCs w:val="24"/>
        </w:rPr>
      </w:pPr>
    </w:p>
    <w:p w:rsidR="00DC37F5" w:rsidRDefault="00DC37F5" w:rsidP="00DC37F5">
      <w:pPr>
        <w:tabs>
          <w:tab w:val="left" w:pos="3405"/>
        </w:tabs>
        <w:rPr>
          <w:sz w:val="24"/>
          <w:szCs w:val="24"/>
        </w:rPr>
      </w:pPr>
      <w:r w:rsidRPr="00DC37F5">
        <w:rPr>
          <w:sz w:val="24"/>
          <w:szCs w:val="24"/>
          <w:highlight w:val="yellow"/>
        </w:rPr>
        <w:t>При нажатии (или наведении) на двери открывается окно с кратким описанием.</w:t>
      </w:r>
      <w:r>
        <w:rPr>
          <w:sz w:val="24"/>
          <w:szCs w:val="24"/>
        </w:rPr>
        <w:t xml:space="preserve"> </w:t>
      </w:r>
    </w:p>
    <w:p w:rsidR="00DC37F5" w:rsidRDefault="00DC37F5" w:rsidP="00DC37F5">
      <w:pPr>
        <w:tabs>
          <w:tab w:val="left" w:pos="3405"/>
        </w:tabs>
        <w:jc w:val="center"/>
        <w:rPr>
          <w:sz w:val="24"/>
          <w:szCs w:val="24"/>
        </w:rPr>
      </w:pPr>
    </w:p>
    <w:p w:rsidR="00DC37F5" w:rsidRDefault="00DC37F5" w:rsidP="00DC37F5">
      <w:pPr>
        <w:tabs>
          <w:tab w:val="left" w:pos="3405"/>
        </w:tabs>
        <w:jc w:val="center"/>
        <w:rPr>
          <w:sz w:val="32"/>
          <w:szCs w:val="32"/>
        </w:rPr>
      </w:pPr>
      <w:r w:rsidRPr="00DC37F5">
        <w:rPr>
          <w:sz w:val="32"/>
          <w:szCs w:val="32"/>
        </w:rPr>
        <w:t xml:space="preserve">Вы можете выбрать цвет облицовочного кирпича </w:t>
      </w:r>
      <w:r>
        <w:rPr>
          <w:sz w:val="32"/>
          <w:szCs w:val="32"/>
        </w:rPr>
        <w:t>по своему вкусу!</w:t>
      </w:r>
    </w:p>
    <w:p w:rsidR="00DC37F5" w:rsidRPr="00DC37F5" w:rsidRDefault="00DC37F5" w:rsidP="00DC37F5">
      <w:pPr>
        <w:tabs>
          <w:tab w:val="left" w:pos="3405"/>
        </w:tabs>
        <w:jc w:val="center"/>
        <w:rPr>
          <w:sz w:val="24"/>
          <w:szCs w:val="24"/>
        </w:rPr>
      </w:pPr>
      <w:r w:rsidRPr="00DC37F5">
        <w:rPr>
          <w:sz w:val="24"/>
          <w:szCs w:val="24"/>
          <w:highlight w:val="yellow"/>
        </w:rPr>
        <w:t>(при нажатии на цвет – дом меняет цвет)</w:t>
      </w:r>
    </w:p>
    <w:p w:rsidR="00DC37F5" w:rsidRPr="00DC37F5" w:rsidRDefault="00DC37F5" w:rsidP="00DC37F5">
      <w:pPr>
        <w:tabs>
          <w:tab w:val="left" w:pos="3405"/>
        </w:tabs>
        <w:jc w:val="center"/>
        <w:rPr>
          <w:sz w:val="32"/>
          <w:szCs w:val="32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84D417D" wp14:editId="36D61447">
                <wp:simplePos x="0" y="0"/>
                <wp:positionH relativeFrom="column">
                  <wp:posOffset>4549140</wp:posOffset>
                </wp:positionH>
                <wp:positionV relativeFrom="paragraph">
                  <wp:posOffset>231775</wp:posOffset>
                </wp:positionV>
                <wp:extent cx="866775" cy="400050"/>
                <wp:effectExtent l="0" t="0" r="28575" b="19050"/>
                <wp:wrapNone/>
                <wp:docPr id="43" name="Скругленный 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400050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DB56DD" id="Скругленный прямоугольник 43" o:spid="_x0000_s1026" style="position:absolute;margin-left:358.2pt;margin-top:18.25pt;width:68.25pt;height:31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9pEwAIAAJsFAAAOAAAAZHJzL2Uyb0RvYy54bWysVF9v0zAQf0fiO1h+Z0lLu41q6VR1GkKa&#10;tmob2rPr2E0kxza227Q8IfEIEp+Bz4CQYGPjK6TfiLOTZtWYQEK8JHe+u9/9v4PDZSHQghmbK5ng&#10;zk6MEZNUpbmcJfj15fGzfYysIzIlQkmW4BWz+HD49MlBqQesqzIlUmYQgEg7KHWCM+f0IIoszVhB&#10;7I7STIKQK1MQB6yZRakhJaAXIurG8W5UKpNqoyizFl6PaiEeBnzOGXVnnFvmkEgwxObC14Tv1H+j&#10;4QEZzAzRWU6bMMg/RFGQXILTFuqIOILmJv8NqsipUVZxt0NVESnOc8pCDpBNJ36QzUVGNAu5QHGs&#10;bstk/x8sPV1MDMrTBPeeYyRJAT2qPlfX63fr99WX6qb6Wt1Wt+sP1XdU/YTHT9WP6i6I7qqb9UcQ&#10;fquuEdhCIUttB4B3oSem4SyQvipLbgr/h3zRMhR/1RafLR2i8Li/u7u318eIgqgXx3E/NCe6N9bG&#10;updMFcgTCTZqLtNzaHCoO1mcWAdeQX+j5x1aJfL0OBciMGY2HQuDFgSGYQwu4o2LLbXIZ1HHHSi3&#10;EswbC3nOOBQKIu0Gj2FEWYtHKGXSNaKMpKx209/24ofaW4QwA6BH5hBei935E3adX6PvTVmY8NY4&#10;/rtxaxE8K+la4yKXyjwGIFzHdxcqy2t9oLdK48mpSlcwRkbV+2U1Pc6hSSfEugkxsFCwenAk3Bl8&#10;uFBlglVDYZQp8/axd68Pcw5SjEpY0ATbN3NiGEbilYQNeNHp9fxGB6bX3+sCY7Yl022JnBdjBW3v&#10;wDnSNJBe34kNyY0qruCWjLxXEBFJwXeCqTMbZuzqwwHXiLLRKKjBFmviTuSFph7cV9XP3+Xyihjd&#10;TKqDET9Vm2UmgwezWut6S6lGc6d4Hgb5vq5NveEChC4018qfmG0+aN3f1OEvAAAA//8DAFBLAwQU&#10;AAYACAAAACEArHguGN8AAAAJAQAADwAAAGRycy9kb3ducmV2LnhtbEyPwU7DMBBE70j8g7VI3KjT&#10;loQkxKkKAnHpJaUSVzde4gh7HcVOGv4ec4Ljap5m3la7xRo24+h7RwLWqwQYUutUT52A0/vrXQ7M&#10;B0lKGkco4Bs97Orrq0qWyl2owfkYOhZLyJdSgA5hKDn3rUYr/coNSDH7dKOVIZ5jx9UoL7HcGr5J&#10;koxb2VNc0HLAZ43t13GyAsypmTP/9lHk224/4ZM5NPrlIMTtzbJ/BBZwCX8w/OpHdaij09lNpDwz&#10;Ah7W2X1EBWyzFFgE8nRTADsLKIoUeF3x/x/UPwAAAP//AwBQSwECLQAUAAYACAAAACEAtoM4kv4A&#10;AADhAQAAEwAAAAAAAAAAAAAAAAAAAAAAW0NvbnRlbnRfVHlwZXNdLnhtbFBLAQItABQABgAIAAAA&#10;IQA4/SH/1gAAAJQBAAALAAAAAAAAAAAAAAAAAC8BAABfcmVscy8ucmVsc1BLAQItABQABgAIAAAA&#10;IQDxf9pEwAIAAJsFAAAOAAAAAAAAAAAAAAAAAC4CAABkcnMvZTJvRG9jLnhtbFBLAQItABQABgAI&#10;AAAAIQCseC4Y3wAAAAkBAAAPAAAAAAAAAAAAAAAAABoFAABkcnMvZG93bnJldi54bWxQSwUGAAAA&#10;AAQABADzAAAAJgYAAAAA&#10;" fillcolor="#c00000" strokecolor="#823b0b [1605]" strokeweight="1pt">
                <v:stroke joinstyle="miter"/>
              </v:roundrect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BF98C9A" wp14:editId="4F93B87A">
                <wp:simplePos x="0" y="0"/>
                <wp:positionH relativeFrom="column">
                  <wp:posOffset>2710815</wp:posOffset>
                </wp:positionH>
                <wp:positionV relativeFrom="paragraph">
                  <wp:posOffset>231775</wp:posOffset>
                </wp:positionV>
                <wp:extent cx="866775" cy="400050"/>
                <wp:effectExtent l="0" t="0" r="28575" b="19050"/>
                <wp:wrapNone/>
                <wp:docPr id="41" name="Скругленный 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40005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C1BEE5" id="Скругленный прямоугольник 41" o:spid="_x0000_s1026" style="position:absolute;margin-left:213.45pt;margin-top:18.25pt;width:68.25pt;height:31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iUL0gIAANkFAAAOAAAAZHJzL2Uyb0RvYy54bWysVM1qGzEQvhf6DkL3ZtfGdlKTdTAJKYU0&#10;CUlKzopWihf0V0n22j0Vemyhz9BnKIU2adJXWL9RR9r1xuSHQullV/P3jebTzGzvzKVAM2ZdoVWG&#10;OxspRkxRnRfqMsNvz/ZfbGHkPFE5EVqxDC+Ywzuj58+2SzNkXT3RImcWAYhyw9JkeOK9GSaJoxMm&#10;idvQhikwcm0l8SDayyS3pAR0KZJumg6SUtvcWE2Zc6Ddq414FPE5Z9Qfce6YRyLDcDcfvzZ+L8I3&#10;GW2T4aUlZlLQ5hrkH24hSaEgaQu1RzxBU1s8gJIFtdpp7jeolonmvKAs1gDVdNJ71ZxOiGGxFiDH&#10;mZYm9/9g6eHs2KIiz3Cvg5EiEt6o+lpdLT8sP1bfquvqe3VT3Sw/VT9R9RuUX6pf1W003VbXy89g&#10;/FFdIYgFIkvjhoB3ao5tIzk4Blbm3Mrwh3rRPJK/aMlnc48oKLcGg83NPkYUTL00TfvxcZK7YGOd&#10;f8W0ROGQYaunKj+BB468k9mB85AV/Fd+IaHTosj3CyGiEJqK7QqLZgTagVDKlO/GcDGVb3Re6weQ&#10;vGkMUEP71Opwp9WVYnsGpJhwLUkSOKirjie/ECykFuqEcaAZ6qwTtggP7+ImJGe1uv9kzggYkDkU&#10;12J3YjFPYNfsNP4hlMX5aIPTvwe3ETGzVr4NloXS9jEA4WNvwLvw2h8oW6MmHC90voAmtLqeTmfo&#10;fgFPfECcPyYWxhEGF1aMP4IPF7rMsG5OGE20ff+YPvjDlIAVoxLGO8Pu3ZRYhpF4rWB+XnZ6vbAP&#10;otDrb3ZBsOuWi3WLmspdDS0DIwK3i8fg78XqyK2W57CJxiErmIiikDvD1NuVsOvrtQO7jLLxOLrB&#10;DjDEH6hTQwN4YDV079n8nFjT9LmHATnUq1VAhvc6vfYNkUqPp17zIo7BHa8N37A/YrM2uy4sqHU5&#10;et1t5NEfAAAA//8DAFBLAwQUAAYACAAAACEAb767Mt4AAAAJAQAADwAAAGRycy9kb3ducmV2Lnht&#10;bEyPMU/DMBCFdyT+g3VIbNShaQIJcaoKlImJAgPbNT7i0PgcxW6b/nvMRMfT+/Ted9V6toM40uR7&#10;xwruFwkI4tbpnjsFH+/N3SMIH5A1Do5JwZk8rOvrqwpL7U78Rsdt6EQsYV+iAhPCWErpW0MW/cKN&#10;xDH7dpPFEM+pk3rCUyy3g1wmSS4t9hwXDI70bKjdbw9WAYd9+Hp4fTHN2f40n0mX4qZnpW5v5s0T&#10;iEBz+IfhTz+qQx2ddu7A2otBwWqZFxFVkOYZiAhkeboCsVNQFBnIupKXH9S/AAAA//8DAFBLAQIt&#10;ABQABgAIAAAAIQC2gziS/gAAAOEBAAATAAAAAAAAAAAAAAAAAAAAAABbQ29udGVudF9UeXBlc10u&#10;eG1sUEsBAi0AFAAGAAgAAAAhADj9If/WAAAAlAEAAAsAAAAAAAAAAAAAAAAALwEAAF9yZWxzLy5y&#10;ZWxzUEsBAi0AFAAGAAgAAAAhAH96JQvSAgAA2QUAAA4AAAAAAAAAAAAAAAAALgIAAGRycy9lMm9E&#10;b2MueG1sUEsBAi0AFAAGAAgAAAAhAG++uzLeAAAACQEAAA8AAAAAAAAAAAAAAAAALAUAAGRycy9k&#10;b3ducmV2LnhtbFBLBQYAAAAABAAEAPMAAAA3BgAAAAA=&#10;" fillcolor="#f4b083 [1941]" strokecolor="#823b0b [1605]" strokeweight="1pt">
                <v:stroke joinstyle="miter"/>
              </v:roundrect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544D3F2" wp14:editId="1C83D5D7">
                <wp:simplePos x="0" y="0"/>
                <wp:positionH relativeFrom="column">
                  <wp:posOffset>3625215</wp:posOffset>
                </wp:positionH>
                <wp:positionV relativeFrom="paragraph">
                  <wp:posOffset>231775</wp:posOffset>
                </wp:positionV>
                <wp:extent cx="866775" cy="400050"/>
                <wp:effectExtent l="0" t="0" r="28575" b="19050"/>
                <wp:wrapNone/>
                <wp:docPr id="42" name="Скругленный 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40005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9D4674" id="Скругленный прямоугольник 42" o:spid="_x0000_s1026" style="position:absolute;margin-left:285.45pt;margin-top:18.25pt;width:68.25pt;height:31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0b2xgIAAMIFAAAOAAAAZHJzL2Uyb0RvYy54bWysVM1OGzEQvlfqO1i+l91ECdCIDYpAVJUo&#10;REDF2XhtspLX49rOX0+VemylPkOfoarUQqGvsHmjjr3JEgEVUtXL7oxn5hvP55nZ2Z2VikyEdQXo&#10;jLY2UkqE5pAX+jKjb88OXmxT4jzTOVOgRUbnwtHd/vNnO1PTE20YgcqFJQiiXW9qMjry3vSSxPGR&#10;KJnbACM0GiXYknlU7WWSWzZF9FIl7TTdTKZgc2OBC+fwdL820n7El1JwfyylE56ojOLdfPza+L0I&#10;36S/w3qXlplRwZfXYP9wi5IVGpM2UPvMMzK2xQOosuAWHEi/waFMQMqCi1gDVtNK71VzOmJGxFqQ&#10;HGcamtz/g+VHk6ElRZ7RTpsSzUp8o+prdbX4sPhYfauuq+/VTXWz+FT9JNVvPPxS/apuo+m2ul58&#10;RuOP6opgLBI5Na6HeKdmaJeaQzGwMpO2DH+sl8wi+fOGfDHzhOPh9ubm1laXEo6mTpqm3fg4yV2w&#10;sc6/ElCSIGTUwljnJ/jAkXc2OXQes6L/yi8kdKCK/KBQKiqhqcSesmTCsB0Y50L7dgxX4/IN5PV5&#10;F5Ovcsc+DCEReQ0tCcXW5UXJz5UIOZQ+ERL5xIJq5AbhYVI3Yrl4KmcEDMgSq2iwW/HWf8GuaVj6&#10;h1ARB6EJTp8ObiJiZtC+CS4LDfYxAOVboQnwAWTtj/IaNUG8gHyO3WahHkNn+EGBb3nInB8yi3OH&#10;E4q7xB/jRyqYZhSWEiUjsO8fOw/+OA5opWSKc5xR927MrKBEvdY4KC9bnU4Y/Kh0ulttVOy65WLd&#10;osflHmBvtHBrGR7F4O/VSpQWynNcOYOQFU1Mc8ydUe7tStnz9X7BpcXFYBDdcNgN84f61PAAHlgN&#10;bXo2O2fWLBva4yQcwWrmWe9eS9e+IVLDYOxBFrHf73hd8o2LIr7CcqmFTbSuR6+71dv/AwAA//8D&#10;AFBLAwQUAAYACAAAACEAvSGwIeIAAAAJAQAADwAAAGRycy9kb3ducmV2LnhtbEyPy07DMBBF90j8&#10;gzVI7KjNI0kTMqmqoi4quoC0LNi58ZBEje0Qu23y95gVLEf36N4z+WLUHTvT4FprEO5nAhiZyqrW&#10;1Aj73fpuDsx5aZTsrCGEiRwsiuurXGbKXsw7nUtfs1BiXCYRGu/7jHNXNaSlm9meTMi+7KClD+dQ&#10;czXISyjXHX8QIuZatiYsNLKnVUPVsTxphJfVMB0/1vHrcvfJN98bO6XbtxLx9mZcPgPzNPo/GH71&#10;gzoUwelgT0Y51iFEiUgDivAYR8ACkIjkCdgBIU0j4EXO/39Q/AAAAP//AwBQSwECLQAUAAYACAAA&#10;ACEAtoM4kv4AAADhAQAAEwAAAAAAAAAAAAAAAAAAAAAAW0NvbnRlbnRfVHlwZXNdLnhtbFBLAQIt&#10;ABQABgAIAAAAIQA4/SH/1gAAAJQBAAALAAAAAAAAAAAAAAAAAC8BAABfcmVscy8ucmVsc1BLAQIt&#10;ABQABgAIAAAAIQBIJ0b2xgIAAMIFAAAOAAAAAAAAAAAAAAAAAC4CAABkcnMvZTJvRG9jLnhtbFBL&#10;AQItABQABgAIAAAAIQC9IbAh4gAAAAkBAAAPAAAAAAAAAAAAAAAAACAFAABkcnMvZG93bnJldi54&#10;bWxQSwUGAAAAAAQABADzAAAALwYAAAAA&#10;" fillcolor="#823b0b [1605]" strokecolor="#823b0b [1605]" strokeweight="1pt">
                <v:stroke joinstyle="miter"/>
              </v:roundrect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394D33F" wp14:editId="2F78FE9D">
                <wp:simplePos x="0" y="0"/>
                <wp:positionH relativeFrom="column">
                  <wp:posOffset>1786890</wp:posOffset>
                </wp:positionH>
                <wp:positionV relativeFrom="paragraph">
                  <wp:posOffset>222250</wp:posOffset>
                </wp:positionV>
                <wp:extent cx="866775" cy="400050"/>
                <wp:effectExtent l="0" t="0" r="9525" b="0"/>
                <wp:wrapNone/>
                <wp:docPr id="40" name="Скругленный 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400050"/>
                        </a:xfrm>
                        <a:prstGeom prst="roundRect">
                          <a:avLst/>
                        </a:prstGeom>
                        <a:solidFill>
                          <a:schemeClr val="dk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7D6C81" id="Скругленный прямоугольник 40" o:spid="_x0000_s1026" style="position:absolute;margin-left:140.7pt;margin-top:17.5pt;width:68.25pt;height:31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Y9mygIAALsFAAAOAAAAZHJzL2Uyb0RvYy54bWysVM1u1DAQviPxDpbvNLvVbltWzVarVkVI&#10;VVu1RT17HXsT4XiM7f3jhMQRJJ6BZ0BI0NLyCtk3Yuwk21K4FHFJPJ6Zb2Y+z8zu3qJUZCasK0Cn&#10;tLvRoURoDlmhJyl9dXH4bIcS55nOmAItUroUju4Nnz7ZnZuB2IQcVCYsQRDtBnOT0tx7M0gSx3NR&#10;MrcBRmhUSrAl8yjaSZJZNkf0UiWbnc5WMgebGQtcOIe3B7WSDiO+lIL7Eymd8ESlFHPz8Wvjdxy+&#10;yXCXDSaWmbzgTRrsH7IoWaEx6BrqgHlGprb4A6osuAUH0m9wKBOQsuAi1oDVdDsPqjnPmRGxFiTH&#10;mTVN7v/B8uPZqSVFltIe0qNZiW9Ufa6uVu9W76sv1XX1tbqpblYfqu+k+omXn6of1W1U3VbXq4+o&#10;/FZdEfRFIufGDRDv3JzaRnJ4DKwspC3DH+sli0j+ck2+WHjC8XJna2t7u08JR1Wv0+n0I2Zy52ys&#10;8y8ElCQcUmphqrMzfODIO5sdOY9R0b61CwEdqCI7LJSKQmgqsa8smTFsh+x1t3ZVJmf1VR/jtmFj&#10;CwbrCPobkNIBTkMArmOGmyTUX1ccT36pRLBT+kxIpDgWXudhJ+OQRt2HOChIfduNWEB0CIYS8R/p&#10;27gEbxHb/5H+a6cYH7Rf+5eFBhsJWzNTk6Z8N7w+Ji5r+5aKmoDAxRiyJbaZhXr+nOGHBT7iEXP+&#10;lFkcOCQAl4g/wY9UME8pNCdKcrBv/3Yf7HEOUEvJHAc4pe7NlFlBiXqpcUKed3uhpX0Uev3tTRTs&#10;fc34vkZPy33ApujiujI8HoO9V+1RWigvcdeMQlRUMc0xdkq5t62w7+sHxW3FxWgUzXDKDfNH+tzw&#10;AB5YDf15sbhk1jSd7HEEjqEddjZ40Mu1bfDUMJp6kEVs9DteG75xQ8RXaLZZWEH35Wh1t3OHvwAA&#10;AP//AwBQSwMEFAAGAAgAAAAhAIqJ0J3gAAAACQEAAA8AAABkcnMvZG93bnJldi54bWxMj8FOwzAQ&#10;RO9I/IO1SFwQdVJCm4ZsKlrRWy+UqhI3N17iQGxHtpumf497guNqn2belMtRd2wg51trENJJAoxM&#10;bWVrGoT9x+YxB+aDMFJ01hDChTwsq9ubUhTSns07DbvQsBhifCEQVAh9wbmvFWnhJ7YnE39f1mkR&#10;4ukaLp04x3Dd8WmSzLgWrYkNSvS0VlT/7E4aYXV4s9bNPmm92syHB51tv9Vli3h/N76+AAs0hj8Y&#10;rvpRHarodLQnIz3rEKZ5mkUU4ek5bopAls4XwI4IizwBXpX8/4LqFwAA//8DAFBLAQItABQABgAI&#10;AAAAIQC2gziS/gAAAOEBAAATAAAAAAAAAAAAAAAAAAAAAABbQ29udGVudF9UeXBlc10ueG1sUEsB&#10;Ai0AFAAGAAgAAAAhADj9If/WAAAAlAEAAAsAAAAAAAAAAAAAAAAALwEAAF9yZWxzLy5yZWxzUEsB&#10;Ai0AFAAGAAgAAAAhAEN9j2bKAgAAuwUAAA4AAAAAAAAAAAAAAAAALgIAAGRycy9lMm9Eb2MueG1s&#10;UEsBAi0AFAAGAAgAAAAhAIqJ0J3gAAAACQEAAA8AAAAAAAAAAAAAAAAAJAUAAGRycy9kb3ducmV2&#10;LnhtbFBLBQYAAAAABAAEAPMAAAAxBgAAAAA=&#10;" fillcolor="black [3200]" stroked="f">
                <v:fill opacity="32896f"/>
              </v:roundrect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A3D9100" wp14:editId="06F0814C">
                <wp:simplePos x="0" y="0"/>
                <wp:positionH relativeFrom="column">
                  <wp:posOffset>872490</wp:posOffset>
                </wp:positionH>
                <wp:positionV relativeFrom="paragraph">
                  <wp:posOffset>222250</wp:posOffset>
                </wp:positionV>
                <wp:extent cx="866775" cy="400050"/>
                <wp:effectExtent l="0" t="0" r="28575" b="19050"/>
                <wp:wrapNone/>
                <wp:docPr id="39" name="Скругленный 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4000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D96C6A" id="Скругленный прямоугольник 39" o:spid="_x0000_s1026" style="position:absolute;margin-left:68.7pt;margin-top:17.5pt;width:68.25pt;height:31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JJwrwIAAGcFAAAOAAAAZHJzL2Uyb0RvYy54bWysVM1q3DAQvhf6DkL3xt7tbn6WeMOSkFII&#10;SUhSclZkKTbIkipp17s9FXpMoc/QZyiFNmnSV9C+UUey1wlpaKH0Yms0M9/MfJqZ7Z15JdCMGVsq&#10;meHeWooRk1TlpbzM8Juz/RebGFlHZE6EkizDC2bxzvj5s+1aj1hfFUrkzCAAkXZU6wwXzulRklha&#10;sIrYNaWZBCVXpiIORHOZ5IbUgF6JpJ+m60mtTK6NosxauN1rlHgc8Tln1B1xbplDIsOQm4tfE78X&#10;4ZuMt8no0hBdlLRNg/xDFhUpJQTtoPaII2hqyt+gqpIaZRV3a1RVieK8pCzWANX00kfVnBZEs1gL&#10;kGN1R5P9f7D0cHZsUJln+OUWRpJU8Eb+s79evl9+8F/8jf/qb/3t8sp/R/4nXH7yP/xdVN35m+VH&#10;UH7z1wh8gcha2xHgnepj00oWjoGVOTdV+EO9aB7JX3Tks7lDFC4319c3NoYYUVAN0jQdxsdJ7p21&#10;se4VUxUKhwwbNZX5CTxw5J3MDqyDqGC/sgMhZNTkEE9uIVhIQ8gTxqFoiNqP3rHd2K4waEagUQil&#10;TLpBoypIzprrIWS1SqrziCEjYEDmpRAddu9P2E2urX1wZbFbO+f0786dR4yspOucq1Iq8xSAcL3w&#10;UsASb+xXJDXUBJYuVL6AljCqmRWr6X4JhB8Q646JgeGAMYKBd0fw4ULVGVbtCaNCmXdP3Qd76FnQ&#10;YlTDsGXYvp0SwzASryV081ZvMAjTGYXBcKMPgnmouXiokdNqV8Ez9WC1aBqPwd6J1ZEbVZ3DXpiE&#10;qKAikkLsDFNnVsKua5YAbBbKJpNoBhOpiTuQp5oG8MBq6KWz+Tkxuu06B+16qFaDSUaP+q6xDZ5S&#10;TaZO8TI25T2vLd8wzfEV2s0T1sVDOVrd78fxLwAAAP//AwBQSwMEFAAGAAgAAAAhAEh1g/jhAAAA&#10;CQEAAA8AAABkcnMvZG93bnJldi54bWxMj8tOwzAQRfdI/IM1SOyoQwI0DXEqhISgKixaEIKdE08e&#10;ajyOYrcNfD3DCpZXc3Tn3Hw52V4ccPSdIwWXswgEUuVMR42Ct9eHixSED5qM7h2hgi/0sCxOT3Kd&#10;GXekDR62oRFcQj7TCtoQhkxKX7VotZ+5AYlvtRutDhzHRppRH7nc9jKOohtpdUf8odUD3rdY7bZ7&#10;q+BxiGn1VI71zn68f79s1p/Pab1S6vxsursFEXAKfzD86rM6FOxUuj0ZL3rOyfyKUQXJNW9iIJ4n&#10;CxClgkUagSxy+X9B8QMAAP//AwBQSwECLQAUAAYACAAAACEAtoM4kv4AAADhAQAAEwAAAAAAAAAA&#10;AAAAAAAAAAAAW0NvbnRlbnRfVHlwZXNdLnhtbFBLAQItABQABgAIAAAAIQA4/SH/1gAAAJQBAAAL&#10;AAAAAAAAAAAAAAAAAC8BAABfcmVscy8ucmVsc1BLAQItABQABgAIAAAAIQC2oJJwrwIAAGcFAAAO&#10;AAAAAAAAAAAAAAAAAC4CAABkcnMvZTJvRG9jLnhtbFBLAQItABQABgAIAAAAIQBIdYP44QAAAAkB&#10;AAAPAAAAAAAAAAAAAAAAAAkFAABkcnMvZG93bnJldi54bWxQSwUGAAAAAAQABADzAAAAFwYAAAAA&#10;" fillcolor="#ffc000 [3207]" strokecolor="#7f5f00 [1607]" strokeweight="1pt">
                <v:stroke joinstyle="miter"/>
              </v:roundrect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DEAAF01" wp14:editId="4F48809F">
                <wp:simplePos x="0" y="0"/>
                <wp:positionH relativeFrom="column">
                  <wp:posOffset>-51435</wp:posOffset>
                </wp:positionH>
                <wp:positionV relativeFrom="paragraph">
                  <wp:posOffset>212725</wp:posOffset>
                </wp:positionV>
                <wp:extent cx="866775" cy="400050"/>
                <wp:effectExtent l="0" t="0" r="28575" b="19050"/>
                <wp:wrapNone/>
                <wp:docPr id="38" name="Скругленный 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4000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E84677" id="Скругленный прямоугольник 38" o:spid="_x0000_s1026" style="position:absolute;margin-left:-4.05pt;margin-top:16.75pt;width:68.25pt;height:31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lcJrAIAAGcFAAAOAAAAZHJzL2Uyb0RvYy54bWysVM1uEzEQviPxDpbvdDchaUvUTRW1KkKq&#10;2qgt6tn12t2V/IftZBNOSBxB4hl4BoQELS2vsHkjxt7NtioVSIjLrscz8834m5+d3YUUaM6sK7XK&#10;cG8jxYgpqvNSXWb49dnBs22MnCcqJ0IrluElc3h3/PTJTmVGrK8LLXJmEYAoN6pMhgvvzShJHC2Y&#10;JG5DG6ZAybWVxINoL5PckgrQpUj6abqZVNrmxmrKnIPb/UaJxxGfc0b9MeeOeSQyDLn5+LXxexG+&#10;yXiHjC4tMUVJ2zTIP2QhSakgaAe1TzxBM1v+BiVLarXT3G9QLRPNeUlZfAO8ppc+eM1pQQyLbwFy&#10;nOlocv8Plh7NpxaVeYafQ6UUkVCj+nN9tXq3el9/qa/rr/VNfbP6UH9H9U+4/FT/qG+j6ra+Xn0E&#10;5bf6CoEvEFkZNwK8UzO1reTgGFhZcCvDH96LFpH8ZUc+W3hE4XJ7c3Nra4gRBdUgTdNhLE5y52ys&#10;8y+ZligcMmz1TOUnUODIO5kfOg9RwX5tB0LIqMkhnvxSsJCGUCeMw6Mhaj96x3Zje8KiOYFGIZQy&#10;5VtVQXLWXA8hq3VSnUcMGQEDMi+F6LB7f8Jucm3tgyuL3do5p3937jxiZK185yxLpe1jAML3QqWA&#10;Jd7Yr0lqqAksXeh8CS1hdTMrztCDEgg/JM5PiYXhgDGCgffH8OFCVxnW7QmjQtu3j90He+hZ0GJU&#10;wbBl2L2ZEcswEq8UdPOL3mAQpjMKg+FWHwR7X3NxX6Nmck9DmXqwWgyNx2DvxfrIrZbnsBcmISqo&#10;iKIQO8PU27Ww55slAJuFsskkmsFEGuIP1amhATywGnrpbHFOrGm7zkO7Hun1YJLRg75rbIOn0pOZ&#10;17yMTXnHa8s3THOsQrt5wrq4L0eru/04/gUAAP//AwBQSwMEFAAGAAgAAAAhAFXO0c7eAAAACAEA&#10;AA8AAABkcnMvZG93bnJldi54bWxMj8FqwzAQRO+F/oPYQi8lkRMnwXa9DiWlBHqrW3qWrY1laklG&#10;khP376ucmuMww8ybcj/rgZ3J+d4ahNUyAUamtbI3HcLX59siA+aDMFIM1hDCL3nYV/d3pSikvZgP&#10;OtehY7HE+EIgqBDGgnPfKtLCL+1IJnon67QIUbqOSycusVwPfJ0kO65Fb+KCEiMdFLU/9aQRpu9N&#10;mtfu+GpP6slT0+bHw7tEfHyYX56BBZrDfxiu+BEdqsjU2MlIzwaERbaKSYQ03QK7+utsA6xByHdb&#10;4FXJbw9UfwAAAP//AwBQSwECLQAUAAYACAAAACEAtoM4kv4AAADhAQAAEwAAAAAAAAAAAAAAAAAA&#10;AAAAW0NvbnRlbnRfVHlwZXNdLnhtbFBLAQItABQABgAIAAAAIQA4/SH/1gAAAJQBAAALAAAAAAAA&#10;AAAAAAAAAC8BAABfcmVscy8ucmVsc1BLAQItABQABgAIAAAAIQArvlcJrAIAAGcFAAAOAAAAAAAA&#10;AAAAAAAAAC4CAABkcnMvZTJvRG9jLnhtbFBLAQItABQABgAIAAAAIQBVztHO3gAAAAgBAAAPAAAA&#10;AAAAAAAAAAAAAAYFAABkcnMvZG93bnJldi54bWxQSwUGAAAAAAQABADzAAAAEQYAAAAA&#10;" fillcolor="#ed7d31 [3205]" strokecolor="#823b0b [1605]" strokeweight="1pt">
                <v:stroke joinstyle="miter"/>
              </v:roundrect>
            </w:pict>
          </mc:Fallback>
        </mc:AlternateContent>
      </w:r>
    </w:p>
    <w:p w:rsidR="00DC37F5" w:rsidRDefault="00DC37F5" w:rsidP="00DC37F5">
      <w:pPr>
        <w:tabs>
          <w:tab w:val="left" w:pos="3405"/>
        </w:tabs>
        <w:jc w:val="center"/>
        <w:rPr>
          <w:sz w:val="24"/>
          <w:szCs w:val="24"/>
        </w:rPr>
      </w:pPr>
    </w:p>
    <w:p w:rsidR="00DC37F5" w:rsidRDefault="00DC37F5" w:rsidP="00DC37F5">
      <w:pPr>
        <w:tabs>
          <w:tab w:val="left" w:pos="3405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24484" cy="2676525"/>
            <wp:effectExtent l="0" t="0" r="5080" b="0"/>
            <wp:docPr id="37" name="Рисунок 37" descr="C:\Users\user\Desktop\he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head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256" cy="267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7F5" w:rsidRDefault="00DC37F5" w:rsidP="00DC37F5">
      <w:pPr>
        <w:tabs>
          <w:tab w:val="left" w:pos="3405"/>
        </w:tabs>
        <w:rPr>
          <w:sz w:val="24"/>
          <w:szCs w:val="24"/>
        </w:rPr>
      </w:pPr>
    </w:p>
    <w:p w:rsidR="00DC37F5" w:rsidRPr="00F119F3" w:rsidRDefault="00F119F3" w:rsidP="00F119F3">
      <w:pPr>
        <w:tabs>
          <w:tab w:val="left" w:pos="3405"/>
        </w:tabs>
        <w:jc w:val="center"/>
        <w:rPr>
          <w:sz w:val="36"/>
          <w:szCs w:val="36"/>
        </w:rPr>
      </w:pPr>
      <w:r w:rsidRPr="00F119F3">
        <w:rPr>
          <w:sz w:val="36"/>
          <w:szCs w:val="36"/>
        </w:rPr>
        <w:t>Окна</w:t>
      </w:r>
    </w:p>
    <w:p w:rsidR="00F119F3" w:rsidRDefault="00F119F3" w:rsidP="00DC37F5">
      <w:pPr>
        <w:tabs>
          <w:tab w:val="left" w:pos="3405"/>
        </w:tabs>
        <w:rPr>
          <w:sz w:val="24"/>
          <w:szCs w:val="24"/>
        </w:rPr>
      </w:pPr>
    </w:p>
    <w:p w:rsidR="00F119F3" w:rsidRDefault="00C21994" w:rsidP="00F119F3">
      <w:pPr>
        <w:tabs>
          <w:tab w:val="left" w:pos="3405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123A4F1" wp14:editId="7F7B9AF9">
                <wp:simplePos x="0" y="0"/>
                <wp:positionH relativeFrom="column">
                  <wp:posOffset>3348990</wp:posOffset>
                </wp:positionH>
                <wp:positionV relativeFrom="paragraph">
                  <wp:posOffset>420370</wp:posOffset>
                </wp:positionV>
                <wp:extent cx="2085975" cy="1181100"/>
                <wp:effectExtent l="0" t="0" r="28575" b="76200"/>
                <wp:wrapNone/>
                <wp:docPr id="35" name="Прямоугольная выноска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1181100"/>
                        </a:xfrm>
                        <a:prstGeom prst="wedgeRectCallout">
                          <a:avLst>
                            <a:gd name="adj1" fmla="val -25905"/>
                            <a:gd name="adj2" fmla="val 53663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3A0E" w:rsidRDefault="00B019F2" w:rsidP="00883A0E">
                            <w:pPr>
                              <w:jc w:val="center"/>
                            </w:pPr>
                            <w:r>
                              <w:t xml:space="preserve">Доступные </w:t>
                            </w:r>
                            <w:r w:rsidR="00C21994">
                              <w:t>по цене</w:t>
                            </w:r>
                            <w:r>
                              <w:t>, про</w:t>
                            </w:r>
                            <w:r w:rsidR="00973C7D">
                              <w:t xml:space="preserve">сты в эксплуатации и уходе. Из недостатков: не экологичные, </w:t>
                            </w:r>
                            <w:r w:rsidR="00C21994">
                              <w:t>небольшой срок службы до 40 лет, не пропускают воздух.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3A4F1" id="Прямоугольная выноска 35" o:spid="_x0000_s1057" type="#_x0000_t61" style="position:absolute;left:0;text-align:left;margin-left:263.7pt;margin-top:33.1pt;width:164.25pt;height:9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hLAzAIAAKYFAAAOAAAAZHJzL2Uyb0RvYy54bWysVEtu2zAQ3RfoHQjuE0lOnI8ROTASpCgQ&#10;JEGSImuaIm21FMmStGV31aLLFsgReoWg3fWTM8g36pCSZaf1quhGmuF83/yOjmeFQFNmbK5kipPt&#10;GCMmqcpyOUrxq9uzrQOMrCMyI0JJluI5s/i4//zZUal7rKPGSmTMIHAiba/UKR47p3tRZOmYFcRu&#10;K80kCLkyBXHAmlGUGVKC90JEnTjei0plMm0UZdbC62ktxP3gn3NG3SXnljkkUgy5ufA14Tv036h/&#10;RHojQ/Q4p00a5B+yKEguIWjr6pQ4giYm/8tVkVOjrOJum6oiUpznlAUMgCaJ/0BzMyaaBSxQHKvb&#10;Mtn/55ZeTK8MyrMU73QxkqSAHlVfFu8X99XP6nHxsfpWPVY/Fp+rX9XD4h5VXxefgHxcfKi+Vw8I&#10;bKCApbY98HOjr0zDWSB9NWbcFP4PONEsFH3eFp3NHKLw2IkPuof7EJyCLEkOkiQObYlW5tpY94Kp&#10;AnkixSXLRuwaWntChFATFwpPpufWhQ5kDQySvU4w4oWAhk6JQFud7mEcEoY2rSl11pW6O3t7Ox4U&#10;hG9cArVMAJ492BpeoNxcMB9VyGvGoY4eUMgnTDA7EQZB7BQTSpl0ncZz0PZmPBeiNUw2GQqXNEaN&#10;rjdjYbJbw3iT4dOIrUWIqqRrjYtcKrPJQfamjVzrL9HXmD18NxvO6uEJqv5pqLI5TJRR9apZTc9y&#10;6No5se6KGGgFbCHcC3cJHy5UmWLVUBiNlXm36d3rw8iDFKMSdjXF9u2EGIaReClhGQ6T3V2/3IHZ&#10;7e53gDHrkuG6RE6KEwUtgeGA7ALp9Z1Yktyo4g7OysBHBRGRFGKnmDqzZE5cfUPgMFE2GAQ1WGhN&#10;3Lm80dQ794X2c3M7uyNGN6PrYOov1HKvmxGrp22l6y2lGkyc4rnzwlVdGwaOAVBPrs06H7RW57X/&#10;GwAA//8DAFBLAwQUAAYACAAAACEAO2izWuEAAAAKAQAADwAAAGRycy9kb3ducmV2LnhtbEyPwU7D&#10;MBBE70j8g7VIXBB1MCQtIZsKgTiA4EDTqlc3XpKIeB3Fbpv+PeYEx9U8zbwtlpPtxYFG3zlGuJkl&#10;IIhrZzpuENbVy/UChA+aje4dE8KJPCzL87NC58Yd+ZMOq9CIWMI+1whtCEMupa9bstrP3EAcsy83&#10;Wh3iOTbSjPoYy20vVZJk0uqO40KrB3pqqf5e7S1CdVWv5e2zffOv1cep2Wy2ybtlxMuL6fEBRKAp&#10;/MHwqx/VoYxOO7dn40WPkKr5XUQRskyBiMAiTe9B7BBUqhTIspD/Xyh/AAAA//8DAFBLAQItABQA&#10;BgAIAAAAIQC2gziS/gAAAOEBAAATAAAAAAAAAAAAAAAAAAAAAABbQ29udGVudF9UeXBlc10ueG1s&#10;UEsBAi0AFAAGAAgAAAAhADj9If/WAAAAlAEAAAsAAAAAAAAAAAAAAAAALwEAAF9yZWxzLy5yZWxz&#10;UEsBAi0AFAAGAAgAAAAhAP4iEsDMAgAApgUAAA4AAAAAAAAAAAAAAAAALgIAAGRycy9lMm9Eb2Mu&#10;eG1sUEsBAi0AFAAGAAgAAAAhADtos1rhAAAACgEAAA8AAAAAAAAAAAAAAAAAJgUAAGRycy9kb3du&#10;cmV2LnhtbFBLBQYAAAAABAAEAPMAAAA0BgAAAAA=&#10;" adj="5205,22391" fillcolor="white [3201]" strokecolor="#ed7d31 [3205]" strokeweight="1pt">
                <v:textbox>
                  <w:txbxContent>
                    <w:p w:rsidR="00883A0E" w:rsidRDefault="00B019F2" w:rsidP="00883A0E">
                      <w:pPr>
                        <w:jc w:val="center"/>
                      </w:pPr>
                      <w:r>
                        <w:t xml:space="preserve">Доступные </w:t>
                      </w:r>
                      <w:r w:rsidR="00C21994">
                        <w:t>по цене</w:t>
                      </w:r>
                      <w:r>
                        <w:t>, про</w:t>
                      </w:r>
                      <w:r w:rsidR="00973C7D">
                        <w:t xml:space="preserve">сты в эксплуатации и уходе. Из недостатков: не экологичные, </w:t>
                      </w:r>
                      <w:r w:rsidR="00C21994">
                        <w:t>небольшой срок службы до 40 лет, не пропускают воздух.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C632103" wp14:editId="01F671B8">
                <wp:simplePos x="0" y="0"/>
                <wp:positionH relativeFrom="column">
                  <wp:posOffset>186690</wp:posOffset>
                </wp:positionH>
                <wp:positionV relativeFrom="paragraph">
                  <wp:posOffset>296545</wp:posOffset>
                </wp:positionV>
                <wp:extent cx="2257425" cy="1495425"/>
                <wp:effectExtent l="0" t="0" r="28575" b="85725"/>
                <wp:wrapNone/>
                <wp:docPr id="30" name="Прямоугольная выноска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1495425"/>
                        </a:xfrm>
                        <a:prstGeom prst="wedgeRectCallout">
                          <a:avLst>
                            <a:gd name="adj1" fmla="val -20833"/>
                            <a:gd name="adj2" fmla="val 53368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3A0E" w:rsidRDefault="00C21994" w:rsidP="00883A0E">
                            <w:pPr>
                              <w:jc w:val="center"/>
                            </w:pPr>
                            <w:r>
                              <w:t xml:space="preserve">Экологичные, не вредят здоровью, средний срок службы 100 лет, привлекательный внешний вид, древесина гармонично сочетается с любыми материалами. Дороже, чем окна из ПВХ.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32103" id="Прямоугольная выноска 30" o:spid="_x0000_s1058" type="#_x0000_t61" style="position:absolute;left:0;text-align:left;margin-left:14.7pt;margin-top:23.35pt;width:177.75pt;height:117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ftQzAIAAKYFAAAOAAAAZHJzL2Uyb0RvYy54bWysVEtu2zAQ3RfoHQjuE9mynY8ROTAcpCgQ&#10;JEGSImuaIm21FMmStOV01aLLFsgReoWg3fWTM8g36pCSZaf1quhGmuF83/yOjhe5QHNmbKZkgtu7&#10;LYyYpCrN5CTBr25Odw4wso7IlAglWYLvmMXHg+fPjgrdZ7GaKpEyg8CJtP1CJ3jqnO5HkaVTlhO7&#10;qzSTIOTK5MQBayZRakgB3nMRxa3WXlQok2qjKLMWXk8qIR4E/5wz6i44t8whkWDIzYWvCd+x/0aD&#10;I9KfGKKnGa3TIP+QRU4yCUEbVyfEETQz2V+u8owaZRV3u1TlkeI8oyxgADTt1h9orqdEs4AFimN1&#10;Uyb7/9zS8/mlQVma4A6UR5IcelR+Wb5f3pc/y8flx/Jb+Vj+WH4uf5UPy3tUfl1+AvJx+aH8Xj4g&#10;sIECFtr2wc+1vjQ1Z4H01Vhwk/s/4ESLUPS7puhs4RCFxzju7XfjHkYUZO3uYc8z4Cdam2tj3Qum&#10;cuSJBBcsnbAraO2ICKFmLhSezM+sCx1Iaxgkfd3GiOcCGjonAu3ErYNOp+74hlK8qdTrdPYO6vC1&#10;S0hklQBk5cFW8ALl7gTzUYW8Yhzq6AGFfMIEs5EwCGInmFDKpItrz0Hbm/FMiMawvc1QuHZtVOt6&#10;MxYmuzFsbTN8GrGxCFGVdI1xnklltjlI3zSRK/0V+gqzh+8W40U1PAGZfxqr9A4myqhq1aympxl0&#10;7YxYd0kMtALGDO6Fu4APF6pIsKopjKbKvNv27vVh5EGKUQG7mmD7dkYMw0i8lLAMh+1u1y93YLq9&#10;/RgYsykZb0rkLB8paAkMB2QXSK/vxIrkRuW3cFaGPiqIiKQQO8HUmRUzctUNgcNE2XAY1GChNXFn&#10;8lpT79wX2s/NzeKWGF2ProOpP1ervSb9MGLVsK91vaVUw5lTPHNeuK5rzcAxAOrJtdnkg9b6vA5+&#10;AwAA//8DAFBLAwQUAAYACAAAACEAamsIs98AAAAJAQAADwAAAGRycy9kb3ducmV2LnhtbEyPQUvE&#10;MBCF74L/IYzgzU2Npba16SKisAcRdlfEY7aJTdlmUpJst/57x5Meh+/x3jfNenEjm02Ig0cJt6sM&#10;mMHO6wF7Ce/7l5sSWEwKtRo9GgnfJsK6vbxoVK39Gbdm3qWeUQnGWkmwKU0157Gzxqm48pNBYl8+&#10;OJXoDD3XQZ2p3I1cZFnBnRqQFqyazJM13XF3chL8fvOmeTF3r1M4WjGUn9Xzx0bK66vl8QFYMkv6&#10;C8OvPqlDS04Hf0Id2ShBVDklJeTFPTDid2VeATsQKIUA3jb8/wftDwAAAP//AwBQSwECLQAUAAYA&#10;CAAAACEAtoM4kv4AAADhAQAAEwAAAAAAAAAAAAAAAAAAAAAAW0NvbnRlbnRfVHlwZXNdLnhtbFBL&#10;AQItABQABgAIAAAAIQA4/SH/1gAAAJQBAAALAAAAAAAAAAAAAAAAAC8BAABfcmVscy8ucmVsc1BL&#10;AQItABQABgAIAAAAIQDvuftQzAIAAKYFAAAOAAAAAAAAAAAAAAAAAC4CAABkcnMvZTJvRG9jLnht&#10;bFBLAQItABQABgAIAAAAIQBqawiz3wAAAAkBAAAPAAAAAAAAAAAAAAAAACYFAABkcnMvZG93bnJl&#10;di54bWxQSwUGAAAAAAQABADzAAAAMgYAAAAA&#10;" adj="6300,22327" fillcolor="white [3201]" strokecolor="#ed7d31 [3205]" strokeweight="1pt">
                <v:textbox>
                  <w:txbxContent>
                    <w:p w:rsidR="00883A0E" w:rsidRDefault="00C21994" w:rsidP="00883A0E">
                      <w:pPr>
                        <w:jc w:val="center"/>
                      </w:pPr>
                      <w:r>
                        <w:t xml:space="preserve">Экологичные, не вредят здоровью, средний срок службы 100 лет, привлекательный внешний вид, древесина гармонично сочетается с любыми материалами. Дороже, чем окна из ПВХ.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C6AC5E7" wp14:editId="7736F3C6">
                <wp:simplePos x="0" y="0"/>
                <wp:positionH relativeFrom="column">
                  <wp:posOffset>1148715</wp:posOffset>
                </wp:positionH>
                <wp:positionV relativeFrom="paragraph">
                  <wp:posOffset>1832610</wp:posOffset>
                </wp:positionV>
                <wp:extent cx="1495425" cy="361950"/>
                <wp:effectExtent l="0" t="0" r="28575" b="19050"/>
                <wp:wrapNone/>
                <wp:docPr id="28" name="Скругленный 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3619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3A0E" w:rsidRDefault="00883A0E" w:rsidP="00883A0E">
                            <w:pPr>
                              <w:jc w:val="center"/>
                            </w:pPr>
                            <w:r>
                              <w:t>ДЕРЕВЯННЫЕ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6AC5E7" id="Скругленный прямоугольник 28" o:spid="_x0000_s1059" style="position:absolute;left:0;text-align:left;margin-left:90.45pt;margin-top:144.3pt;width:117.75pt;height:28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IPurQIAAFQFAAAOAAAAZHJzL2Uyb0RvYy54bWysVF9v0zAQf0fiO1h+Z2mydrBq6VRtGkKa&#10;tmob2rPr2GuEYxvbbVKekHgEic/AZ0BIsLHxFdJvxNlJszH6hHhJ7nz3u/93e/tVIdCCGZsrmeJ4&#10;q4cRk1RlubxK8euLo2cvMLKOyIwIJVmKl8zi/dHTJ3ulHrJEzZTImEFgRNphqVM8c04Po8jSGSuI&#10;3VKaSRByZQrigDVXUWZICdYLESW93k5UKpNpoyizFl4PGyEeBfucM+pOObfMIZFiiM2Frwnfqf9G&#10;oz0yvDJEz3LahkH+IYqC5BKcdqYOiSNobvK/TBU5Ncoq7raoKiLFeU5ZyAGyiXuPsjmfEc1CLlAc&#10;q7sy2f9nlp4sJgblWYoT6JQkBfSo/lJfr96vPtRf65v6W31b364+1j9Q/QseP9c/67sguqtvVp9A&#10;+L2+RoCFQpbaDsHeuZ6YlrNA+qpU3BT+D/miKhR/2RWfVQ5ReIz7u4N+MsCIgmx7J94dhO5E92ht&#10;rHvJVIE8kWKj5jI7gw6HwpPFsXXgFvTXesD4kJogAuWWgvk4hDxjHLIGt0lAh3ljB8KgBYFJIZQy&#10;6RKfFNgL2h7GcyE6YLwJKFzcglpdD2NhDjtgbxPwT48dInhV0nXgIpfKbDKQvek8N/rr7Jucffqu&#10;mlah1dvb63ZNVbaE/hvVLIbV9CiH4h4T6ybEwCbAzsB2u1P4cKHKFKuWwmimzLtN714fBhSkGJWw&#10;WSm2b+fEMIzEKwmjuxv3+34VA9MfPE+AMQ8l04cSOS8OFLQkhjuiaSC9vhNrkhtVXMIRGHuvICKS&#10;gu8UU2fWzIFrNh7OCGXjcVCD9dPEHctzTb1xX2g/NxfVJTG6nTAHs3mi1ltIho9mrNH1SKnGc6d4&#10;HgbQl7qpa9sCWN0wR+2Z8bfhIR+07o/h6DcAAAD//wMAUEsDBBQABgAIAAAAIQDKqDs35AAAAAsB&#10;AAAPAAAAZHJzL2Rvd25yZXYueG1sTI/LTsMwEEX3SPyDNUhsELVbQhRCnIqHgFUlKIWKnRMPSURs&#10;R7bTpnw9wwqWV3N075liOZme7dCHzlkJ85kAhrZ2urONhM3rw3kGLERlteqdRQkHDLAsj48KlWu3&#10;ty+4W8eGUYkNuZLQxjjknIe6RaPCzA1o6fbpvFGRom+49mpP5abnCyFSblRnaaFVA961WH+tRyNB&#10;b95WT4ez8f75Udy23x9b/77aVlKenkw318AiTvEPhl99UoeSnCo3Wh1YTzkTV4RKWGRZCoyIZJ4m&#10;wCoJF8llCrws+P8fyh8AAAD//wMAUEsBAi0AFAAGAAgAAAAhALaDOJL+AAAA4QEAABMAAAAAAAAA&#10;AAAAAAAAAAAAAFtDb250ZW50X1R5cGVzXS54bWxQSwECLQAUAAYACAAAACEAOP0h/9YAAACUAQAA&#10;CwAAAAAAAAAAAAAAAAAvAQAAX3JlbHMvLnJlbHNQSwECLQAUAAYACAAAACEA5OCD7q0CAABUBQAA&#10;DgAAAAAAAAAAAAAAAAAuAgAAZHJzL2Uyb0RvYy54bWxQSwECLQAUAAYACAAAACEAyqg7N+QAAAAL&#10;AQAADwAAAAAAAAAAAAAAAAAHBQAAZHJzL2Rvd25yZXYueG1sUEsFBgAAAAAEAAQA8wAAABgGAAAA&#10;AA==&#10;" fillcolor="white [3201]" strokecolor="#ed7d31 [3205]" strokeweight="1pt">
                <v:stroke joinstyle="miter"/>
                <v:textbox>
                  <w:txbxContent>
                    <w:p w:rsidR="00883A0E" w:rsidRDefault="00883A0E" w:rsidP="00883A0E">
                      <w:pPr>
                        <w:jc w:val="center"/>
                      </w:pPr>
                      <w:r>
                        <w:t>ДЕРЕВЯННЫЕ</w:t>
                      </w:r>
                    </w:p>
                  </w:txbxContent>
                </v:textbox>
              </v:roundrect>
            </w:pict>
          </mc:Fallback>
        </mc:AlternateContent>
      </w:r>
      <w:r w:rsidR="00973C7D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70400B9" wp14:editId="2F9C91C6">
                <wp:simplePos x="0" y="0"/>
                <wp:positionH relativeFrom="column">
                  <wp:posOffset>3310890</wp:posOffset>
                </wp:positionH>
                <wp:positionV relativeFrom="paragraph">
                  <wp:posOffset>1804035</wp:posOffset>
                </wp:positionV>
                <wp:extent cx="1590675" cy="419100"/>
                <wp:effectExtent l="0" t="0" r="28575" b="19050"/>
                <wp:wrapNone/>
                <wp:docPr id="29" name="Скругленный 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4191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3A0E" w:rsidRDefault="00883A0E" w:rsidP="00883A0E">
                            <w:pPr>
                              <w:jc w:val="center"/>
                            </w:pPr>
                            <w:r>
                              <w:t>ПЛАСТИКОВЫЕ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0400B9" id="Скругленный прямоугольник 29" o:spid="_x0000_s1060" style="position:absolute;left:0;text-align:left;margin-left:260.7pt;margin-top:142.05pt;width:125.25pt;height:33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s4DrQIAAFQFAAAOAAAAZHJzL2Uyb0RvYy54bWysVF9v0zAQf0fiO1h+Z0lKt9Fq6VRtGkKa&#10;tmob2rPr2GuEYxvbbVKekHgEic/AZ0BIsLHxFdJvxNlJszH6hHhJ7nz3u/93e/tVIdCCGZsrmeJk&#10;K8aISaqyXF6l+PXF0bMXGFlHZEaEkizFS2bx/ujpk71SD1lPzZTImEFgRNphqVM8c04Po8jSGSuI&#10;3VKaSRByZQrigDVXUWZICdYLEfXieCcqlcm0UZRZC6+HjRCPgn3OGXWnnFvmkEgxxObC14Tv1H+j&#10;0R4ZXhmiZzltwyD/EEVBcglOO1OHxBE0N/lfpoqcGmUVd1tUFZHiPKcs5ADZJPGjbM5nRLOQCxTH&#10;6q5M9v+ZpSeLiUF5luLeACNJCuhR/aW+Xr1ffai/1jf1t/q2vl19rH+g+hc8fq5/1ndBdFffrD6B&#10;8Ht9jQALhSy1HYK9cz0xLWeB9FWpuCn8H/JFVSj+sis+qxyi8JhsD+Kd3W2MKMj6ySCJQ3eie7Q2&#10;1r1kqkCeSLFRc5mdQYdD4cni2DpwC/prPWB8SE0QgXJLwXwcQp4xDlmD215Ah3ljB8KgBYFJIZQy&#10;6Xo+KbAXtD2M50J0wGQTULikBbW6HsbCHHbAeBPwT48dInhV0nXgIpfKbDKQvek8N/rr7Jucffqu&#10;mlah1c/763ZNVbaE/hvVLIbV9CiH4h4T6ybEwCbAzsB2u1P4cKHKFKuWwmimzLtN714fBhSkGJWw&#10;WSm2b+fEMIzEKwmjO0j6fb+Kgelv7/aAMQ8l04cSOS8OFLQkgTuiaSC9vhNrkhtVXMIRGHuvICKS&#10;gu8UU2fWzIFrNh7OCGXjcVCD9dPEHctzTb1xX2g/NxfVJTG6nTAHs3mi1ltIho9mrNH1SKnGc6d4&#10;HgbQl7qpa9sCWN0wR+2Z8bfhIR+07o/h6DcAAAD//wMAUEsDBBQABgAIAAAAIQAKolAU5QAAAAsB&#10;AAAPAAAAZHJzL2Rvd25yZXYueG1sTI/LTsMwEEX3SPyDNUhsELUdWlpCnIqHgFUlKIWKnRMPcURs&#10;R7bTpnw9ZgXL0T2690yxHE1HduhD66wAPmFA0NZOtbYRsHl9OF8ACVFaJTtnUcABAyzL46NC5srt&#10;7Qvu1rEhqcSGXArQMfY5paHWaGSYuB5tyj6dNzKm0zdUeblP5aajGWOX1MjWpgUte7zTWH+tByNA&#10;bd5WT4ez4f75kd3q74+tf19tKyFOT8abayARx/gHw69+UocyOVVusCqQTsAs49OECsgWUw4kEfM5&#10;vwJSCbiYMQ60LOj/H8ofAAAA//8DAFBLAQItABQABgAIAAAAIQC2gziS/gAAAOEBAAATAAAAAAAA&#10;AAAAAAAAAAAAAABbQ29udGVudF9UeXBlc10ueG1sUEsBAi0AFAAGAAgAAAAhADj9If/WAAAAlAEA&#10;AAsAAAAAAAAAAAAAAAAALwEAAF9yZWxzLy5yZWxzUEsBAi0AFAAGAAgAAAAhAInizgOtAgAAVAUA&#10;AA4AAAAAAAAAAAAAAAAALgIAAGRycy9lMm9Eb2MueG1sUEsBAi0AFAAGAAgAAAAhAAqiUBTlAAAA&#10;CwEAAA8AAAAAAAAAAAAAAAAABwUAAGRycy9kb3ducmV2LnhtbFBLBQYAAAAABAAEAPMAAAAZBgAA&#10;AAA=&#10;" fillcolor="white [3201]" strokecolor="#ed7d31 [3205]" strokeweight="1pt">
                <v:stroke joinstyle="miter"/>
                <v:textbox>
                  <w:txbxContent>
                    <w:p w:rsidR="00883A0E" w:rsidRDefault="00883A0E" w:rsidP="00883A0E">
                      <w:pPr>
                        <w:jc w:val="center"/>
                      </w:pPr>
                      <w:r>
                        <w:t>ПЛАСТИКОВЫЕ</w:t>
                      </w:r>
                    </w:p>
                  </w:txbxContent>
                </v:textbox>
              </v:roundrect>
            </w:pict>
          </mc:Fallback>
        </mc:AlternateContent>
      </w:r>
      <w:r w:rsidR="00F119F3">
        <w:rPr>
          <w:noProof/>
          <w:sz w:val="24"/>
          <w:szCs w:val="24"/>
          <w:lang w:eastAsia="ru-RU"/>
        </w:rPr>
        <w:drawing>
          <wp:inline distT="0" distB="0" distL="0" distR="0">
            <wp:extent cx="2173605" cy="2309675"/>
            <wp:effectExtent l="0" t="0" r="0" b="0"/>
            <wp:docPr id="14" name="Рисунок 14" descr="C:\Users\user\Desktop\window_PNG176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window_PNG1765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577" cy="231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19F3">
        <w:rPr>
          <w:noProof/>
          <w:sz w:val="24"/>
          <w:szCs w:val="24"/>
          <w:lang w:eastAsia="ru-RU"/>
        </w:rPr>
        <w:drawing>
          <wp:inline distT="0" distB="0" distL="0" distR="0" wp14:anchorId="713067B0" wp14:editId="6906CE22">
            <wp:extent cx="2152650" cy="2287406"/>
            <wp:effectExtent l="0" t="0" r="0" b="0"/>
            <wp:docPr id="20" name="Рисунок 20" descr="C:\Users\user\Desktop\window_PNG176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window_PNG1765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62" cy="230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9F3" w:rsidRPr="00B81C57" w:rsidRDefault="00883A0E" w:rsidP="00B81C57">
      <w:pPr>
        <w:tabs>
          <w:tab w:val="left" w:pos="3405"/>
        </w:tabs>
        <w:jc w:val="center"/>
        <w:rPr>
          <w:sz w:val="32"/>
          <w:szCs w:val="32"/>
        </w:rPr>
      </w:pPr>
      <w:r w:rsidRPr="00B81C57">
        <w:rPr>
          <w:sz w:val="32"/>
          <w:szCs w:val="32"/>
        </w:rPr>
        <w:t>Стеклопакеты</w:t>
      </w:r>
    </w:p>
    <w:p w:rsidR="00C552B2" w:rsidRDefault="00B81C57" w:rsidP="00B81C57">
      <w:pPr>
        <w:tabs>
          <w:tab w:val="left" w:pos="3405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334000" cy="2089079"/>
            <wp:effectExtent l="0" t="0" r="0" b="6985"/>
            <wp:docPr id="36" name="Рисунок 36" descr="C:\Users\user\Desktop\Шумоизоляция-стекла-и-стеклопакето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Шумоизоляция-стекла-и-стеклопакетов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924" cy="209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2B2" w:rsidRPr="00C552B2" w:rsidRDefault="00C552B2" w:rsidP="00C552B2">
      <w:pPr>
        <w:rPr>
          <w:sz w:val="24"/>
          <w:szCs w:val="24"/>
        </w:rPr>
      </w:pPr>
    </w:p>
    <w:p w:rsidR="00C552B2" w:rsidRPr="00263BFC" w:rsidRDefault="00263BFC" w:rsidP="00C552B2">
      <w:pPr>
        <w:rPr>
          <w:sz w:val="24"/>
          <w:szCs w:val="24"/>
          <w:u w:val="single"/>
        </w:rPr>
      </w:pPr>
      <w:r w:rsidRPr="00263BFC">
        <w:rPr>
          <w:sz w:val="24"/>
          <w:szCs w:val="24"/>
          <w:u w:val="single"/>
        </w:rPr>
        <w:lastRenderedPageBreak/>
        <w:t>Часто задаваемые вопросы</w:t>
      </w:r>
    </w:p>
    <w:p w:rsidR="00263BFC" w:rsidRDefault="00263BFC" w:rsidP="00C552B2">
      <w:pPr>
        <w:tabs>
          <w:tab w:val="left" w:pos="3915"/>
        </w:tabs>
        <w:rPr>
          <w:sz w:val="24"/>
          <w:szCs w:val="24"/>
        </w:rPr>
      </w:pPr>
      <w:r>
        <w:rPr>
          <w:sz w:val="24"/>
          <w:szCs w:val="24"/>
        </w:rPr>
        <w:t>1.</w:t>
      </w:r>
    </w:p>
    <w:p w:rsidR="00263BFC" w:rsidRDefault="00263BFC" w:rsidP="00C552B2">
      <w:pPr>
        <w:tabs>
          <w:tab w:val="left" w:pos="3915"/>
        </w:tabs>
        <w:rPr>
          <w:sz w:val="24"/>
          <w:szCs w:val="24"/>
        </w:rPr>
      </w:pPr>
      <w:r>
        <w:rPr>
          <w:sz w:val="24"/>
          <w:szCs w:val="24"/>
        </w:rPr>
        <w:t>2.</w:t>
      </w:r>
    </w:p>
    <w:p w:rsidR="00263BFC" w:rsidRDefault="00263BFC" w:rsidP="00C552B2">
      <w:pPr>
        <w:tabs>
          <w:tab w:val="left" w:pos="3915"/>
        </w:tabs>
        <w:rPr>
          <w:sz w:val="24"/>
          <w:szCs w:val="24"/>
        </w:rPr>
      </w:pPr>
      <w:r>
        <w:rPr>
          <w:sz w:val="24"/>
          <w:szCs w:val="24"/>
        </w:rPr>
        <w:t>3.</w:t>
      </w:r>
    </w:p>
    <w:p w:rsidR="00263BFC" w:rsidRDefault="00263BFC" w:rsidP="00C552B2">
      <w:pPr>
        <w:tabs>
          <w:tab w:val="left" w:pos="3915"/>
        </w:tabs>
        <w:rPr>
          <w:sz w:val="24"/>
          <w:szCs w:val="24"/>
        </w:rPr>
      </w:pPr>
      <w:r>
        <w:rPr>
          <w:sz w:val="24"/>
          <w:szCs w:val="24"/>
        </w:rPr>
        <w:t>4.</w:t>
      </w:r>
    </w:p>
    <w:p w:rsidR="00263BFC" w:rsidRDefault="00263BFC" w:rsidP="00C552B2">
      <w:pPr>
        <w:tabs>
          <w:tab w:val="left" w:pos="3915"/>
        </w:tabs>
        <w:rPr>
          <w:sz w:val="24"/>
          <w:szCs w:val="24"/>
        </w:rPr>
      </w:pPr>
      <w:r>
        <w:rPr>
          <w:sz w:val="24"/>
          <w:szCs w:val="24"/>
        </w:rPr>
        <w:t>5.</w:t>
      </w:r>
    </w:p>
    <w:p w:rsidR="00B81C57" w:rsidRPr="00C552B2" w:rsidRDefault="00C552B2" w:rsidP="00C552B2">
      <w:pPr>
        <w:tabs>
          <w:tab w:val="left" w:pos="3915"/>
        </w:tabs>
        <w:rPr>
          <w:sz w:val="24"/>
          <w:szCs w:val="24"/>
        </w:rPr>
      </w:pPr>
      <w:r>
        <w:rPr>
          <w:sz w:val="24"/>
          <w:szCs w:val="24"/>
        </w:rPr>
        <w:tab/>
        <w:t xml:space="preserve"> </w:t>
      </w:r>
    </w:p>
    <w:sectPr w:rsidR="00B81C57" w:rsidRPr="00C552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7407" w:rsidRDefault="00647407" w:rsidP="00DC37F5">
      <w:pPr>
        <w:spacing w:after="0" w:line="240" w:lineRule="auto"/>
      </w:pPr>
      <w:r>
        <w:separator/>
      </w:r>
    </w:p>
  </w:endnote>
  <w:endnote w:type="continuationSeparator" w:id="0">
    <w:p w:rsidR="00647407" w:rsidRDefault="00647407" w:rsidP="00DC37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7407" w:rsidRDefault="00647407" w:rsidP="00DC37F5">
      <w:pPr>
        <w:spacing w:after="0" w:line="240" w:lineRule="auto"/>
      </w:pPr>
      <w:r>
        <w:separator/>
      </w:r>
    </w:p>
  </w:footnote>
  <w:footnote w:type="continuationSeparator" w:id="0">
    <w:p w:rsidR="00647407" w:rsidRDefault="00647407" w:rsidP="00DC37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4D6A28"/>
    <w:multiLevelType w:val="hybridMultilevel"/>
    <w:tmpl w:val="F38C03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A5B"/>
    <w:rsid w:val="001E33D7"/>
    <w:rsid w:val="002400D2"/>
    <w:rsid w:val="00260D03"/>
    <w:rsid w:val="00263072"/>
    <w:rsid w:val="00263BFC"/>
    <w:rsid w:val="002A2438"/>
    <w:rsid w:val="002A5178"/>
    <w:rsid w:val="002F511C"/>
    <w:rsid w:val="00350F21"/>
    <w:rsid w:val="003A1CED"/>
    <w:rsid w:val="00534C74"/>
    <w:rsid w:val="005454F2"/>
    <w:rsid w:val="00585E8A"/>
    <w:rsid w:val="005A29DC"/>
    <w:rsid w:val="00647407"/>
    <w:rsid w:val="0066217F"/>
    <w:rsid w:val="00695E17"/>
    <w:rsid w:val="006D0728"/>
    <w:rsid w:val="007657E3"/>
    <w:rsid w:val="007B3D66"/>
    <w:rsid w:val="007F7E07"/>
    <w:rsid w:val="0087081C"/>
    <w:rsid w:val="00877246"/>
    <w:rsid w:val="00883A0E"/>
    <w:rsid w:val="008D1C4F"/>
    <w:rsid w:val="009028F5"/>
    <w:rsid w:val="00910404"/>
    <w:rsid w:val="009148A9"/>
    <w:rsid w:val="00960A54"/>
    <w:rsid w:val="00973C7D"/>
    <w:rsid w:val="009951BC"/>
    <w:rsid w:val="009C18CE"/>
    <w:rsid w:val="00A43944"/>
    <w:rsid w:val="00A91A5B"/>
    <w:rsid w:val="00AC4472"/>
    <w:rsid w:val="00B019F2"/>
    <w:rsid w:val="00B81C57"/>
    <w:rsid w:val="00C10F66"/>
    <w:rsid w:val="00C21994"/>
    <w:rsid w:val="00C552B2"/>
    <w:rsid w:val="00C77930"/>
    <w:rsid w:val="00CF2451"/>
    <w:rsid w:val="00D145ED"/>
    <w:rsid w:val="00DC37F5"/>
    <w:rsid w:val="00DF5EC3"/>
    <w:rsid w:val="00F119F3"/>
    <w:rsid w:val="00FB07BC"/>
    <w:rsid w:val="00FB654D"/>
    <w:rsid w:val="00FE1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DD5A4D-200C-45FF-AAB5-2EFBFB83C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C37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C37F5"/>
  </w:style>
  <w:style w:type="paragraph" w:styleId="a5">
    <w:name w:val="footer"/>
    <w:basedOn w:val="a"/>
    <w:link w:val="a6"/>
    <w:uiPriority w:val="99"/>
    <w:unhideWhenUsed/>
    <w:rsid w:val="00DC37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C37F5"/>
  </w:style>
  <w:style w:type="paragraph" w:styleId="a7">
    <w:name w:val="List Paragraph"/>
    <w:basedOn w:val="a"/>
    <w:uiPriority w:val="34"/>
    <w:qFormat/>
    <w:rsid w:val="003A1C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E83F38-9673-4DEC-BE5D-5530681A6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1920</TotalTime>
  <Pages>7</Pages>
  <Words>273</Words>
  <Characters>1559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2018-09-06T09:26:00Z</dcterms:created>
  <dcterms:modified xsi:type="dcterms:W3CDTF">2018-09-10T16:10:00Z</dcterms:modified>
</cp:coreProperties>
</file>