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BC3AA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появлением ребенка родители вынуждены ежегодно решать, как отметить его день рождения. Продумываются детали. Составляется список гостей, делаются приглашения и рассылаются. Родители выбирают стиль будущей вечеринки, придумывают костюмы, декорации, что предложить из еды маленьким гостям. Но главным является разработка развлекательной программы, позволяющей весело и увлекательно провести досуг, сплотить команду. Позвольте малышам взаимодействовать не только друг с другом, но и с взрослыми гостями. Не оставляйте детей без присмотра. Родители также являются непосредственными участниками мероприятия.</w:t>
      </w:r>
    </w:p>
    <w:p w14:paraId="333E1E3C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Выдумывать программу крайне сложно. Но в этом деле также есть помощники – компании, занимающиеся организацией детских праздников. На день рождения заказываются аниматоры, способные подобрать подходящую программу для развлечения детишек, согласовав с родителями.</w:t>
      </w:r>
    </w:p>
    <w:p w14:paraId="711AB697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Аниматорами являются люди, получившие профессиональное образование. Они грамотно найдут подход к ребенку, устроив веселое и незабываемое представление. В гости придут персонажи из любимых мультфильмов. Актеры предложат различные игры, проведут увлекательные конкурсы, станцуют с малышом, а еще немножечко пошалят.</w:t>
      </w:r>
    </w:p>
    <w:p w14:paraId="28DBB40C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Аниматоры – это актеры, знающие свое дело. Не бойтесь доверить им проведение данного торжества под вашим чутким надзором. В нашем агентстве огромной популярностью пользуются самый забавный </w:t>
      </w:r>
      <w:hyperlink r:id="rId5" w:history="1">
        <w:r w:rsidRPr="00D02974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аниматор клоун</w:t>
        </w:r>
      </w:hyperlink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 отважные </w:t>
      </w:r>
      <w:hyperlink r:id="rId6" w:history="1">
        <w:r w:rsidRPr="00D02974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аниматоры мушкетеры</w:t>
        </w:r>
      </w:hyperlink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0F96E723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Мы не боимся экспериментов, постоянно совершенствуя программы, добавляя что-то новое и завораживающее. В день рождение ребенок желает оказаться в сказке, а наши сотрудники покажут, как попасть туда через чудесную тропинку развлечений!</w:t>
      </w:r>
    </w:p>
    <w:p w14:paraId="2B2DD4BA" w14:textId="77777777" w:rsidR="00D02974" w:rsidRPr="00D02974" w:rsidRDefault="00D02974" w:rsidP="00D029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D02974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Подготовка к празднику</w:t>
      </w:r>
    </w:p>
    <w:p w14:paraId="1846A117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День рождение является главным праздником для ребенка. Торжество отмечается с первого года жизни малыша. Не думайте, что он маленький и ему это не нужно. Родители знают, что нравится их ребенку и как вызвать улыбку его на лице. Это поможет малышу быстрее осознать смысл праздника. Ребенок поймет, что из года в год он становится взрослее. Малыш привыкнет к социуму. Он научится общаться и взаимодействовать с окружающими.</w:t>
      </w:r>
    </w:p>
    <w:p w14:paraId="689EA7B3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Если это первый день рождения ребенка</w:t>
      </w:r>
      <w:r w:rsidRPr="00D0297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, </w:t>
      </w: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то поближе познакомьте его с будущими гостями, чтобы он привык. На праздник приглашаются, как ровесники, так и ребята постарше. Чем взрослее ребенок, тем проще составлять список гостей, так как малыш уже начнет помогать маме с папой решать, кого приглашать.</w:t>
      </w:r>
    </w:p>
    <w:p w14:paraId="29946EA5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Для проведения мероприятия нужно:</w:t>
      </w:r>
    </w:p>
    <w:p w14:paraId="3E658A01" w14:textId="77777777" w:rsidR="00D02974" w:rsidRPr="00D02974" w:rsidRDefault="00D02974" w:rsidP="00D02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Придумать тематику праздника.</w:t>
      </w:r>
    </w:p>
    <w:p w14:paraId="586C2EF0" w14:textId="77777777" w:rsidR="00D02974" w:rsidRPr="00D02974" w:rsidRDefault="00D02974" w:rsidP="00D02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Нанять аниматоров, с которыми обсудить все детали, продумать развлекательную программу.</w:t>
      </w:r>
    </w:p>
    <w:p w14:paraId="4951A094" w14:textId="77777777" w:rsidR="00D02974" w:rsidRPr="00D02974" w:rsidRDefault="00D02974" w:rsidP="00D02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Сделать приглашения в стиле дня рождения.</w:t>
      </w:r>
    </w:p>
    <w:p w14:paraId="5B8A1D1D" w14:textId="77777777" w:rsidR="00D02974" w:rsidRPr="00D02974" w:rsidRDefault="00D02974" w:rsidP="00D02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Пригласить гостей.</w:t>
      </w:r>
    </w:p>
    <w:p w14:paraId="5C8BC916" w14:textId="77777777" w:rsidR="00D02974" w:rsidRPr="00D02974" w:rsidRDefault="00D02974" w:rsidP="00D02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Продумать детали костюмов. Заказать их или сшить самостоятельно.</w:t>
      </w:r>
    </w:p>
    <w:p w14:paraId="79AE2BE1" w14:textId="77777777" w:rsidR="00D02974" w:rsidRPr="00D02974" w:rsidRDefault="00D02974" w:rsidP="00D02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Решить, чем наполнить праздничный стол.</w:t>
      </w:r>
    </w:p>
    <w:p w14:paraId="29D63D3E" w14:textId="77777777" w:rsidR="00D02974" w:rsidRPr="00D02974" w:rsidRDefault="00D02974" w:rsidP="00D02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 забыть заказать торт для именинника!</w:t>
      </w:r>
    </w:p>
    <w:p w14:paraId="1AF83995" w14:textId="77777777" w:rsidR="00D02974" w:rsidRPr="00D02974" w:rsidRDefault="00D02974" w:rsidP="00D02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Создать фотозону. Подобрать фон вместо обоев. Заказать фото-фон.</w:t>
      </w:r>
    </w:p>
    <w:p w14:paraId="3FC5DC99" w14:textId="77777777" w:rsidR="00D02974" w:rsidRPr="00D02974" w:rsidRDefault="00D02974" w:rsidP="00D02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Закупить стаканчики, салфетки, трубочки, колпаки, свечи.</w:t>
      </w:r>
    </w:p>
    <w:p w14:paraId="24ACC0C3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Самое главное в этом дне – сделать поистине сказочную атмосферу, которой будет наслаждаться ваш малыш и все приглашенные гости. В день рождение ребенок хочет, чтобы чудеса исполнялись. Подарите ему этот шанс!</w:t>
      </w:r>
    </w:p>
    <w:p w14:paraId="486DC935" w14:textId="77777777" w:rsidR="00D02974" w:rsidRPr="00D02974" w:rsidRDefault="00D02974" w:rsidP="00D029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D02974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Создание приглашений</w:t>
      </w:r>
    </w:p>
    <w:p w14:paraId="36CCE0CE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Составив список гостей, подумайте о приглашениях. Просто всех обзвонить и поставить в известность о предстоящем мероприятии – это скучно. Будьте оригинальнее и сделайте красочное приглашение, куда впишите текст от руки или вклеите красивые надписи! Также оно заказывается на специализированных сайтах, где, исходя из пожеланий, оформят обложку, впишут соответствующий текст каллиграфическим шрифтом.</w:t>
      </w:r>
    </w:p>
    <w:p w14:paraId="6CD8FD8C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Приглашение должно соответствовать тематике праздника. Если у вас намечается бал принцесс, то подберите обложку нежного цвета в форме короны. Или это пир пиратов в честь того, что они нашли сундук с сокровищами. Сделайте обложку в форме бутылки рома или пиратского судна. Если это рыцарский турнир, где будут сражаться за честь прекрасных дам, или бой за короля и империю во главе непобедимых мушкетеров, то создайте приглашение в форме коня, шпаги, рыцарского шлема или мушкетерской шляпы. Все зависит от фантазии.</w:t>
      </w:r>
    </w:p>
    <w:p w14:paraId="5B83E556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Отправьте или раздайте приглашения заблаговременно, чтобы все гости смогли освободить день икс для похода на день рождение вашего ребенка. Сделайте это за один-два месяца до торжества.</w:t>
      </w:r>
    </w:p>
    <w:p w14:paraId="6E01E949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Есть организации, занимающиеся созданием электронных приглашений. Закажите или сделайте их самостоятельно. Затем разошлите их по электронным почтам, мессенджерам, социальным сетям.</w:t>
      </w:r>
    </w:p>
    <w:p w14:paraId="5A5F7594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Неважен выбранный формат приглашения, для их создания потребуется:</w:t>
      </w:r>
    </w:p>
    <w:p w14:paraId="1B2E8383" w14:textId="77777777" w:rsidR="00D02974" w:rsidRPr="00D02974" w:rsidRDefault="00D02974" w:rsidP="00D029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Разработать формы приглашения согласно тематике праздника.</w:t>
      </w:r>
    </w:p>
    <w:p w14:paraId="6277FCC6" w14:textId="77777777" w:rsidR="00D02974" w:rsidRPr="00D02974" w:rsidRDefault="00D02974" w:rsidP="00D029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Выбрать цветовую палитру.</w:t>
      </w:r>
    </w:p>
    <w:p w14:paraId="30291D02" w14:textId="77777777" w:rsidR="00D02974" w:rsidRPr="00D02974" w:rsidRDefault="00D02974" w:rsidP="00D029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Придумать соответствующий рисунок.</w:t>
      </w:r>
    </w:p>
    <w:p w14:paraId="344AB0D7" w14:textId="77777777" w:rsidR="00D02974" w:rsidRPr="00D02974" w:rsidRDefault="00D02974" w:rsidP="00D029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Выбрать шрифт и цвет текста для приглашения.</w:t>
      </w:r>
    </w:p>
    <w:p w14:paraId="306EFD26" w14:textId="77777777" w:rsidR="00D02974" w:rsidRPr="00D02974" w:rsidRDefault="00D02974" w:rsidP="00D029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Составить текст. Указать место проведения (адрес) и время встречи, какой дресс-код, что приносить и чего нельзя. Например, приносите с собой улыбку, не берите грустное лицо.</w:t>
      </w:r>
    </w:p>
    <w:p w14:paraId="2CF27ADD" w14:textId="77777777" w:rsidR="00D02974" w:rsidRPr="00D02974" w:rsidRDefault="00D02974" w:rsidP="00D029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Все оформить.</w:t>
      </w:r>
    </w:p>
    <w:p w14:paraId="6D6044E0" w14:textId="77777777" w:rsidR="00D02974" w:rsidRPr="00D02974" w:rsidRDefault="00D02974" w:rsidP="00D029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Разослать.</w:t>
      </w:r>
    </w:p>
    <w:p w14:paraId="213F485A" w14:textId="77777777" w:rsidR="00D02974" w:rsidRPr="00D02974" w:rsidRDefault="00D02974" w:rsidP="00D029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Получить ответ.</w:t>
      </w:r>
    </w:p>
    <w:p w14:paraId="13C76BA8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Создание приглашение – один из увлекательных процессов. Привлеките к нему ребенка. Ему будет интересно, он научится некоторым организаторским навыкам.</w:t>
      </w:r>
    </w:p>
    <w:p w14:paraId="6479C008" w14:textId="77777777" w:rsidR="00D02974" w:rsidRPr="00D02974" w:rsidRDefault="00D02974" w:rsidP="00D029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D02974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Место проведения</w:t>
      </w:r>
    </w:p>
    <w:p w14:paraId="2DC8CEFF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Задумав проведение дня рождения, не забудьте выбрать место для этого. Шоу-программу проводят:</w:t>
      </w:r>
    </w:p>
    <w:p w14:paraId="0BB9C92F" w14:textId="77777777" w:rsidR="00D02974" w:rsidRPr="00D02974" w:rsidRDefault="00D02974" w:rsidP="00D02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Дома. Это оптимальный вариант, если бюджет ограничен. Но учитывайте возможности помещения: его размеры, разрешается ли шуметь и прочее. Придется декорировать квартиру под стиль мероприятия, а потом самим же и убирать это. Если это вас не пугает, то вперед! А наши актеры-аниматоры помогут вам в создании развлекательной программы. Например, веселый клоун, который не позволит заскучать вашему чаду.</w:t>
      </w:r>
    </w:p>
    <w:p w14:paraId="7167BA8E" w14:textId="77777777" w:rsidR="00D02974" w:rsidRPr="00D02974" w:rsidRDefault="00D02974" w:rsidP="00D02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детском кафе. Достаточно просторное место, за аренду которого нужно доплатить. Но не придется готовить блюда для гостей. Все заказывается на месте, а предприимчивые и услужливые официанты помогут в этом. Сотрудники </w:t>
      </w:r>
      <w:proofErr w:type="spellStart"/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отдекорируют</w:t>
      </w:r>
      <w:proofErr w:type="spellEnd"/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помещение по желанию клиента.</w:t>
      </w:r>
    </w:p>
    <w:p w14:paraId="336CD96A" w14:textId="77777777" w:rsidR="00D02974" w:rsidRPr="00D02974" w:rsidRDefault="00D02974" w:rsidP="00D02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природе. В этот список включаются дачи, специализированные развлекательные места в зонах отдыха в лесу, на полянах перед речкой. Для вас и ваших гостей представится неограниченное пространство, куда приглашается большое количество людей. Самостоятельная вылазка на природу предполагает совместное декорирование пространства и наполнение стола убранством. А наше агентство поможет вам в этом. В зонах отдыха заказывается проведение мероприятия, что значительно облегчает жизнь. Для детей от десяти лет устраиваются походы с ночлегом. Главное безопасное времяпрепровождение!</w:t>
      </w:r>
    </w:p>
    <w:p w14:paraId="71DD8CD9" w14:textId="77777777" w:rsidR="00D02974" w:rsidRPr="00D02974" w:rsidRDefault="00D02974" w:rsidP="00D02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Аквапарк, музей, боулинг клуб и прочее. Сейчас популярно отмечать дни рождения в подобных местах. Главное знать, чего больше всего желает и что любит ребенок. В таких заведениях удается сразу совместить развлечение с вкусным столом. Идеально для детей от шести лет.</w:t>
      </w:r>
    </w:p>
    <w:p w14:paraId="5B715CC3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день рождение ребенок хочет быть в таком месте, где будет весело и интересно. Нужно учитывать это.</w:t>
      </w:r>
    </w:p>
    <w:p w14:paraId="27008F77" w14:textId="77777777" w:rsidR="00D02974" w:rsidRPr="00D02974" w:rsidRDefault="00D02974" w:rsidP="00D029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D02974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Праздник с аниматором</w:t>
      </w:r>
    </w:p>
    <w:p w14:paraId="5B8C8DEA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 только родители, но и сами дети мечтают о сказочном дне рождения. Поэтому требуется устроить настоящее шоу, полное волшебства, улыбок и забав. В день рождение ребенок желает видеть любимых персонажей рядом. Для этого нанимают аниматоров, которые являются профессиональными актерами. Наши сотрудники играют в театрах. Но в свободное время проводят тематические шоу на праздничных мероприятиях для детей.</w:t>
      </w:r>
    </w:p>
    <w:p w14:paraId="3A2D2100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Аниматор сделает реальным любого персонажа из мультфильма или книги, которого пожелает ваш ребенок. Нанимая его, вы дарите и самим себе шанс оказаться в сказке благодаря артистическим способностям наших сотрудников.</w:t>
      </w:r>
    </w:p>
    <w:p w14:paraId="7057D26A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Работа аниматором требует некоторых профессиональных навыков и умений. И это касается не только актерского мастерства. Он владеет основами детской психологии и педагогики, умеет найти подход к каждому ребенку, знает, как его развлечь, успокоить и заинтересовать своими действиями. Аниматоры импровизируют и имеют прекрасное чувство юмора. Профессиональный актер не позволит загрустить юному зрителю. У них есть навыки в нанесении аквагрима, вокальные данные. Аниматор умеет выполнять трюки, владеет техниками проведения Тесла шоу и прочих развлечений. Важно, чтобы актер был на одной волне с ребенком, понимал его и знал персонажей из мультфильмов, книг и так далее.</w:t>
      </w:r>
    </w:p>
    <w:p w14:paraId="74302F68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Аниматором является привлекательный, веселый, яркий человек, умеющий расположить к себе. У него развиты коммуникативные способности. Он умеет организовывать и проводить мероприятия, делать шоу. Аниматор является многогранным человеком, который одновременно будет актером, педагогом, психологом, организатором, фокусником, клоуном… Список бесконечен! Все это есть и в наших замечательных сотрудниках!</w:t>
      </w:r>
    </w:p>
    <w:p w14:paraId="77978F35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 время проведения праздничных мероприятий возникают непредвиденные ситуации, когда приходится на ходу менять или дополнять действующую программу. Все это требует немалого опыта и багажа знаний.</w:t>
      </w:r>
    </w:p>
    <w:p w14:paraId="0C5DC9C9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Есть несколько советов для родителей, решивших заказать аниматора на день рождения ребенка:</w:t>
      </w:r>
    </w:p>
    <w:p w14:paraId="0512DC4B" w14:textId="77777777" w:rsidR="00D02974" w:rsidRPr="00D02974" w:rsidRDefault="00D02974" w:rsidP="00D02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Учитывайте возраст ребенка. Начните знакомство малыша с переодетыми актерами с трех лет. Совсем маленькие детки испугаются больших сказочных персонажей.</w:t>
      </w:r>
    </w:p>
    <w:p w14:paraId="3F99EC88" w14:textId="77777777" w:rsidR="00D02974" w:rsidRPr="00D02974" w:rsidRDefault="00D02974" w:rsidP="00D02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Поймите, что не все дети положительно относятся к клоунам.</w:t>
      </w:r>
    </w:p>
    <w:p w14:paraId="0F13FB98" w14:textId="77777777" w:rsidR="00D02974" w:rsidRPr="00D02974" w:rsidRDefault="00D02974" w:rsidP="00D02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Бывает так, что ребенка приходится заранее подготавливать к приходу сказочных гостей.</w:t>
      </w:r>
    </w:p>
    <w:p w14:paraId="0CA7B610" w14:textId="77777777" w:rsidR="00D02974" w:rsidRPr="00D02974" w:rsidRDefault="00D02974" w:rsidP="00D02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 заказывайте программы, где будет большое количество аниматоров. Это утомляет детей. Будет достаточно двух-трех ведущих. Помните: больше не всегда лучше!</w:t>
      </w:r>
    </w:p>
    <w:p w14:paraId="19002E00" w14:textId="77777777" w:rsidR="00D02974" w:rsidRPr="00D02974" w:rsidRDefault="00D02974" w:rsidP="00D02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Обсуждайте с организаторами шоу-программы ее продолжительность. Для дошкольников продолжение праздника должно длиться не более двух с половиной часов.</w:t>
      </w:r>
    </w:p>
    <w:p w14:paraId="36F17398" w14:textId="77777777" w:rsidR="00D02974" w:rsidRPr="00D02974" w:rsidRDefault="00D02974" w:rsidP="00D02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Приглашайте аниматоров заранее.</w:t>
      </w:r>
    </w:p>
    <w:p w14:paraId="67EC4D88" w14:textId="77777777" w:rsidR="00D02974" w:rsidRPr="00D02974" w:rsidRDefault="00D02974" w:rsidP="00D02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Заранее уточняйте, как произвести оплату аниматоров, если программу потребуется неожиданно увеличить или сократить.</w:t>
      </w:r>
    </w:p>
    <w:p w14:paraId="6F6746E6" w14:textId="77777777" w:rsidR="00D02974" w:rsidRPr="00D02974" w:rsidRDefault="00D02974" w:rsidP="00D02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основном программы длятся от сорока минут до двух часов.</w:t>
      </w:r>
    </w:p>
    <w:p w14:paraId="6817E65B" w14:textId="77777777" w:rsidR="00D02974" w:rsidRPr="00D02974" w:rsidRDefault="00D02974" w:rsidP="00D02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Обращайтесь в проверенные организации, где работают исключительно профессионалы. За это наше агентство может ручаться.</w:t>
      </w:r>
    </w:p>
    <w:p w14:paraId="77ED1430" w14:textId="77777777" w:rsidR="00D02974" w:rsidRPr="00D02974" w:rsidRDefault="00D02974" w:rsidP="00D02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Изучайте сайт фирмы. Посмотрите их галерею, отчеты с праздников.</w:t>
      </w:r>
    </w:p>
    <w:p w14:paraId="5D2C5B30" w14:textId="77777777" w:rsidR="00D02974" w:rsidRPr="00D02974" w:rsidRDefault="00D02974" w:rsidP="00D02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Перед тем, как наймете аниматоров, почитайте отзывы и узнайте ответы на все волнующие вас вопросы, обсудив все детали заранее.</w:t>
      </w:r>
    </w:p>
    <w:p w14:paraId="09B3340E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Заказывайте аниматоров в нашем агентстве. Мы предоставим на ваш выбор актера, который переоденется в любого персонажа. Он поможет составить вам программу вашего праздничного мероприятия. Улыбки на лицах детей и положительные, яркие воспоминания на всю жизнь гарантированы!</w:t>
      </w: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14:paraId="3AE0BAFA" w14:textId="77777777" w:rsidR="00D02974" w:rsidRPr="00D02974" w:rsidRDefault="00D02974" w:rsidP="00D029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D02974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Развлекательная программа</w:t>
      </w:r>
    </w:p>
    <w:p w14:paraId="5A71E402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Заказывая праздничную программу в нашем агентстве, вы можете рассчитывать на:</w:t>
      </w:r>
    </w:p>
    <w:p w14:paraId="5E44FCBD" w14:textId="77777777" w:rsidR="00D02974" w:rsidRPr="00D02974" w:rsidRDefault="00D02974" w:rsidP="00D029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Веселые игры, конкурсы и интересные викторины.</w:t>
      </w:r>
    </w:p>
    <w:p w14:paraId="17A0BA9A" w14:textId="77777777" w:rsidR="00D02974" w:rsidRPr="00D02974" w:rsidRDefault="00D02974" w:rsidP="00D029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Вынос торта и поздравление именинника.</w:t>
      </w:r>
    </w:p>
    <w:p w14:paraId="0C23548E" w14:textId="77777777" w:rsidR="00D02974" w:rsidRPr="00D02974" w:rsidRDefault="00D02974" w:rsidP="00D029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Игровой реквизит и музыкальное портативное сопровождение.</w:t>
      </w:r>
    </w:p>
    <w:p w14:paraId="426F7E50" w14:textId="77777777" w:rsidR="00D02974" w:rsidRPr="00D02974" w:rsidRDefault="00D02974" w:rsidP="00D029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Мыльные пузыри.</w:t>
      </w:r>
    </w:p>
    <w:p w14:paraId="4A4D9BC7" w14:textId="77777777" w:rsidR="00D02974" w:rsidRPr="00D02974" w:rsidRDefault="00D02974" w:rsidP="00D029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Дискотеку и танцы-</w:t>
      </w:r>
      <w:proofErr w:type="spellStart"/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повторялки</w:t>
      </w:r>
      <w:proofErr w:type="spellEnd"/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 аниматором.</w:t>
      </w:r>
    </w:p>
    <w:p w14:paraId="1E5DFD88" w14:textId="77777777" w:rsidR="00D02974" w:rsidRPr="00D02974" w:rsidRDefault="00D02974" w:rsidP="00D029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7" w:history="1">
        <w:r w:rsidRPr="00D02974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Аквагрим</w:t>
        </w:r>
      </w:hyperlink>
      <w:r w:rsidRPr="00D02974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ru-RU"/>
        </w:rPr>
        <w:t>.</w:t>
      </w:r>
    </w:p>
    <w:p w14:paraId="16D414E3" w14:textId="77777777" w:rsidR="00D02974" w:rsidRPr="00D02974" w:rsidRDefault="00D02974" w:rsidP="00D029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Фигурку из шарика-колбаски в подарок.</w:t>
      </w:r>
    </w:p>
    <w:p w14:paraId="61321112" w14:textId="77777777" w:rsidR="00D02974" w:rsidRPr="00D02974" w:rsidRDefault="00D02974" w:rsidP="00D029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Торжественное вручение подарков и памятная фотосессия.</w:t>
      </w:r>
    </w:p>
    <w:p w14:paraId="58C5B9C0" w14:textId="77777777" w:rsidR="00D02974" w:rsidRPr="00D02974" w:rsidRDefault="00D02974" w:rsidP="00D029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Химическое шоу.</w:t>
      </w:r>
    </w:p>
    <w:p w14:paraId="3473EF44" w14:textId="77777777" w:rsidR="00D02974" w:rsidRPr="00D02974" w:rsidRDefault="00D02974" w:rsidP="00D029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Бумажное шоу.</w:t>
      </w:r>
    </w:p>
    <w:p w14:paraId="5EAEC87C" w14:textId="77777777" w:rsidR="00D02974" w:rsidRPr="00D02974" w:rsidRDefault="00D02974" w:rsidP="00D029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8" w:history="1">
        <w:r w:rsidRPr="00D02974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Тесла шоу</w:t>
        </w:r>
      </w:hyperlink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 прочее.</w:t>
      </w:r>
    </w:p>
    <w:p w14:paraId="724E3381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Программы длятся не более двух часов. Мы исполним все ваши пожелания. В день рождение ребенок рассчитывает на ряд увлекательных конкурсов, игр, всевозможных развлечений.</w:t>
      </w:r>
    </w:p>
    <w:p w14:paraId="3D1AE2BC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Вначале устраивается торжественная встреча гостей. Предложите им надевать на запястья соответствующие ленточки или повязки. Они будут обозначать, что гость является участником мероприятия. Разделите всех на команды, присвоив каждому свою эмблему.</w:t>
      </w:r>
    </w:p>
    <w:p w14:paraId="4B791E56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Мероприятия для детей до семи лет длятся около двух часов с перерывами. Активности чередуются каждые пятнадцать-двадцать минут, так как внимание детей рассеивается, они устают и скучают.</w:t>
      </w:r>
    </w:p>
    <w:p w14:paraId="008DB37F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встрече гости вручают подарки имениннику. Позаботьтесь о специальном месте, куда будут складываться презенты до окончания мероприятия. Ребенок не должен отвлекаться на них, ему необходимо наслаждаться праздником. Публично открывать подарки не нужно, лучше сделать это после, а потом отблагодарить гостей.</w:t>
      </w:r>
    </w:p>
    <w:p w14:paraId="572BB1FA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дне рождения ребенка устройте викторину:</w:t>
      </w:r>
    </w:p>
    <w:p w14:paraId="4257AF6B" w14:textId="77777777" w:rsidR="00D02974" w:rsidRPr="00D02974" w:rsidRDefault="00D02974" w:rsidP="00D029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Придумать самое большое количество слов, которые характеризуют именинника. У кого это получится, тот выигрывает приз.</w:t>
      </w:r>
    </w:p>
    <w:p w14:paraId="38F17AE2" w14:textId="77777777" w:rsidR="00D02974" w:rsidRPr="00D02974" w:rsidRDefault="00D02974" w:rsidP="00D029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Вопросы гостям про именинника. Проверьте, насколько хорошо знают вашего ребенка его друзья. Кто верно ответит на большую часть вопросов, тот получает подарок. Остальным участникам раздайте утешительные призы.</w:t>
      </w:r>
    </w:p>
    <w:p w14:paraId="2303EFDE" w14:textId="77777777" w:rsidR="00D02974" w:rsidRPr="00D02974" w:rsidRDefault="00D02974" w:rsidP="00D029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Следующее задание рассчитано на то, чтобы ребята вспомнили детские песни и исполнили их.</w:t>
      </w:r>
    </w:p>
    <w:p w14:paraId="6915E13A" w14:textId="77777777" w:rsidR="00D02974" w:rsidRPr="00D02974" w:rsidRDefault="00D02974" w:rsidP="00D029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Проведите игру под названием «Волшебное слово». Ее суть заключается в следующем: ведущий говорит «пожалуйста» и просит повторить вслед за ним какое-то действие. Например, артист говорит: «Пожалуйста, положите руки на голову», а все следуют его указаниям. После ведущий передает бразды правления имениннику, а тот в свою очередь кому-то из друзей.</w:t>
      </w:r>
    </w:p>
    <w:p w14:paraId="076E5626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Проведите квест на природе. Нарисуйте карту пути. Отметьте, где спрятан клад. Разделите детей на команды. Раздайте им карты и отправьте в путь. Это увлекательная и развивающая игра, помогающая сплотить детей. К каждой команде приставьте взрослого человека во избежание чрезвычайных ситуаций.</w:t>
      </w:r>
    </w:p>
    <w:p w14:paraId="2EEBAEBF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Есть игра, где из детей создается оркестр. Раздаются музыкальные игрушки всем гостям. Дайте своему малышу уже знакомый ему инструмент. Дети будут незатейливо играть и смеяться. Взрослые, в качестве зрителей концертного зала, должны активно аплодировать, и подбадривать музыкантов.</w:t>
      </w:r>
    </w:p>
    <w:p w14:paraId="229B9F0B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Взрослыми проводится игра, которая предполагает включение известных мелодий без слов. Ребята должны будут придумывать любые слова. Пусть они поют и развивают воображение, сочиняя новую песню.</w:t>
      </w:r>
    </w:p>
    <w:p w14:paraId="473131AD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Позвольте детям стать гениальными профессорами науки. Пусть они управляют электрическими зарядами словно Зевс. Закажите научное шоу-программу «Тесла Шоу». Оно не только развлечет мальчиков и девочек, но и позволит получить научный опыт и знания в физике.</w:t>
      </w:r>
    </w:p>
    <w:p w14:paraId="454B9B08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Закажите профессиональный аквагрим. Все дети внутри себя художники. Но еще они любят, чтобы кто-то порисовал и на них, придав их образу изюминку. На ребенке изобразят любое животное или сделают красивую маску. Аквагрим безопасен и легко смывается водой и мылом.</w:t>
      </w:r>
    </w:p>
    <w:p w14:paraId="00874BF1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Для мероприятия придумываются различные конкурсы и игры. Сейчас их бескрайнее множество на просторах интернета. Наши сотрудники помогут вам сориентироваться в этой куче и выбрать наиболее подходящие для вашего ребенка. Ведь за нами опыт проведения подобных торжеств!</w:t>
      </w:r>
    </w:p>
    <w:p w14:paraId="6178FB58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Между конкурсами, играми и викторинами, приглашайте детей к праздничному столу. Это как раз и будет перерыв между активными действами. Пусть малыши посидят, переведут дух и поболтают о своем детском.</w:t>
      </w:r>
    </w:p>
    <w:p w14:paraId="794F51E8" w14:textId="77777777" w:rsidR="00D02974" w:rsidRPr="00D02974" w:rsidRDefault="00D02974" w:rsidP="00D029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D02974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Как накрыть праздничный стол</w:t>
      </w:r>
    </w:p>
    <w:p w14:paraId="73062F02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Если праздник проводится дома, то продумайте меню праздничного стола. Заранее уточните о вкусовых предпочтениях гостей, а также выясните, есть ли у кого-то аллергия на какие-либо продукты, чтобы избежать трагичных ситуаций.</w:t>
      </w:r>
    </w:p>
    <w:p w14:paraId="4F465823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Предложите детям привычные для них блюда, интересно подав их:</w:t>
      </w:r>
    </w:p>
    <w:p w14:paraId="58B00CA8" w14:textId="77777777" w:rsidR="00D02974" w:rsidRPr="00D02974" w:rsidRDefault="00D02974" w:rsidP="00D02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Сделайте мятую картошку с котлетой в форме черепахи. Для лапок потребуются сосиски, которые необходимо разрезать на две половинки, а затем каждую вдоль.</w:t>
      </w:r>
    </w:p>
    <w:p w14:paraId="74E26FFB" w14:textId="77777777" w:rsidR="00D02974" w:rsidRPr="00D02974" w:rsidRDefault="00D02974" w:rsidP="00D02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Приготовьте фаршированные перцы в виде корабликов. Разрезать овощи пополам, добавив в них содержимое. Установите в фарш парус из чего-то съедобного.</w:t>
      </w:r>
    </w:p>
    <w:p w14:paraId="2DEEE00E" w14:textId="77777777" w:rsidR="00D02974" w:rsidRPr="00D02974" w:rsidRDefault="00D02974" w:rsidP="00D02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закуски подойдут грибочки, шляпками для которых послужат дольки помидора с точками из сметаны, а ножкой фаршированные паштетом яйца.</w:t>
      </w:r>
    </w:p>
    <w:p w14:paraId="401633E8" w14:textId="77777777" w:rsidR="00D02974" w:rsidRPr="00D02974" w:rsidRDefault="00D02974" w:rsidP="00D02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 желтков от яиц, смешанных с натертым сыром, приготовьте цыплят. Из морковки вырезается клюв и гребешок.</w:t>
      </w:r>
    </w:p>
    <w:p w14:paraId="2ED21550" w14:textId="77777777" w:rsidR="00D02974" w:rsidRPr="00D02974" w:rsidRDefault="00D02974" w:rsidP="00D02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 огурцов небольших размеров сделайте крокодилов, а из удлиненных помидоров – тюльпаны.</w:t>
      </w:r>
    </w:p>
    <w:p w14:paraId="4C886339" w14:textId="77777777" w:rsidR="00D02974" w:rsidRPr="00D02974" w:rsidRDefault="00D02974" w:rsidP="00D02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Из хлеба сделайте треугольники, смазав маслом. Вставьте в них шпажку и </w:t>
      </w:r>
      <w:proofErr w:type="spellStart"/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нанизайте</w:t>
      </w:r>
      <w:proofErr w:type="spellEnd"/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нее сыр, колбасу и овощи.</w:t>
      </w:r>
    </w:p>
    <w:p w14:paraId="27534E49" w14:textId="77777777" w:rsidR="00D02974" w:rsidRPr="00D02974" w:rsidRDefault="00D02974" w:rsidP="00D02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Приготовьте фруктовый салат, обильно приправленный взбитыми сливками. Каждый ребенок без ума от этого незатейливого блюда.</w:t>
      </w:r>
    </w:p>
    <w:p w14:paraId="41EF126C" w14:textId="77777777" w:rsidR="00D02974" w:rsidRPr="00D02974" w:rsidRDefault="00D02974" w:rsidP="00D02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 напитков на столе могут быть компоты, морсы, несколько видов сока и детское шампанское.</w:t>
      </w:r>
    </w:p>
    <w:p w14:paraId="0BA29327" w14:textId="77777777" w:rsidR="00D02974" w:rsidRPr="00D02974" w:rsidRDefault="00D02974" w:rsidP="00D02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Сделайте салат из курицы, сыра, фасоли и сухариков или разложите его на чипсах.</w:t>
      </w:r>
    </w:p>
    <w:p w14:paraId="76F3F171" w14:textId="77777777" w:rsidR="00D02974" w:rsidRPr="00D02974" w:rsidRDefault="00D02974" w:rsidP="00D02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Подайте сырную и колбасную тарелки.</w:t>
      </w:r>
    </w:p>
    <w:p w14:paraId="078277B0" w14:textId="77777777" w:rsidR="00D02974" w:rsidRPr="00D02974" w:rsidRDefault="00D02974" w:rsidP="00D02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Для закуски также подойдут ассорти из цукатов и орешков.</w:t>
      </w:r>
    </w:p>
    <w:p w14:paraId="33364353" w14:textId="77777777" w:rsidR="00D02974" w:rsidRPr="00D02974" w:rsidRDefault="00D02974" w:rsidP="00D02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Поставьте отдельную миску с различными сортами конфет, печенья и прочего.</w:t>
      </w:r>
    </w:p>
    <w:p w14:paraId="43C19D52" w14:textId="77777777" w:rsidR="00D02974" w:rsidRPr="00D02974" w:rsidRDefault="00D02974" w:rsidP="00D02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Приготовьте оливье или крабовый салат.</w:t>
      </w:r>
    </w:p>
    <w:p w14:paraId="75BD2847" w14:textId="77777777" w:rsidR="00D02974" w:rsidRPr="00D02974" w:rsidRDefault="00D02974" w:rsidP="00D02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Заставьте стол дарами «от буренки» – это творожные блюда, сырки и прочее.</w:t>
      </w:r>
    </w:p>
    <w:p w14:paraId="74BF35A8" w14:textId="77777777" w:rsidR="00D02974" w:rsidRPr="00D02974" w:rsidRDefault="00D02974" w:rsidP="00D02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Сделайте канапе. Они яркие и аппетитные. Выполните их в форме шариков, нанизанных на шпажки. Из помидоров черри сделайте божьих коровок. Наложите слоями крекер, сливочный сыр, кусок красной рыбы и дольку помидора. Усы и пятна сделайте из майонеза или оливок.</w:t>
      </w:r>
    </w:p>
    <w:p w14:paraId="667A76A0" w14:textId="77777777" w:rsidR="00D02974" w:rsidRPr="00D02974" w:rsidRDefault="00D02974" w:rsidP="00D02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И, конечно же, не забудьте про торт на день рождения ребенка!</w:t>
      </w:r>
    </w:p>
    <w:p w14:paraId="0325B710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Если праздник проводится на природе, то стол состоит примерно из тех же блюд. Приготовьте домашнюю пиццу и еду на мангале: шашлыки, сосиски, печеная картошка, поджаренный хлеб и так далее.</w:t>
      </w:r>
    </w:p>
    <w:p w14:paraId="07CDC361" w14:textId="77777777" w:rsidR="00D02974" w:rsidRPr="00D02974" w:rsidRDefault="00D02974" w:rsidP="00D0297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D02974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Завершение праздника</w:t>
      </w:r>
    </w:p>
    <w:p w14:paraId="7BCD1236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Рано или поздно день рождения ребенка подойдет к концу. Выберите конкретного человека, отвечающего за эту часть праздника.</w:t>
      </w:r>
    </w:p>
    <w:p w14:paraId="0540A7BE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Ближе к концу торжества на стол подается стол со свечами. Заранее расположите их на десерте. Именинник загадывает желание и задувает свечи. Помогите незаметно задуть свечи и похвалите ребенка.</w:t>
      </w:r>
    </w:p>
    <w:p w14:paraId="1C6FDCE6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После подачи десерта, устройте вечеринку, чтобы дети пришли в себя, активизировались. Не оставляйте детей без присмотра аниматора. Маленькие проказники способны натворить кучу дел. После углеводной загрузки детям нужно грамотно выпустить пар, в чем помогут наши сотрудники. Если этого не сделать, то </w:t>
      </w: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ребята разрушат все декорации, а мама именинника не сможет самостоятельно прекратить погром и уберечь всех от травм и драк.</w:t>
      </w:r>
    </w:p>
    <w:p w14:paraId="0A7A11DD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Когда придет время прощаться, то выключите музыку, поблагодарите всех и попрощайтесь.</w:t>
      </w:r>
    </w:p>
    <w:p w14:paraId="080C0881" w14:textId="77777777" w:rsidR="00D02974" w:rsidRPr="00D02974" w:rsidRDefault="00D02974" w:rsidP="00D02974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0297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Порадуйте своего ребенка в день рождения, заказав наших очаровательных и веселых аниматоров. Они сделают этот праздник незабываемым, разнообразив досуг интересным шоу. Куча игр, конкурсов и всевозможных развлечений есть в нашем агентстве! Не только наши актеры будут играть какую-то роль, но и ваши дети, благодаря изумительному аквагриму. Вместе с ними аниматоры запустят мыльные пузыри в воздух и станцуют под музыку, которая так и призывает к действиям. В день рождение ребенок желает очутиться в сказке, поэтому подарите ее ему!</w:t>
      </w:r>
    </w:p>
    <w:p w14:paraId="73404370" w14:textId="77777777" w:rsidR="002A2107" w:rsidRDefault="002A2107"/>
    <w:sectPr w:rsidR="002A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425E7"/>
    <w:multiLevelType w:val="multilevel"/>
    <w:tmpl w:val="B57C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0527C"/>
    <w:multiLevelType w:val="multilevel"/>
    <w:tmpl w:val="38C0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737C9"/>
    <w:multiLevelType w:val="multilevel"/>
    <w:tmpl w:val="CB1E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52632"/>
    <w:multiLevelType w:val="multilevel"/>
    <w:tmpl w:val="FB62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5282C"/>
    <w:multiLevelType w:val="multilevel"/>
    <w:tmpl w:val="AFD4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0C23DC"/>
    <w:multiLevelType w:val="multilevel"/>
    <w:tmpl w:val="CAFA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57164"/>
    <w:multiLevelType w:val="multilevel"/>
    <w:tmpl w:val="9B42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74"/>
    <w:rsid w:val="002A2107"/>
    <w:rsid w:val="00D0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C43B"/>
  <w15:chartTrackingRefBased/>
  <w15:docId w15:val="{B584E9C0-0CBB-41D0-8C4A-8A21E624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2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2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9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2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974"/>
    <w:rPr>
      <w:color w:val="0000FF"/>
      <w:u w:val="single"/>
    </w:rPr>
  </w:style>
  <w:style w:type="character" w:styleId="a5">
    <w:name w:val="Strong"/>
    <w:basedOn w:val="a0"/>
    <w:uiPriority w:val="22"/>
    <w:qFormat/>
    <w:rsid w:val="00D02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zdnik365.ru/tesla-sho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zdnik365.ru/akvagri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zdnik365.ru/animatory-mushketery/" TargetMode="External"/><Relationship Id="rId5" Type="http://schemas.openxmlformats.org/officeDocument/2006/relationships/hyperlink" Target="https://prazdnik365.ru/animator-klou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2651</Words>
  <Characters>15111</Characters>
  <Application>Microsoft Office Word</Application>
  <DocSecurity>0</DocSecurity>
  <Lines>125</Lines>
  <Paragraphs>35</Paragraphs>
  <ScaleCrop>false</ScaleCrop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bpahduyh@gmail.com</dc:creator>
  <cp:keywords/>
  <dc:description/>
  <cp:lastModifiedBy>bpahduyh@gmail.com</cp:lastModifiedBy>
  <cp:revision>1</cp:revision>
  <dcterms:created xsi:type="dcterms:W3CDTF">2021-03-17T12:47:00Z</dcterms:created>
  <dcterms:modified xsi:type="dcterms:W3CDTF">2021-03-17T12:48:00Z</dcterms:modified>
</cp:coreProperties>
</file>