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2833" w14:textId="5B58BFA7" w:rsidR="00B43612" w:rsidRPr="00E2357E" w:rsidRDefault="00E2357E" w:rsidP="00E2357E">
      <w:pPr>
        <w:jc w:val="center"/>
        <w:rPr>
          <w:b/>
          <w:bCs/>
          <w:sz w:val="32"/>
          <w:szCs w:val="28"/>
        </w:rPr>
      </w:pPr>
      <w:r w:rsidRPr="00E2357E">
        <w:rPr>
          <w:b/>
          <w:bCs/>
          <w:sz w:val="32"/>
          <w:szCs w:val="28"/>
        </w:rPr>
        <w:t>Как понять, что будет интересно твоим подписчикам</w:t>
      </w:r>
      <w:r>
        <w:rPr>
          <w:b/>
          <w:bCs/>
          <w:sz w:val="32"/>
          <w:szCs w:val="28"/>
        </w:rPr>
        <w:t>?</w:t>
      </w:r>
    </w:p>
    <w:p w14:paraId="0BD3E72F" w14:textId="0534CB7A" w:rsidR="00E2357E" w:rsidRDefault="00A16867">
      <w:r>
        <w:t>Привлечь целевых подписчиков довольно сложно, а удержать их вдвойне сложнее! А всё потому, что с каждым годом пользователи Инстаграма становятся искушеннее.</w:t>
      </w:r>
      <w:r w:rsidR="00EC0771">
        <w:t xml:space="preserve"> Теперь им не интересен «бородатый» юмор или контент, заимствованный из интернета. Чтобы заслужить внимание, уважение и</w:t>
      </w:r>
      <w:r w:rsidR="000609AC">
        <w:t xml:space="preserve"> преданность подписчиков, нужно очень постараться.</w:t>
      </w:r>
    </w:p>
    <w:p w14:paraId="556EBA1F" w14:textId="072E4005" w:rsidR="000609AC" w:rsidRDefault="000609AC">
      <w:r>
        <w:t xml:space="preserve">Как понять, какие посты вызывают у </w:t>
      </w:r>
      <w:r w:rsidR="003C0DAA">
        <w:t>твоей аудитории восторг, а какие оставляют равнодушными? Можно воспользоваться «викториной» в сториз, организовав опрос. Например, спрашивае</w:t>
      </w:r>
      <w:r w:rsidR="007A1BAD">
        <w:t>шь</w:t>
      </w:r>
      <w:r w:rsidR="003C0DAA">
        <w:t>: «</w:t>
      </w:r>
      <w:r w:rsidR="00B50624">
        <w:t>Что</w:t>
      </w:r>
      <w:r w:rsidR="003C0DAA">
        <w:t xml:space="preserve"> вам больше нравится?». И далее варианты ответа</w:t>
      </w:r>
      <w:r w:rsidR="00B50624">
        <w:t>:</w:t>
      </w:r>
    </w:p>
    <w:p w14:paraId="1F425C5A" w14:textId="489749C9" w:rsidR="00B50624" w:rsidRDefault="00B50624" w:rsidP="00B50624">
      <w:pPr>
        <w:pStyle w:val="a3"/>
        <w:numPr>
          <w:ilvl w:val="0"/>
          <w:numId w:val="1"/>
        </w:numPr>
      </w:pPr>
      <w:r>
        <w:t xml:space="preserve">Посты с </w:t>
      </w:r>
      <w:proofErr w:type="spellStart"/>
      <w:r>
        <w:t>лайфхаками</w:t>
      </w:r>
      <w:proofErr w:type="spellEnd"/>
      <w:r>
        <w:t>.</w:t>
      </w:r>
    </w:p>
    <w:p w14:paraId="6EF690AA" w14:textId="32F47F11" w:rsidR="00B50624" w:rsidRDefault="007A1BAD" w:rsidP="00B50624">
      <w:pPr>
        <w:pStyle w:val="a3"/>
        <w:numPr>
          <w:ilvl w:val="0"/>
          <w:numId w:val="1"/>
        </w:numPr>
      </w:pPr>
      <w:r>
        <w:t>Авторские мемы.</w:t>
      </w:r>
    </w:p>
    <w:p w14:paraId="68BB7B13" w14:textId="3848EBD7" w:rsidR="007A1BAD" w:rsidRDefault="001D7BF7" w:rsidP="00B50624">
      <w:pPr>
        <w:pStyle w:val="a3"/>
        <w:numPr>
          <w:ilvl w:val="0"/>
          <w:numId w:val="1"/>
        </w:numPr>
      </w:pPr>
      <w:r>
        <w:t>Просто ф</w:t>
      </w:r>
      <w:r w:rsidR="007A1BAD">
        <w:t>ото (</w:t>
      </w:r>
      <w:r>
        <w:t>продукции</w:t>
      </w:r>
      <w:r w:rsidR="007A1BAD">
        <w:t xml:space="preserve">, пейзажей, еды, </w:t>
      </w:r>
      <w:r>
        <w:t>тебя, твоего питомца и т.д.).</w:t>
      </w:r>
    </w:p>
    <w:p w14:paraId="03484F74" w14:textId="1BB81A9C" w:rsidR="001D7BF7" w:rsidRDefault="001D7BF7" w:rsidP="00B50624">
      <w:pPr>
        <w:pStyle w:val="a3"/>
        <w:numPr>
          <w:ilvl w:val="0"/>
          <w:numId w:val="1"/>
        </w:numPr>
      </w:pPr>
      <w:r>
        <w:t>Обзоры интересных товаров.</w:t>
      </w:r>
    </w:p>
    <w:p w14:paraId="00E1A625" w14:textId="5D9E1705" w:rsidR="008712E2" w:rsidRDefault="008712E2" w:rsidP="00B50624">
      <w:pPr>
        <w:pStyle w:val="a3"/>
        <w:numPr>
          <w:ilvl w:val="0"/>
          <w:numId w:val="1"/>
        </w:numPr>
      </w:pPr>
      <w:r>
        <w:t>Видео с оказанием услуг.</w:t>
      </w:r>
    </w:p>
    <w:p w14:paraId="14E6128E" w14:textId="4DF70BDB" w:rsidR="008712E2" w:rsidRDefault="008712E2" w:rsidP="008712E2">
      <w:r>
        <w:t>Приведенные выше варианты – это просто пример</w:t>
      </w:r>
      <w:r w:rsidR="00F94645">
        <w:t>ы</w:t>
      </w:r>
      <w:r>
        <w:t xml:space="preserve">. Понятно, что </w:t>
      </w:r>
      <w:r w:rsidR="00F94645">
        <w:t>твои</w:t>
      </w:r>
      <w:r w:rsidR="008617AE">
        <w:t xml:space="preserve">, скорее всего, будут </w:t>
      </w:r>
      <w:r w:rsidR="00F94645">
        <w:t xml:space="preserve">совершенно </w:t>
      </w:r>
      <w:r w:rsidR="008617AE">
        <w:t>другими, так как должны соответствовать тематике страницы.</w:t>
      </w:r>
    </w:p>
    <w:p w14:paraId="0C2E4109" w14:textId="5A1BA25F" w:rsidR="008617AE" w:rsidRDefault="008617AE" w:rsidP="008712E2">
      <w:r>
        <w:t>Также заинтересованность аудитории можно определять по вовлеченности. По количеству оставленных лайков и комментариев</w:t>
      </w:r>
      <w:r w:rsidR="00B07152">
        <w:t xml:space="preserve"> в соотношении с подписчиками. Допустим, у </w:t>
      </w:r>
      <w:r w:rsidR="003C4CBC">
        <w:t>тебя</w:t>
      </w:r>
      <w:r w:rsidR="00B07152">
        <w:t xml:space="preserve"> 10 тысяч подписчиков, а под постами 20 лайков и 3 комментария. Это говорит о том, что </w:t>
      </w:r>
      <w:r w:rsidR="003C4CBC">
        <w:t>твои</w:t>
      </w:r>
      <w:r w:rsidR="00B07152">
        <w:t xml:space="preserve"> посты не интересны, либо у </w:t>
      </w:r>
      <w:r w:rsidR="007C26BB">
        <w:t>тебя</w:t>
      </w:r>
      <w:r w:rsidR="00B07152">
        <w:t xml:space="preserve"> в подписчиках сидят боты.</w:t>
      </w:r>
      <w:r w:rsidR="00FE010C">
        <w:t xml:space="preserve"> А когда на 10К людей приходится по </w:t>
      </w:r>
      <w:r w:rsidR="007C26BB">
        <w:t>1000</w:t>
      </w:r>
      <w:r w:rsidR="00FE010C">
        <w:t xml:space="preserve"> лайков и сотни комментариев – это супер!</w:t>
      </w:r>
    </w:p>
    <w:p w14:paraId="66AA3F23" w14:textId="71E7D152" w:rsidR="00FE010C" w:rsidRDefault="003C4CBC" w:rsidP="008712E2">
      <w:r>
        <w:t>Что касается контента.</w:t>
      </w:r>
      <w:r w:rsidR="007C26BB">
        <w:t xml:space="preserve"> Он должен быть авторским или, хотя бы, уникализированным. Очень желательно, чтобы автор постов разбирался в том, о чем пишет, на отлично. Ведь, если это не так, то он просто копирует или переписывает чужие мысли</w:t>
      </w:r>
      <w:r w:rsidR="00AE1797">
        <w:t xml:space="preserve">, не вникая. Тогда чего удивляться, когда подписчики реагируют </w:t>
      </w:r>
      <w:r w:rsidR="00541353">
        <w:t>аналогично</w:t>
      </w:r>
      <w:r w:rsidR="00AE1797">
        <w:t xml:space="preserve"> – молча листают ленту дальше.</w:t>
      </w:r>
    </w:p>
    <w:p w14:paraId="3A753383" w14:textId="162E75FA" w:rsidR="00D27578" w:rsidRDefault="00541353" w:rsidP="008712E2">
      <w:r>
        <w:t>Будь экспертом в своей теме и тогда привлечь и удержать подписчиков будет гораздо проще и легче!</w:t>
      </w:r>
    </w:p>
    <w:sectPr w:rsidR="00D2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57696"/>
    <w:multiLevelType w:val="hybridMultilevel"/>
    <w:tmpl w:val="C7CEB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7E"/>
    <w:rsid w:val="000609AC"/>
    <w:rsid w:val="001D7BF7"/>
    <w:rsid w:val="00242F75"/>
    <w:rsid w:val="003C0DAA"/>
    <w:rsid w:val="003C4CBC"/>
    <w:rsid w:val="004103A8"/>
    <w:rsid w:val="00541353"/>
    <w:rsid w:val="007A1BAD"/>
    <w:rsid w:val="007C26BB"/>
    <w:rsid w:val="008617AE"/>
    <w:rsid w:val="008712E2"/>
    <w:rsid w:val="00A16867"/>
    <w:rsid w:val="00AE1797"/>
    <w:rsid w:val="00B07152"/>
    <w:rsid w:val="00B43612"/>
    <w:rsid w:val="00B50624"/>
    <w:rsid w:val="00D27578"/>
    <w:rsid w:val="00E2357E"/>
    <w:rsid w:val="00EC0771"/>
    <w:rsid w:val="00F94645"/>
    <w:rsid w:val="00FE010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8D08"/>
  <w15:chartTrackingRefBased/>
  <w15:docId w15:val="{431C52E9-5CE8-42E9-ADC6-ADFD6CD0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6</cp:revision>
  <dcterms:created xsi:type="dcterms:W3CDTF">2020-12-02T10:15:00Z</dcterms:created>
  <dcterms:modified xsi:type="dcterms:W3CDTF">2020-12-02T10:43:00Z</dcterms:modified>
</cp:coreProperties>
</file>