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3" w:rsidRPr="00BD6C6A" w:rsidRDefault="005B7866">
      <w:pPr>
        <w:rPr>
          <w:b/>
        </w:rPr>
      </w:pPr>
      <w:r w:rsidRPr="00BD6C6A">
        <w:rPr>
          <w:b/>
        </w:rPr>
        <w:t>Алтайский травяной чай и травы.</w:t>
      </w:r>
    </w:p>
    <w:p w:rsidR="005B7866" w:rsidRDefault="005B7866">
      <w:r>
        <w:t xml:space="preserve">Алтай – настоящая здравница, </w:t>
      </w:r>
      <w:r w:rsidR="00857C82">
        <w:t xml:space="preserve">щедро </w:t>
      </w:r>
      <w:r>
        <w:t>поставляющая во все уголки России</w:t>
      </w:r>
      <w:r w:rsidR="00857C82">
        <w:t xml:space="preserve"> свои</w:t>
      </w:r>
      <w:r>
        <w:t xml:space="preserve"> дары природы. Каждая из целебных трав Алт</w:t>
      </w:r>
      <w:r w:rsidR="00857C82">
        <w:t>ая собирается в свой</w:t>
      </w:r>
      <w:r>
        <w:t xml:space="preserve"> срок – в момент, когда она максимально наполнена </w:t>
      </w:r>
      <w:r w:rsidR="00857C82">
        <w:t>ценными</w:t>
      </w:r>
      <w:r>
        <w:t xml:space="preserve"> веществами. Продукция бережно обрабатывается, чт</w:t>
      </w:r>
      <w:r w:rsidR="00857C82">
        <w:t>обы сохранить</w:t>
      </w:r>
      <w:r>
        <w:t xml:space="preserve"> все </w:t>
      </w:r>
      <w:r w:rsidR="00857C82">
        <w:t>полезные</w:t>
      </w:r>
      <w:r>
        <w:t xml:space="preserve"> элементы.</w:t>
      </w:r>
    </w:p>
    <w:p w:rsidR="005B7866" w:rsidRDefault="005B7866">
      <w:r>
        <w:t xml:space="preserve">Чай, завариваемый на травах Алтая – вкусный и ароматный. Чашка чая </w:t>
      </w:r>
      <w:r w:rsidR="00857C82">
        <w:t>сможет</w:t>
      </w:r>
      <w:r>
        <w:t xml:space="preserve"> укрепить иммунитет, поможет при болезнях ЖКТ, сердечнососудистой, половой, лёгочной</w:t>
      </w:r>
      <w:r w:rsidR="00857C82">
        <w:t xml:space="preserve"> системы…  Травы можно использовать в бане и сауне, что поможет расслабиться и благотворно скажется на работе нервной системы. Такое приятное оздоровление! </w:t>
      </w:r>
    </w:p>
    <w:p w:rsidR="00BD6C6A" w:rsidRPr="00BD6C6A" w:rsidRDefault="00BD6C6A">
      <w:pPr>
        <w:rPr>
          <w:b/>
        </w:rPr>
      </w:pPr>
      <w:proofErr w:type="spellStart"/>
      <w:r w:rsidRPr="00BD6C6A">
        <w:rPr>
          <w:b/>
        </w:rPr>
        <w:t>Фиточай</w:t>
      </w:r>
      <w:proofErr w:type="spellEnd"/>
      <w:r w:rsidRPr="00BD6C6A">
        <w:rPr>
          <w:b/>
        </w:rPr>
        <w:t xml:space="preserve"> на каждый день</w:t>
      </w:r>
    </w:p>
    <w:p w:rsidR="00BD6C6A" w:rsidRDefault="00BD6C6A">
      <w:proofErr w:type="spellStart"/>
      <w:r>
        <w:t>Фиточай</w:t>
      </w:r>
      <w:proofErr w:type="spellEnd"/>
      <w:r>
        <w:t xml:space="preserve"> – это продукт, который можно употреблять каждый день. В нём не содержится кофеин, как в привычном чае, а только целебные травы и растения, которые испокон веков использовались в народной медицине. </w:t>
      </w:r>
    </w:p>
    <w:p w:rsidR="00BD6C6A" w:rsidRDefault="00BD6C6A">
      <w:r>
        <w:t xml:space="preserve">В богатом ассортименте нашего магазина можно выбрать напиток, который не только будет радовать ярким вкусом и насыщенным природным ароматом, но и сделает ощутимый вклад в здоровье. </w:t>
      </w:r>
      <w:proofErr w:type="spellStart"/>
      <w:r>
        <w:t>Фиточай</w:t>
      </w:r>
      <w:proofErr w:type="spellEnd"/>
      <w:r>
        <w:t xml:space="preserve"> может укрепить женское и мужское здоровье, есть сборы для детей или с составом, воздействующим на определённое заболевание. Есть </w:t>
      </w:r>
      <w:proofErr w:type="spellStart"/>
      <w:r>
        <w:t>фиточай</w:t>
      </w:r>
      <w:proofErr w:type="spellEnd"/>
      <w:r>
        <w:t>, который поможет проснуться, есть тот, что даст возможность спокойно спать всю ночь. И каждый из них – естественный и натуральный стимулятор иммунитета.</w:t>
      </w:r>
    </w:p>
    <w:p w:rsidR="0025047E" w:rsidRPr="0025047E" w:rsidRDefault="0025047E">
      <w:pPr>
        <w:rPr>
          <w:b/>
        </w:rPr>
      </w:pPr>
      <w:r w:rsidRPr="0025047E">
        <w:rPr>
          <w:b/>
        </w:rPr>
        <w:t>Ферментированный Иван-чай</w:t>
      </w:r>
    </w:p>
    <w:p w:rsidR="0025047E" w:rsidRDefault="0025047E">
      <w:r>
        <w:t>Иван чай – кладезь витаминов и микроэлементов. Большое количество витамина</w:t>
      </w:r>
      <w:proofErr w:type="gramStart"/>
      <w:r>
        <w:t xml:space="preserve"> С</w:t>
      </w:r>
      <w:proofErr w:type="gramEnd"/>
      <w:r>
        <w:t xml:space="preserve">, </w:t>
      </w:r>
      <w:proofErr w:type="spellStart"/>
      <w:r>
        <w:t>каротиноиды</w:t>
      </w:r>
      <w:proofErr w:type="spellEnd"/>
      <w:r>
        <w:t xml:space="preserve">, дубильные вещества. В нём содержатся редкие микро- и макроэлементы и даже </w:t>
      </w:r>
      <w:proofErr w:type="spellStart"/>
      <w:r>
        <w:t>флавоноиды</w:t>
      </w:r>
      <w:proofErr w:type="spellEnd"/>
      <w:r>
        <w:t xml:space="preserve"> – вещества, которые могут предотвращать появление опухолей в организме. </w:t>
      </w:r>
    </w:p>
    <w:p w:rsidR="0025047E" w:rsidRDefault="0025047E">
      <w:r>
        <w:t xml:space="preserve">Для того чтобы вся эта польза дошла до потребителя, необходима правильная обработка – это </w:t>
      </w:r>
      <w:proofErr w:type="spellStart"/>
      <w:r>
        <w:t>ферментирование</w:t>
      </w:r>
      <w:proofErr w:type="spellEnd"/>
      <w:r>
        <w:t xml:space="preserve">. Благодаря </w:t>
      </w:r>
      <w:proofErr w:type="spellStart"/>
      <w:r>
        <w:t>ферментированию</w:t>
      </w:r>
      <w:proofErr w:type="spellEnd"/>
      <w:r>
        <w:t xml:space="preserve"> удаётся не только сохранить полезные вещества, но и высвободить те, что были труднодоступны для растворения. Фактически, заваривая ферментированный Иван-чай можно получить более полезный напиток, чем из свежего растения. Ферментация – непростой процесс, но благодаря нашим специалистам и современному оборудованию, мы можем гарантировать высочайшее качество конечного продукта.</w:t>
      </w:r>
    </w:p>
    <w:p w:rsidR="0025047E" w:rsidRPr="00DC7AD8" w:rsidRDefault="0025047E">
      <w:pPr>
        <w:rPr>
          <w:b/>
        </w:rPr>
      </w:pPr>
      <w:r w:rsidRPr="00DC7AD8">
        <w:rPr>
          <w:b/>
        </w:rPr>
        <w:t>Алтайские травы</w:t>
      </w:r>
    </w:p>
    <w:p w:rsidR="0025047E" w:rsidRDefault="00DC7AD8">
      <w:r>
        <w:t>Чтобы получить травяной сбор из самых полезных трав, сочетаемых и усиливающих действие друг друга не нужно отправляться в дальний путь. В нашем каталоге собраны самые эффективные сборы из растений, бережно собранных в экологически чистых районах Алтая. После грамотной обработки они стали не только готовы к транспортировке и хранению. Полезные вещества из правильно обработанных трав делают напиток поистине целебным.</w:t>
      </w:r>
    </w:p>
    <w:p w:rsidR="00DC7AD8" w:rsidRDefault="00DC7AD8">
      <w:r>
        <w:t>Травы, плоды, листья, цвет – всё богатство Алтая будет наполнять жизненными силами, укреплять иммунитет и эффективно противостоять стрессам и вирусной активности.</w:t>
      </w:r>
    </w:p>
    <w:p w:rsidR="00DC7AD8" w:rsidRPr="008A048F" w:rsidRDefault="00DC7AD8">
      <w:pPr>
        <w:rPr>
          <w:b/>
        </w:rPr>
      </w:pPr>
      <w:r w:rsidRPr="008A048F">
        <w:rPr>
          <w:b/>
        </w:rPr>
        <w:t>Для бани и сауны</w:t>
      </w:r>
    </w:p>
    <w:p w:rsidR="00DC7AD8" w:rsidRDefault="00DC7AD8">
      <w:r>
        <w:lastRenderedPageBreak/>
        <w:t xml:space="preserve">Испокон веков на Руси баня была настоящим лекарем от всех болезней. </w:t>
      </w:r>
      <w:r w:rsidR="001B6FF1">
        <w:t xml:space="preserve">И обязательное условие – горячий ароматный травяной чай после парилки. Разгорячённое, распаренное тело охотно принимает все витамины, впитывает до капли каждое полезное вещество из напитка. И сегодня можно не отказываться от традиций предков. </w:t>
      </w:r>
    </w:p>
    <w:p w:rsidR="001B6FF1" w:rsidRDefault="001B6FF1">
      <w:r>
        <w:t>Сборы для употребления после бани, делают банную церемонию законченной и особенно эффективной. После банных травяных чаёв каждый почувствует эмоциональный подъём, ощутит, как энергия начинает струиться по телу. Несомненно, фраза «С лёгким паром!» обязательно должна дополняться вопросом: «Чайку</w:t>
      </w:r>
      <w:r w:rsidRPr="001B6FF1">
        <w:t>?</w:t>
      </w:r>
      <w:r>
        <w:t>».</w:t>
      </w:r>
    </w:p>
    <w:p w:rsidR="00BD6C6A" w:rsidRPr="00DF11BF" w:rsidRDefault="00DF11BF">
      <w:pPr>
        <w:rPr>
          <w:b/>
        </w:rPr>
      </w:pPr>
      <w:r w:rsidRPr="00DF11BF">
        <w:rPr>
          <w:b/>
        </w:rPr>
        <w:t>Корни и грибы</w:t>
      </w:r>
    </w:p>
    <w:p w:rsidR="00DF11BF" w:rsidRDefault="00DF11BF">
      <w:r>
        <w:t>Грибы и коренья – еще одно достояние Алтая. Край щедро делится с нами своими богатствами, а мы бережно собираем, подготавливаем и доставляем Вам самые ценные природные дары.  К каждому пакету прилагается инструкция, которая поможет правильно употребить продукт.</w:t>
      </w:r>
    </w:p>
    <w:p w:rsidR="00DF11BF" w:rsidRDefault="00DF11BF">
      <w:r>
        <w:t>И коренья, и грибы всегда были в арсенале лекарей Алтая. Еще до изобретения современных лекарственных средств знахари могли бороться с болезнями крови, суставов и даже злокачественными опухолями. Мощнейшее действие активных веществ удивляет современных врачей, удивитесь и Вы.</w:t>
      </w:r>
    </w:p>
    <w:p w:rsidR="000F2310" w:rsidRPr="000F2310" w:rsidRDefault="000F2310"/>
    <w:p w:rsidR="000F2310" w:rsidRDefault="000F2310">
      <w:pPr>
        <w:rPr>
          <w:b/>
        </w:rPr>
      </w:pPr>
      <w:r w:rsidRPr="000F2310">
        <w:rPr>
          <w:b/>
        </w:rPr>
        <w:t xml:space="preserve">Натуральный </w:t>
      </w:r>
      <w:r w:rsidR="00460C96">
        <w:rPr>
          <w:b/>
        </w:rPr>
        <w:t>А</w:t>
      </w:r>
      <w:r w:rsidRPr="000F2310">
        <w:rPr>
          <w:b/>
        </w:rPr>
        <w:t>лтайский мёд</w:t>
      </w:r>
    </w:p>
    <w:p w:rsidR="000F2310" w:rsidRDefault="000F2310">
      <w:r w:rsidRPr="000F2310">
        <w:t>Мёд Алтая</w:t>
      </w:r>
      <w:r>
        <w:t xml:space="preserve"> собирается на пасеках, расположенных вдали от дорог, промышленных центров и производств. В экологически чистом районе, там, где природа остаётся в первозданном виде и пчёлы собирают нектар с бескрайних цветущих полей. </w:t>
      </w:r>
    </w:p>
    <w:p w:rsidR="000F2310" w:rsidRDefault="000F2310">
      <w:r>
        <w:t>Мёд богат витаминами, макро- и микроэлементами и биологически активными соединениями. С древних времён его считали не только вкусным, но и целебным лакомством.</w:t>
      </w:r>
    </w:p>
    <w:p w:rsidR="000F2310" w:rsidRDefault="000F2310"/>
    <w:p w:rsidR="000F2310" w:rsidRPr="000F2310" w:rsidRDefault="000F2310">
      <w:pPr>
        <w:rPr>
          <w:b/>
        </w:rPr>
      </w:pPr>
      <w:r w:rsidRPr="000F2310">
        <w:rPr>
          <w:b/>
        </w:rPr>
        <w:t xml:space="preserve">Мёд </w:t>
      </w:r>
      <w:r w:rsidR="00460C96">
        <w:rPr>
          <w:b/>
        </w:rPr>
        <w:t>А</w:t>
      </w:r>
      <w:r w:rsidRPr="000F2310">
        <w:rPr>
          <w:b/>
        </w:rPr>
        <w:t>лтайский разнотравье</w:t>
      </w:r>
    </w:p>
    <w:p w:rsidR="000F2310" w:rsidRDefault="000F2310">
      <w:r>
        <w:t>Название «разнотравье» говорит о том, что нектар</w:t>
      </w:r>
      <w:r w:rsidR="009565BC">
        <w:t xml:space="preserve"> </w:t>
      </w:r>
      <w:r>
        <w:t>соби</w:t>
      </w:r>
      <w:r w:rsidR="009565BC">
        <w:t xml:space="preserve">рался с нескольких растений-медоносов. Традиционно такой мёд отличается ярким, насыщенным вкусом и ароматом. </w:t>
      </w:r>
    </w:p>
    <w:p w:rsidR="009565BC" w:rsidRDefault="009565BC">
      <w:r>
        <w:t xml:space="preserve">Мёд разнотравье со склонов Алтая содержит в себе витамины групп </w:t>
      </w:r>
      <w:r>
        <w:rPr>
          <w:lang w:val="en-US"/>
        </w:rPr>
        <w:t>B</w:t>
      </w:r>
      <w:r>
        <w:t xml:space="preserve">, </w:t>
      </w:r>
      <w:proofErr w:type="gramStart"/>
      <w:r>
        <w:t>К</w:t>
      </w:r>
      <w:proofErr w:type="gramEnd"/>
      <w:r>
        <w:t>, минералы и микроэлементы. В нём содержатся антиоксиданты, и он обладает выраженным оздоровительным эффектом.</w:t>
      </w:r>
    </w:p>
    <w:p w:rsidR="009565BC" w:rsidRDefault="009565BC"/>
    <w:p w:rsidR="009565BC" w:rsidRPr="009565BC" w:rsidRDefault="009565BC">
      <w:pPr>
        <w:rPr>
          <w:b/>
        </w:rPr>
      </w:pPr>
      <w:r w:rsidRPr="009565BC">
        <w:rPr>
          <w:b/>
        </w:rPr>
        <w:t xml:space="preserve">Мёд </w:t>
      </w:r>
      <w:r w:rsidR="00460C96">
        <w:rPr>
          <w:b/>
        </w:rPr>
        <w:t>А</w:t>
      </w:r>
      <w:r w:rsidRPr="009565BC">
        <w:rPr>
          <w:b/>
        </w:rPr>
        <w:t>лтайский гречишный</w:t>
      </w:r>
    </w:p>
    <w:p w:rsidR="009565BC" w:rsidRDefault="009565BC">
      <w:r>
        <w:t>Гречишный мёд Алтая по праву считается одним из самых ценных сортов мёда. Всего пара недель в году есть у пчёл, чтобы собрать нектар с цветущей гречихи и создать уникальный по составу продукт.</w:t>
      </w:r>
    </w:p>
    <w:p w:rsidR="009565BC" w:rsidRDefault="009565BC">
      <w:r>
        <w:lastRenderedPageBreak/>
        <w:t xml:space="preserve">Гречишный мёд традиционно имеет тёмный оттенок, выраженный древесный аромат. Это не самый сладкий сорт мёда, он имеет интересный привкус – несколько горьковатый и пряный.  Это обуславливается его поистине уникальным составом – 18 аминокислот, большое количество витаминов и антиоксидантов.  </w:t>
      </w:r>
      <w:r w:rsidR="00DB15EB">
        <w:t>Служит профилактикой сердечнососудистых болезней, болезней суставов и злокачественных образований.</w:t>
      </w:r>
    </w:p>
    <w:p w:rsidR="00DB15EB" w:rsidRDefault="00DB15EB"/>
    <w:p w:rsidR="00DB15EB" w:rsidRPr="00DB15EB" w:rsidRDefault="00DB15EB">
      <w:pPr>
        <w:rPr>
          <w:b/>
        </w:rPr>
      </w:pPr>
      <w:r w:rsidRPr="00DB15EB">
        <w:rPr>
          <w:b/>
        </w:rPr>
        <w:t xml:space="preserve">Мёд </w:t>
      </w:r>
      <w:r w:rsidR="00460C96">
        <w:rPr>
          <w:b/>
        </w:rPr>
        <w:t>А</w:t>
      </w:r>
      <w:r w:rsidRPr="00DB15EB">
        <w:rPr>
          <w:b/>
        </w:rPr>
        <w:t>лтайский лесной</w:t>
      </w:r>
    </w:p>
    <w:p w:rsidR="00DB15EB" w:rsidRDefault="00DB15EB">
      <w:r>
        <w:t>Собирая нектар с растений Алтая – рябины, черники, душицы и многих других – создаётся уникальный по составу продукт. Мёд алтайский лесной может иметь разный цвет, всё будет зависеть от того, с каких растений нектара в него попадёт больше. Традиционно имеет ярко выраженный вкус и аромат.</w:t>
      </w:r>
    </w:p>
    <w:p w:rsidR="00DB15EB" w:rsidRDefault="00DB15EB">
      <w:r>
        <w:t xml:space="preserve">О пользе такого мёда можно говорить бесконечно. Он укрепляет иммунитет, является профилактическим средством в борьбе </w:t>
      </w:r>
      <w:proofErr w:type="gramStart"/>
      <w:r>
        <w:t>с</w:t>
      </w:r>
      <w:proofErr w:type="gramEnd"/>
      <w:r>
        <w:t xml:space="preserve"> многими серьёзными заболеваниями</w:t>
      </w:r>
      <w:r w:rsidR="00CD035A">
        <w:t xml:space="preserve"> и</w:t>
      </w:r>
      <w:r>
        <w:t xml:space="preserve"> помогает чувствовать себя лучше.</w:t>
      </w:r>
    </w:p>
    <w:p w:rsidR="00CD035A" w:rsidRDefault="00CD035A"/>
    <w:p w:rsidR="00CD035A" w:rsidRDefault="00CD035A">
      <w:pPr>
        <w:rPr>
          <w:b/>
        </w:rPr>
      </w:pPr>
      <w:r w:rsidRPr="00CD035A">
        <w:rPr>
          <w:b/>
        </w:rPr>
        <w:t xml:space="preserve">Мёд </w:t>
      </w:r>
      <w:r w:rsidR="00460C96">
        <w:rPr>
          <w:b/>
        </w:rPr>
        <w:t>А</w:t>
      </w:r>
      <w:r w:rsidRPr="00CD035A">
        <w:rPr>
          <w:b/>
        </w:rPr>
        <w:t>лтайский таёжный</w:t>
      </w:r>
    </w:p>
    <w:p w:rsidR="00CD035A" w:rsidRPr="00CD035A" w:rsidRDefault="00CD035A">
      <w:r w:rsidRPr="00CD035A">
        <w:t xml:space="preserve">Алтайский таёжный мёд </w:t>
      </w:r>
      <w:r>
        <w:t xml:space="preserve">собирается пчёлами в экологически чистой таёжной зоне Алтая с разнообразных целебных растений, цветущих в этом регионе. Мы бережно фасуем его для того, чтобы каждый смог насладиться его вкусом и ароматом.  </w:t>
      </w:r>
    </w:p>
    <w:p w:rsidR="00CD035A" w:rsidRDefault="00CD035A">
      <w:r>
        <w:t xml:space="preserve">Таёжный мёд – настоящий эликсир долголетия. Уникальный состав из нектара алтайских лечебных трав помогает при целом ряде заболеваний от неврологии до онкологических болезней. </w:t>
      </w:r>
    </w:p>
    <w:p w:rsidR="00C46A70" w:rsidRDefault="00C46A70"/>
    <w:p w:rsidR="00CD035A" w:rsidRPr="00C46A70" w:rsidRDefault="00C46A70">
      <w:pPr>
        <w:rPr>
          <w:b/>
        </w:rPr>
      </w:pPr>
      <w:r w:rsidRPr="00C46A70">
        <w:rPr>
          <w:b/>
        </w:rPr>
        <w:t xml:space="preserve">Мёд </w:t>
      </w:r>
      <w:r w:rsidR="00460C96">
        <w:rPr>
          <w:b/>
        </w:rPr>
        <w:t>А</w:t>
      </w:r>
      <w:r w:rsidRPr="00C46A70">
        <w:rPr>
          <w:b/>
        </w:rPr>
        <w:t>лтайский горный</w:t>
      </w:r>
    </w:p>
    <w:p w:rsidR="00C46A70" w:rsidRDefault="00C46A70">
      <w:r>
        <w:t>Мёд, собранный с растений горного Алтая поистине уникальный продукт, ведь там произрастают редкие лекарственные растения.  Сбор мёда происходит вдали от промышленных центров, дорог и предприятий, там, где чистый воздух и почва создают оптимальные условия для роста целебных трав.</w:t>
      </w:r>
    </w:p>
    <w:p w:rsidR="00CD035A" w:rsidRDefault="00C46A70">
      <w:r>
        <w:t>Алтайский горный мёд имеет яркий вкус с приятными цветочно-фруктовы</w:t>
      </w:r>
      <w:r w:rsidR="000521EB">
        <w:t>ми нотками. Он обладает выраженным целебным эффектом. Может исцелять множество заболеваний, возникающих из-за ослабленного иммунитета.</w:t>
      </w:r>
    </w:p>
    <w:p w:rsidR="000521EB" w:rsidRDefault="000521EB"/>
    <w:p w:rsidR="000521EB" w:rsidRPr="000521EB" w:rsidRDefault="000521EB">
      <w:pPr>
        <w:rPr>
          <w:b/>
        </w:rPr>
      </w:pPr>
      <w:r w:rsidRPr="000521EB">
        <w:rPr>
          <w:b/>
        </w:rPr>
        <w:t xml:space="preserve">Мёд </w:t>
      </w:r>
      <w:r w:rsidR="00460C96">
        <w:rPr>
          <w:b/>
        </w:rPr>
        <w:t>А</w:t>
      </w:r>
      <w:r w:rsidRPr="000521EB">
        <w:rPr>
          <w:b/>
        </w:rPr>
        <w:t>лтайский донниковый</w:t>
      </w:r>
    </w:p>
    <w:p w:rsidR="000521EB" w:rsidRDefault="000521EB">
      <w:r>
        <w:t xml:space="preserve">Это один из редких и очень ценных видов мёда.  Донниковый мёд в чистом виде встречается нечасто. Территории, на которых представлено в большом количестве именно это растение, немногочисленны, и, в основном, расположены на Алтае. </w:t>
      </w:r>
    </w:p>
    <w:p w:rsidR="000521EB" w:rsidRDefault="000521EB">
      <w:r>
        <w:lastRenderedPageBreak/>
        <w:t>И по виду и по вкусу мёд отличается от других разновидностей: он имеет кремовую структуру, обладает лёгким ароматом ванили. Применяется в разных областях от косметологии до гастроэнтерологии. Считается добавкой, замедляющей процесс старения.</w:t>
      </w:r>
    </w:p>
    <w:p w:rsidR="000521EB" w:rsidRDefault="000521EB"/>
    <w:p w:rsidR="000521EB" w:rsidRDefault="000521EB">
      <w:pPr>
        <w:rPr>
          <w:b/>
        </w:rPr>
      </w:pPr>
      <w:r w:rsidRPr="000521EB">
        <w:rPr>
          <w:b/>
        </w:rPr>
        <w:t>Мёд Алтайский акациевый</w:t>
      </w:r>
    </w:p>
    <w:p w:rsidR="009C654B" w:rsidRDefault="000521EB">
      <w:r>
        <w:t>Это одна из самых популярных разновидностей. Его ценят за приятный вкус</w:t>
      </w:r>
      <w:r w:rsidR="00BE15AB">
        <w:t xml:space="preserve"> и мягкий цветочный аромат. Акациевый мёд очень светлый, принято считать его «детским», поскольку он подходит и для малышей</w:t>
      </w:r>
      <w:r w:rsidR="009C654B">
        <w:t xml:space="preserve">. </w:t>
      </w:r>
    </w:p>
    <w:p w:rsidR="000521EB" w:rsidRDefault="009C654B">
      <w:r>
        <w:t>Не менее полезен он и для старшего поколения, ведь имеет выраженное успокоительное действие, помогает снижать давление при систематическом употреблении и, в целом, помогает организму сопротивляться вирусам и инфекциям.</w:t>
      </w:r>
    </w:p>
    <w:p w:rsidR="009C654B" w:rsidRDefault="009C654B"/>
    <w:p w:rsidR="009C654B" w:rsidRPr="009C654B" w:rsidRDefault="00EA1A85">
      <w:pPr>
        <w:rPr>
          <w:b/>
        </w:rPr>
      </w:pPr>
      <w:r>
        <w:rPr>
          <w:b/>
        </w:rPr>
        <w:t>Мёд А</w:t>
      </w:r>
      <w:r w:rsidR="009C654B" w:rsidRPr="009C654B">
        <w:rPr>
          <w:b/>
        </w:rPr>
        <w:t xml:space="preserve">лтайский </w:t>
      </w:r>
      <w:proofErr w:type="spellStart"/>
      <w:r w:rsidR="009C654B" w:rsidRPr="009C654B">
        <w:rPr>
          <w:b/>
        </w:rPr>
        <w:t>дягилевый</w:t>
      </w:r>
      <w:proofErr w:type="spellEnd"/>
    </w:p>
    <w:p w:rsidR="00BE15AB" w:rsidRDefault="009C654B">
      <w:r>
        <w:t>Дягиль лекарственный – растение, произрастающее на территории Алтая. Собирая с него мёд</w:t>
      </w:r>
      <w:r w:rsidR="00EA1A85">
        <w:t>,</w:t>
      </w:r>
      <w:r>
        <w:t xml:space="preserve"> пчёлы создают очень ценный и полезный продукт. </w:t>
      </w:r>
      <w:proofErr w:type="spellStart"/>
      <w:r>
        <w:t>Дягилевый</w:t>
      </w:r>
      <w:proofErr w:type="spellEnd"/>
      <w:r>
        <w:t xml:space="preserve"> мёд имеет особый вкус</w:t>
      </w:r>
      <w:r w:rsidR="00EA1A85">
        <w:t xml:space="preserve"> с небольшой горчинкой и привкусом карамели.</w:t>
      </w:r>
    </w:p>
    <w:p w:rsidR="00EA1A85" w:rsidRDefault="00EA1A85">
      <w:proofErr w:type="spellStart"/>
      <w:r>
        <w:t>Дягилевый</w:t>
      </w:r>
      <w:proofErr w:type="spellEnd"/>
      <w:r>
        <w:t xml:space="preserve"> мёд Алтая помогает организму противостоять агрессивной окружающей среде, бороться не только с токсинами, но и даже с </w:t>
      </w:r>
      <w:proofErr w:type="gramStart"/>
      <w:r>
        <w:t>радиационном</w:t>
      </w:r>
      <w:proofErr w:type="gramEnd"/>
      <w:r>
        <w:t xml:space="preserve"> фоном.  Он успешно противостоит болезням ЖКТ, почек, сердечнососудистой системы, заряжает энергией и улучшает настроение.</w:t>
      </w:r>
    </w:p>
    <w:p w:rsidR="00EA1A85" w:rsidRDefault="00EA1A85"/>
    <w:p w:rsidR="00EA1A85" w:rsidRDefault="00EA1A85">
      <w:pPr>
        <w:rPr>
          <w:b/>
        </w:rPr>
      </w:pPr>
      <w:r w:rsidRPr="00EA1A85">
        <w:rPr>
          <w:b/>
        </w:rPr>
        <w:t xml:space="preserve">Мёд Алтайский </w:t>
      </w:r>
      <w:proofErr w:type="spellStart"/>
      <w:r w:rsidRPr="00EA1A85">
        <w:rPr>
          <w:b/>
        </w:rPr>
        <w:t>эспарцетовый</w:t>
      </w:r>
      <w:proofErr w:type="spellEnd"/>
      <w:r w:rsidRPr="00EA1A85">
        <w:rPr>
          <w:b/>
        </w:rPr>
        <w:t xml:space="preserve"> </w:t>
      </w:r>
    </w:p>
    <w:p w:rsidR="00EA1A85" w:rsidRDefault="00EA1A85">
      <w:r w:rsidRPr="00EA1A85">
        <w:t>Большая часть</w:t>
      </w:r>
      <w:r>
        <w:t xml:space="preserve"> эспарцета произрастает на Алтае, где из него и добывают один из самых полезных медов. Мёд получается почти прозрачным, с лёгким и приятным вкусом.</w:t>
      </w:r>
    </w:p>
    <w:p w:rsidR="00EA1A85" w:rsidRDefault="00EA1A85">
      <w:r>
        <w:t xml:space="preserve">Алтайский </w:t>
      </w:r>
      <w:proofErr w:type="spellStart"/>
      <w:r>
        <w:t>эспарцетовый</w:t>
      </w:r>
      <w:proofErr w:type="spellEnd"/>
      <w:r>
        <w:t xml:space="preserve"> мёд является настоящим катализатором для защитных сил организма, поэтому его рекомендуется употреблять в периоды активизации сезонных заболеваний, во время восстановлени</w:t>
      </w:r>
      <w:r w:rsidR="00460C96">
        <w:t>я</w:t>
      </w:r>
      <w:r>
        <w:t xml:space="preserve"> после болезней</w:t>
      </w:r>
      <w:r w:rsidR="00460C96">
        <w:t>, при проблемах со сном, сменой настроения и повышенной возбудимости.</w:t>
      </w:r>
    </w:p>
    <w:p w:rsidR="00460C96" w:rsidRDefault="00460C96"/>
    <w:p w:rsidR="00460C96" w:rsidRPr="00460C96" w:rsidRDefault="00460C96">
      <w:pPr>
        <w:rPr>
          <w:b/>
        </w:rPr>
      </w:pPr>
      <w:r w:rsidRPr="00460C96">
        <w:rPr>
          <w:b/>
        </w:rPr>
        <w:t>Мёд Алтайский цветочный</w:t>
      </w:r>
    </w:p>
    <w:p w:rsidR="00460C96" w:rsidRDefault="00460C96">
      <w:r>
        <w:t>Алтайский цветочный мёд создаётся в экологически чистом районе, там, где вода, земля и воздух наполняют живительными силами растения, а они, в свою очередь, делятся лечебными свойствами с нами.</w:t>
      </w:r>
    </w:p>
    <w:p w:rsidR="00460C96" w:rsidRDefault="00460C96">
      <w:r>
        <w:t>Алтайский цветочный мёд</w:t>
      </w:r>
      <w:r w:rsidR="00855197">
        <w:t xml:space="preserve"> эффективно очищает организм от шлаков и токсинов, оказывает выраженное противомикробное действие. Люди, регулярно употребляющие этот мёд в пищу </w:t>
      </w:r>
      <w:r w:rsidR="00C25C5B">
        <w:t xml:space="preserve">реже болеют, полны энергии и сил. </w:t>
      </w:r>
    </w:p>
    <w:p w:rsidR="00C25C5B" w:rsidRDefault="00C25C5B"/>
    <w:p w:rsidR="00DA1D57" w:rsidRDefault="00C25C5B">
      <w:pPr>
        <w:rPr>
          <w:b/>
        </w:rPr>
      </w:pPr>
      <w:r w:rsidRPr="00C25C5B">
        <w:rPr>
          <w:b/>
        </w:rPr>
        <w:lastRenderedPageBreak/>
        <w:t xml:space="preserve">Мёд Алтайский </w:t>
      </w:r>
      <w:proofErr w:type="spellStart"/>
      <w:r w:rsidRPr="00C25C5B">
        <w:rPr>
          <w:b/>
        </w:rPr>
        <w:t>подсолнечниковый</w:t>
      </w:r>
      <w:proofErr w:type="spellEnd"/>
      <w:r w:rsidRPr="00C25C5B">
        <w:rPr>
          <w:b/>
        </w:rPr>
        <w:t xml:space="preserve"> </w:t>
      </w:r>
    </w:p>
    <w:p w:rsidR="00DA1D57" w:rsidRDefault="00DA1D57">
      <w:proofErr w:type="spellStart"/>
      <w:r>
        <w:t>Подсолнечниковый</w:t>
      </w:r>
      <w:proofErr w:type="spellEnd"/>
      <w:r>
        <w:t xml:space="preserve"> мёд особенно богат витамином</w:t>
      </w:r>
      <w:proofErr w:type="gramStart"/>
      <w:r>
        <w:t xml:space="preserve"> А</w:t>
      </w:r>
      <w:proofErr w:type="gramEnd"/>
      <w:r>
        <w:t xml:space="preserve">, однако, это лишь один из многочисленных полезных элементов, скрытых в этом продукте. Благодаря целебному составу он помогает укрепить иммунитет, бороться с хроническими заболеваниями и противостоять вирусам и инфекциям. </w:t>
      </w:r>
    </w:p>
    <w:p w:rsidR="00DA1D57" w:rsidRDefault="00DA1D57">
      <w:proofErr w:type="spellStart"/>
      <w:r>
        <w:t>Подсолнечниковый</w:t>
      </w:r>
      <w:proofErr w:type="spellEnd"/>
      <w:r>
        <w:t xml:space="preserve"> мёд обладает мочегонным эффектом, бактерицидным и ранозаживляющим действием. Его используют в традиционной и народной медицине при болезнях ЖКТ, сердца, болезнях суставов и неврологии. </w:t>
      </w:r>
    </w:p>
    <w:p w:rsidR="00DA1D57" w:rsidRDefault="00DA1D57"/>
    <w:p w:rsidR="00DA1D57" w:rsidRPr="00DA1D57" w:rsidRDefault="00DA1D57">
      <w:pPr>
        <w:rPr>
          <w:b/>
        </w:rPr>
      </w:pPr>
      <w:r w:rsidRPr="00DA1D57">
        <w:rPr>
          <w:b/>
        </w:rPr>
        <w:t>Алтайский мёд в сотах</w:t>
      </w:r>
    </w:p>
    <w:p w:rsidR="00DA1D57" w:rsidRDefault="00DA1D57">
      <w:r>
        <w:t>Алтайский мёд в сотах – истинное удовольствие для любителя этого удивительного продукта. Получая его в первозданном виде</w:t>
      </w:r>
      <w:r w:rsidR="001776D1">
        <w:t xml:space="preserve"> -</w:t>
      </w:r>
      <w:r>
        <w:t xml:space="preserve"> так,</w:t>
      </w:r>
      <w:r w:rsidR="001776D1">
        <w:t xml:space="preserve"> как его законсервировали пчёлы -</w:t>
      </w:r>
      <w:r>
        <w:t xml:space="preserve"> можно получить не только удовольствие от употребления мёда, которого не касалась рука человека, но и пользу от продуктов пчеловодства, присутствующих в сотах.  А это и целебный прополис, и перга, и </w:t>
      </w:r>
      <w:proofErr w:type="spellStart"/>
      <w:r>
        <w:t>забрус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можно употреблять прямо с воском сот.</w:t>
      </w:r>
    </w:p>
    <w:p w:rsidR="00DA1D57" w:rsidRDefault="00DA1D57">
      <w:r>
        <w:t>Сотовый мёд из Алтая – большое подспорье для иммунитета. Этот целебный продукт нормализует работу всех органов, омолаживает организм и дарит силы и энергию.</w:t>
      </w:r>
    </w:p>
    <w:p w:rsidR="001776D1" w:rsidRDefault="001776D1"/>
    <w:p w:rsidR="001776D1" w:rsidRDefault="001776D1">
      <w:pPr>
        <w:rPr>
          <w:b/>
        </w:rPr>
      </w:pPr>
      <w:r w:rsidRPr="001776D1">
        <w:rPr>
          <w:b/>
        </w:rPr>
        <w:t>Медовые композиции</w:t>
      </w:r>
    </w:p>
    <w:p w:rsidR="001776D1" w:rsidRDefault="001776D1">
      <w:r>
        <w:t xml:space="preserve">Несмотря на то, что сам по себе мёд – настоящий кладезь полезных свойств, мы стараемся сделать его еще более насыщенным уникальными лечебными веществами. </w:t>
      </w:r>
    </w:p>
    <w:p w:rsidR="001776D1" w:rsidRDefault="001776D1">
      <w:r>
        <w:t>В качестве добавок используются самые насыщенные минералами, микро- и макроэлементами продукты. Они отлично сочетаются с мёдом и усиливают действие друг друга, создавая целебный эликсир здоровья и молодости.</w:t>
      </w:r>
    </w:p>
    <w:p w:rsidR="001776D1" w:rsidRPr="001776D1" w:rsidRDefault="001776D1">
      <w:pPr>
        <w:rPr>
          <w:b/>
        </w:rPr>
      </w:pPr>
      <w:r w:rsidRPr="001776D1">
        <w:rPr>
          <w:b/>
        </w:rPr>
        <w:t>Мёд с алтайскими ягодами</w:t>
      </w:r>
    </w:p>
    <w:p w:rsidR="001776D1" w:rsidRDefault="001776D1">
      <w:r>
        <w:t xml:space="preserve">Польза мёда в сочетании с богатым витаминным составом ягод Алтая создают продукт, который должен расположиться на каждом столе в семьях, которые хотят укрепить своё здоровье. Это 100% натуральный продукт, произведенный в экологически чистом районе, с использованием современных технологий. </w:t>
      </w:r>
    </w:p>
    <w:p w:rsidR="001776D1" w:rsidRDefault="001776D1">
      <w:r>
        <w:t>Бережная минимальная обработка позволяет донести все полезные свойства до потребителя. А особенно удачное сочетание вкусов терпкого мёда и сладкой ароматной ягоды подарит истинное наслаждение каждому.</w:t>
      </w:r>
    </w:p>
    <w:p w:rsidR="001776D1" w:rsidRDefault="001776D1"/>
    <w:p w:rsidR="001776D1" w:rsidRPr="001776D1" w:rsidRDefault="001776D1">
      <w:pPr>
        <w:rPr>
          <w:b/>
        </w:rPr>
      </w:pPr>
      <w:r w:rsidRPr="001776D1">
        <w:rPr>
          <w:b/>
        </w:rPr>
        <w:t>Мёд с орехами</w:t>
      </w:r>
    </w:p>
    <w:p w:rsidR="001776D1" w:rsidRDefault="001776D1">
      <w:r>
        <w:t xml:space="preserve">Мёд с орехами оценит каждый гурман, выберет его и тот, кто заботиться о своём здоровье. Богатый состав мёда, в котором содержатся и антиоксиданты, и витамины, и кальций и магний </w:t>
      </w:r>
      <w:r>
        <w:lastRenderedPageBreak/>
        <w:t xml:space="preserve">отлично сочетается с полезными свойствами орехов. </w:t>
      </w:r>
      <w:r w:rsidR="003C35C1">
        <w:t>Аминокислоты, редкие витамины и жирные масла – это далеко не полный список того, что скрыто в лесном лакомстве.</w:t>
      </w:r>
    </w:p>
    <w:p w:rsidR="003C35C1" w:rsidRDefault="003C35C1">
      <w:r>
        <w:t>Мёд с орехами не просто поднимет настроение, но и даст заряд бодрости и энергии на весь день. Кроме того, он незаметно будет стоять на страже иммунитета, укрепляя организм человека.</w:t>
      </w:r>
    </w:p>
    <w:p w:rsidR="003C35C1" w:rsidRDefault="003C35C1"/>
    <w:p w:rsidR="003C35C1" w:rsidRPr="003C35C1" w:rsidRDefault="003C35C1">
      <w:pPr>
        <w:rPr>
          <w:b/>
        </w:rPr>
      </w:pPr>
      <w:r w:rsidRPr="003C35C1">
        <w:rPr>
          <w:b/>
        </w:rPr>
        <w:t>Мёд с мумиё</w:t>
      </w:r>
    </w:p>
    <w:p w:rsidR="003C35C1" w:rsidRDefault="003C35C1">
      <w:r>
        <w:t xml:space="preserve">Мёд с мумиё охотно использовали еще </w:t>
      </w:r>
      <w:proofErr w:type="gramStart"/>
      <w:r>
        <w:t>в</w:t>
      </w:r>
      <w:proofErr w:type="gramEnd"/>
      <w:r>
        <w:t xml:space="preserve"> </w:t>
      </w:r>
      <w:proofErr w:type="gramStart"/>
      <w:r>
        <w:t>во</w:t>
      </w:r>
      <w:proofErr w:type="gramEnd"/>
      <w:r>
        <w:t xml:space="preserve"> времена Аристотеля, сегодня же есть возможность получить этот ценнейший продукт, произведённый в экологически чистых местах Алтая.</w:t>
      </w:r>
    </w:p>
    <w:p w:rsidR="003C35C1" w:rsidRDefault="003C35C1">
      <w:r>
        <w:t>Мёд с мумиё активизирует защитные силы организма, насыщая тело полезными веществами: витаминами</w:t>
      </w:r>
      <w:proofErr w:type="gramStart"/>
      <w:r>
        <w:t xml:space="preserve"> А</w:t>
      </w:r>
      <w:proofErr w:type="gramEnd"/>
      <w:r>
        <w:t xml:space="preserve">, В, железом, магнием… Он нормализует работу ЖКТ, делает кости крепче, а тело сильнее. </w:t>
      </w:r>
    </w:p>
    <w:p w:rsidR="003C35C1" w:rsidRDefault="003C35C1"/>
    <w:p w:rsidR="003C35C1" w:rsidRDefault="003C35C1">
      <w:pPr>
        <w:rPr>
          <w:b/>
        </w:rPr>
      </w:pPr>
      <w:r w:rsidRPr="003C35C1">
        <w:rPr>
          <w:b/>
        </w:rPr>
        <w:t>Мёд с продуктами пчеловодства</w:t>
      </w:r>
    </w:p>
    <w:p w:rsidR="003C35C1" w:rsidRDefault="00FE4C8A">
      <w:r w:rsidRPr="00FE4C8A">
        <w:t>Мы хотим</w:t>
      </w:r>
      <w:r>
        <w:t xml:space="preserve"> делиться с Вами самыми ценными продуктами пчеловодства, тем, что несёт в себе огромную пользу для здоровья и долголетия. То, что будет незаметно укреплять иммунитет, давать силы для самого важного. </w:t>
      </w:r>
    </w:p>
    <w:p w:rsidR="00FE4C8A" w:rsidRDefault="00FE4C8A">
      <w:r>
        <w:t xml:space="preserve">Мёд с продуктами пчеловодства – очень вкусен, но ценят его именно за целебные свойства. Люди, регулярно употребляющие в </w:t>
      </w:r>
      <w:proofErr w:type="gramStart"/>
      <w:r>
        <w:t>пищу</w:t>
      </w:r>
      <w:proofErr w:type="gramEnd"/>
      <w:r>
        <w:t xml:space="preserve"> продукты пчеловодства, реже болеют, их обходят стороной серьёзные заболевания, зато хорошее самочувствие и настроение является их постоянными спутниками.</w:t>
      </w:r>
    </w:p>
    <w:p w:rsidR="00FE4C8A" w:rsidRDefault="00FE4C8A"/>
    <w:p w:rsidR="00FE4C8A" w:rsidRPr="00FE4C8A" w:rsidRDefault="00FE4C8A">
      <w:pPr>
        <w:rPr>
          <w:b/>
        </w:rPr>
      </w:pPr>
      <w:r w:rsidRPr="00FE4C8A">
        <w:rPr>
          <w:b/>
        </w:rPr>
        <w:t>Крем-мёд</w:t>
      </w:r>
    </w:p>
    <w:p w:rsidR="00FE4C8A" w:rsidRDefault="00FE4C8A">
      <w:r>
        <w:t xml:space="preserve">Для истинных гурманов, которые хотят видеть на своём столе пастообразный, тягучий крем, обладающий вкусом настоящего мёда, есть особая разновидность – крем-мёд. Крем-мёд обладает всеми полезными свойствами традиционного мёда, ведь его формат обуславливается не тепловой обработкой, а бережным взбиванием, благодаря чему он </w:t>
      </w:r>
      <w:proofErr w:type="spellStart"/>
      <w:r>
        <w:t>насыщется</w:t>
      </w:r>
      <w:proofErr w:type="spellEnd"/>
      <w:r>
        <w:t xml:space="preserve"> кислородом и становится таким нежным и воздушным по текстуре.</w:t>
      </w:r>
    </w:p>
    <w:p w:rsidR="00FE4C8A" w:rsidRDefault="00FE4C8A">
      <w:r>
        <w:t>Крем-мёд содержит витамины, минералы, аминокислоты</w:t>
      </w:r>
      <w:proofErr w:type="gramStart"/>
      <w:r>
        <w:t>… А</w:t>
      </w:r>
      <w:proofErr w:type="gramEnd"/>
      <w:r>
        <w:t xml:space="preserve"> еще он нравится даже тем, кто прохладно относится к традиционному мёду.</w:t>
      </w:r>
    </w:p>
    <w:p w:rsidR="00FE4C8A" w:rsidRDefault="00FE4C8A"/>
    <w:p w:rsidR="00FE4C8A" w:rsidRPr="00FE4C8A" w:rsidRDefault="00FE4C8A">
      <w:pPr>
        <w:rPr>
          <w:b/>
        </w:rPr>
      </w:pPr>
      <w:r w:rsidRPr="00FE4C8A">
        <w:rPr>
          <w:b/>
        </w:rPr>
        <w:t>Продукты пчеловодства</w:t>
      </w:r>
    </w:p>
    <w:p w:rsidR="00FE4C8A" w:rsidRDefault="00FE4C8A">
      <w:r>
        <w:t>Продукты пчеловодства Алтая добываются в экологически чистых районах. Там, где отсутствуют предприятия, трассы, где поля не обрабатываются химикатами. Сбором продуктов пчеловодства занимаются опытные пчеловоды, к</w:t>
      </w:r>
      <w:r w:rsidR="00D139FB">
        <w:t>оторые бережно сохраняют их целебные свойства.</w:t>
      </w:r>
    </w:p>
    <w:p w:rsidR="00D139FB" w:rsidRDefault="00D139FB">
      <w:r>
        <w:lastRenderedPageBreak/>
        <w:t xml:space="preserve">Продукты пчеловодства обладают антисептическими свойствами, они укрепляют иммунитет, помогают организму восстановиться после болезней, предотвращают раннее старение. Они показаны при стрессах  и депрессиях, как натуральные природные антидепрессанты. </w:t>
      </w:r>
    </w:p>
    <w:p w:rsidR="00E853B1" w:rsidRDefault="00E853B1"/>
    <w:p w:rsidR="00E853B1" w:rsidRDefault="00E853B1">
      <w:pPr>
        <w:rPr>
          <w:b/>
        </w:rPr>
      </w:pPr>
      <w:r w:rsidRPr="00E853B1">
        <w:rPr>
          <w:b/>
        </w:rPr>
        <w:t>О магазине</w:t>
      </w:r>
    </w:p>
    <w:p w:rsidR="00E853B1" w:rsidRDefault="00E853B1">
      <w:r>
        <w:t xml:space="preserve">Мы рады предложить Вам высококачественные продукты пчеловодства от проверенных алтайских и сибирских производителей. В нашем каталоге Вы найдёте 100% натуральный мёд, ценнейшие пергу, прополис и пыльцу, чай из целебных трав и много других полезных даров природы.  </w:t>
      </w:r>
    </w:p>
    <w:p w:rsidR="00E853B1" w:rsidRDefault="00E853B1">
      <w:r>
        <w:t xml:space="preserve">Вся продукция производится в экологически чистом районе, сертифицирована и </w:t>
      </w:r>
      <w:r w:rsidR="00C15C29">
        <w:t xml:space="preserve">регулярно проходит контроль качества. Вы можете быть уверены, что мы со щепетильной внимательностью относимся ко всем этапам, предваряющим попадание товаров на Ваш стол. </w:t>
      </w:r>
    </w:p>
    <w:p w:rsidR="00E853B1" w:rsidRDefault="00E853B1">
      <w:r>
        <w:t>Благодарим Вас за то, что выбираете натуральные продукты из Сибири и Алтая, которые помогут Вам сохранить здоровье и хорошее самочувствие на долгие годы.</w:t>
      </w:r>
    </w:p>
    <w:p w:rsidR="00C15C29" w:rsidRDefault="00C15C29"/>
    <w:p w:rsidR="00C15C29" w:rsidRDefault="00C15C29">
      <w:pPr>
        <w:rPr>
          <w:b/>
        </w:rPr>
      </w:pPr>
      <w:r w:rsidRPr="00C15C29">
        <w:rPr>
          <w:b/>
        </w:rPr>
        <w:t>Сиропы и варенье</w:t>
      </w:r>
    </w:p>
    <w:p w:rsidR="00C15C29" w:rsidRDefault="00C15C29">
      <w:r w:rsidRPr="00C15C29">
        <w:t>Сладость</w:t>
      </w:r>
      <w:r>
        <w:t xml:space="preserve"> может не только доставлять удовольствие, но и быть настоящим </w:t>
      </w:r>
      <w:proofErr w:type="spellStart"/>
      <w:r>
        <w:t>иммуностимулятором</w:t>
      </w:r>
      <w:proofErr w:type="spellEnd"/>
      <w:r>
        <w:t xml:space="preserve">, если она создана на основе растения, обладающего биологически активными свойствами. Некоторые любят пить освежающие и вкусные витаминизированные напитки, для них идеально подойдут сиропы. </w:t>
      </w:r>
    </w:p>
    <w:p w:rsidR="00C15C29" w:rsidRDefault="00C15C29">
      <w:r>
        <w:t>Кто-то предпочитает намазать на хлеб или просто есть ложкой ароматное варенье из сибирских ягод. И тот и другой вариант превращает лакомство в эликсир здоровья, который щедро одаривает человека витаминами, выводя вредные вещества и укрепляя организм.</w:t>
      </w:r>
    </w:p>
    <w:p w:rsidR="00C15C29" w:rsidRDefault="00C15C29"/>
    <w:p w:rsidR="00C15C29" w:rsidRDefault="00C15C29">
      <w:pPr>
        <w:rPr>
          <w:b/>
        </w:rPr>
      </w:pPr>
      <w:r w:rsidRPr="00C15C29">
        <w:rPr>
          <w:b/>
        </w:rPr>
        <w:t>Медовые бальзамы</w:t>
      </w:r>
    </w:p>
    <w:p w:rsidR="00ED0A46" w:rsidRDefault="00C15C29">
      <w:r w:rsidRPr="00C15C29">
        <w:t xml:space="preserve">Медовый бальзам </w:t>
      </w:r>
      <w:r>
        <w:t>–</w:t>
      </w:r>
      <w:r w:rsidRPr="00C15C29">
        <w:t xml:space="preserve"> </w:t>
      </w:r>
      <w:r>
        <w:t>это напиток, собравший в себе идеаль</w:t>
      </w:r>
      <w:r w:rsidR="00ED0A46">
        <w:t xml:space="preserve">ную палитру настоек Алтайских лекарственных растений, сочетающихся с пользой натурального мёда. Каждый элемент привносит свою пользу, один оказывает противовоспалительное действие, другой выводит шлаки, а вместе они естественным образом </w:t>
      </w:r>
      <w:proofErr w:type="spellStart"/>
      <w:r w:rsidR="00ED0A46">
        <w:t>оздоравливают</w:t>
      </w:r>
      <w:proofErr w:type="spellEnd"/>
      <w:r w:rsidR="00ED0A46">
        <w:t xml:space="preserve"> и омолаживают организм. </w:t>
      </w:r>
    </w:p>
    <w:p w:rsidR="00C15C29" w:rsidRDefault="00ED0A46">
      <w:r>
        <w:t>Выбирайте бальзам, действие которого направлено на ваше слабое место и Вы не заметите, как проблема уйдёт.</w:t>
      </w:r>
    </w:p>
    <w:p w:rsidR="00ED0A46" w:rsidRDefault="00ED0A46"/>
    <w:p w:rsidR="00ED0A46" w:rsidRPr="00ED0A46" w:rsidRDefault="00ED0A46">
      <w:pPr>
        <w:rPr>
          <w:b/>
        </w:rPr>
      </w:pPr>
      <w:r w:rsidRPr="00ED0A46">
        <w:rPr>
          <w:b/>
        </w:rPr>
        <w:t>Крема и мази</w:t>
      </w:r>
    </w:p>
    <w:p w:rsidR="00C15C29" w:rsidRPr="00C15C29" w:rsidRDefault="00ED0A46">
      <w:r>
        <w:t xml:space="preserve">У наших предков была уникальная возможность брать всё лучшее от природы. Омолаживающие крема и лечебные мази они брали не в аптеке, а делали сами, используя дары </w:t>
      </w:r>
      <w:r w:rsidR="00904CA3">
        <w:t>Алтая</w:t>
      </w:r>
      <w:r>
        <w:t>: лечебные травы, продукты пчеловодств, мумиё…</w:t>
      </w:r>
      <w:r w:rsidR="00904CA3">
        <w:t xml:space="preserve"> Сегодня у Вас есть возможность получить проверенные </w:t>
      </w:r>
      <w:r w:rsidR="00904CA3">
        <w:lastRenderedPageBreak/>
        <w:t>временем мази и крема из 100% натуральных компонентов. Суставные боли, кожные заболевания, косметология и гинекология – спектр применения широк. Выбирайте крем под свои потребности и удивитесь результатам.</w:t>
      </w:r>
    </w:p>
    <w:p w:rsidR="00FE4C8A" w:rsidRDefault="00904CA3">
      <w:r>
        <w:t xml:space="preserve"> </w:t>
      </w:r>
    </w:p>
    <w:p w:rsidR="00FE4C8A" w:rsidRPr="00FE4C8A" w:rsidRDefault="00FE4C8A"/>
    <w:p w:rsidR="001776D1" w:rsidRDefault="001776D1"/>
    <w:p w:rsidR="001776D1" w:rsidRPr="001776D1" w:rsidRDefault="001776D1"/>
    <w:sectPr w:rsidR="001776D1" w:rsidRPr="001776D1" w:rsidSect="002C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45D4A"/>
    <w:rsid w:val="000521EB"/>
    <w:rsid w:val="000F2310"/>
    <w:rsid w:val="001776D1"/>
    <w:rsid w:val="001B6FF1"/>
    <w:rsid w:val="0025047E"/>
    <w:rsid w:val="002C2B53"/>
    <w:rsid w:val="00337930"/>
    <w:rsid w:val="003C35C1"/>
    <w:rsid w:val="00460C96"/>
    <w:rsid w:val="005B7866"/>
    <w:rsid w:val="005C033E"/>
    <w:rsid w:val="007D608B"/>
    <w:rsid w:val="00855197"/>
    <w:rsid w:val="00857C82"/>
    <w:rsid w:val="008A048F"/>
    <w:rsid w:val="00904CA3"/>
    <w:rsid w:val="009565BC"/>
    <w:rsid w:val="009C654B"/>
    <w:rsid w:val="00B241B8"/>
    <w:rsid w:val="00BD6C6A"/>
    <w:rsid w:val="00BE15AB"/>
    <w:rsid w:val="00C15C29"/>
    <w:rsid w:val="00C25C5B"/>
    <w:rsid w:val="00C46A70"/>
    <w:rsid w:val="00CD035A"/>
    <w:rsid w:val="00D139FB"/>
    <w:rsid w:val="00DA1D57"/>
    <w:rsid w:val="00DB15EB"/>
    <w:rsid w:val="00DC7AD8"/>
    <w:rsid w:val="00DF11BF"/>
    <w:rsid w:val="00E45D4A"/>
    <w:rsid w:val="00E853B1"/>
    <w:rsid w:val="00EA1A85"/>
    <w:rsid w:val="00ED0A46"/>
    <w:rsid w:val="00F626DF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20</cp:revision>
  <dcterms:created xsi:type="dcterms:W3CDTF">2021-03-14T06:38:00Z</dcterms:created>
  <dcterms:modified xsi:type="dcterms:W3CDTF">2021-03-17T15:06:00Z</dcterms:modified>
</cp:coreProperties>
</file>