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F98BA" w14:textId="77777777" w:rsidR="009D3226" w:rsidRPr="00842FD8" w:rsidRDefault="009D3226" w:rsidP="00842FD8">
      <w:pPr>
        <w:jc w:val="center"/>
        <w:rPr>
          <w:b/>
          <w:sz w:val="36"/>
          <w:szCs w:val="36"/>
        </w:rPr>
      </w:pPr>
      <w:r w:rsidRPr="00842FD8">
        <w:rPr>
          <w:b/>
          <w:sz w:val="36"/>
          <w:szCs w:val="36"/>
        </w:rPr>
        <w:t>Портфолио</w:t>
      </w:r>
    </w:p>
    <w:p w14:paraId="0752D517" w14:textId="77777777" w:rsidR="009D3226" w:rsidRPr="00842FD8" w:rsidRDefault="009D3226" w:rsidP="005D0CD4">
      <w:pPr>
        <w:jc w:val="both"/>
        <w:rPr>
          <w:b/>
          <w:sz w:val="28"/>
          <w:szCs w:val="28"/>
        </w:rPr>
      </w:pPr>
      <w:r w:rsidRPr="00842FD8">
        <w:rPr>
          <w:b/>
          <w:sz w:val="28"/>
          <w:szCs w:val="28"/>
        </w:rPr>
        <w:t>Проекты, по которым работал недавно:</w:t>
      </w:r>
    </w:p>
    <w:p w14:paraId="0FC58BB4" w14:textId="77777777" w:rsidR="009D3226" w:rsidRPr="00842FD8" w:rsidRDefault="009D3226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Сайт: </w:t>
      </w:r>
      <w:hyperlink r:id="rId5" w:history="1">
        <w:r w:rsidR="00631A57" w:rsidRPr="00842FD8">
          <w:rPr>
            <w:rStyle w:val="a3"/>
            <w:sz w:val="28"/>
            <w:szCs w:val="28"/>
            <w:lang w:val="en-US"/>
          </w:rPr>
          <w:t>https</w:t>
        </w:r>
        <w:r w:rsidR="00631A57" w:rsidRPr="00842FD8">
          <w:rPr>
            <w:rStyle w:val="a3"/>
            <w:sz w:val="28"/>
            <w:szCs w:val="28"/>
          </w:rPr>
          <w:t>://</w:t>
        </w:r>
        <w:proofErr w:type="spellStart"/>
        <w:r w:rsidR="00631A57" w:rsidRPr="00842FD8">
          <w:rPr>
            <w:rStyle w:val="a3"/>
            <w:sz w:val="28"/>
            <w:szCs w:val="28"/>
            <w:lang w:val="en-US"/>
          </w:rPr>
          <w:t>ciklevka</w:t>
        </w:r>
        <w:proofErr w:type="spellEnd"/>
        <w:r w:rsidR="00631A57" w:rsidRPr="00842FD8">
          <w:rPr>
            <w:rStyle w:val="a3"/>
            <w:sz w:val="28"/>
            <w:szCs w:val="28"/>
          </w:rPr>
          <w:t>365.</w:t>
        </w:r>
        <w:proofErr w:type="spellStart"/>
        <w:r w:rsidR="00631A57" w:rsidRPr="00842FD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631A57" w:rsidRPr="00842FD8">
        <w:rPr>
          <w:sz w:val="28"/>
          <w:szCs w:val="28"/>
        </w:rPr>
        <w:t xml:space="preserve"> </w:t>
      </w:r>
    </w:p>
    <w:p w14:paraId="288D42A5" w14:textId="77777777" w:rsidR="009D3226" w:rsidRPr="00842FD8" w:rsidRDefault="00842FD8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</w:t>
      </w:r>
      <w:r w:rsidR="009D3226" w:rsidRPr="00842FD8">
        <w:rPr>
          <w:sz w:val="28"/>
          <w:szCs w:val="28"/>
        </w:rPr>
        <w:t xml:space="preserve"> Москва.</w:t>
      </w:r>
    </w:p>
    <w:p w14:paraId="4E428E01" w14:textId="77777777" w:rsidR="009D3226" w:rsidRPr="00842FD8" w:rsidRDefault="009D3226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Увеличение посещаемости с 7-10 человек до 90-150 в день.</w:t>
      </w:r>
    </w:p>
    <w:p w14:paraId="6A4EA2F0" w14:textId="77777777" w:rsidR="009D3226" w:rsidRPr="00842FD8" w:rsidRDefault="002620F5" w:rsidP="005D0CD4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181D02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.65pt;height:211pt;mso-width-percent:0;mso-height-percent:0;mso-width-percent:0;mso-height-percent:0">
            <v:imagedata r:id="rId6" o:title="1"/>
          </v:shape>
        </w:pict>
      </w:r>
    </w:p>
    <w:p w14:paraId="65CDC493" w14:textId="77777777" w:rsidR="009D3226" w:rsidRPr="00842FD8" w:rsidRDefault="009D3226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Средние позиции увеличились от 65,4 до 54,5:</w:t>
      </w:r>
    </w:p>
    <w:p w14:paraId="21FB311E" w14:textId="77777777" w:rsidR="007526E8" w:rsidRPr="00842FD8" w:rsidRDefault="009D3226" w:rsidP="005D0CD4">
      <w:pPr>
        <w:ind w:left="-709"/>
        <w:jc w:val="both"/>
        <w:rPr>
          <w:noProof/>
          <w:sz w:val="28"/>
          <w:szCs w:val="28"/>
          <w:lang w:eastAsia="ru-RU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14FC2018" wp14:editId="2767F2B7">
            <wp:extent cx="6569778" cy="2829464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580" cy="283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FD8">
        <w:rPr>
          <w:noProof/>
          <w:sz w:val="28"/>
          <w:szCs w:val="28"/>
          <w:lang w:eastAsia="ru-RU"/>
        </w:rPr>
        <w:t xml:space="preserve"> </w:t>
      </w:r>
    </w:p>
    <w:p w14:paraId="3C980D16" w14:textId="77777777" w:rsidR="009D3226" w:rsidRPr="00842FD8" w:rsidRDefault="009D3226" w:rsidP="005D0CD4">
      <w:pPr>
        <w:jc w:val="both"/>
        <w:rPr>
          <w:noProof/>
          <w:sz w:val="28"/>
          <w:szCs w:val="28"/>
          <w:lang w:eastAsia="ru-RU"/>
        </w:rPr>
      </w:pPr>
      <w:r w:rsidRPr="00842FD8">
        <w:rPr>
          <w:noProof/>
          <w:sz w:val="28"/>
          <w:szCs w:val="28"/>
          <w:lang w:eastAsia="ru-RU"/>
        </w:rPr>
        <w:t>Заказчик сказал делать упор на следующие запросы, так как они являются их основной работой и они наиболее популярны:</w:t>
      </w:r>
    </w:p>
    <w:p w14:paraId="303ADFE2" w14:textId="77777777" w:rsidR="005D0CD4" w:rsidRPr="00842FD8" w:rsidRDefault="009D3226" w:rsidP="005D0CD4">
      <w:pPr>
        <w:ind w:left="-709"/>
        <w:jc w:val="both"/>
        <w:rPr>
          <w:noProof/>
          <w:sz w:val="28"/>
          <w:szCs w:val="28"/>
          <w:lang w:eastAsia="ru-RU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59D72095" wp14:editId="2D09E69F">
            <wp:extent cx="6517701" cy="113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660" cy="11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A13D" w14:textId="77777777" w:rsidR="009D3226" w:rsidRPr="00842FD8" w:rsidRDefault="009D3226" w:rsidP="00631A57">
      <w:pPr>
        <w:jc w:val="both"/>
        <w:rPr>
          <w:noProof/>
          <w:sz w:val="28"/>
          <w:szCs w:val="28"/>
          <w:lang w:eastAsia="ru-RU"/>
        </w:rPr>
      </w:pPr>
      <w:r w:rsidRPr="00842FD8">
        <w:rPr>
          <w:sz w:val="28"/>
          <w:szCs w:val="28"/>
        </w:rPr>
        <w:lastRenderedPageBreak/>
        <w:t xml:space="preserve">Сайт: </w:t>
      </w:r>
      <w:hyperlink r:id="rId9" w:history="1">
        <w:r w:rsidR="00631A57" w:rsidRPr="00842FD8">
          <w:rPr>
            <w:rStyle w:val="a3"/>
            <w:sz w:val="28"/>
            <w:szCs w:val="28"/>
            <w:lang w:val="en-US"/>
          </w:rPr>
          <w:t>https</w:t>
        </w:r>
        <w:r w:rsidR="00631A57" w:rsidRPr="00842FD8">
          <w:rPr>
            <w:rStyle w:val="a3"/>
            <w:sz w:val="28"/>
            <w:szCs w:val="28"/>
          </w:rPr>
          <w:t>://</w:t>
        </w:r>
        <w:r w:rsidR="00631A57" w:rsidRPr="00842FD8">
          <w:rPr>
            <w:rStyle w:val="a3"/>
            <w:sz w:val="28"/>
            <w:szCs w:val="28"/>
            <w:lang w:val="en-US"/>
          </w:rPr>
          <w:t>fast</w:t>
        </w:r>
        <w:r w:rsidR="00631A57" w:rsidRPr="00842FD8">
          <w:rPr>
            <w:rStyle w:val="a3"/>
            <w:sz w:val="28"/>
            <w:szCs w:val="28"/>
          </w:rPr>
          <w:t>-</w:t>
        </w:r>
        <w:r w:rsidR="00631A57" w:rsidRPr="00842FD8">
          <w:rPr>
            <w:rStyle w:val="a3"/>
            <w:sz w:val="28"/>
            <w:szCs w:val="28"/>
            <w:lang w:val="en-US"/>
          </w:rPr>
          <w:t>avtopodbor</w:t>
        </w:r>
        <w:r w:rsidR="00631A57" w:rsidRPr="00842FD8">
          <w:rPr>
            <w:rStyle w:val="a3"/>
            <w:sz w:val="28"/>
            <w:szCs w:val="28"/>
          </w:rPr>
          <w:t>.</w:t>
        </w:r>
        <w:r w:rsidR="00631A57" w:rsidRPr="00842FD8">
          <w:rPr>
            <w:rStyle w:val="a3"/>
            <w:sz w:val="28"/>
            <w:szCs w:val="28"/>
            <w:lang w:val="en-US"/>
          </w:rPr>
          <w:t>ru</w:t>
        </w:r>
      </w:hyperlink>
      <w:r w:rsidR="00631A57" w:rsidRPr="00987AB6">
        <w:rPr>
          <w:sz w:val="28"/>
          <w:szCs w:val="28"/>
        </w:rPr>
        <w:t xml:space="preserve"> </w:t>
      </w:r>
    </w:p>
    <w:p w14:paraId="1C558D95" w14:textId="77777777" w:rsidR="00F8733E" w:rsidRPr="00842FD8" w:rsidRDefault="00987AB6" w:rsidP="005D0CD4">
      <w:pPr>
        <w:jc w:val="both"/>
        <w:rPr>
          <w:sz w:val="28"/>
          <w:szCs w:val="28"/>
        </w:rPr>
      </w:pPr>
      <w:r>
        <w:rPr>
          <w:sz w:val="28"/>
          <w:szCs w:val="28"/>
        </w:rPr>
        <w:t>Регион продвижения</w:t>
      </w:r>
      <w:r w:rsidR="00F8733E" w:rsidRPr="00842FD8">
        <w:rPr>
          <w:sz w:val="28"/>
          <w:szCs w:val="28"/>
        </w:rPr>
        <w:t>: Уфа</w:t>
      </w:r>
    </w:p>
    <w:p w14:paraId="1925609A" w14:textId="77777777" w:rsidR="00F8733E" w:rsidRPr="00842FD8" w:rsidRDefault="008A3D1F" w:rsidP="005D0CD4">
      <w:pPr>
        <w:ind w:left="-851"/>
        <w:jc w:val="both"/>
        <w:rPr>
          <w:sz w:val="28"/>
          <w:szCs w:val="28"/>
          <w:lang w:val="en-US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6FE12A37" wp14:editId="2C1D729F">
            <wp:extent cx="6693470" cy="28812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27" cy="28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B4C2" w14:textId="77777777" w:rsidR="008A3D1F" w:rsidRDefault="00B805A2" w:rsidP="0057560D">
      <w:pPr>
        <w:jc w:val="both"/>
        <w:rPr>
          <w:b/>
          <w:sz w:val="28"/>
          <w:szCs w:val="28"/>
        </w:rPr>
      </w:pPr>
      <w:r w:rsidRPr="00842FD8">
        <w:rPr>
          <w:sz w:val="28"/>
          <w:szCs w:val="28"/>
        </w:rPr>
        <w:t>Увеличение посещаемости и улучшение позиций. Так как не было подключена Метрика, не могу сказать на сколько точно возросла посещаемость.</w:t>
      </w:r>
      <w:r w:rsidR="008A3D1F" w:rsidRPr="00842FD8">
        <w:rPr>
          <w:sz w:val="28"/>
          <w:szCs w:val="28"/>
        </w:rPr>
        <w:t xml:space="preserve"> Клиент был доволен.</w:t>
      </w:r>
    </w:p>
    <w:p w14:paraId="3EDE54E3" w14:textId="77777777" w:rsidR="0057560D" w:rsidRPr="00842FD8" w:rsidRDefault="0057560D" w:rsidP="0057560D">
      <w:pPr>
        <w:jc w:val="both"/>
        <w:rPr>
          <w:b/>
          <w:sz w:val="28"/>
          <w:szCs w:val="28"/>
        </w:rPr>
      </w:pPr>
    </w:p>
    <w:p w14:paraId="726B5D35" w14:textId="77777777" w:rsidR="008A3D1F" w:rsidRPr="00842FD8" w:rsidRDefault="008A3D1F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Сайт: </w:t>
      </w:r>
      <w:hyperlink r:id="rId11" w:history="1">
        <w:r w:rsidRPr="00842FD8">
          <w:rPr>
            <w:rStyle w:val="a3"/>
            <w:sz w:val="28"/>
            <w:szCs w:val="28"/>
          </w:rPr>
          <w:t>https://geo-sin.ru</w:t>
        </w:r>
      </w:hyperlink>
    </w:p>
    <w:p w14:paraId="1BE3A4CE" w14:textId="77777777" w:rsidR="008A3D1F" w:rsidRPr="00842FD8" w:rsidRDefault="008A3D1F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Продвижение по всей России.</w:t>
      </w:r>
    </w:p>
    <w:p w14:paraId="073631B4" w14:textId="77777777" w:rsidR="00437DFB" w:rsidRPr="00842FD8" w:rsidRDefault="008A3D1F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Сайт-клон, который создали заказчики</w:t>
      </w:r>
      <w:r w:rsidR="00437DFB" w:rsidRPr="00842FD8">
        <w:rPr>
          <w:sz w:val="28"/>
          <w:szCs w:val="28"/>
        </w:rPr>
        <w:t xml:space="preserve">: </w:t>
      </w:r>
      <w:hyperlink r:id="rId12" w:history="1">
        <w:r w:rsidR="00437DFB" w:rsidRPr="00842FD8">
          <w:rPr>
            <w:rStyle w:val="a3"/>
            <w:sz w:val="28"/>
            <w:szCs w:val="28"/>
          </w:rPr>
          <w:t>http://geo-sakh.ru/</w:t>
        </w:r>
      </w:hyperlink>
      <w:r w:rsidR="00437DFB" w:rsidRPr="00842FD8">
        <w:rPr>
          <w:sz w:val="28"/>
          <w:szCs w:val="28"/>
        </w:rPr>
        <w:t xml:space="preserve"> и который стал </w:t>
      </w:r>
      <w:proofErr w:type="spellStart"/>
      <w:r w:rsidR="00437DFB" w:rsidRPr="00842FD8">
        <w:rPr>
          <w:sz w:val="28"/>
          <w:szCs w:val="28"/>
        </w:rPr>
        <w:t>аффилиатом</w:t>
      </w:r>
      <w:proofErr w:type="spellEnd"/>
      <w:r w:rsidR="00437DFB" w:rsidRPr="00842FD8">
        <w:rPr>
          <w:sz w:val="28"/>
          <w:szCs w:val="28"/>
        </w:rPr>
        <w:t>.</w:t>
      </w:r>
    </w:p>
    <w:p w14:paraId="451D8914" w14:textId="77777777" w:rsidR="005D0CD4" w:rsidRPr="00842FD8" w:rsidRDefault="005D0CD4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График борьбы с </w:t>
      </w:r>
      <w:proofErr w:type="spellStart"/>
      <w:r w:rsidRPr="00842FD8">
        <w:rPr>
          <w:sz w:val="28"/>
          <w:szCs w:val="28"/>
        </w:rPr>
        <w:t>аффилиатом</w:t>
      </w:r>
      <w:proofErr w:type="spellEnd"/>
      <w:r w:rsidRPr="00842FD8">
        <w:rPr>
          <w:sz w:val="28"/>
          <w:szCs w:val="28"/>
        </w:rPr>
        <w:t>:</w:t>
      </w:r>
    </w:p>
    <w:p w14:paraId="19209112" w14:textId="77777777" w:rsidR="005D0CD4" w:rsidRPr="00842FD8" w:rsidRDefault="005D0CD4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00C3144F" wp14:editId="56EEC64E">
            <wp:extent cx="6410325" cy="3087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8852" cy="30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19FC" w14:textId="77777777" w:rsidR="005D0CD4" w:rsidRPr="00842FD8" w:rsidRDefault="005D0CD4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lastRenderedPageBreak/>
        <w:t xml:space="preserve">Сайт: </w:t>
      </w:r>
      <w:hyperlink r:id="rId14" w:history="1">
        <w:r w:rsidR="00631A57" w:rsidRPr="00842FD8">
          <w:rPr>
            <w:rStyle w:val="a3"/>
            <w:sz w:val="28"/>
            <w:szCs w:val="28"/>
            <w:lang w:val="en-US"/>
          </w:rPr>
          <w:t>https</w:t>
        </w:r>
        <w:r w:rsidR="00631A57" w:rsidRPr="00842FD8">
          <w:rPr>
            <w:rStyle w:val="a3"/>
            <w:sz w:val="28"/>
            <w:szCs w:val="28"/>
          </w:rPr>
          <w:t>://</w:t>
        </w:r>
        <w:proofErr w:type="spellStart"/>
        <w:r w:rsidR="00631A57" w:rsidRPr="00842FD8">
          <w:rPr>
            <w:rStyle w:val="a3"/>
            <w:sz w:val="28"/>
            <w:szCs w:val="28"/>
            <w:lang w:val="en-US"/>
          </w:rPr>
          <w:t>amegaprint</w:t>
        </w:r>
        <w:proofErr w:type="spellEnd"/>
        <w:r w:rsidR="00631A57" w:rsidRPr="00842FD8">
          <w:rPr>
            <w:rStyle w:val="a3"/>
            <w:sz w:val="28"/>
            <w:szCs w:val="28"/>
          </w:rPr>
          <w:t>.</w:t>
        </w:r>
        <w:proofErr w:type="spellStart"/>
        <w:r w:rsidR="00631A57" w:rsidRPr="00842FD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631A57" w:rsidRPr="00987AB6">
        <w:rPr>
          <w:sz w:val="28"/>
          <w:szCs w:val="28"/>
        </w:rPr>
        <w:t xml:space="preserve"> </w:t>
      </w:r>
    </w:p>
    <w:p w14:paraId="2E73A619" w14:textId="77777777" w:rsidR="005D0CD4" w:rsidRPr="00842FD8" w:rsidRDefault="005D0CD4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Уфа.</w:t>
      </w:r>
    </w:p>
    <w:p w14:paraId="25B7E6D9" w14:textId="77777777" w:rsidR="005D0CD4" w:rsidRPr="00842FD8" w:rsidRDefault="005D0CD4" w:rsidP="005D0CD4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213A939A" wp14:editId="5F3D4426">
            <wp:extent cx="6581955" cy="321112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7692" cy="321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DD8A" w14:textId="77777777" w:rsidR="002027D1" w:rsidRPr="00842FD8" w:rsidRDefault="002027D1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За время продвижения увеличил количество запросов в топ-10 и посещаемость сайта. </w:t>
      </w:r>
      <w:proofErr w:type="gramStart"/>
      <w:r w:rsidRPr="00842FD8">
        <w:rPr>
          <w:sz w:val="28"/>
          <w:szCs w:val="28"/>
        </w:rPr>
        <w:t>К сожалению</w:t>
      </w:r>
      <w:proofErr w:type="gramEnd"/>
      <w:r w:rsidRPr="00842FD8">
        <w:rPr>
          <w:sz w:val="28"/>
          <w:szCs w:val="28"/>
        </w:rPr>
        <w:t xml:space="preserve"> доступов к метрике у меня уже нет. Добавлялись новые позиции, которые снижали средний показатель, поэтому в некоторых местах видны скачки вниз.</w:t>
      </w:r>
    </w:p>
    <w:p w14:paraId="3082AE48" w14:textId="77777777" w:rsidR="00631A57" w:rsidRPr="00842FD8" w:rsidRDefault="00631A57" w:rsidP="005D0CD4">
      <w:pPr>
        <w:jc w:val="both"/>
        <w:rPr>
          <w:sz w:val="28"/>
          <w:szCs w:val="28"/>
        </w:rPr>
      </w:pPr>
    </w:p>
    <w:p w14:paraId="2064CE02" w14:textId="77777777" w:rsidR="002027D1" w:rsidRPr="00842FD8" w:rsidRDefault="002027D1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Сайт: </w:t>
      </w:r>
      <w:hyperlink r:id="rId16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proofErr w:type="spellStart"/>
        <w:r w:rsidR="00F87AF8" w:rsidRPr="00842FD8">
          <w:rPr>
            <w:rStyle w:val="a3"/>
            <w:sz w:val="28"/>
            <w:szCs w:val="28"/>
            <w:lang w:val="en-US"/>
          </w:rPr>
          <w:t>pitervorota</w:t>
        </w:r>
        <w:proofErr w:type="spellEnd"/>
        <w:r w:rsidR="00F87AF8" w:rsidRPr="00842FD8">
          <w:rPr>
            <w:rStyle w:val="a3"/>
            <w:sz w:val="28"/>
            <w:szCs w:val="28"/>
          </w:rPr>
          <w:t>.</w:t>
        </w:r>
        <w:proofErr w:type="spellStart"/>
        <w:r w:rsidR="00F87AF8" w:rsidRPr="00842FD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F87AF8" w:rsidRPr="00842FD8">
        <w:rPr>
          <w:sz w:val="28"/>
          <w:szCs w:val="28"/>
        </w:rPr>
        <w:t xml:space="preserve"> </w:t>
      </w:r>
    </w:p>
    <w:p w14:paraId="563FF200" w14:textId="77777777" w:rsidR="002027D1" w:rsidRPr="00842FD8" w:rsidRDefault="002027D1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Санкт-Петербург.</w:t>
      </w:r>
    </w:p>
    <w:p w14:paraId="6E33CA94" w14:textId="77777777" w:rsidR="002027D1" w:rsidRPr="00842FD8" w:rsidRDefault="002027D1" w:rsidP="002027D1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4C6C5167" wp14:editId="727BAFF6">
            <wp:extent cx="6591300" cy="317974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4073" cy="31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9523" w14:textId="77777777" w:rsidR="00631A57" w:rsidRPr="00842FD8" w:rsidRDefault="002027D1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lastRenderedPageBreak/>
        <w:t>Клиент продвигался время от времени и добавлял с каждым приходом проблем на сайте в виде некачественных текстов, дублирования мета-тегов, удалял ключевые слова и т.п. Приходилось все исправлять.</w:t>
      </w:r>
    </w:p>
    <w:p w14:paraId="293945D8" w14:textId="77777777" w:rsidR="002027D1" w:rsidRPr="00842FD8" w:rsidRDefault="00631A57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Сайт одного интернет-магазина в разных городах:</w:t>
      </w:r>
    </w:p>
    <w:p w14:paraId="1539390D" w14:textId="77777777" w:rsidR="00631A57" w:rsidRPr="00842FD8" w:rsidRDefault="002620F5" w:rsidP="00631A57">
      <w:pPr>
        <w:pStyle w:val="a4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hyperlink r:id="rId18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r w:rsidR="00F87AF8" w:rsidRPr="00842FD8">
          <w:rPr>
            <w:rStyle w:val="a3"/>
            <w:sz w:val="28"/>
            <w:szCs w:val="28"/>
            <w:lang w:val="en-US"/>
          </w:rPr>
          <w:t>isota27.ru</w:t>
        </w:r>
      </w:hyperlink>
      <w:r w:rsidR="00F87AF8" w:rsidRPr="00842FD8">
        <w:rPr>
          <w:sz w:val="28"/>
          <w:szCs w:val="28"/>
        </w:rPr>
        <w:t xml:space="preserve"> </w:t>
      </w:r>
    </w:p>
    <w:p w14:paraId="4F4E696F" w14:textId="77777777" w:rsidR="00631A57" w:rsidRPr="00842FD8" w:rsidRDefault="002620F5" w:rsidP="00631A57">
      <w:pPr>
        <w:pStyle w:val="a4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hyperlink r:id="rId19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r w:rsidR="00F87AF8" w:rsidRPr="00842FD8">
          <w:rPr>
            <w:rStyle w:val="a3"/>
            <w:sz w:val="28"/>
            <w:szCs w:val="28"/>
            <w:lang w:val="en-US"/>
          </w:rPr>
          <w:t>isota25.ru</w:t>
        </w:r>
      </w:hyperlink>
      <w:r w:rsidR="00F87AF8" w:rsidRPr="00842FD8">
        <w:rPr>
          <w:sz w:val="28"/>
          <w:szCs w:val="28"/>
        </w:rPr>
        <w:t xml:space="preserve"> </w:t>
      </w:r>
      <w:r w:rsidR="00631A57" w:rsidRPr="00842FD8">
        <w:rPr>
          <w:sz w:val="28"/>
          <w:szCs w:val="28"/>
          <w:lang w:val="en-US"/>
        </w:rPr>
        <w:t xml:space="preserve"> </w:t>
      </w:r>
      <w:r w:rsidR="00F87AF8" w:rsidRPr="00842FD8">
        <w:rPr>
          <w:sz w:val="28"/>
          <w:szCs w:val="28"/>
        </w:rPr>
        <w:t xml:space="preserve"> </w:t>
      </w:r>
    </w:p>
    <w:p w14:paraId="0E2FACA1" w14:textId="77777777" w:rsidR="00631A57" w:rsidRPr="00842FD8" w:rsidRDefault="002620F5" w:rsidP="00631A57">
      <w:pPr>
        <w:pStyle w:val="a4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hyperlink r:id="rId20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r w:rsidR="00F87AF8" w:rsidRPr="00842FD8">
          <w:rPr>
            <w:rStyle w:val="a3"/>
            <w:sz w:val="28"/>
            <w:szCs w:val="28"/>
            <w:lang w:val="en-US"/>
          </w:rPr>
          <w:t>isota54.ru</w:t>
        </w:r>
      </w:hyperlink>
      <w:r w:rsidR="00F87AF8" w:rsidRPr="00842FD8">
        <w:rPr>
          <w:sz w:val="28"/>
          <w:szCs w:val="28"/>
        </w:rPr>
        <w:t xml:space="preserve"> </w:t>
      </w:r>
      <w:r w:rsidR="00631A57" w:rsidRPr="00842FD8">
        <w:rPr>
          <w:sz w:val="28"/>
          <w:szCs w:val="28"/>
          <w:lang w:val="en-US"/>
        </w:rPr>
        <w:t xml:space="preserve"> </w:t>
      </w:r>
    </w:p>
    <w:p w14:paraId="55FE6624" w14:textId="77777777" w:rsidR="00631A57" w:rsidRPr="00842FD8" w:rsidRDefault="002620F5" w:rsidP="00631A57">
      <w:pPr>
        <w:pStyle w:val="a4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hyperlink r:id="rId21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r w:rsidR="00F87AF8" w:rsidRPr="00842FD8">
          <w:rPr>
            <w:rStyle w:val="a3"/>
            <w:sz w:val="28"/>
            <w:szCs w:val="28"/>
            <w:lang w:val="en-US"/>
          </w:rPr>
          <w:t>applemarket-vl.ru</w:t>
        </w:r>
      </w:hyperlink>
      <w:r w:rsidR="00F87AF8" w:rsidRPr="00842FD8">
        <w:rPr>
          <w:sz w:val="28"/>
          <w:szCs w:val="28"/>
        </w:rPr>
        <w:t xml:space="preserve"> </w:t>
      </w:r>
    </w:p>
    <w:p w14:paraId="1BA16220" w14:textId="77777777" w:rsidR="00631A57" w:rsidRPr="00842FD8" w:rsidRDefault="00631A57" w:rsidP="005D0CD4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В данный момент они уже не работают, как интернет-магазины.</w:t>
      </w:r>
    </w:p>
    <w:p w14:paraId="193E2072" w14:textId="77777777" w:rsidR="00B805A2" w:rsidRPr="00842FD8" w:rsidRDefault="002027D1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0E1A5E84" wp14:editId="24A8A208">
            <wp:extent cx="6702725" cy="326072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8975" cy="32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7F71" w14:textId="77777777" w:rsidR="00631A57" w:rsidRPr="00842FD8" w:rsidRDefault="00631A57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745CC998" wp14:editId="26AED15E">
            <wp:extent cx="6657975" cy="32588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6358" cy="32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FD92" w14:textId="77777777" w:rsidR="00631A57" w:rsidRPr="00842FD8" w:rsidRDefault="00631A57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A2D473" wp14:editId="50BCF653">
            <wp:extent cx="6591300" cy="3195953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6346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BD0F" w14:textId="77777777" w:rsidR="00631A57" w:rsidRPr="00842FD8" w:rsidRDefault="00631A57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7C42B0FB" wp14:editId="258C7D6E">
            <wp:extent cx="6619875" cy="323174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3263" cy="32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9508" w14:textId="77777777" w:rsidR="00842FD8" w:rsidRDefault="00631A57" w:rsidP="00631A57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Скачки резкие вниз – это добавление новых запросов без обновления старых. Добавляли много позиций по технике.</w:t>
      </w:r>
    </w:p>
    <w:p w14:paraId="256330AB" w14:textId="77777777" w:rsidR="00842FD8" w:rsidRDefault="00842FD8" w:rsidP="00631A57">
      <w:pPr>
        <w:jc w:val="both"/>
        <w:rPr>
          <w:sz w:val="28"/>
          <w:szCs w:val="28"/>
        </w:rPr>
      </w:pPr>
    </w:p>
    <w:p w14:paraId="694EE503" w14:textId="77777777" w:rsidR="00842FD8" w:rsidRDefault="00842FD8" w:rsidP="00631A57">
      <w:pPr>
        <w:jc w:val="both"/>
        <w:rPr>
          <w:sz w:val="28"/>
          <w:szCs w:val="28"/>
        </w:rPr>
      </w:pPr>
    </w:p>
    <w:p w14:paraId="12B49C94" w14:textId="77777777" w:rsidR="00842FD8" w:rsidRDefault="00842FD8" w:rsidP="00631A57">
      <w:pPr>
        <w:jc w:val="both"/>
        <w:rPr>
          <w:sz w:val="28"/>
          <w:szCs w:val="28"/>
        </w:rPr>
      </w:pPr>
    </w:p>
    <w:p w14:paraId="35E7903D" w14:textId="77777777" w:rsidR="00842FD8" w:rsidRDefault="00842FD8" w:rsidP="00631A57">
      <w:pPr>
        <w:jc w:val="both"/>
        <w:rPr>
          <w:sz w:val="28"/>
          <w:szCs w:val="28"/>
        </w:rPr>
      </w:pPr>
    </w:p>
    <w:p w14:paraId="0F955007" w14:textId="77777777" w:rsidR="00842FD8" w:rsidRDefault="00842FD8" w:rsidP="00631A57">
      <w:pPr>
        <w:jc w:val="both"/>
        <w:rPr>
          <w:sz w:val="28"/>
          <w:szCs w:val="28"/>
        </w:rPr>
      </w:pPr>
    </w:p>
    <w:p w14:paraId="6E2BC42D" w14:textId="77777777" w:rsidR="00842FD8" w:rsidRDefault="00842FD8" w:rsidP="00631A57">
      <w:pPr>
        <w:jc w:val="both"/>
        <w:rPr>
          <w:sz w:val="28"/>
          <w:szCs w:val="28"/>
        </w:rPr>
      </w:pPr>
    </w:p>
    <w:p w14:paraId="2011F5ED" w14:textId="77777777" w:rsidR="00842FD8" w:rsidRDefault="00842FD8" w:rsidP="00631A57">
      <w:pPr>
        <w:jc w:val="both"/>
        <w:rPr>
          <w:sz w:val="28"/>
          <w:szCs w:val="28"/>
        </w:rPr>
      </w:pPr>
    </w:p>
    <w:p w14:paraId="6C143713" w14:textId="77777777" w:rsidR="00631A57" w:rsidRPr="00842FD8" w:rsidRDefault="00631A57" w:rsidP="00631A57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lastRenderedPageBreak/>
        <w:t xml:space="preserve">Сайт: </w:t>
      </w:r>
      <w:hyperlink r:id="rId26" w:history="1">
        <w:r w:rsidR="00F87AF8" w:rsidRPr="00842FD8">
          <w:rPr>
            <w:rStyle w:val="a3"/>
            <w:sz w:val="28"/>
            <w:szCs w:val="28"/>
            <w:lang w:val="en-US"/>
          </w:rPr>
          <w:t>https</w:t>
        </w:r>
        <w:r w:rsidR="00F87AF8" w:rsidRPr="00842FD8">
          <w:rPr>
            <w:rStyle w:val="a3"/>
            <w:sz w:val="28"/>
            <w:szCs w:val="28"/>
          </w:rPr>
          <w:t>://</w:t>
        </w:r>
        <w:proofErr w:type="spellStart"/>
        <w:r w:rsidR="00F87AF8" w:rsidRPr="00842FD8">
          <w:rPr>
            <w:rStyle w:val="a3"/>
            <w:sz w:val="28"/>
            <w:szCs w:val="28"/>
            <w:lang w:val="en-US"/>
          </w:rPr>
          <w:t>ufa</w:t>
        </w:r>
        <w:proofErr w:type="spellEnd"/>
        <w:r w:rsidR="00F87AF8" w:rsidRPr="00842FD8">
          <w:rPr>
            <w:rStyle w:val="a3"/>
            <w:sz w:val="28"/>
            <w:szCs w:val="28"/>
          </w:rPr>
          <w:t>-</w:t>
        </w:r>
        <w:r w:rsidR="00F87AF8" w:rsidRPr="00842FD8">
          <w:rPr>
            <w:rStyle w:val="a3"/>
            <w:sz w:val="28"/>
            <w:szCs w:val="28"/>
            <w:lang w:val="en-US"/>
          </w:rPr>
          <w:t>test</w:t>
        </w:r>
        <w:r w:rsidR="00F87AF8" w:rsidRPr="00842FD8">
          <w:rPr>
            <w:rStyle w:val="a3"/>
            <w:sz w:val="28"/>
            <w:szCs w:val="28"/>
          </w:rPr>
          <w:t>.</w:t>
        </w:r>
        <w:proofErr w:type="spellStart"/>
        <w:r w:rsidR="00F87AF8" w:rsidRPr="00842FD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F87AF8" w:rsidRPr="00842FD8">
        <w:rPr>
          <w:sz w:val="28"/>
          <w:szCs w:val="28"/>
        </w:rPr>
        <w:t xml:space="preserve"> </w:t>
      </w:r>
    </w:p>
    <w:p w14:paraId="5E91B3A9" w14:textId="77777777" w:rsidR="00631A57" w:rsidRPr="00842FD8" w:rsidRDefault="00631A57" w:rsidP="00631A57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Уфа</w:t>
      </w:r>
    </w:p>
    <w:p w14:paraId="16A639A2" w14:textId="77777777" w:rsidR="00631A57" w:rsidRPr="00842FD8" w:rsidRDefault="00631A57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19B49C56" wp14:editId="40DE4BA2">
            <wp:extent cx="6505575" cy="31335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1127" cy="31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AA29" w14:textId="77777777" w:rsidR="00F87AF8" w:rsidRPr="00842FD8" w:rsidRDefault="00F87AF8" w:rsidP="00F87AF8">
      <w:pPr>
        <w:jc w:val="both"/>
        <w:rPr>
          <w:sz w:val="28"/>
          <w:szCs w:val="28"/>
        </w:rPr>
      </w:pPr>
    </w:p>
    <w:p w14:paraId="7B75A41C" w14:textId="77777777" w:rsidR="00F87AF8" w:rsidRPr="00842FD8" w:rsidRDefault="00F87AF8" w:rsidP="00F87AF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Сайт: </w:t>
      </w:r>
      <w:hyperlink r:id="rId28" w:history="1">
        <w:r w:rsidRPr="00842FD8">
          <w:rPr>
            <w:rStyle w:val="a3"/>
            <w:sz w:val="28"/>
            <w:szCs w:val="28"/>
            <w:lang w:val="en-US"/>
          </w:rPr>
          <w:t>http</w:t>
        </w:r>
        <w:r w:rsidRPr="00842FD8">
          <w:rPr>
            <w:rStyle w:val="a3"/>
            <w:sz w:val="28"/>
            <w:szCs w:val="28"/>
          </w:rPr>
          <w:t>://</w:t>
        </w:r>
        <w:proofErr w:type="spellStart"/>
        <w:r w:rsidRPr="00842FD8">
          <w:rPr>
            <w:rStyle w:val="a3"/>
            <w:sz w:val="28"/>
            <w:szCs w:val="28"/>
          </w:rPr>
          <w:t>уфа.ремок.рф</w:t>
        </w:r>
        <w:proofErr w:type="spellEnd"/>
      </w:hyperlink>
      <w:r w:rsidRPr="00842FD8">
        <w:rPr>
          <w:sz w:val="28"/>
          <w:szCs w:val="28"/>
        </w:rPr>
        <w:t xml:space="preserve"> </w:t>
      </w:r>
    </w:p>
    <w:p w14:paraId="6B25AF5F" w14:textId="77777777" w:rsidR="00F87AF8" w:rsidRPr="00842FD8" w:rsidRDefault="00F87AF8" w:rsidP="00F87AF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Уфа</w:t>
      </w:r>
    </w:p>
    <w:p w14:paraId="1FC5C155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2B086F21" wp14:editId="7D9C0054">
            <wp:extent cx="6715125" cy="32581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27110" cy="32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8A10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</w:p>
    <w:p w14:paraId="2A3B336C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</w:p>
    <w:p w14:paraId="3C308523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</w:p>
    <w:p w14:paraId="2C7058F5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</w:p>
    <w:p w14:paraId="6D118ADD" w14:textId="77777777" w:rsidR="00F87AF8" w:rsidRPr="00842FD8" w:rsidRDefault="00F87AF8" w:rsidP="00F87AF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lastRenderedPageBreak/>
        <w:t xml:space="preserve">Сайт: </w:t>
      </w:r>
      <w:hyperlink r:id="rId30" w:history="1">
        <w:r w:rsidRPr="00842FD8">
          <w:rPr>
            <w:rStyle w:val="a3"/>
            <w:sz w:val="28"/>
            <w:szCs w:val="28"/>
            <w:lang w:val="en-US"/>
          </w:rPr>
          <w:t>https</w:t>
        </w:r>
        <w:r w:rsidRPr="00842FD8">
          <w:rPr>
            <w:rStyle w:val="a3"/>
            <w:sz w:val="28"/>
            <w:szCs w:val="28"/>
          </w:rPr>
          <w:t>://</w:t>
        </w:r>
        <w:proofErr w:type="spellStart"/>
        <w:r w:rsidRPr="00842FD8">
          <w:rPr>
            <w:rStyle w:val="a3"/>
            <w:sz w:val="28"/>
            <w:szCs w:val="28"/>
            <w:lang w:val="en-US"/>
          </w:rPr>
          <w:t>bronenosec</w:t>
        </w:r>
        <w:proofErr w:type="spellEnd"/>
        <w:r w:rsidRPr="00842FD8">
          <w:rPr>
            <w:rStyle w:val="a3"/>
            <w:sz w:val="28"/>
            <w:szCs w:val="28"/>
          </w:rPr>
          <w:t>.</w:t>
        </w:r>
        <w:r w:rsidRPr="00842FD8">
          <w:rPr>
            <w:rStyle w:val="a3"/>
            <w:sz w:val="28"/>
            <w:szCs w:val="28"/>
            <w:lang w:val="en-US"/>
          </w:rPr>
          <w:t>com</w:t>
        </w:r>
      </w:hyperlink>
      <w:r w:rsidRPr="00842FD8">
        <w:rPr>
          <w:sz w:val="28"/>
          <w:szCs w:val="28"/>
        </w:rPr>
        <w:t xml:space="preserve"> </w:t>
      </w:r>
    </w:p>
    <w:p w14:paraId="550934A6" w14:textId="77777777" w:rsidR="00F87AF8" w:rsidRPr="00842FD8" w:rsidRDefault="00F87AF8" w:rsidP="00F87AF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Москва, Россия</w:t>
      </w:r>
    </w:p>
    <w:p w14:paraId="5D35A197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64C59152" wp14:editId="0A64EBE8">
            <wp:extent cx="6657975" cy="325532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9190" cy="32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FD29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</w:p>
    <w:p w14:paraId="21F10FE6" w14:textId="77777777" w:rsidR="00F87AF8" w:rsidRPr="00842FD8" w:rsidRDefault="00F87AF8" w:rsidP="00842FD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 xml:space="preserve">Сайт: </w:t>
      </w:r>
      <w:hyperlink r:id="rId32" w:history="1">
        <w:r w:rsidRPr="00842FD8">
          <w:rPr>
            <w:rStyle w:val="a3"/>
            <w:sz w:val="28"/>
            <w:szCs w:val="28"/>
            <w:lang w:val="en-US"/>
          </w:rPr>
          <w:t>https</w:t>
        </w:r>
        <w:r w:rsidRPr="00842FD8">
          <w:rPr>
            <w:rStyle w:val="a3"/>
            <w:sz w:val="28"/>
            <w:szCs w:val="28"/>
          </w:rPr>
          <w:t>://</w:t>
        </w:r>
        <w:proofErr w:type="spellStart"/>
        <w:r w:rsidRPr="00842FD8">
          <w:rPr>
            <w:rStyle w:val="a3"/>
            <w:sz w:val="28"/>
            <w:szCs w:val="28"/>
            <w:lang w:val="en-US"/>
          </w:rPr>
          <w:t>nznk</w:t>
        </w:r>
        <w:proofErr w:type="spellEnd"/>
        <w:r w:rsidRPr="00842FD8">
          <w:rPr>
            <w:rStyle w:val="a3"/>
            <w:sz w:val="28"/>
            <w:szCs w:val="28"/>
          </w:rPr>
          <w:t>.</w:t>
        </w:r>
        <w:proofErr w:type="spellStart"/>
        <w:r w:rsidRPr="00842FD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842FD8">
        <w:rPr>
          <w:sz w:val="28"/>
          <w:szCs w:val="28"/>
        </w:rPr>
        <w:t xml:space="preserve"> </w:t>
      </w:r>
    </w:p>
    <w:p w14:paraId="37FBA3BA" w14:textId="77777777" w:rsidR="00F87AF8" w:rsidRPr="00842FD8" w:rsidRDefault="00F87AF8" w:rsidP="00842FD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Регион продвижения: Москва.</w:t>
      </w:r>
    </w:p>
    <w:p w14:paraId="4BC4E0C0" w14:textId="77777777" w:rsidR="00F87AF8" w:rsidRPr="00842FD8" w:rsidRDefault="00F87AF8" w:rsidP="00631A57">
      <w:pPr>
        <w:ind w:left="-851"/>
        <w:jc w:val="both"/>
        <w:rPr>
          <w:sz w:val="28"/>
          <w:szCs w:val="28"/>
        </w:rPr>
      </w:pPr>
      <w:r w:rsidRPr="00842FD8">
        <w:rPr>
          <w:noProof/>
          <w:sz w:val="28"/>
          <w:szCs w:val="28"/>
          <w:lang w:eastAsia="ru-RU"/>
        </w:rPr>
        <w:drawing>
          <wp:inline distT="0" distB="0" distL="0" distR="0" wp14:anchorId="5CBAD316" wp14:editId="0640C87D">
            <wp:extent cx="6724650" cy="32821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32052" cy="32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F8D8" w14:textId="77777777" w:rsidR="00F87AF8" w:rsidRDefault="00F87AF8" w:rsidP="00842FD8">
      <w:pPr>
        <w:jc w:val="both"/>
        <w:rPr>
          <w:sz w:val="28"/>
          <w:szCs w:val="28"/>
        </w:rPr>
      </w:pPr>
      <w:r w:rsidRPr="00842FD8">
        <w:rPr>
          <w:sz w:val="28"/>
          <w:szCs w:val="28"/>
        </w:rPr>
        <w:t>Этот сайт больше продвигался информационными статьями.</w:t>
      </w:r>
    </w:p>
    <w:p w14:paraId="1CCD612B" w14:textId="77777777" w:rsidR="00842FD8" w:rsidRDefault="00842FD8" w:rsidP="00842FD8">
      <w:pPr>
        <w:jc w:val="both"/>
        <w:rPr>
          <w:sz w:val="28"/>
          <w:szCs w:val="28"/>
        </w:rPr>
      </w:pPr>
    </w:p>
    <w:p w14:paraId="0E157B47" w14:textId="77777777" w:rsidR="00842FD8" w:rsidRDefault="00842FD8" w:rsidP="00842FD8">
      <w:pPr>
        <w:jc w:val="both"/>
        <w:rPr>
          <w:sz w:val="28"/>
          <w:szCs w:val="28"/>
        </w:rPr>
      </w:pPr>
    </w:p>
    <w:p w14:paraId="6926FF4C" w14:textId="77777777" w:rsidR="00842FD8" w:rsidRPr="00842FD8" w:rsidRDefault="00842FD8" w:rsidP="00842F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Продвижение велось путем внутренней (изменение мета-тегов, доработка сайта с помощью программистов, подключение различных метрик и инструментов вебмастера, добавление картинок, текста, ключевых слов и т.п.) и внешней оптимизации (закупки временных и вечных ссылок, мониторинг отзывов о компании и улучшении репутации).</w:t>
      </w:r>
    </w:p>
    <w:sectPr w:rsidR="00842FD8" w:rsidRPr="00842FD8" w:rsidSect="00842FD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CD7CBE"/>
    <w:multiLevelType w:val="hybridMultilevel"/>
    <w:tmpl w:val="BCDA8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DEB"/>
    <w:rsid w:val="002027D1"/>
    <w:rsid w:val="002620F5"/>
    <w:rsid w:val="00437DFB"/>
    <w:rsid w:val="0057560D"/>
    <w:rsid w:val="005D0CD4"/>
    <w:rsid w:val="005F1DEB"/>
    <w:rsid w:val="00631A57"/>
    <w:rsid w:val="007526E8"/>
    <w:rsid w:val="00842FD8"/>
    <w:rsid w:val="008A3D1F"/>
    <w:rsid w:val="009569AB"/>
    <w:rsid w:val="00987AB6"/>
    <w:rsid w:val="009D3226"/>
    <w:rsid w:val="00B805A2"/>
    <w:rsid w:val="00F8733E"/>
    <w:rsid w:val="00F8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5A375"/>
  <w15:chartTrackingRefBased/>
  <w15:docId w15:val="{EB308098-56C1-4E64-A582-58FE453E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3D1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31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isota27.ru" TargetMode="External"/><Relationship Id="rId26" Type="http://schemas.openxmlformats.org/officeDocument/2006/relationships/hyperlink" Target="https://ufa-te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pplemarket-vl.r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geo-sakh.ru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pitervorota.ru" TargetMode="External"/><Relationship Id="rId20" Type="http://schemas.openxmlformats.org/officeDocument/2006/relationships/hyperlink" Target="https://isota54.ru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eo-sin.ru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nznk.ru" TargetMode="External"/><Relationship Id="rId5" Type="http://schemas.openxmlformats.org/officeDocument/2006/relationships/hyperlink" Target="https://ciklevka365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://&#1091;&#1092;&#1072;.&#1088;&#1077;&#1084;&#1086;&#1082;.&#1088;&#1092;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isota25.ru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fast-avtopodbor.ru" TargetMode="External"/><Relationship Id="rId14" Type="http://schemas.openxmlformats.org/officeDocument/2006/relationships/hyperlink" Target="https://amegaprint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s://bronenosec.co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Алексеев Юра</cp:lastModifiedBy>
  <cp:revision>2</cp:revision>
  <dcterms:created xsi:type="dcterms:W3CDTF">2021-04-05T15:28:00Z</dcterms:created>
  <dcterms:modified xsi:type="dcterms:W3CDTF">2021-04-05T15:28:00Z</dcterms:modified>
</cp:coreProperties>
</file>