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F3EF" w14:textId="77777777" w:rsidR="008F40F0" w:rsidRDefault="008F40F0" w:rsidP="008F40F0">
      <w:pPr>
        <w:jc w:val="center"/>
        <w:rPr>
          <w:rFonts w:ascii="Times New Roman" w:hAnsi="Times New Roman" w:cs="Times New Roman"/>
          <w:sz w:val="36"/>
          <w:szCs w:val="36"/>
        </w:rPr>
      </w:pPr>
      <w:r w:rsidRPr="008F40F0">
        <w:rPr>
          <w:rFonts w:ascii="Times New Roman" w:hAnsi="Times New Roman" w:cs="Times New Roman"/>
          <w:sz w:val="36"/>
          <w:szCs w:val="36"/>
        </w:rPr>
        <w:t>Примеры наших работ</w:t>
      </w:r>
    </w:p>
    <w:p w14:paraId="1232E30E" w14:textId="77777777" w:rsidR="008F40F0" w:rsidRPr="008F40F0" w:rsidRDefault="008F40F0" w:rsidP="008F40F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53D51A6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5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https://www.sfe.ru/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C7224AB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6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https://msbaby.ru/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1F5AC62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7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https://en.midex.com/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8E2F388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8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https://vstec.ru/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>- корпоративный</w:t>
      </w:r>
    </w:p>
    <w:p w14:paraId="65A590A1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9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https://www.hellomonday.com/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8F40F0" w:rsidRPr="008F40F0">
        <w:rPr>
          <w:rFonts w:ascii="Times New Roman" w:hAnsi="Times New Roman" w:cs="Times New Roman"/>
          <w:sz w:val="36"/>
          <w:szCs w:val="36"/>
        </w:rPr>
        <w:t>лендинг</w:t>
      </w:r>
      <w:proofErr w:type="spellEnd"/>
    </w:p>
    <w:p w14:paraId="1BAA63BB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0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https://www.lemonade.com/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корпоративный </w:t>
      </w:r>
    </w:p>
    <w:p w14:paraId="72C0BE58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1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https://have-a-rest.net/ru/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интернет магазин </w:t>
      </w:r>
    </w:p>
    <w:p w14:paraId="675325C2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2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https://affinity.pt/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визитка </w:t>
      </w:r>
    </w:p>
    <w:p w14:paraId="7BDC83FA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3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https://redcollar.ru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визитка </w:t>
      </w:r>
    </w:p>
    <w:p w14:paraId="55BFFB5D" w14:textId="01B142E4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4" w:history="1">
        <w:r w:rsidRPr="00C001DE">
          <w:rPr>
            <w:rStyle w:val="a4"/>
            <w:rFonts w:ascii="Times New Roman" w:hAnsi="Times New Roman" w:cs="Times New Roman"/>
            <w:sz w:val="36"/>
            <w:szCs w:val="36"/>
          </w:rPr>
          <w:t>http://falter.wild.plus/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нестандартный </w:t>
      </w:r>
    </w:p>
    <w:p w14:paraId="411B0E34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5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https://group.renault.com/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визитка </w:t>
      </w:r>
    </w:p>
    <w:p w14:paraId="45FCBE8D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6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https://www.tenex.ru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8F40F0" w:rsidRPr="008F40F0">
        <w:rPr>
          <w:rFonts w:ascii="Times New Roman" w:hAnsi="Times New Roman" w:cs="Times New Roman"/>
          <w:sz w:val="36"/>
          <w:szCs w:val="36"/>
        </w:rPr>
        <w:t>лендинг</w:t>
      </w:r>
      <w:proofErr w:type="spellEnd"/>
      <w:r w:rsidR="008F40F0" w:rsidRPr="008F40F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C270303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7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https://monsieurnoss.com/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нестандартное решение </w:t>
      </w:r>
    </w:p>
    <w:p w14:paraId="4FAB511F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8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https://wearezizo.com/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8F40F0" w:rsidRPr="008F40F0">
        <w:rPr>
          <w:rFonts w:ascii="Times New Roman" w:hAnsi="Times New Roman" w:cs="Times New Roman"/>
          <w:sz w:val="36"/>
          <w:szCs w:val="36"/>
        </w:rPr>
        <w:t>нестандратный</w:t>
      </w:r>
      <w:proofErr w:type="spellEnd"/>
      <w:r w:rsidR="008F40F0" w:rsidRPr="008F40F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A53F397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9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https://самозанятые</w:t>
        </w:r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.</w:t>
        </w:r>
        <w:proofErr w:type="spellStart"/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рф</w:t>
        </w:r>
        <w:proofErr w:type="spellEnd"/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/</w:t>
        </w:r>
      </w:hyperlink>
      <w:r w:rsidR="008F40F0" w:rsidRPr="008F40F0">
        <w:rPr>
          <w:rFonts w:ascii="Times New Roman" w:hAnsi="Times New Roman" w:cs="Times New Roman"/>
          <w:sz w:val="36"/>
          <w:szCs w:val="36"/>
        </w:rPr>
        <w:t xml:space="preserve">- корпоративный </w:t>
      </w:r>
    </w:p>
    <w:p w14:paraId="01B4E630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0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http://www.nyan.cat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нестандартный </w:t>
      </w:r>
    </w:p>
    <w:p w14:paraId="13EF7C82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1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http://milchenkov-digital.ru/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8F40F0" w:rsidRPr="008F40F0">
        <w:rPr>
          <w:rFonts w:ascii="Times New Roman" w:hAnsi="Times New Roman" w:cs="Times New Roman"/>
          <w:sz w:val="36"/>
          <w:szCs w:val="36"/>
        </w:rPr>
        <w:t>лендинг</w:t>
      </w:r>
      <w:proofErr w:type="spellEnd"/>
      <w:r w:rsidR="008F40F0" w:rsidRPr="008F40F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5883C20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2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https://collby.ru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сайт визитка </w:t>
      </w:r>
    </w:p>
    <w:p w14:paraId="3677919C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3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https://www.angstrem-mebel.ru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8F40F0" w:rsidRPr="008F40F0">
        <w:rPr>
          <w:rFonts w:ascii="Times New Roman" w:hAnsi="Times New Roman" w:cs="Times New Roman"/>
          <w:sz w:val="36"/>
          <w:szCs w:val="36"/>
        </w:rPr>
        <w:t>лендинг</w:t>
      </w:r>
      <w:proofErr w:type="spellEnd"/>
      <w:r w:rsidR="008F40F0" w:rsidRPr="008F40F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419DC6C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4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https://www.castorama.ru/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интернет магазин ъ</w:t>
      </w:r>
    </w:p>
    <w:p w14:paraId="0F29F168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5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https://mrginger.ru/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сайт визитка</w:t>
      </w:r>
    </w:p>
    <w:p w14:paraId="571ED1E9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6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https://konfle.ru/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интернет магазин </w:t>
      </w:r>
    </w:p>
    <w:p w14:paraId="5467BB26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7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https://food.ribambelle.ru/cakes/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интернет магазин </w:t>
      </w:r>
    </w:p>
    <w:p w14:paraId="2A83830A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8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https://maybach.rent/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корпоративный</w:t>
      </w:r>
    </w:p>
    <w:p w14:paraId="1246CF22" w14:textId="77777777" w:rsidR="008F40F0" w:rsidRPr="008F40F0" w:rsidRDefault="00EA0406" w:rsidP="008F4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29" w:history="1">
        <w:r w:rsidR="008F40F0" w:rsidRPr="009F085C">
          <w:rPr>
            <w:rStyle w:val="a4"/>
            <w:rFonts w:ascii="Times New Roman" w:hAnsi="Times New Roman" w:cs="Times New Roman"/>
            <w:sz w:val="36"/>
            <w:szCs w:val="36"/>
          </w:rPr>
          <w:t>https://veka.ecookna.ru/</w:t>
        </w:r>
      </w:hyperlink>
      <w:r w:rsidR="008F40F0">
        <w:rPr>
          <w:rFonts w:ascii="Times New Roman" w:hAnsi="Times New Roman" w:cs="Times New Roman"/>
          <w:sz w:val="36"/>
          <w:szCs w:val="36"/>
        </w:rPr>
        <w:t xml:space="preserve"> </w:t>
      </w:r>
      <w:r w:rsidR="008F40F0" w:rsidRPr="008F40F0">
        <w:rPr>
          <w:rFonts w:ascii="Times New Roman" w:hAnsi="Times New Roman" w:cs="Times New Roman"/>
          <w:sz w:val="36"/>
          <w:szCs w:val="36"/>
        </w:rPr>
        <w:t xml:space="preserve"> - корпоративный</w:t>
      </w:r>
    </w:p>
    <w:sectPr w:rsidR="008F40F0" w:rsidRPr="008F40F0" w:rsidSect="00C914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97DFC"/>
    <w:multiLevelType w:val="hybridMultilevel"/>
    <w:tmpl w:val="0EC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F0"/>
    <w:rsid w:val="0002690E"/>
    <w:rsid w:val="008F40F0"/>
    <w:rsid w:val="00930612"/>
    <w:rsid w:val="009F7281"/>
    <w:rsid w:val="00B05225"/>
    <w:rsid w:val="00C914B3"/>
    <w:rsid w:val="00D85DBB"/>
    <w:rsid w:val="00EA0406"/>
    <w:rsid w:val="00E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F1C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0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40F0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rsid w:val="00EA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ec.ru/" TargetMode="External"/><Relationship Id="rId13" Type="http://schemas.openxmlformats.org/officeDocument/2006/relationships/hyperlink" Target="https://redcollar.ru" TargetMode="External"/><Relationship Id="rId18" Type="http://schemas.openxmlformats.org/officeDocument/2006/relationships/hyperlink" Target="https://wearezizo.com/" TargetMode="External"/><Relationship Id="rId26" Type="http://schemas.openxmlformats.org/officeDocument/2006/relationships/hyperlink" Target="https://konfl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lchenkov-digital.ru/" TargetMode="External"/><Relationship Id="rId7" Type="http://schemas.openxmlformats.org/officeDocument/2006/relationships/hyperlink" Target="https://en.midex.com/" TargetMode="External"/><Relationship Id="rId12" Type="http://schemas.openxmlformats.org/officeDocument/2006/relationships/hyperlink" Target="https://affinity.pt/" TargetMode="External"/><Relationship Id="rId17" Type="http://schemas.openxmlformats.org/officeDocument/2006/relationships/hyperlink" Target="https://monsieurnoss.com/" TargetMode="External"/><Relationship Id="rId25" Type="http://schemas.openxmlformats.org/officeDocument/2006/relationships/hyperlink" Target="https://mrging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nex.ru" TargetMode="External"/><Relationship Id="rId20" Type="http://schemas.openxmlformats.org/officeDocument/2006/relationships/hyperlink" Target="http://www.nyan.cat" TargetMode="External"/><Relationship Id="rId29" Type="http://schemas.openxmlformats.org/officeDocument/2006/relationships/hyperlink" Target="https://veka.ecookn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baby.ru/" TargetMode="External"/><Relationship Id="rId11" Type="http://schemas.openxmlformats.org/officeDocument/2006/relationships/hyperlink" Target="https://have-a-rest.net/ru/" TargetMode="External"/><Relationship Id="rId24" Type="http://schemas.openxmlformats.org/officeDocument/2006/relationships/hyperlink" Target="https://www.castorama.ru/" TargetMode="External"/><Relationship Id="rId5" Type="http://schemas.openxmlformats.org/officeDocument/2006/relationships/hyperlink" Target="https://www.sfe.ru/" TargetMode="External"/><Relationship Id="rId15" Type="http://schemas.openxmlformats.org/officeDocument/2006/relationships/hyperlink" Target="https://group.renault.com/" TargetMode="External"/><Relationship Id="rId23" Type="http://schemas.openxmlformats.org/officeDocument/2006/relationships/hyperlink" Target="https://www.angstrem-mebel.ru" TargetMode="External"/><Relationship Id="rId28" Type="http://schemas.openxmlformats.org/officeDocument/2006/relationships/hyperlink" Target="https://maybach.rent/" TargetMode="External"/><Relationship Id="rId10" Type="http://schemas.openxmlformats.org/officeDocument/2006/relationships/hyperlink" Target="https://www.lemonade.com/" TargetMode="External"/><Relationship Id="rId19" Type="http://schemas.openxmlformats.org/officeDocument/2006/relationships/hyperlink" Target="https://&#1089;&#1072;&#1084;&#1086;&#1079;&#1072;&#1085;&#1103;&#1090;&#1099;&#1077;.&#1088;&#1092;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llomonday.com/" TargetMode="External"/><Relationship Id="rId14" Type="http://schemas.openxmlformats.org/officeDocument/2006/relationships/hyperlink" Target="http://falter.wild.plus/" TargetMode="External"/><Relationship Id="rId22" Type="http://schemas.openxmlformats.org/officeDocument/2006/relationships/hyperlink" Target="https://collby.ru" TargetMode="External"/><Relationship Id="rId27" Type="http://schemas.openxmlformats.org/officeDocument/2006/relationships/hyperlink" Target="https://food.ribambelle.ru/cak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Алексеев Юра</cp:lastModifiedBy>
  <cp:revision>2</cp:revision>
  <dcterms:created xsi:type="dcterms:W3CDTF">2020-05-30T19:09:00Z</dcterms:created>
  <dcterms:modified xsi:type="dcterms:W3CDTF">2020-11-24T12:04:00Z</dcterms:modified>
</cp:coreProperties>
</file>