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37" w:rsidRDefault="008A47AE" w:rsidP="00392FE7">
      <w:r>
        <w:t>В данной статье мы рассмотрим</w:t>
      </w:r>
      <w:r w:rsidR="004C63D5">
        <w:t xml:space="preserve"> ответы на вопросы</w:t>
      </w:r>
      <w:r>
        <w:t xml:space="preserve">, связанные с использованием социальной сети Инстаграм, </w:t>
      </w:r>
      <w:r w:rsidR="004C63D5">
        <w:t>где</w:t>
      </w:r>
      <w:r>
        <w:t xml:space="preserve"> основным видом демонстрируемого контента являются фотографии пользователей.</w:t>
      </w:r>
    </w:p>
    <w:p w:rsidR="008A47AE" w:rsidRDefault="008A47AE" w:rsidP="00392FE7">
      <w:bookmarkStart w:id="0" w:name="_GoBack"/>
      <w:bookmarkEnd w:id="0"/>
      <w:r>
        <w:t xml:space="preserve"> </w:t>
      </w:r>
    </w:p>
    <w:p w:rsidR="002509EA" w:rsidRPr="008A47AE" w:rsidRDefault="00BC26B6" w:rsidP="00392FE7">
      <w:r>
        <w:t>«</w:t>
      </w:r>
      <w:r w:rsidR="008A47AE">
        <w:t>Зачем нужен Инстаграм</w:t>
      </w:r>
      <w:r>
        <w:t xml:space="preserve">?» </w:t>
      </w:r>
      <w:r w:rsidR="008A47AE">
        <w:t xml:space="preserve"> – </w:t>
      </w:r>
      <w:r w:rsidR="004C63D5">
        <w:t xml:space="preserve">этот </w:t>
      </w:r>
      <w:r w:rsidR="008A47AE">
        <w:t xml:space="preserve">вопрос </w:t>
      </w:r>
      <w:r>
        <w:t>задает практически каждый</w:t>
      </w:r>
      <w:r w:rsidR="008A47AE">
        <w:t xml:space="preserve"> рядово</w:t>
      </w:r>
      <w:r>
        <w:t>й</w:t>
      </w:r>
      <w:r w:rsidR="008A47AE">
        <w:t xml:space="preserve"> пользовател</w:t>
      </w:r>
      <w:r>
        <w:t>ь</w:t>
      </w:r>
      <w:r w:rsidR="008A47AE">
        <w:t xml:space="preserve"> обычных социальных сетей. В привычных нам социальных сетях используется совершенно иной тип коммуникации, а именно – личные сообщения и прикрепленный на «стене» контент. В Инстаграме все совершенно по-другому.</w:t>
      </w:r>
    </w:p>
    <w:p w:rsidR="002509EA" w:rsidRDefault="00132985" w:rsidP="00392FE7">
      <w:pPr>
        <w:pStyle w:val="2"/>
      </w:pPr>
      <w:r>
        <w:t xml:space="preserve">Что такое </w:t>
      </w:r>
      <w:r>
        <w:rPr>
          <w:lang w:val="en-US"/>
        </w:rPr>
        <w:t>Instagram</w:t>
      </w:r>
      <w:r w:rsidR="00F02BBA">
        <w:t>?</w:t>
      </w:r>
    </w:p>
    <w:p w:rsidR="002509EA" w:rsidRDefault="00132985" w:rsidP="00392FE7">
      <w:r>
        <w:t>Инстаграм – это о</w:t>
      </w:r>
      <w:r w:rsidR="00F02BBA">
        <w:t>д</w:t>
      </w:r>
      <w:r w:rsidR="008D37A2">
        <w:t>на из крупнейших и популярных, прежде всего у молодежи,</w:t>
      </w:r>
      <w:r w:rsidR="00F02BBA">
        <w:t xml:space="preserve"> социальная сеть,</w:t>
      </w:r>
      <w:r w:rsidR="00B54C85">
        <w:t xml:space="preserve"> </w:t>
      </w:r>
      <w:r w:rsidR="00F02BBA">
        <w:t xml:space="preserve">позволяющая не только обмениваться фотографиями и небольшими </w:t>
      </w:r>
      <w:proofErr w:type="spellStart"/>
      <w:r w:rsidR="00F02BBA">
        <w:t>видеоисториями</w:t>
      </w:r>
      <w:proofErr w:type="spellEnd"/>
      <w:r w:rsidR="00F02BBA">
        <w:t xml:space="preserve"> с друзьями,</w:t>
      </w:r>
      <w:r w:rsidR="00B54C85">
        <w:t xml:space="preserve"> </w:t>
      </w:r>
      <w:r w:rsidR="00F02BBA">
        <w:t xml:space="preserve">но и возможность, для некоторых, показать свои успехи в жизни и </w:t>
      </w:r>
      <w:r w:rsidR="00BC26B6">
        <w:t xml:space="preserve">свою </w:t>
      </w:r>
      <w:r w:rsidR="00F02BBA">
        <w:t xml:space="preserve">красивую внешность миллионам людей по всему миру. </w:t>
      </w:r>
      <w:r w:rsidR="004C63D5">
        <w:t>Достаточно иметь</w:t>
      </w:r>
      <w:r>
        <w:t xml:space="preserve"> бюджетный смартфон с камерой</w:t>
      </w:r>
      <w:r w:rsidR="004C63D5">
        <w:t>, а если у Вас есть хороший</w:t>
      </w:r>
      <w:r>
        <w:t xml:space="preserve"> фотоаппарат – вы со 100% гарантией можете стать одним из </w:t>
      </w:r>
      <w:proofErr w:type="spellStart"/>
      <w:r>
        <w:t>Инстаблоггеров</w:t>
      </w:r>
      <w:proofErr w:type="spellEnd"/>
      <w:r>
        <w:t xml:space="preserve">. Качество снимков </w:t>
      </w:r>
      <w:r w:rsidR="00BC26B6">
        <w:t>при этом не имеет значения, вы можете делать фото даже на простую «мыльницу». Так же</w:t>
      </w:r>
      <w:r w:rsidR="00991463">
        <w:t>,</w:t>
      </w:r>
      <w:r w:rsidR="00BC26B6">
        <w:t xml:space="preserve"> как и во всех социальных сетях,</w:t>
      </w:r>
      <w:r w:rsidR="00991463">
        <w:t xml:space="preserve"> </w:t>
      </w:r>
      <w:r w:rsidR="00BC26B6">
        <w:t xml:space="preserve">в Инстаграм можно обмениваться не только </w:t>
      </w:r>
      <w:proofErr w:type="spellStart"/>
      <w:r w:rsidR="00BC26B6">
        <w:t>фотоконтентом</w:t>
      </w:r>
      <w:proofErr w:type="spellEnd"/>
      <w:r w:rsidR="00BC26B6">
        <w:t>,</w:t>
      </w:r>
      <w:r w:rsidR="00991463">
        <w:t xml:space="preserve"> </w:t>
      </w:r>
      <w:r w:rsidR="00BC26B6">
        <w:t>но и небольшими сообщениями в «</w:t>
      </w:r>
      <w:proofErr w:type="spellStart"/>
      <w:r w:rsidR="00BC26B6">
        <w:t>директе</w:t>
      </w:r>
      <w:proofErr w:type="spellEnd"/>
      <w:r w:rsidR="00BC26B6">
        <w:t>»</w:t>
      </w:r>
      <w:r w:rsidR="00991463">
        <w:t>, а также писать комментарии к фото и видеозаписям.</w:t>
      </w:r>
    </w:p>
    <w:p w:rsidR="001C287B" w:rsidRDefault="001C287B" w:rsidP="00392FE7">
      <w:r>
        <w:t>Отдельно надо отметить,</w:t>
      </w:r>
      <w:r w:rsidR="00991463">
        <w:t xml:space="preserve"> </w:t>
      </w:r>
      <w:r>
        <w:t>что в Инстаграм существует замечательная функция ведения «прямого эфира»,</w:t>
      </w:r>
      <w:r w:rsidR="00991463">
        <w:t xml:space="preserve"> </w:t>
      </w:r>
      <w:r>
        <w:t>что позволяет транслировать в реальном времени любое мероприятие,</w:t>
      </w:r>
      <w:r w:rsidR="00991463">
        <w:t xml:space="preserve"> </w:t>
      </w:r>
      <w:r>
        <w:t>на котором присутствует пользователь,</w:t>
      </w:r>
      <w:r w:rsidR="00991463">
        <w:t xml:space="preserve"> </w:t>
      </w:r>
      <w:r>
        <w:t>желая показать своим подписчикам свое времяпрепровождение.</w:t>
      </w:r>
    </w:p>
    <w:p w:rsidR="00F02BBA" w:rsidRDefault="00B54C85" w:rsidP="00392FE7">
      <w:pPr>
        <w:pStyle w:val="2"/>
      </w:pPr>
      <w:r>
        <w:t>Для чего это нужно?</w:t>
      </w:r>
    </w:p>
    <w:p w:rsidR="0071365D" w:rsidRDefault="0071365D" w:rsidP="00392FE7">
      <w:r>
        <w:t>Не секрет, что многие люди хотят стать популярными, публичными, чтобы все видели их успехи, да и в общем-то иногда просто хотят похвастаться очередными покупками или своим собственным творчеством.</w:t>
      </w:r>
      <w:r w:rsidR="00991463">
        <w:t xml:space="preserve"> </w:t>
      </w:r>
      <w:r w:rsidR="002C391B">
        <w:t>Большинство производителей различных товаров, будь то модная одежда, косметика, товары</w:t>
      </w:r>
      <w:r w:rsidR="00991463">
        <w:t xml:space="preserve"> и даже</w:t>
      </w:r>
      <w:r w:rsidR="002C391B">
        <w:t xml:space="preserve"> игрушки</w:t>
      </w:r>
      <w:r w:rsidR="00991463">
        <w:t>,</w:t>
      </w:r>
      <w:r w:rsidR="002C391B">
        <w:t xml:space="preserve"> имеют свою страницу в </w:t>
      </w:r>
      <w:r w:rsidR="00991463">
        <w:rPr>
          <w:lang w:val="en-US"/>
        </w:rPr>
        <w:t>Instagram</w:t>
      </w:r>
      <w:r w:rsidR="002C391B">
        <w:t>.</w:t>
      </w:r>
      <w:r w:rsidR="00392FE7">
        <w:t xml:space="preserve"> </w:t>
      </w:r>
      <w:r w:rsidR="002C391B">
        <w:t>Это помогает сделать некую «витрину» своих продуктов. А используя возможности различных корректировок фото</w:t>
      </w:r>
      <w:r w:rsidR="00392FE7">
        <w:t xml:space="preserve">, </w:t>
      </w:r>
      <w:r w:rsidR="002C391B">
        <w:t xml:space="preserve">рекламируемым изделиям </w:t>
      </w:r>
      <w:r w:rsidR="00392FE7">
        <w:t xml:space="preserve">придать </w:t>
      </w:r>
      <w:r w:rsidR="002C391B">
        <w:t xml:space="preserve">презентабельный </w:t>
      </w:r>
      <w:r w:rsidR="00392FE7">
        <w:t>вид, что</w:t>
      </w:r>
      <w:r w:rsidR="002C391B">
        <w:t xml:space="preserve"> </w:t>
      </w:r>
      <w:r w:rsidR="00392FE7">
        <w:t>сразу, несомненно, привлекает</w:t>
      </w:r>
      <w:r w:rsidR="002C391B">
        <w:t xml:space="preserve"> потенциальных покупателей.</w:t>
      </w:r>
    </w:p>
    <w:p w:rsidR="002C391B" w:rsidRPr="0071365D" w:rsidRDefault="00392FE7" w:rsidP="00392FE7">
      <w:r>
        <w:t>Так же в Инстаграм</w:t>
      </w:r>
      <w:r w:rsidR="00991463">
        <w:t>е</w:t>
      </w:r>
      <w:r>
        <w:t xml:space="preserve"> есть возможность</w:t>
      </w:r>
      <w:r w:rsidR="002C391B">
        <w:t xml:space="preserve"> просто хранить фото,</w:t>
      </w:r>
      <w:r>
        <w:t xml:space="preserve"> которые</w:t>
      </w:r>
      <w:r w:rsidR="002C391B">
        <w:t xml:space="preserve"> могут быть</w:t>
      </w:r>
      <w:r>
        <w:t xml:space="preserve"> утрачены по различным причин</w:t>
      </w:r>
      <w:r w:rsidR="00991463">
        <w:t xml:space="preserve">ам, например, при </w:t>
      </w:r>
      <w:r w:rsidR="002C391B">
        <w:t>потер</w:t>
      </w:r>
      <w:r w:rsidR="00991463">
        <w:t>е</w:t>
      </w:r>
      <w:r w:rsidR="002C391B">
        <w:t xml:space="preserve"> смартфона,</w:t>
      </w:r>
      <w:r>
        <w:t xml:space="preserve"> </w:t>
      </w:r>
      <w:r w:rsidR="00991463">
        <w:t>в результате</w:t>
      </w:r>
      <w:r w:rsidR="002C391B">
        <w:t xml:space="preserve"> </w:t>
      </w:r>
      <w:r w:rsidR="00991463">
        <w:t xml:space="preserve">сбоя </w:t>
      </w:r>
      <w:r w:rsidR="002C391B">
        <w:t>в операционной системе,</w:t>
      </w:r>
      <w:r>
        <w:t xml:space="preserve"> </w:t>
      </w:r>
      <w:r w:rsidR="00991463">
        <w:t>или случайного</w:t>
      </w:r>
      <w:r w:rsidR="002C391B">
        <w:t xml:space="preserve"> удалени</w:t>
      </w:r>
      <w:r w:rsidR="00991463">
        <w:t>я</w:t>
      </w:r>
      <w:r w:rsidR="002C391B">
        <w:t xml:space="preserve"> из памяти </w:t>
      </w:r>
      <w:r>
        <w:t xml:space="preserve">электронных устройств. </w:t>
      </w:r>
    </w:p>
    <w:p w:rsidR="00B54C85" w:rsidRDefault="00B54C85" w:rsidP="00392FE7">
      <w:pPr>
        <w:pStyle w:val="a3"/>
      </w:pPr>
    </w:p>
    <w:p w:rsidR="00B54C85" w:rsidRPr="00B54C85" w:rsidRDefault="00B54C85" w:rsidP="00392FE7">
      <w:pPr>
        <w:pStyle w:val="2"/>
      </w:pPr>
      <w:r>
        <w:t xml:space="preserve">Цели использования </w:t>
      </w:r>
      <w:proofErr w:type="spellStart"/>
      <w:r>
        <w:t>Инстаграма</w:t>
      </w:r>
      <w:proofErr w:type="spellEnd"/>
    </w:p>
    <w:p w:rsidR="00B54C85" w:rsidRDefault="00B54C85" w:rsidP="00392FE7">
      <w:r>
        <w:t>Желание</w:t>
      </w:r>
      <w:r w:rsidR="008D37A2">
        <w:t xml:space="preserve"> быть в центре внимания</w:t>
      </w:r>
      <w:r>
        <w:t xml:space="preserve"> подразумевает большее количество публикаций,</w:t>
      </w:r>
      <w:r w:rsidR="00132985">
        <w:t xml:space="preserve"> </w:t>
      </w:r>
      <w:r>
        <w:t xml:space="preserve">установка максимума тегов и привлечения новых </w:t>
      </w:r>
      <w:r w:rsidR="0071365D">
        <w:t>подписчиков, в</w:t>
      </w:r>
      <w:r>
        <w:t xml:space="preserve"> том числе путем </w:t>
      </w:r>
      <w:r w:rsidR="00132985">
        <w:t>выражения взаимных симпатий</w:t>
      </w:r>
      <w:r w:rsidR="00991463">
        <w:t xml:space="preserve"> </w:t>
      </w:r>
      <w:r w:rsidR="00132985">
        <w:t>(«лайков»).</w:t>
      </w:r>
    </w:p>
    <w:p w:rsidR="002C391B" w:rsidRDefault="002C391B" w:rsidP="00392FE7">
      <w:r>
        <w:t>Для начала, каждому нужно определить цель регистрации и дальнейшего присутствия в данном «месте встречи» огромного количества людей. Это может быть:</w:t>
      </w:r>
    </w:p>
    <w:p w:rsidR="002C391B" w:rsidRDefault="002C391B" w:rsidP="00392FE7">
      <w:pPr>
        <w:pStyle w:val="a3"/>
        <w:numPr>
          <w:ilvl w:val="0"/>
          <w:numId w:val="2"/>
        </w:numPr>
      </w:pPr>
      <w:r>
        <w:t>Элементарная «дань» современным увлечениям;</w:t>
      </w:r>
    </w:p>
    <w:p w:rsidR="002C391B" w:rsidRDefault="002C391B" w:rsidP="00392FE7">
      <w:pPr>
        <w:pStyle w:val="a3"/>
        <w:numPr>
          <w:ilvl w:val="0"/>
          <w:numId w:val="2"/>
        </w:numPr>
      </w:pPr>
      <w:r>
        <w:t xml:space="preserve">Способ заработка, либо реклама собственных продуктов; </w:t>
      </w:r>
    </w:p>
    <w:p w:rsidR="002C391B" w:rsidRDefault="002C391B" w:rsidP="00392FE7">
      <w:pPr>
        <w:pStyle w:val="a3"/>
        <w:numPr>
          <w:ilvl w:val="0"/>
          <w:numId w:val="2"/>
        </w:numPr>
      </w:pPr>
      <w:r>
        <w:t>Повышение собственной самооценки, за счет большого количества «лайков» и комментариев</w:t>
      </w:r>
      <w:r w:rsidR="00991463">
        <w:t>.</w:t>
      </w:r>
    </w:p>
    <w:p w:rsidR="00132985" w:rsidRDefault="00132985" w:rsidP="00392FE7">
      <w:r>
        <w:t xml:space="preserve">Но в </w:t>
      </w:r>
      <w:r w:rsidR="002C391B">
        <w:t>последнем</w:t>
      </w:r>
      <w:r>
        <w:t xml:space="preserve"> случае надо быть осторожнее в выборе контента для своей страницы. Выкладывая свои личные фото, особенно если они имеют «откровенный» характер, пользователь рискует оказать</w:t>
      </w:r>
      <w:r w:rsidR="002C391B">
        <w:t>ся на просторах интернет</w:t>
      </w:r>
      <w:r>
        <w:t>а, доступного все</w:t>
      </w:r>
      <w:r w:rsidR="00991463">
        <w:t>му миру</w:t>
      </w:r>
      <w:r>
        <w:t>.</w:t>
      </w:r>
      <w:r w:rsidR="002C391B">
        <w:t xml:space="preserve"> И не факт, что неуместные фотографии, которые </w:t>
      </w:r>
      <w:r w:rsidR="00991463">
        <w:t xml:space="preserve">могут </w:t>
      </w:r>
      <w:r w:rsidR="002C391B">
        <w:t>характериз</w:t>
      </w:r>
      <w:r w:rsidR="00991463">
        <w:t>овать</w:t>
      </w:r>
      <w:r w:rsidR="002C391B">
        <w:t xml:space="preserve"> Вас с негативной стороны, не увидит Ваш нынешний или потенциальный работодатель.</w:t>
      </w:r>
    </w:p>
    <w:p w:rsidR="00132985" w:rsidRDefault="00132985" w:rsidP="00392FE7">
      <w:r>
        <w:t>Если же целью является только обмен контентом с ограниченным кругом пользователей (друзья, родственники, коллеги), то стоит сделать свой профиль закрытым</w:t>
      </w:r>
      <w:r w:rsidR="00991463">
        <w:t xml:space="preserve"> и не добавлять незнакомых подписчиков</w:t>
      </w:r>
      <w:r>
        <w:t>.</w:t>
      </w:r>
    </w:p>
    <w:p w:rsidR="0071365D" w:rsidRDefault="0071365D" w:rsidP="00392FE7">
      <w:r>
        <w:t xml:space="preserve">Стоит отметить, что если вы, например, делаете на </w:t>
      </w:r>
      <w:r w:rsidR="00991463">
        <w:t>заказ какие-либо изделия</w:t>
      </w:r>
      <w:r>
        <w:t xml:space="preserve">, то Инстаграм станет прекрасным помощником и создаст вам рекламу – вы можете выложить фотографии уже готовых изделий, что позволит многим пользователям убедиться в их качестве, а, следовательно, </w:t>
      </w:r>
      <w:r>
        <w:lastRenderedPageBreak/>
        <w:t xml:space="preserve">приобрести. Также, пользователи, которым понравились ваши товары, смогут поделиться ими со своими друзьями – а вы в свою очередь можете получить </w:t>
      </w:r>
      <w:r w:rsidR="00991463">
        <w:t>еще больше</w:t>
      </w:r>
      <w:r>
        <w:t xml:space="preserve"> клиентов.</w:t>
      </w:r>
    </w:p>
    <w:p w:rsidR="002509EA" w:rsidRDefault="008A47AE" w:rsidP="00392FE7">
      <w:pPr>
        <w:pStyle w:val="2"/>
      </w:pPr>
      <w:r>
        <w:t>Как зарегистрироваться в Инстаграме</w:t>
      </w:r>
    </w:p>
    <w:p w:rsidR="002509EA" w:rsidRDefault="0071365D" w:rsidP="00392FE7">
      <w:r>
        <w:t>Чтобы зарегистрироваться в данной социальной сети необходимо выполнить несколько простых условий:</w:t>
      </w:r>
    </w:p>
    <w:p w:rsidR="0071365D" w:rsidRDefault="0071365D" w:rsidP="00392FE7">
      <w:pPr>
        <w:pStyle w:val="a3"/>
        <w:numPr>
          <w:ilvl w:val="0"/>
          <w:numId w:val="1"/>
        </w:numPr>
      </w:pPr>
      <w:r>
        <w:t>У Вас долж</w:t>
      </w:r>
      <w:r w:rsidR="002C391B">
        <w:t>ен быть либо смартфон с фото и</w:t>
      </w:r>
      <w:r>
        <w:t xml:space="preserve"> видеокамерой, либо цифровой фотоаппарат</w:t>
      </w:r>
      <w:r w:rsidR="00991463">
        <w:t>;</w:t>
      </w:r>
    </w:p>
    <w:p w:rsidR="0071365D" w:rsidRDefault="0071365D" w:rsidP="00392FE7">
      <w:pPr>
        <w:pStyle w:val="a3"/>
        <w:numPr>
          <w:ilvl w:val="0"/>
          <w:numId w:val="1"/>
        </w:numPr>
      </w:pPr>
      <w:r>
        <w:t xml:space="preserve">Для регистрации необходимо придумать и выбрать хорошее, легко запоминаемое имя пользователя – ведь именно по этому имени вас </w:t>
      </w:r>
      <w:r w:rsidR="00BC7C02">
        <w:t>будут знать ваши подписчики</w:t>
      </w:r>
      <w:r w:rsidR="00991463">
        <w:t>;</w:t>
      </w:r>
    </w:p>
    <w:p w:rsidR="0071365D" w:rsidRDefault="0071365D" w:rsidP="00392FE7">
      <w:pPr>
        <w:pStyle w:val="a3"/>
        <w:numPr>
          <w:ilvl w:val="0"/>
          <w:numId w:val="1"/>
        </w:numPr>
      </w:pPr>
      <w:r>
        <w:t>Подобрать или выбрать привлекательный и запоминающийся аватар – это может быть, как Ваше самое красивое фото, а в случае, если вы используете страницу как рекламу для своих продуктов – фото самого лучшего или сам</w:t>
      </w:r>
      <w:r w:rsidR="00991463">
        <w:t>ого популярного вашего продукта;</w:t>
      </w:r>
    </w:p>
    <w:p w:rsidR="0071365D" w:rsidRDefault="0071365D" w:rsidP="00392FE7">
      <w:pPr>
        <w:pStyle w:val="a3"/>
        <w:numPr>
          <w:ilvl w:val="0"/>
          <w:numId w:val="1"/>
        </w:numPr>
      </w:pPr>
      <w:r>
        <w:t>Номер телефона – требуется для авторизации по Российскому законодательству</w:t>
      </w:r>
      <w:r w:rsidR="00991463">
        <w:t>;</w:t>
      </w:r>
    </w:p>
    <w:p w:rsidR="0071365D" w:rsidRDefault="0071365D" w:rsidP="00392FE7">
      <w:pPr>
        <w:pStyle w:val="a3"/>
        <w:numPr>
          <w:ilvl w:val="0"/>
          <w:numId w:val="1"/>
        </w:numPr>
      </w:pPr>
      <w:r>
        <w:t>Действующий адрес электронной почты – по нему вы сможете восстановить пароль, если его забыли.</w:t>
      </w:r>
    </w:p>
    <w:p w:rsidR="00991463" w:rsidRDefault="00991463" w:rsidP="00991463">
      <w:r>
        <w:t xml:space="preserve">Для регистрации и пользования </w:t>
      </w:r>
      <w:proofErr w:type="spellStart"/>
      <w:r>
        <w:t>соцсетью</w:t>
      </w:r>
      <w:proofErr w:type="spellEnd"/>
      <w:r>
        <w:t xml:space="preserve"> нужно скачать мобильное приложение в </w:t>
      </w:r>
      <w:r w:rsidRPr="00991463">
        <w:rPr>
          <w:lang w:val="en-US"/>
        </w:rPr>
        <w:t>Play</w:t>
      </w:r>
      <w:r w:rsidRPr="00991463">
        <w:t xml:space="preserve"> </w:t>
      </w:r>
      <w:r w:rsidRPr="00991463">
        <w:rPr>
          <w:lang w:val="en-US"/>
        </w:rPr>
        <w:t>Market</w:t>
      </w:r>
      <w:r w:rsidRPr="00991463">
        <w:t xml:space="preserve"> </w:t>
      </w:r>
      <w:r>
        <w:t xml:space="preserve">или </w:t>
      </w:r>
      <w:r w:rsidRPr="00991463">
        <w:rPr>
          <w:lang w:val="en-US"/>
        </w:rPr>
        <w:t>iTunes</w:t>
      </w:r>
      <w:r w:rsidRPr="00991463">
        <w:t>.</w:t>
      </w:r>
      <w:r>
        <w:t xml:space="preserve"> Так как подразумевается регулярная работа с </w:t>
      </w:r>
      <w:proofErr w:type="spellStart"/>
      <w:r>
        <w:t>фотоконтентом</w:t>
      </w:r>
      <w:proofErr w:type="spellEnd"/>
      <w:r>
        <w:t>, удобной является работа именно в мобильном приложении.</w:t>
      </w:r>
    </w:p>
    <w:p w:rsidR="0071365D" w:rsidRDefault="0071365D" w:rsidP="00392FE7">
      <w:r>
        <w:t>Необходимо помнить, для того, чтобы у Вас появлялось больше подписчиков, нужно регулярно обновлять контент. Для этого хотя бы ежедневно выкладывать новые фотографии и использовать теги.</w:t>
      </w:r>
    </w:p>
    <w:p w:rsidR="002509EA" w:rsidRPr="008A47AE" w:rsidRDefault="008A47AE" w:rsidP="00392FE7">
      <w:pPr>
        <w:pStyle w:val="2"/>
      </w:pPr>
      <w:r>
        <w:t>Какой контент выкладывать?</w:t>
      </w:r>
    </w:p>
    <w:p w:rsidR="002509EA" w:rsidRDefault="0071365D" w:rsidP="00392FE7">
      <w:r>
        <w:t>Разумеется, многие люди сразу после регистрации в Инстаграме, поспешат выкладывать свои селфи на фоне всего, чего только можно. Кто-то выкладывает фотографии только что приготовленных блюд, а кто-то делится фотографиями из путешествий в далекие страны. Здесь все зависит от Вас. Все фотографии одинаково хороши. Однако, не следует публиковать изображения, которые могут к</w:t>
      </w:r>
      <w:r w:rsidR="00991463">
        <w:t>ого-то обидеть или оскорбить. В случае</w:t>
      </w:r>
      <w:r>
        <w:t xml:space="preserve">, если на Вашей фотографии изображены другие люди, например, Ваши друзья, желательно </w:t>
      </w:r>
      <w:r w:rsidR="00991463">
        <w:t xml:space="preserve">предварительно </w:t>
      </w:r>
      <w:r>
        <w:t xml:space="preserve">заручиться их согласием на публикацию. И если они не согласны – публикацию </w:t>
      </w:r>
      <w:r w:rsidR="00991463">
        <w:t>необходимо</w:t>
      </w:r>
      <w:r>
        <w:t xml:space="preserve"> немедленно удалить. </w:t>
      </w:r>
      <w:r w:rsidR="00991463">
        <w:t xml:space="preserve">Нужно помнить, что любой нежелательный контент обязательно будет удален бдительными модераторами по жалобам пользователей. </w:t>
      </w:r>
      <w:r>
        <w:t>Также следует соблюда</w:t>
      </w:r>
      <w:r w:rsidR="00991463">
        <w:t>ть законодательство и не пользоваться камерой</w:t>
      </w:r>
      <w:r>
        <w:t xml:space="preserve"> в местах, где это запрещено. Не следует делать фотографии на работе, а также при вождении автомобиля и других действиях</w:t>
      </w:r>
      <w:r w:rsidR="00991463">
        <w:t>, требующих повышенной</w:t>
      </w:r>
      <w:r>
        <w:t xml:space="preserve"> бдительности и внимания.</w:t>
      </w:r>
    </w:p>
    <w:p w:rsidR="0071365D" w:rsidRDefault="0071365D" w:rsidP="00392FE7"/>
    <w:p w:rsidR="002C391B" w:rsidRDefault="002C391B" w:rsidP="00392FE7">
      <w:r>
        <w:t xml:space="preserve">Подводя </w:t>
      </w:r>
      <w:r w:rsidR="00392FE7">
        <w:t xml:space="preserve">итог, надо сказать, </w:t>
      </w:r>
      <w:r w:rsidR="00991463">
        <w:t>что Инстаграм</w:t>
      </w:r>
      <w:r w:rsidR="00392FE7">
        <w:t xml:space="preserve">-это универсальный </w:t>
      </w:r>
      <w:r w:rsidR="00BC26B6">
        <w:t xml:space="preserve">инструмент для современного </w:t>
      </w:r>
      <w:r w:rsidR="00991463">
        <w:t>пользователя, коим</w:t>
      </w:r>
      <w:r w:rsidR="00BC26B6">
        <w:t xml:space="preserve"> является ныне практически каждый человек.</w:t>
      </w:r>
      <w:r w:rsidR="00991463">
        <w:t xml:space="preserve"> </w:t>
      </w:r>
      <w:r w:rsidR="00BC26B6">
        <w:t>Приложение постоянно обновляет свои возможности,</w:t>
      </w:r>
      <w:r w:rsidR="00991463">
        <w:t xml:space="preserve"> </w:t>
      </w:r>
      <w:r w:rsidR="00BC26B6">
        <w:t>становится более функциональным и привлекательным как для</w:t>
      </w:r>
      <w:r w:rsidR="00991463">
        <w:t xml:space="preserve"> простых</w:t>
      </w:r>
      <w:r w:rsidR="00BC26B6">
        <w:t xml:space="preserve"> любителей общаться,</w:t>
      </w:r>
      <w:r w:rsidR="00991463">
        <w:t xml:space="preserve"> </w:t>
      </w:r>
      <w:r w:rsidR="00BC26B6">
        <w:t xml:space="preserve">так и </w:t>
      </w:r>
      <w:r w:rsidR="00991463">
        <w:t xml:space="preserve">для </w:t>
      </w:r>
      <w:r w:rsidR="00BC26B6">
        <w:t>деловых людей.</w:t>
      </w:r>
      <w:r w:rsidR="00991463">
        <w:t xml:space="preserve"> Как и для чего использовать данную </w:t>
      </w:r>
      <w:proofErr w:type="spellStart"/>
      <w:r w:rsidR="00991463">
        <w:t>соцсеть</w:t>
      </w:r>
      <w:proofErr w:type="spellEnd"/>
      <w:r w:rsidR="00991463">
        <w:t xml:space="preserve"> – зависит только от Вас.</w:t>
      </w:r>
      <w:r w:rsidR="006F3537">
        <w:t xml:space="preserve"> Используйте ее с пользой!</w:t>
      </w:r>
    </w:p>
    <w:sectPr w:rsidR="002C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7B6F"/>
    <w:multiLevelType w:val="hybridMultilevel"/>
    <w:tmpl w:val="519A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C0C"/>
    <w:multiLevelType w:val="hybridMultilevel"/>
    <w:tmpl w:val="F8A6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1D"/>
    <w:rsid w:val="00132985"/>
    <w:rsid w:val="001C287B"/>
    <w:rsid w:val="002509EA"/>
    <w:rsid w:val="002C391B"/>
    <w:rsid w:val="00392FE7"/>
    <w:rsid w:val="004C63D5"/>
    <w:rsid w:val="005149DE"/>
    <w:rsid w:val="006F3537"/>
    <w:rsid w:val="0071365D"/>
    <w:rsid w:val="00805B1D"/>
    <w:rsid w:val="008A47AE"/>
    <w:rsid w:val="008D37A2"/>
    <w:rsid w:val="00991463"/>
    <w:rsid w:val="00B54C85"/>
    <w:rsid w:val="00BC26B6"/>
    <w:rsid w:val="00BC7C02"/>
    <w:rsid w:val="00D86331"/>
    <w:rsid w:val="00E41137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BDB9-9892-4C85-BEC4-60CDCB39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9EA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9E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EA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09EA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styleId="a3">
    <w:name w:val="List Paragraph"/>
    <w:basedOn w:val="a"/>
    <w:uiPriority w:val="34"/>
    <w:qFormat/>
    <w:rsid w:val="0025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12</cp:revision>
  <dcterms:created xsi:type="dcterms:W3CDTF">2019-03-14T15:31:00Z</dcterms:created>
  <dcterms:modified xsi:type="dcterms:W3CDTF">2019-03-14T18:41:00Z</dcterms:modified>
</cp:coreProperties>
</file>