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34" w:rsidRPr="00051C55" w:rsidRDefault="00051C55" w:rsidP="00051C55">
      <w:pPr>
        <w:jc w:val="center"/>
        <w:rPr>
          <w:b/>
        </w:rPr>
      </w:pPr>
      <w:r w:rsidRPr="00051C55">
        <w:rPr>
          <w:b/>
        </w:rPr>
        <w:t>Новые возможности кабельного телевидения.</w:t>
      </w:r>
    </w:p>
    <w:p w:rsidR="00051C55" w:rsidRDefault="00051C55" w:rsidP="00051C55">
      <w:pPr>
        <w:jc w:val="both"/>
      </w:pPr>
      <w:r>
        <w:tab/>
        <w:t xml:space="preserve">Со времени своего возникновения кабельное телевидение пользовалось определённой популярностью, благодаря большому выбору развлекательных каналов. Технологии не стоят на месте, обновляется аппаратное обеспечение, </w:t>
      </w:r>
      <w:r w:rsidR="00885B3B">
        <w:t>поэтому</w:t>
      </w:r>
      <w:r w:rsidR="00DA1318">
        <w:t>, сегодня</w:t>
      </w:r>
      <w:r w:rsidR="00885B3B">
        <w:t xml:space="preserve"> </w:t>
      </w:r>
      <w:r>
        <w:t>провайдеры готовы</w:t>
      </w:r>
      <w:r w:rsidR="00DA1318">
        <w:t xml:space="preserve"> </w:t>
      </w:r>
      <w:r>
        <w:t>предложить более качественные услуги, чем когда либо. Расширение диапазона использования цифровых технологий позволило провайдерам кабельного телевидения предлагать своим клиентам новые услуги.</w:t>
      </w:r>
    </w:p>
    <w:p w:rsidR="00051C55" w:rsidRDefault="00051C55" w:rsidP="00051C55">
      <w:pPr>
        <w:jc w:val="both"/>
      </w:pPr>
      <w:r>
        <w:tab/>
        <w:t>В начале поставщики кабельного телевидения предлагали зрителю порядка 80 каналов. Трансляция сигнала велась по подземному кабелю, что приводило к плохому качеству изображения и частым отключениям. Кроме того, диапазон каналов был ограничен, поэтому клиенты зачастую не были удовлетворены их услугами.</w:t>
      </w:r>
    </w:p>
    <w:p w:rsidR="00051C55" w:rsidRDefault="00051C55" w:rsidP="00051C55">
      <w:pPr>
        <w:jc w:val="both"/>
      </w:pPr>
      <w:r>
        <w:tab/>
        <w:t>Внедрение новейших технологий, переход на цифровое вещание и использование качественно лучшего кабеля позволило транслировать в среднем 250 каналов, сохраняя при этом превосходное качество картинки и звука. Теперь каждый член семьи может выбрать передачу по вкусу и наслаждаться просмотром любимых программ, используя при этом дополнительные услуги.</w:t>
      </w:r>
    </w:p>
    <w:p w:rsidR="00051C55" w:rsidRPr="00885B3B" w:rsidRDefault="00051C55" w:rsidP="00051C55">
      <w:pPr>
        <w:jc w:val="both"/>
      </w:pPr>
      <w:r>
        <w:tab/>
        <w:t>Новые технологии призваны сделать кабельное телевидение ещё более удобным для  семейного просмотра, теперь можно просмотреть любую передачу в подходящее для вас время.</w:t>
      </w:r>
      <w:r w:rsidR="00885B3B">
        <w:t xml:space="preserve"> Встроенный </w:t>
      </w:r>
      <w:r w:rsidR="00885B3B">
        <w:rPr>
          <w:lang w:val="en-US"/>
        </w:rPr>
        <w:t>DVR</w:t>
      </w:r>
      <w:r w:rsidR="00885B3B">
        <w:t xml:space="preserve">, цифровой видеомагнитофон, позволяет записывать и хранить ваши любимые программы для последующего просмотра. Благодаря </w:t>
      </w:r>
      <w:proofErr w:type="spellStart"/>
      <w:r w:rsidR="00885B3B">
        <w:t>видеорегистраторам</w:t>
      </w:r>
      <w:proofErr w:type="spellEnd"/>
      <w:r w:rsidR="00885B3B">
        <w:t xml:space="preserve"> вы сможете смотреть телевизор и одновременно записывать передачи с нескольких каналов.</w:t>
      </w:r>
    </w:p>
    <w:p w:rsidR="00051C55" w:rsidRDefault="00885B3B" w:rsidP="00051C55">
      <w:pPr>
        <w:jc w:val="both"/>
      </w:pPr>
      <w:r>
        <w:tab/>
        <w:t xml:space="preserve">Некоторые провайдеры предлагают  осуществлять доступ к </w:t>
      </w:r>
      <w:proofErr w:type="gramStart"/>
      <w:r>
        <w:t>цифровым</w:t>
      </w:r>
      <w:proofErr w:type="gramEnd"/>
      <w:r>
        <w:t xml:space="preserve"> </w:t>
      </w:r>
      <w:proofErr w:type="spellStart"/>
      <w:r>
        <w:t>видеорегистраторам</w:t>
      </w:r>
      <w:proofErr w:type="spellEnd"/>
      <w:r>
        <w:t xml:space="preserve"> через интернет, для удалённого просмотра записанных программ или дистанционному управлению. Стоит заметить, что в услуги кабельного телевидения обязательно входит функция родительского контроля. Вы можете быть уверены, что ваш ребёнок не сможет без вашего разрешения просмотреть хранящиеся на </w:t>
      </w:r>
      <w:r>
        <w:rPr>
          <w:lang w:val="en-US"/>
        </w:rPr>
        <w:t>DVR</w:t>
      </w:r>
      <w:r>
        <w:t xml:space="preserve"> программы для взрослых.</w:t>
      </w:r>
    </w:p>
    <w:p w:rsidR="00885B3B" w:rsidRPr="00885B3B" w:rsidRDefault="00885B3B" w:rsidP="00051C55">
      <w:pPr>
        <w:jc w:val="both"/>
      </w:pPr>
      <w:r>
        <w:tab/>
        <w:t xml:space="preserve">Провайдеры кабельного телевидения используют в своей работе программирование </w:t>
      </w:r>
      <w:r>
        <w:rPr>
          <w:lang w:val="en-US"/>
        </w:rPr>
        <w:t>On</w:t>
      </w:r>
      <w:r w:rsidRPr="00885B3B">
        <w:t xml:space="preserve"> </w:t>
      </w:r>
      <w:r>
        <w:rPr>
          <w:lang w:val="en-US"/>
        </w:rPr>
        <w:t>Demand</w:t>
      </w:r>
      <w:r>
        <w:t xml:space="preserve">, что даёт возможность предлагать широкий спектр программ для всех возрастных групп. С помощью программирования </w:t>
      </w:r>
      <w:r>
        <w:rPr>
          <w:lang w:val="en-US"/>
        </w:rPr>
        <w:t>On</w:t>
      </w:r>
      <w:r w:rsidRPr="00885B3B">
        <w:t xml:space="preserve"> </w:t>
      </w:r>
      <w:r>
        <w:rPr>
          <w:lang w:val="en-US"/>
        </w:rPr>
        <w:t>Demand</w:t>
      </w:r>
      <w:r>
        <w:t xml:space="preserve"> делается подборка популярных сетей, музыкальных каналов, детских передач. </w:t>
      </w:r>
      <w:r>
        <w:rPr>
          <w:lang w:val="en-US"/>
        </w:rPr>
        <w:t>On</w:t>
      </w:r>
      <w:r w:rsidRPr="00885B3B">
        <w:t xml:space="preserve"> </w:t>
      </w:r>
      <w:r>
        <w:rPr>
          <w:lang w:val="en-US"/>
        </w:rPr>
        <w:t>Demand</w:t>
      </w:r>
      <w:r>
        <w:t xml:space="preserve"> предлагает релизы новых фильмов, которые доступны зрителю двадцать четыре часа в сутки, семь дней в неделю. Эти фильмы можно, не выходя из дома, взять в прокат на два-три дня, смотреть неограниченное количество раз, или вернуть обратно.</w:t>
      </w:r>
    </w:p>
    <w:p w:rsidR="00885B3B" w:rsidRDefault="00885B3B" w:rsidP="00051C55">
      <w:pPr>
        <w:jc w:val="both"/>
      </w:pPr>
      <w:r>
        <w:tab/>
        <w:t xml:space="preserve"> Провайдеры постоянно изыскивают возможности для увеличения поставляемых услуг. Например, кроме платных услуг поставщики кабельного телевидения они предлагают большой выбор бесплатных </w:t>
      </w:r>
      <w:r>
        <w:rPr>
          <w:lang w:val="en-US"/>
        </w:rPr>
        <w:t>HD</w:t>
      </w:r>
      <w:r>
        <w:t xml:space="preserve"> каналов, а некоторые провайдеры стремятся к трансляции 3</w:t>
      </w:r>
      <w:r>
        <w:rPr>
          <w:lang w:val="en-US"/>
        </w:rPr>
        <w:t>D</w:t>
      </w:r>
      <w:r w:rsidRPr="00885B3B">
        <w:t xml:space="preserve"> </w:t>
      </w:r>
      <w:r>
        <w:t xml:space="preserve">программ. Огромный потенциал дальнейшего развития многие поставщики кабельного телевидения видят в предоставлении клиентам беспроводного доступа к сети Интернет. В таком случае работать с интернетом будет возможно через традиционный монитор, либо с помощью портативных устройств. Беспроводной доступ </w:t>
      </w:r>
      <w:proofErr w:type="spellStart"/>
      <w:r>
        <w:rPr>
          <w:lang w:val="en-US"/>
        </w:rPr>
        <w:t>WiFi</w:t>
      </w:r>
      <w:proofErr w:type="spellEnd"/>
      <w:r>
        <w:t xml:space="preserve"> обеспечит определённую мобильность, вы сможете выйти в сеть и в обеденный перерыв на работе, и в поездке. Кроме доступа в интернет, некоторые </w:t>
      </w:r>
      <w:r>
        <w:lastRenderedPageBreak/>
        <w:t xml:space="preserve">провайдеры предлагают </w:t>
      </w:r>
      <w:proofErr w:type="spellStart"/>
      <w:proofErr w:type="gramStart"/>
      <w:r>
        <w:t>кросс-платформенные</w:t>
      </w:r>
      <w:proofErr w:type="spellEnd"/>
      <w:proofErr w:type="gramEnd"/>
      <w:r>
        <w:t xml:space="preserve"> услуги, которые позволяют находить и передавать на мониторы своих телевизоров желаемые программы.</w:t>
      </w:r>
    </w:p>
    <w:p w:rsidR="00885B3B" w:rsidRDefault="00885B3B" w:rsidP="00051C55">
      <w:pPr>
        <w:jc w:val="both"/>
      </w:pPr>
      <w:r>
        <w:tab/>
        <w:t>Новейшие технологии, применённые в кабельном телевидении, позволяют каждому члену семьи управлять программой передач по своему желанию. Без лишних хлопот и дополнительной техники вы сможете найти, записать и сохранить много часов видеоинформации. Как удобно, когда все твои потребности умещаются на кнопках одного пульта дистанционного управления.</w:t>
      </w:r>
    </w:p>
    <w:p w:rsidR="001A6508" w:rsidRDefault="001A6508" w:rsidP="00051C55">
      <w:pPr>
        <w:jc w:val="both"/>
      </w:pPr>
    </w:p>
    <w:p w:rsidR="001A6508" w:rsidRDefault="001A6508" w:rsidP="00051C55">
      <w:pPr>
        <w:jc w:val="both"/>
      </w:pPr>
    </w:p>
    <w:p w:rsidR="001A6508" w:rsidRPr="00885B3B" w:rsidRDefault="001A6508" w:rsidP="00051C55">
      <w:pPr>
        <w:jc w:val="both"/>
      </w:pPr>
      <w:proofErr w:type="spellStart"/>
      <w:r>
        <w:t>Зн</w:t>
      </w:r>
      <w:proofErr w:type="spellEnd"/>
      <w:r>
        <w:t>. 3153</w:t>
      </w:r>
    </w:p>
    <w:sectPr w:rsidR="001A6508" w:rsidRPr="00885B3B" w:rsidSect="0005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C55"/>
    <w:rsid w:val="00051C55"/>
    <w:rsid w:val="00051E34"/>
    <w:rsid w:val="001A6508"/>
    <w:rsid w:val="0081537F"/>
    <w:rsid w:val="00885B3B"/>
    <w:rsid w:val="00CE6F85"/>
    <w:rsid w:val="00D8556A"/>
    <w:rsid w:val="00DA1318"/>
    <w:rsid w:val="00ED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2011-03-30T07:42:00Z</dcterms:created>
  <dcterms:modified xsi:type="dcterms:W3CDTF">2011-03-30T07:42:00Z</dcterms:modified>
</cp:coreProperties>
</file>