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46" w:rsidRPr="00F00C0F" w:rsidRDefault="00DE4B8D" w:rsidP="00394E46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Солнце, как источник </w:t>
      </w:r>
      <w:commentRangeStart w:id="0"/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высше</w:t>
      </w:r>
      <w:r w:rsidR="00394E46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й</w:t>
      </w:r>
      <w:commentRangeEnd w:id="0"/>
      <w:r w:rsidRPr="00F00C0F">
        <w:rPr>
          <w:rStyle w:val="a4"/>
        </w:rPr>
        <w:commentReference w:id="0"/>
      </w:r>
      <w:r w:rsidR="00394E46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энергии. Гелиотерапия. </w:t>
      </w:r>
    </w:p>
    <w:p w:rsidR="002A1357" w:rsidRPr="00F00C0F" w:rsidRDefault="002A1357" w:rsidP="00394E46">
      <w:pPr>
        <w:spacing w:line="24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Вся жизнь человека, в том числе и </w:t>
      </w:r>
      <w:r w:rsidR="00AF09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здоровье,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включая психику, зависит от солнечного света. Где нет света, там не жизни. </w:t>
      </w:r>
    </w:p>
    <w:p w:rsidR="00394E46" w:rsidRPr="00F00C0F" w:rsidRDefault="00394E46" w:rsidP="00394E4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Многие специалисты советуют во время голодания</w:t>
      </w:r>
      <w:commentRangeStart w:id="1"/>
      <w:r w:rsidR="00DE4B8D"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commentRangeEnd w:id="1"/>
      <w:r w:rsidR="00DE4B8D" w:rsidRPr="00F00C0F">
        <w:rPr>
          <w:rStyle w:val="a4"/>
        </w:rPr>
        <w:commentReference w:id="1"/>
      </w:r>
      <w:r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только, принимать солнечные ванны. Эта мера способствует </w:t>
      </w:r>
      <w:proofErr w:type="gramStart"/>
      <w:r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лучшей</w:t>
      </w:r>
      <w:proofErr w:type="gramEnd"/>
      <w:r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расшлаковке</w:t>
      </w:r>
      <w:proofErr w:type="spellEnd"/>
      <w:r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организма</w:t>
      </w:r>
      <w:r w:rsidR="00AF0962" w:rsidRPr="00F00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B8D" w:rsidRPr="00F00C0F" w:rsidRDefault="00DE4B8D" w:rsidP="00DE4B8D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Я родилась и выросла в маленькой </w:t>
      </w:r>
      <w:proofErr w:type="gramStart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деревушке</w:t>
      </w:r>
      <w:proofErr w:type="gramEnd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под названием </w:t>
      </w:r>
      <w:proofErr w:type="spellStart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Тюлькубасс</w:t>
      </w:r>
      <w:proofErr w:type="spellEnd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где и проживаю по сей день. Местность, где я живу, обильно </w:t>
      </w:r>
      <w:commentRangeStart w:id="2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освещается</w:t>
      </w:r>
      <w:commentRangeEnd w:id="2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солнцем. </w:t>
      </w:r>
      <w:commentRangeStart w:id="3"/>
      <w:proofErr w:type="gramStart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 дом, в котором я проживаю в данный момент, имеет огромные окна со всех сторон, через которые целый день попадают внутрь дома прямые солнечные лучи, с утра и до вечера</w:t>
      </w:r>
      <w:commentRangeEnd w:id="3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3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И мой маленький центр, где я принимаю своих пациентов, тоже построен по тому же принципу: много </w:t>
      </w:r>
      <w:commentRangeStart w:id="4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солнца</w:t>
      </w:r>
      <w:commentRangeEnd w:id="4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4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целый день. </w:t>
      </w:r>
      <w:proofErr w:type="gramEnd"/>
    </w:p>
    <w:p w:rsidR="00394E46" w:rsidRPr="00F00C0F" w:rsidRDefault="00394E46" w:rsidP="00394E4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 слов мамы, и сколько себя помню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4D414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самого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детства </w:t>
      </w:r>
      <w:r w:rsidR="004D414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я 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была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слишком близка к  природе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DE4B8D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амым любимым </w:t>
      </w:r>
      <w:commentRangeStart w:id="5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цве</w:t>
      </w:r>
      <w:r w:rsidR="00246660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</w:t>
      </w:r>
      <w:r w:rsidR="00DE4B8D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commentRangeEnd w:id="5"/>
      <w:r w:rsidR="00E55666" w:rsidRPr="00F00C0F">
        <w:rPr>
          <w:rStyle w:val="a4"/>
        </w:rPr>
        <w:commentReference w:id="5"/>
      </w:r>
      <w:r w:rsidR="00DE4B8D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был желтый.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Среди всех своих </w:t>
      </w:r>
      <w:commentRangeStart w:id="6"/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занятий 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предпочтени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давала </w:t>
      </w:r>
      <w:commentRangeEnd w:id="6"/>
      <w:r w:rsidR="00E55666" w:rsidRPr="00F00C0F">
        <w:rPr>
          <w:rStyle w:val="a4"/>
        </w:rPr>
        <w:commentReference w:id="6"/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рисованию. </w:t>
      </w:r>
      <w:commentRangeStart w:id="7"/>
      <w:proofErr w:type="gramStart"/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Опять же</w:t>
      </w:r>
      <w:proofErr w:type="gramEnd"/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со слов мамы, все свои рису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нки, ок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азывается,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всегда начинала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рисовани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</w:t>
      </w:r>
      <w:r w:rsidR="00705614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commentRangeEnd w:id="7"/>
      <w:r w:rsidR="00E55666" w:rsidRPr="00F00C0F">
        <w:rPr>
          <w:rStyle w:val="a4"/>
        </w:rPr>
        <w:commentReference w:id="7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солнц</w:t>
      </w:r>
      <w:r w:rsidR="00246660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В одежде также отдавала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предпочтени</w:t>
      </w:r>
      <w:r w:rsidR="00E5566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желтому цвету. </w:t>
      </w:r>
    </w:p>
    <w:p w:rsidR="00394E46" w:rsidRPr="00F00C0F" w:rsidRDefault="009B3E58" w:rsidP="00394E4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commentRangeStart w:id="8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детстве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самым любим</w:t>
      </w:r>
      <w:r w:rsidR="009A2C69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  занятием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я уже писала,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был</w:t>
      </w:r>
      <w:r w:rsidR="0073124C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зал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езать на чердак или на большую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скир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ду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сен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(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очень любила высокие чердаки сараев, дом</w:t>
      </w:r>
      <w:r w:rsidR="00246660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из них выпр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гивала на землю, наслаждаясь этим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моментом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парени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в воздухе) и часами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сидеть и рисовать</w:t>
      </w:r>
      <w:commentRangeEnd w:id="8"/>
      <w:r w:rsidR="00BF3186" w:rsidRPr="00F00C0F">
        <w:rPr>
          <w:rStyle w:val="a4"/>
        </w:rPr>
        <w:commentReference w:id="8"/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commentRangeStart w:id="9"/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Могла  подолгу сидет</w:t>
      </w:r>
      <w:r w:rsidR="009A2C69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9A2C69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рисовать</w:t>
      </w:r>
      <w:proofErr w:type="gramEnd"/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или читать, прямо под 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палящими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солнечными лучами, наслаждаясь 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одурманивающим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запахом 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сушеного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клевера и люцерны</w:t>
      </w:r>
      <w:commentRangeEnd w:id="9"/>
      <w:r w:rsidR="00BF3186" w:rsidRPr="00F00C0F">
        <w:rPr>
          <w:rStyle w:val="a4"/>
        </w:rPr>
        <w:commentReference w:id="9"/>
      </w:r>
      <w:r w:rsidR="009A2C69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Это были </w:t>
      </w:r>
      <w:commentRangeStart w:id="10"/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настоящему</w:t>
      </w:r>
      <w:commentRangeEnd w:id="10"/>
      <w:r w:rsidR="00BF3186" w:rsidRPr="00F00C0F">
        <w:rPr>
          <w:rStyle w:val="a4"/>
        </w:rPr>
        <w:commentReference w:id="10"/>
      </w:r>
      <w:r w:rsidR="009A2C69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сказочные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минуты</w:t>
      </w:r>
      <w:r w:rsidR="009A2C69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гармонии с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природой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я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природа, и невидимая связь между нами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мощная подпитывающая энерг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  между человеком и матушкой-П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риродой.</w:t>
      </w:r>
      <w:r w:rsidR="0073124C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Постоянно купаясь в лучах </w:t>
      </w:r>
      <w:commentRangeStart w:id="11"/>
      <w:r w:rsidR="0073124C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солнц</w:t>
      </w:r>
      <w:r w:rsidR="00BF318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commentRangeEnd w:id="11"/>
      <w:r w:rsidR="00BF3186" w:rsidRPr="00F00C0F">
        <w:rPr>
          <w:rStyle w:val="a4"/>
        </w:rPr>
        <w:commentReference w:id="11"/>
      </w:r>
      <w:r w:rsidR="0073124C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D244E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commentRangeStart w:id="12"/>
      <w:r w:rsidR="00D244E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</w:t>
      </w:r>
      <w:r w:rsidR="00040EDB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дила</w:t>
      </w:r>
      <w:commentRangeEnd w:id="12"/>
      <w:r w:rsidR="00040EDB" w:rsidRPr="00F00C0F">
        <w:rPr>
          <w:rStyle w:val="a4"/>
        </w:rPr>
        <w:commentReference w:id="12"/>
      </w:r>
      <w:r w:rsidR="00D244E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босиком</w:t>
      </w:r>
      <w:r w:rsidR="00040EDB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="00D244E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предпочитая </w:t>
      </w:r>
      <w:commentRangeStart w:id="13"/>
      <w:r w:rsidR="00040EDB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фрукты</w:t>
      </w:r>
      <w:commentRangeEnd w:id="13"/>
      <w:r w:rsidR="00040EDB" w:rsidRPr="00F00C0F">
        <w:rPr>
          <w:rStyle w:val="a4"/>
        </w:rPr>
        <w:commentReference w:id="13"/>
      </w:r>
      <w:r w:rsidR="00040EDB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овощи</w:t>
      </w:r>
      <w:r w:rsidR="0073124C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394E46" w:rsidRPr="00F00C0F" w:rsidRDefault="00040EDB" w:rsidP="00394E46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Моя мама была простой крест</w:t>
      </w:r>
      <w:r w:rsidR="004D414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ь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янкой. Папа хоть и имел высшее  техническое </w:t>
      </w:r>
      <w:commentRangeStart w:id="14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образование</w:t>
      </w:r>
      <w:commentRangeEnd w:id="14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14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но по зову </w:t>
      </w:r>
      <w:commentRangeStart w:id="15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сердца</w:t>
      </w:r>
      <w:commentRangeEnd w:id="15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15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предпочел работать простым водителем. Они оба  долгие годы свой жизни отдали колхозным полям, где рабочий день начинался в девять утра и заканчивался в шесть вечера. </w:t>
      </w:r>
      <w:commentRangeStart w:id="16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Воскресенье</w:t>
      </w:r>
      <w:commentRangeEnd w:id="16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16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‒ выходной. С ранней </w:t>
      </w:r>
      <w:commentRangeStart w:id="17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весны</w:t>
      </w:r>
      <w:commentRangeEnd w:id="17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17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до глубокой осени, находясь на колхозных полях, они постоянно подвергались облучению прямыми солнечными лучами,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вободные  от  </w:t>
      </w:r>
      <w:proofErr w:type="spellStart"/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лжеинформации</w:t>
      </w:r>
      <w:proofErr w:type="spellEnd"/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чрезмерная доза</w:t>
      </w:r>
      <w:r w:rsidR="00BA20B7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солн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ечных лучей вызывает рак кожи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commentRangeStart w:id="18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это,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конечно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и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голову не приходило</w:t>
      </w:r>
      <w:commentRangeEnd w:id="18"/>
      <w:r w:rsidRPr="00F00C0F">
        <w:rPr>
          <w:rStyle w:val="a4"/>
        </w:rPr>
        <w:commentReference w:id="18"/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 такой же программе жила вся деревня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</w:t>
      </w:r>
      <w:commentRangeStart w:id="19"/>
      <w:r w:rsidR="00F46BBB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стар и млад</w:t>
      </w:r>
      <w:commentRangeEnd w:id="19"/>
      <w:r w:rsidR="00F46BBB" w:rsidRPr="00F00C0F">
        <w:rPr>
          <w:rStyle w:val="a4"/>
        </w:rPr>
        <w:commentReference w:id="19"/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 мужчины и женщины</w:t>
      </w:r>
      <w:r w:rsidR="007A4172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подростки и дети</w:t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276CC3" w:rsidRPr="00F00C0F" w:rsidRDefault="00F46BBB" w:rsidP="00276CC3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Времена были простые, без всяких жестких законов и правил. Например, так бывало часто, что если родители по какой-либо причине не могли </w:t>
      </w:r>
      <w:commentRangeStart w:id="20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ходить</w:t>
      </w:r>
      <w:commentRangeEnd w:id="20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0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</w:t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работу, </w:t>
      </w:r>
      <w:commentRangeStart w:id="21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замену они</w:t>
      </w:r>
      <w:commentRangeEnd w:id="21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1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могли отправить своих детей</w:t>
      </w:r>
      <w:commentRangeStart w:id="22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commentRangeEnd w:id="22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2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это было нормой. И вот, как и </w:t>
      </w:r>
      <w:commentRangeStart w:id="23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другим</w:t>
      </w:r>
      <w:commentRangeEnd w:id="23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3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детям, мне тоже частенько приходилось заменять маму. К чему я все это пишу? А к тому, что ни одна женщина и </w:t>
      </w:r>
      <w:commentRangeStart w:id="24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 один </w:t>
      </w:r>
      <w:commentRangeEnd w:id="24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4"/>
      </w:r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мужчина с этих солнечных полей (а я их всех знаю, как свои пальцы) не заболели </w:t>
      </w:r>
      <w:commentRangeStart w:id="25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никаким видом  рака, не </w:t>
      </w:r>
      <w:proofErr w:type="gramStart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</w:t>
      </w:r>
      <w:proofErr w:type="gramEnd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что раком  кожи</w:t>
      </w:r>
      <w:commentRangeEnd w:id="25"/>
      <w:r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5"/>
      </w:r>
      <w:r w:rsidR="00394E46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Мало того, большинство из них  живы и здоровы и </w:t>
      </w:r>
      <w:commentRangeStart w:id="26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считаются долгожителями</w:t>
      </w:r>
      <w:commentRangeEnd w:id="26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6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нашим местным меркам. Им </w:t>
      </w:r>
      <w:commentRangeStart w:id="27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всем</w:t>
      </w:r>
      <w:commentRangeEnd w:id="27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7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почти </w:t>
      </w:r>
      <w:commentRangeStart w:id="28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девяносто</w:t>
      </w:r>
      <w:commentRangeEnd w:id="28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8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а некоторым даже больше. Они не </w:t>
      </w:r>
      <w:commentRangeStart w:id="29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болели</w:t>
      </w:r>
      <w:commentRangeEnd w:id="29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29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никакими серьезными болезнями, такими как  рак, диабет, инсульт или инфаркт, кроме возрастных изменений. А  некоторые из них до сих пор двигаются активно и даже  </w:t>
      </w:r>
      <w:commentRangeStart w:id="30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пасут скот</w:t>
      </w:r>
      <w:commentRangeEnd w:id="30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30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этих же колхозных полях. Это наши добрые соседи, родственники и знакомые. Я  за ними наблюдаю каждый день </w:t>
      </w:r>
      <w:commentRangeStart w:id="31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месяцы</w:t>
      </w:r>
      <w:commentRangeEnd w:id="31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31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годы. Они не носят очки, не избегают солнца, опасаясь его, как сейчас повсеместно </w:t>
      </w:r>
      <w:commentRangeStart w:id="32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учат</w:t>
      </w:r>
      <w:commentRangeEnd w:id="32"/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commentReference w:id="32"/>
      </w:r>
      <w:r w:rsidR="00276CC3" w:rsidRPr="00F00C0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своих пациентов наши врачи.</w:t>
      </w:r>
    </w:p>
    <w:p w:rsidR="00DA649A" w:rsidRPr="00F00C0F" w:rsidRDefault="00DA649A" w:rsidP="00394E46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commentRangeStart w:id="33"/>
      <w:proofErr w:type="gramStart"/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Знаменитый </w:t>
      </w:r>
      <w:proofErr w:type="spellStart"/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натуропат</w:t>
      </w:r>
      <w:proofErr w:type="spellEnd"/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, специалист по естественному оздоровлению  П. Брэгг среди девяти природных докторов (Доктор Вода,  Доктор Воздух,  Доктор Физическая Культура и т. д.), о которых он пишет в своей книге, Доктору Солнце отводит первое место. </w:t>
      </w:r>
      <w:commentRangeEnd w:id="33"/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commentReference w:id="33"/>
      </w:r>
      <w:proofErr w:type="gramEnd"/>
    </w:p>
    <w:p w:rsidR="00394E46" w:rsidRPr="00F00C0F" w:rsidRDefault="00394E46" w:rsidP="00394E46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 каждый раз, когда я об</w:t>
      </w:r>
      <w:r w:rsidR="00613AE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ъ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я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вляю себе голодные дни,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моим доктором 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‒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самым приятным,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душевным, мягким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34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поддерживающи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меня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вес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ь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период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моего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голода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 позитиве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является 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октор 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олнце</w:t>
      </w:r>
      <w:commentRangeEnd w:id="34"/>
      <w:r w:rsidR="00DA649A" w:rsidRPr="00F00C0F">
        <w:rPr>
          <w:rStyle w:val="a4"/>
        </w:rPr>
        <w:commentReference w:id="34"/>
      </w:r>
      <w:r w:rsidR="00AD00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DA649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Солнце мне дает энергию, </w:t>
      </w:r>
      <w:commentRangeStart w:id="35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которую</w:t>
      </w:r>
      <w:commentRangeEnd w:id="35"/>
      <w:r w:rsidR="00043982" w:rsidRPr="00F00C0F">
        <w:rPr>
          <w:rStyle w:val="a4"/>
        </w:rPr>
        <w:commentReference w:id="35"/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мой организм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 чувству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ет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дни голода.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Когда я лежу и </w:t>
      </w:r>
      <w:commentRangeStart w:id="36"/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принимаю</w:t>
      </w:r>
      <w:commentRangeEnd w:id="36"/>
      <w:r w:rsidR="00043982" w:rsidRPr="00F00C0F">
        <w:rPr>
          <w:rStyle w:val="a4"/>
        </w:rPr>
        <w:commentReference w:id="36"/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солнечные ванны, я всегда чувствую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как </w:t>
      </w:r>
      <w:commentRangeStart w:id="37"/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горячие</w:t>
      </w:r>
      <w:commentRangeEnd w:id="37"/>
      <w:r w:rsidR="00043982" w:rsidRPr="00F00C0F">
        <w:rPr>
          <w:rStyle w:val="a4"/>
        </w:rPr>
        <w:commentReference w:id="37"/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очень приятные телу л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учи </w:t>
      </w:r>
      <w:commentRangeStart w:id="38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солнца</w:t>
      </w:r>
      <w:commentRangeEnd w:id="38"/>
      <w:r w:rsidR="00043982" w:rsidRPr="00F00C0F">
        <w:rPr>
          <w:rStyle w:val="a4"/>
        </w:rPr>
        <w:commentReference w:id="38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39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прони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каю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commentRangeEnd w:id="39"/>
      <w:r w:rsidR="00043982" w:rsidRPr="00F00C0F">
        <w:rPr>
          <w:rStyle w:val="a4"/>
        </w:rPr>
        <w:commentReference w:id="39"/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сквозь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каждую клетку моего организма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Б</w:t>
      </w:r>
      <w:r w:rsidR="00AD79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агоприятно влия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я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gramStart"/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исход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голода и заметно отодвига</w:t>
      </w:r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я</w:t>
      </w:r>
      <w:proofErr w:type="gramEnd"/>
      <w:r w:rsidR="008900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40"/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аппетит</w:t>
      </w:r>
      <w:commentRangeEnd w:id="40"/>
      <w:r w:rsidR="00043982" w:rsidRPr="00F00C0F">
        <w:rPr>
          <w:rStyle w:val="a4"/>
        </w:rPr>
        <w:commentReference w:id="40"/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на задний план, 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солнце</w:t>
      </w:r>
      <w:r w:rsidR="00A21AC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 прекрасно питает организм 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своей энергией. </w:t>
      </w:r>
      <w:commentRangeStart w:id="41"/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Имен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но</w:t>
      </w:r>
      <w:commentRangeEnd w:id="41"/>
      <w:r w:rsidR="00043982" w:rsidRPr="00F00C0F">
        <w:rPr>
          <w:rStyle w:val="a4"/>
        </w:rPr>
        <w:commentReference w:id="41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это </w:t>
      </w:r>
      <w:commentRangeStart w:id="42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свойство солнц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очень важ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но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для голод</w:t>
      </w:r>
      <w:r w:rsidR="0004398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ющего</w:t>
      </w:r>
      <w:r w:rsidR="00A21AC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человека</w:t>
      </w:r>
      <w:commentRangeEnd w:id="42"/>
      <w:r w:rsidR="0050773B" w:rsidRPr="00F00C0F">
        <w:rPr>
          <w:rStyle w:val="a4"/>
        </w:rPr>
        <w:commentReference w:id="42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49743C" w:rsidRPr="00F00C0F" w:rsidRDefault="00A21ACF" w:rsidP="00F95C54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Я живу в  маленькой </w:t>
      </w:r>
      <w:proofErr w:type="gramStart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деревушке</w:t>
      </w:r>
      <w:proofErr w:type="gramEnd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м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естност</w:t>
      </w:r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где я проживаю, </w:t>
      </w:r>
      <w:commentRangeStart w:id="43"/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 последний месяц зимы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 улице </w:t>
      </w:r>
      <w:r w:rsidR="0032723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уже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чувствуется запах весны</w:t>
      </w:r>
      <w:commentRangeEnd w:id="43"/>
      <w:r w:rsidR="0050773B" w:rsidRPr="00F00C0F">
        <w:rPr>
          <w:rStyle w:val="a4"/>
        </w:rPr>
        <w:commentReference w:id="43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32723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доме</w:t>
      </w:r>
      <w:commentRangeStart w:id="44"/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44"/>
      <w:r w:rsidR="0050773B" w:rsidRPr="00F00C0F">
        <w:rPr>
          <w:rStyle w:val="a4"/>
        </w:rPr>
        <w:commentReference w:id="44"/>
      </w:r>
      <w:r w:rsidR="0032723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где я живу</w:t>
      </w:r>
      <w:r w:rsidR="00F95C5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во всех  комнатах имеются </w:t>
      </w:r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большие </w:t>
      </w:r>
      <w:commentRangeStart w:id="45"/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окна</w:t>
      </w:r>
      <w:commentRangeEnd w:id="45"/>
      <w:r w:rsidR="0050773B" w:rsidRPr="00F00C0F">
        <w:rPr>
          <w:rStyle w:val="a4"/>
        </w:rPr>
        <w:commentReference w:id="45"/>
      </w:r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В какой бы комнате я </w:t>
      </w:r>
      <w:commentRangeStart w:id="46"/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ни</w:t>
      </w:r>
      <w:commentRangeEnd w:id="46"/>
      <w:r w:rsidR="0050773B" w:rsidRPr="00F00C0F">
        <w:rPr>
          <w:rStyle w:val="a4"/>
        </w:rPr>
        <w:commentReference w:id="46"/>
      </w:r>
      <w:r w:rsidR="00F95C5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находилась</w:t>
      </w:r>
      <w:r w:rsidR="004253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F95C5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из окон </w:t>
      </w:r>
      <w:r w:rsidR="00CE762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моего дома</w:t>
      </w:r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F95C5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целый день </w:t>
      </w:r>
      <w:commentRangeStart w:id="47"/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видны</w:t>
      </w:r>
      <w:commentRangeEnd w:id="47"/>
      <w:r w:rsidR="0012734C" w:rsidRPr="00F00C0F">
        <w:rPr>
          <w:rStyle w:val="a4"/>
        </w:rPr>
        <w:commentReference w:id="47"/>
      </w:r>
      <w:r w:rsidR="0050773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F95C5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простор</w:t>
      </w:r>
      <w:r w:rsidR="00CE762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</w:t>
      </w:r>
      <w:r w:rsidR="00F95C5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моего огорода и сада.</w:t>
      </w:r>
    </w:p>
    <w:p w:rsidR="00D244E7" w:rsidRPr="00F00C0F" w:rsidRDefault="0049743C" w:rsidP="00F95C54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   </w:t>
      </w:r>
      <w:proofErr w:type="gramStart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Каждый раз, работая за </w:t>
      </w:r>
      <w:commentRangeStart w:id="48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комп</w:t>
      </w:r>
      <w:r w:rsidR="00F9066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ь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ютер</w:t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commentRangeEnd w:id="48"/>
      <w:r w:rsidR="0012734C" w:rsidRPr="00F00C0F">
        <w:rPr>
          <w:rStyle w:val="a4"/>
        </w:rPr>
        <w:commentReference w:id="48"/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 наблюдаю, как м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ои домашние куры</w:t>
      </w:r>
      <w:commentRangeStart w:id="49"/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49"/>
      <w:r w:rsidR="0012734C" w:rsidRPr="00F00C0F">
        <w:rPr>
          <w:rStyle w:val="a4"/>
        </w:rPr>
        <w:commentReference w:id="49"/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выбегая из сарая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прибегают на то место, где много </w:t>
      </w:r>
      <w:commentRangeStart w:id="50"/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солнц</w:t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commentRangeEnd w:id="50"/>
      <w:r w:rsidR="0012734C" w:rsidRPr="00F00C0F">
        <w:rPr>
          <w:rStyle w:val="a4"/>
        </w:rPr>
        <w:commentReference w:id="50"/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proofErr w:type="spellStart"/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кучкуются</w:t>
      </w:r>
      <w:proofErr w:type="spellEnd"/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там 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все вместе</w:t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51"/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сидят</w:t>
      </w:r>
      <w:commentRangeEnd w:id="51"/>
      <w:r w:rsidR="0012734C" w:rsidRPr="00F00C0F">
        <w:rPr>
          <w:rStyle w:val="a4"/>
        </w:rPr>
        <w:commentReference w:id="51"/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 тех пор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пока солнце</w:t>
      </w:r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52"/>
      <w:r w:rsidR="0012734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 уйдет</w:t>
      </w:r>
      <w:commentRangeEnd w:id="52"/>
      <w:r w:rsidR="0012734C" w:rsidRPr="00F00C0F">
        <w:rPr>
          <w:rStyle w:val="a4"/>
        </w:rPr>
        <w:commentReference w:id="52"/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Получив лекарственное питание в виде солне</w:t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ной энергии, они идут поклевать свою пшеницу, и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подкрепившись, как говорится,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они продолжают эту процедуру</w:t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 другом участке огорода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куда падает</w:t>
      </w:r>
      <w:proofErr w:type="gramEnd"/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солнце.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данный момент, когда я пишу эти строки</w:t>
      </w:r>
      <w:proofErr w:type="gramStart"/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,</w:t>
      </w:r>
      <w:proofErr w:type="gramEnd"/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 вижу </w:t>
      </w:r>
      <w:commentRangeStart w:id="53"/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то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же </w:t>
      </w:r>
      <w:commentRangeEnd w:id="53"/>
      <w:r w:rsidR="00AD110B" w:rsidRPr="00F00C0F">
        <w:rPr>
          <w:rStyle w:val="a4"/>
        </w:rPr>
        <w:commentReference w:id="53"/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самое </w:t>
      </w:r>
      <w:commentRangeStart w:id="54"/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‒</w:t>
      </w:r>
      <w:commentRangeEnd w:id="54"/>
      <w:r w:rsidR="00AD110B" w:rsidRPr="00F00C0F">
        <w:rPr>
          <w:rStyle w:val="a4"/>
        </w:rPr>
        <w:commentReference w:id="54"/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очередной и  очень поучительный пример</w:t>
      </w:r>
      <w:commentRangeStart w:id="55"/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55"/>
      <w:r w:rsidR="00AD110B" w:rsidRPr="00F00C0F">
        <w:rPr>
          <w:rStyle w:val="a4"/>
        </w:rPr>
        <w:commentReference w:id="55"/>
      </w:r>
      <w:r w:rsidR="007937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как нужно жить в ладу с природой, подчиняясь ее Законам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0D541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Наблюдая за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ними,</w:t>
      </w:r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не перестаю </w:t>
      </w:r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56"/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удивля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r w:rsidR="00AD110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ь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ся</w:t>
      </w:r>
      <w:commentRangeEnd w:id="56"/>
      <w:r w:rsidR="00AD110B" w:rsidRPr="00F00C0F">
        <w:rPr>
          <w:rStyle w:val="a4"/>
        </w:rPr>
        <w:commentReference w:id="56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тому факту</w:t>
      </w:r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как </w:t>
      </w:r>
      <w:commentRangeStart w:id="57"/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природа</w:t>
      </w:r>
      <w:commentRangeEnd w:id="57"/>
      <w:r w:rsidR="00447061" w:rsidRPr="00F00C0F">
        <w:rPr>
          <w:rStyle w:val="a4"/>
        </w:rPr>
        <w:commentReference w:id="57"/>
      </w:r>
      <w:r w:rsidR="00447061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вот так</w:t>
      </w:r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58"/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просто</w:t>
      </w:r>
      <w:commentRangeEnd w:id="58"/>
      <w:r w:rsidR="00447061" w:rsidRPr="00F00C0F">
        <w:rPr>
          <w:rStyle w:val="a4"/>
        </w:rPr>
        <w:commentReference w:id="58"/>
      </w:r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мудро 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59"/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учит</w:t>
      </w:r>
      <w:commentRangeEnd w:id="59"/>
      <w:r w:rsidR="00395230" w:rsidRPr="00F00C0F">
        <w:rPr>
          <w:rStyle w:val="a4"/>
        </w:rPr>
        <w:commentReference w:id="59"/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человечество </w:t>
      </w:r>
      <w:r w:rsidR="001C312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 болеть</w:t>
      </w:r>
      <w:r w:rsidR="00D77D1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подчиняясь природе. </w:t>
      </w:r>
      <w:commentRangeStart w:id="60"/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З</w:t>
      </w:r>
      <w:r w:rsidR="00D77D1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анимаясь профилакти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кой, пользуясь услугами Доктора </w:t>
      </w:r>
      <w:r w:rsidR="00D77D1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Солнце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‒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солнечны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ми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ванн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ами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мы б</w:t>
      </w:r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 могли отказаться от многих не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нужных лекар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ств искус</w:t>
      </w:r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твенной природы</w:t>
      </w:r>
      <w:commentRangeEnd w:id="60"/>
      <w:r w:rsidR="0065497E" w:rsidRPr="00F00C0F">
        <w:rPr>
          <w:rStyle w:val="a4"/>
        </w:rPr>
        <w:commentReference w:id="60"/>
      </w:r>
      <w:r w:rsidR="0039523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Этому примеру следуют и мои </w:t>
      </w:r>
      <w:r w:rsidR="00D77D1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котята</w:t>
      </w:r>
      <w:commentRangeStart w:id="61"/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61"/>
      <w:r w:rsidR="0065497E" w:rsidRPr="00F00C0F">
        <w:rPr>
          <w:rStyle w:val="a4"/>
        </w:rPr>
        <w:commentReference w:id="61"/>
      </w:r>
      <w:r w:rsidR="00D77D1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собак</w:t>
      </w:r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="00D77D1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притом постоянно. Какой поучите</w:t>
      </w:r>
      <w:r w:rsidR="00BF37A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льный приме</w:t>
      </w:r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р! </w:t>
      </w:r>
      <w:commentRangeStart w:id="62"/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Неужели</w:t>
      </w:r>
      <w:commentRangeEnd w:id="62"/>
      <w:r w:rsidR="0065497E" w:rsidRPr="00F00C0F">
        <w:rPr>
          <w:rStyle w:val="a4"/>
        </w:rPr>
        <w:commentReference w:id="62"/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животные умнее людей</w:t>
      </w:r>
      <w:r w:rsidR="006549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?</w:t>
      </w:r>
      <w:r w:rsidR="00B473C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Или люди умнее природы?</w:t>
      </w:r>
    </w:p>
    <w:p w:rsidR="00D244E7" w:rsidRPr="00F00C0F" w:rsidRDefault="00D244E7" w:rsidP="00F95C54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 чему приводит недостат</w:t>
      </w:r>
      <w:r w:rsidR="00F9066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ок </w:t>
      </w:r>
      <w:commentRangeStart w:id="63"/>
      <w:r w:rsidR="00F9066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солнечно</w:t>
      </w: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го</w:t>
      </w:r>
      <w:commentRangeEnd w:id="63"/>
      <w:r w:rsidR="00F9066A">
        <w:rPr>
          <w:rStyle w:val="a4"/>
        </w:rPr>
        <w:commentReference w:id="63"/>
      </w: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света в организме человека</w:t>
      </w:r>
    </w:p>
    <w:p w:rsidR="00A52925" w:rsidRPr="00F00C0F" w:rsidRDefault="00FB393B" w:rsidP="00FB393B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1.</w:t>
      </w:r>
      <w:r w:rsidR="009B546A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Плохое здоровье</w:t>
      </w:r>
      <w:r w:rsidR="009B546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B473C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64"/>
      <w:r w:rsidR="00B473C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Нед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остаток</w:t>
      </w:r>
      <w:commentRangeEnd w:id="64"/>
      <w:r w:rsidR="00B473C9" w:rsidRPr="00F00C0F">
        <w:rPr>
          <w:rStyle w:val="a4"/>
        </w:rPr>
        <w:commentReference w:id="64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солнечного света очень пагубно вл</w:t>
      </w:r>
      <w:r w:rsidR="00B473C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ияет не только  на физическое </w:t>
      </w:r>
      <w:commentRangeStart w:id="65"/>
      <w:r w:rsidR="00B473C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зд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оровье</w:t>
      </w:r>
      <w:commentRangeEnd w:id="65"/>
      <w:r w:rsidR="00B473C9" w:rsidRPr="00F00C0F">
        <w:rPr>
          <w:rStyle w:val="a4"/>
        </w:rPr>
        <w:commentReference w:id="65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но и на психическое. </w:t>
      </w:r>
      <w:r w:rsidR="00D244E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дом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ах,</w:t>
      </w:r>
      <w:r w:rsidR="00D244E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куда не </w:t>
      </w:r>
      <w:commentRangeStart w:id="66"/>
      <w:r w:rsidR="00D244E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поп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="00D244E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дает</w:t>
      </w:r>
      <w:commentRangeEnd w:id="66"/>
      <w:r w:rsidR="00A1623C" w:rsidRPr="00F00C0F">
        <w:rPr>
          <w:rStyle w:val="a4"/>
        </w:rPr>
        <w:commentReference w:id="66"/>
      </w:r>
      <w:r w:rsidR="00D244E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ный луч, гнездятся болезни и печали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(Б.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Увайдов</w:t>
      </w:r>
      <w:proofErr w:type="spellEnd"/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). В своей </w:t>
      </w:r>
      <w:commentRangeStart w:id="67"/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практике</w:t>
      </w:r>
      <w:commentRangeEnd w:id="67"/>
      <w:r w:rsidR="00A1623C" w:rsidRPr="00F00C0F">
        <w:rPr>
          <w:rStyle w:val="a4"/>
        </w:rPr>
        <w:commentReference w:id="67"/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мне часто приходилось </w:t>
      </w:r>
      <w:commentRangeStart w:id="68"/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сталкиваться</w:t>
      </w:r>
      <w:commentRangeEnd w:id="68"/>
      <w:r w:rsidR="00A1623C" w:rsidRPr="00F00C0F">
        <w:rPr>
          <w:rStyle w:val="a4"/>
        </w:rPr>
        <w:commentReference w:id="68"/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тем фактом, </w:t>
      </w:r>
      <w:commentRangeStart w:id="69"/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что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при опросе 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пациент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ов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заболе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ваниями нервно-</w:t>
      </w:r>
      <w:r w:rsidR="00A529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психического характера выясня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лось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 они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либо намеренно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работа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 </w:t>
      </w:r>
      <w:r w:rsidR="00A1623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при 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лампе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игнорируя солнечн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й свет, либо 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бывают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вын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ужден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ы, подчиняясь условиям компании.</w:t>
      </w:r>
      <w:commentRangeEnd w:id="69"/>
      <w:r w:rsidR="00E7567D" w:rsidRPr="00F00C0F">
        <w:rPr>
          <w:rStyle w:val="a4"/>
        </w:rPr>
        <w:commentReference w:id="69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 появлением 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энергосберегающих ламп на </w:t>
      </w:r>
      <w:commentRangeStart w:id="70"/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рынке</w:t>
      </w:r>
      <w:commentRangeEnd w:id="70"/>
      <w:r w:rsidR="00E7567D" w:rsidRPr="00F00C0F">
        <w:rPr>
          <w:rStyle w:val="a4"/>
        </w:rPr>
        <w:commentReference w:id="70"/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многие люди </w:t>
      </w:r>
      <w:commentRangeStart w:id="71"/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начали повсеместно </w:t>
      </w:r>
      <w:commentRangeEnd w:id="71"/>
      <w:r w:rsidR="00E7567D" w:rsidRPr="00F00C0F">
        <w:rPr>
          <w:rStyle w:val="a4"/>
        </w:rPr>
        <w:commentReference w:id="71"/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употреблять их в быту. Приходя 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гости</w:t>
      </w:r>
      <w:commentRangeStart w:id="72"/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72"/>
      <w:r w:rsidR="00E7567D" w:rsidRPr="00F00C0F">
        <w:rPr>
          <w:rStyle w:val="a4"/>
        </w:rPr>
        <w:commentReference w:id="72"/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 замечаю</w:t>
      </w:r>
      <w:commentRangeStart w:id="73"/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73"/>
      <w:r w:rsidR="00E7567D" w:rsidRPr="00F00C0F">
        <w:rPr>
          <w:rStyle w:val="a4"/>
        </w:rPr>
        <w:commentReference w:id="73"/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как  многие  экономные хозяйки ими </w:t>
      </w:r>
      <w:commentRangeStart w:id="74"/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пользу</w:t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тся</w:t>
      </w:r>
      <w:commentRangeEnd w:id="74"/>
      <w:r w:rsidR="00E7567D" w:rsidRPr="00F00C0F">
        <w:rPr>
          <w:rStyle w:val="a4"/>
        </w:rPr>
        <w:commentReference w:id="74"/>
      </w:r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даже </w:t>
      </w:r>
      <w:commentRangeStart w:id="75"/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</w:t>
      </w:r>
      <w:commentRangeEnd w:id="75"/>
      <w:r w:rsidR="00E7567D" w:rsidRPr="00F00C0F">
        <w:rPr>
          <w:rStyle w:val="a4"/>
        </w:rPr>
        <w:commentReference w:id="75"/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кухне. На мой взгляд</w:t>
      </w:r>
      <w:commentRangeStart w:id="76"/>
      <w:r w:rsidR="00E7567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76"/>
      <w:r w:rsidR="00E7567D" w:rsidRPr="00F00C0F">
        <w:rPr>
          <w:rStyle w:val="a4"/>
        </w:rPr>
        <w:commentReference w:id="76"/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это крайне </w:t>
      </w:r>
      <w:commentRangeStart w:id="77"/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нежелательный 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вид экономии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поскольку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 кухн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должно быть много света, 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необходимого для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хорошего пищеварения. Но если еще то</w:t>
      </w:r>
      <w:r w:rsid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чнее, то много солнечного света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как сам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ого естественного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катализатор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 всех пи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щеварительных п</w:t>
      </w:r>
      <w:r w:rsidR="00F00C0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</w:t>
      </w:r>
      <w:r w:rsid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оцессов в орг</w:t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анизме.</w:t>
      </w:r>
      <w:commentRangeEnd w:id="77"/>
      <w:r w:rsidR="00F00C0F">
        <w:rPr>
          <w:rStyle w:val="a4"/>
        </w:rPr>
        <w:commentReference w:id="77"/>
      </w:r>
      <w:r w:rsidR="00946D4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</w:p>
    <w:p w:rsidR="00D56B26" w:rsidRPr="00F00C0F" w:rsidRDefault="00FB393B" w:rsidP="00D77D1B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2</w:t>
      </w:r>
      <w:r w:rsid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. </w:t>
      </w:r>
      <w:r w:rsidR="009B546A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Плохое зрение</w:t>
      </w: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  <w:r w:rsid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E74DE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Отказавшись, от животворящей силы</w:t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солнечного света,</w:t>
      </w:r>
      <w:r w:rsid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люди предпочитают сидеть в душных помещениях, под </w:t>
      </w:r>
      <w:commentRangeStart w:id="78"/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искус</w:t>
      </w:r>
      <w:r w:rsid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твенным</w:t>
      </w:r>
      <w:commentRangeEnd w:id="78"/>
      <w:r w:rsidR="00F00C0F">
        <w:rPr>
          <w:rStyle w:val="a4"/>
        </w:rPr>
        <w:commentReference w:id="78"/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освещением, изолируя свое </w:t>
      </w:r>
      <w:commentRangeStart w:id="79"/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жилищ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commentRangeEnd w:id="79"/>
      <w:r w:rsidR="001A5219">
        <w:rPr>
          <w:rStyle w:val="a4"/>
        </w:rPr>
        <w:commentReference w:id="79"/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80"/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затемнен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</w:t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ыми</w:t>
      </w:r>
      <w:commentRangeEnd w:id="80"/>
      <w:r w:rsidR="001A5219">
        <w:rPr>
          <w:rStyle w:val="a4"/>
        </w:rPr>
        <w:commentReference w:id="80"/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шторами, а</w:t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глаза </w:t>
      </w:r>
      <w:proofErr w:type="gramStart"/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–</w:t>
      </w:r>
      <w:r w:rsidR="00585A4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proofErr w:type="gramEnd"/>
      <w:r w:rsidR="00585A4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емными </w:t>
      </w:r>
      <w:r w:rsidR="008D5FF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очками. </w:t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Очки блокируют проникновение 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ультрафиолетовых лучей к </w:t>
      </w:r>
      <w:commentRangeStart w:id="81"/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гипофи</w:t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зу</w:t>
      </w:r>
      <w:commentRangeEnd w:id="81"/>
      <w:r w:rsidR="001A5219">
        <w:rPr>
          <w:rStyle w:val="a4"/>
        </w:rPr>
        <w:commentReference w:id="81"/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– главной железе, </w:t>
      </w:r>
      <w:commentRangeStart w:id="82"/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регул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рующей</w:t>
      </w:r>
      <w:commentRangeEnd w:id="82"/>
      <w:r w:rsidR="001A5219">
        <w:rPr>
          <w:rStyle w:val="a4"/>
        </w:rPr>
        <w:commentReference w:id="82"/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всю эндокринную систему. В результате </w:t>
      </w:r>
      <w:commentRangeStart w:id="83"/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возника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commentRangeEnd w:id="83"/>
      <w:r w:rsidR="001A5219">
        <w:rPr>
          <w:rStyle w:val="a4"/>
        </w:rPr>
        <w:commentReference w:id="83"/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 нарушения, приводящие к </w:t>
      </w:r>
      <w:commentRangeStart w:id="84"/>
      <w:r w:rsidR="001A52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патологической</w:t>
      </w:r>
      <w:commentRangeEnd w:id="84"/>
      <w:r w:rsidR="001A5219">
        <w:rPr>
          <w:rStyle w:val="a4"/>
        </w:rPr>
        <w:commentReference w:id="84"/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выработке мужских и женских </w:t>
      </w:r>
      <w:commentRangeStart w:id="85"/>
      <w:r w:rsidR="001A521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гормонов</w:t>
      </w:r>
      <w:commentRangeEnd w:id="85"/>
      <w:r w:rsidR="001A5219">
        <w:rPr>
          <w:rStyle w:val="a4"/>
        </w:rPr>
        <w:commentReference w:id="85"/>
      </w:r>
      <w:r w:rsidR="004C056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</w:p>
    <w:p w:rsidR="002730D5" w:rsidRPr="00F00C0F" w:rsidRDefault="00B22CC4" w:rsidP="00D77D1B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Мне 54 года. Слава Аллаху</w:t>
      </w:r>
      <w:r w:rsidR="00AF09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 очки не ношу. </w:t>
      </w:r>
      <w:proofErr w:type="gramStart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Никаки</w:t>
      </w:r>
      <w:r w:rsidR="00AF09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е, д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аже для чтения.</w:t>
      </w:r>
      <w:proofErr w:type="gramEnd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 делаю все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воз</w:t>
      </w:r>
      <w:r w:rsidR="00AF09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ожное, ч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обы как дольше </w:t>
      </w:r>
      <w:commentRangeStart w:id="86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сохран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ит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ь</w:t>
      </w:r>
      <w:commentRangeEnd w:id="86"/>
      <w:r w:rsidR="001A5219">
        <w:rPr>
          <w:rStyle w:val="a4"/>
        </w:rPr>
        <w:commentReference w:id="86"/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87"/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хороше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 зрени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commentRangeEnd w:id="87"/>
      <w:r w:rsidR="001A5219">
        <w:rPr>
          <w:rStyle w:val="a4"/>
        </w:rPr>
        <w:commentReference w:id="87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Как только  я чувствую усталость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глаз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или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незначительную потерю </w:t>
      </w:r>
      <w:commentRangeStart w:id="88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острот</w:t>
      </w:r>
      <w:r w:rsidR="001A5219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</w:t>
      </w:r>
      <w:commentRangeEnd w:id="88"/>
      <w:r w:rsidR="001A5219">
        <w:rPr>
          <w:rStyle w:val="a4"/>
        </w:rPr>
        <w:commentReference w:id="88"/>
      </w:r>
      <w:r w:rsidR="005A50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зрения, я немедленно </w:t>
      </w:r>
      <w:commentRangeStart w:id="89"/>
      <w:r w:rsidR="005A50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прибе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гаю</w:t>
      </w:r>
      <w:commentRangeEnd w:id="89"/>
      <w:r w:rsidR="005A507E">
        <w:rPr>
          <w:rStyle w:val="a4"/>
        </w:rPr>
        <w:commentReference w:id="89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 очищению организма</w:t>
      </w:r>
      <w:r w:rsidR="00AF09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помощью 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очистительны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процедур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голодания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Очистив организм, я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подкрепля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ю свое зрение </w:t>
      </w:r>
      <w:commentRangeStart w:id="90"/>
      <w:r w:rsidR="005A507E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применение</w:t>
      </w:r>
      <w:r w:rsidR="005A507E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commentRangeEnd w:id="90"/>
      <w:r w:rsidR="005A507E">
        <w:rPr>
          <w:rStyle w:val="a4"/>
        </w:rPr>
        <w:commentReference w:id="90"/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солнечны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ванн</w:t>
      </w:r>
      <w:r w:rsidR="00023A2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которые всегда </w:t>
      </w:r>
      <w:commentRangeStart w:id="91"/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действу</w:t>
      </w:r>
      <w:r w:rsidR="00023A2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commentRangeEnd w:id="91"/>
      <w:r w:rsidR="00023A2C">
        <w:rPr>
          <w:rStyle w:val="a4"/>
        </w:rPr>
        <w:commentReference w:id="91"/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благоприятно на функцию глаз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92"/>
      <w:r w:rsidR="00023A2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ричина плохого зрения – потеря внутрен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</w:t>
      </w:r>
      <w:r w:rsidR="00023A2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ей чистоты организма, 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загрязнени</w:t>
      </w:r>
      <w:r w:rsidR="00023A2C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крови</w:t>
      </w:r>
      <w:commentRangeEnd w:id="92"/>
      <w:r w:rsidR="00023A2C">
        <w:rPr>
          <w:rStyle w:val="a4"/>
        </w:rPr>
        <w:commentReference w:id="92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</w:p>
    <w:p w:rsidR="006C0D01" w:rsidRPr="00F00C0F" w:rsidRDefault="002730D5" w:rsidP="00D77D1B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3.</w:t>
      </w:r>
      <w:r w:rsidR="00954AA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Недостаток витамина Д. </w:t>
      </w:r>
    </w:p>
    <w:p w:rsidR="00AB5162" w:rsidRPr="00F00C0F" w:rsidRDefault="006C0D01" w:rsidP="00D77D1B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commentRangeStart w:id="93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 воздействи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ультрафиоле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овых лучей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солнца на кожу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результате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ряд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 химических реакций в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организме вырабатывается витамин</w:t>
      </w:r>
      <w:proofErr w:type="gramStart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</w:t>
      </w:r>
      <w:commentRangeEnd w:id="93"/>
      <w:proofErr w:type="gramEnd"/>
      <w:r w:rsidR="00954AAB">
        <w:rPr>
          <w:rStyle w:val="a4"/>
        </w:rPr>
        <w:commentReference w:id="93"/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commentRangeStart w:id="94"/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Учеными доказано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что чем ближе  мы находимся к горам и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ли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живем в горных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местностях, т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ближе к солнцу, тем больше вырабатывается витамин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 Д в организме ч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еловека. 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наоборот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ма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ло его у людей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которые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жив</w:t>
      </w:r>
      <w:r w:rsidR="00954AAB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ут в</w:t>
      </w:r>
      <w:r w:rsidR="002829D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дали от горных мест. </w:t>
      </w:r>
      <w:commentRangeEnd w:id="94"/>
      <w:r w:rsidR="00954AAB">
        <w:rPr>
          <w:rStyle w:val="a4"/>
        </w:rPr>
        <w:commentReference w:id="94"/>
      </w:r>
    </w:p>
    <w:p w:rsidR="00075F7F" w:rsidRPr="00F00C0F" w:rsidRDefault="00FF421F" w:rsidP="00D77D1B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Знаменитый</w:t>
      </w:r>
      <w:proofErr w:type="gramEnd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профессор-</w:t>
      </w:r>
      <w:commentRangeStart w:id="95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натур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пат</w:t>
      </w:r>
      <w:commentRangeEnd w:id="95"/>
      <w:proofErr w:type="spellEnd"/>
      <w:r>
        <w:rPr>
          <w:rStyle w:val="a4"/>
        </w:rPr>
        <w:commentReference w:id="95"/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Б.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Увайдов</w:t>
      </w:r>
      <w:proofErr w:type="spellEnd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с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воей книге «Победа над раком» </w:t>
      </w:r>
      <w:commentRangeStart w:id="96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пишет</w:t>
      </w:r>
      <w:commentRangeEnd w:id="96"/>
      <w:r>
        <w:rPr>
          <w:rStyle w:val="a4"/>
        </w:rPr>
        <w:commentReference w:id="96"/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commentRangeStart w:id="97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что, </w:t>
      </w:r>
      <w:commentRangeEnd w:id="97"/>
      <w:r>
        <w:rPr>
          <w:rStyle w:val="a4"/>
        </w:rPr>
        <w:commentReference w:id="97"/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огласно исследованиям </w:t>
      </w:r>
      <w:proofErr w:type="spellStart"/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Dr</w:t>
      </w:r>
      <w:proofErr w:type="spellEnd"/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Goldre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g</w:t>
      </w:r>
      <w:proofErr w:type="spellEnd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главное количество витамина</w:t>
      </w:r>
      <w:proofErr w:type="gramStart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</w:t>
      </w:r>
      <w:proofErr w:type="gramEnd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вырабатывается тогда, когда солнечные лучи непосредственно </w:t>
      </w:r>
      <w:commentRangeStart w:id="98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соприкаса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тся</w:t>
      </w:r>
      <w:commentRangeEnd w:id="98"/>
      <w:r>
        <w:rPr>
          <w:rStyle w:val="a4"/>
        </w:rPr>
        <w:commentReference w:id="98"/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кожей. </w:t>
      </w:r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Чем больше вырабатывает кожа витамин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proofErr w:type="gramStart"/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</w:t>
      </w:r>
      <w:proofErr w:type="gramEnd"/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тем лучше усваивается кальций и минералы в кишечнике.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99"/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Он также пишет, что у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потребление</w:t>
      </w:r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иску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ственного витамина</w:t>
      </w:r>
      <w:proofErr w:type="gramStart"/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</w:t>
      </w:r>
      <w:proofErr w:type="gramEnd"/>
      <w:r w:rsidR="00FA34B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молочными и мучными продуктами</w:t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избытке приводит к накоплению в крови излишне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го</w:t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количеств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 данного витамина, что,</w:t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свою очередь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приводит к</w:t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повышению содержания кальция.</w:t>
      </w:r>
      <w:commentRangeEnd w:id="99"/>
      <w:r w:rsidR="001659B3">
        <w:rPr>
          <w:rStyle w:val="a4"/>
        </w:rPr>
        <w:commentReference w:id="99"/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 данным многих ученых современности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в 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итоге</w:t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00"/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эт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commentRangeEnd w:id="100"/>
      <w:r w:rsidR="001659B3">
        <w:rPr>
          <w:rStyle w:val="a4"/>
        </w:rPr>
        <w:commentReference w:id="100"/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цепочка приводит к </w:t>
      </w:r>
      <w:commentRangeStart w:id="101"/>
      <w:proofErr w:type="spellStart"/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травматизации</w:t>
      </w:r>
      <w:commentRangeEnd w:id="101"/>
      <w:proofErr w:type="spellEnd"/>
      <w:r w:rsidR="001659B3">
        <w:rPr>
          <w:rStyle w:val="a4"/>
        </w:rPr>
        <w:commentReference w:id="101"/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сосудов почек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075F7F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 развитию атеросклероза.</w:t>
      </w:r>
    </w:p>
    <w:p w:rsidR="009B546A" w:rsidRPr="00F00C0F" w:rsidRDefault="00253EFC" w:rsidP="00D77D1B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commentRangeStart w:id="102"/>
      <w:proofErr w:type="gramStart"/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огда мне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по роду своей деятельности 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ходится 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уе</w:t>
      </w:r>
      <w:r w:rsidR="00B06F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жать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 север</w:t>
      </w:r>
      <w:r w:rsidR="001659B3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4576EC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 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долгое время</w:t>
      </w:r>
      <w:r w:rsidR="00B06F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жить 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горо</w:t>
      </w:r>
      <w:r w:rsidR="00B06F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де,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принципе всегда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мало солнц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="005C2625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мой чувст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вительный организм сразу реагирует</w:t>
      </w:r>
      <w:r w:rsidR="00B06F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болезненно на этот недостаток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: я становлюсь раздраже</w:t>
      </w:r>
      <w:r w:rsidR="00B06F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ной, развивается необоснованная апатия, появляется непонятная тяже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ть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</w:t>
      </w:r>
      <w:r w:rsidR="00BC7EBD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CE677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бе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CE677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причинные головные боли  и много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CE677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другое, 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 так продолжается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 тех пор</w:t>
      </w:r>
      <w:r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пока я не уеду из города</w:t>
      </w:r>
      <w:commentRangeEnd w:id="102"/>
      <w:proofErr w:type="gramEnd"/>
      <w:r>
        <w:rPr>
          <w:rStyle w:val="a4"/>
        </w:rPr>
        <w:commentReference w:id="102"/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Как только я приезжаю к себе в деревню, все вышеперечисленные симптомы </w:t>
      </w:r>
      <w:r w:rsidR="00CE677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сразу проходят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без единого лекарства или </w:t>
      </w:r>
      <w:commentRangeStart w:id="103"/>
      <w:proofErr w:type="spellStart"/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ада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птогена</w:t>
      </w:r>
      <w:commentRangeEnd w:id="103"/>
      <w:proofErr w:type="spellEnd"/>
      <w:r w:rsidR="000E08E1">
        <w:rPr>
          <w:rStyle w:val="a4"/>
        </w:rPr>
        <w:commentReference w:id="103"/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Мой </w:t>
      </w:r>
      <w:commentRangeStart w:id="104"/>
      <w:proofErr w:type="spellStart"/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адап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тоген</w:t>
      </w:r>
      <w:commentRangeEnd w:id="104"/>
      <w:proofErr w:type="spellEnd"/>
      <w:r w:rsidR="000E08E1">
        <w:rPr>
          <w:rStyle w:val="a4"/>
        </w:rPr>
        <w:commentReference w:id="104"/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05"/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‒</w:t>
      </w:r>
      <w:commentRangeEnd w:id="105"/>
      <w:r w:rsidR="000E08E1">
        <w:rPr>
          <w:rStyle w:val="a4"/>
        </w:rPr>
        <w:commentReference w:id="105"/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это солнечный свет.</w:t>
      </w:r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06"/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 что интересно,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после 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одно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й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из моих поездок,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где мне пришлось задержат</w:t>
      </w:r>
      <w:r w:rsidR="00F9066A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ь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ся на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долго , по приезд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 домой я чисто случайно во время </w:t>
      </w:r>
      <w:proofErr w:type="spellStart"/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проф</w:t>
      </w:r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осмотра</w:t>
      </w:r>
      <w:proofErr w:type="spellEnd"/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выявля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недостаток витамина</w:t>
      </w:r>
      <w:proofErr w:type="gramStart"/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</w:t>
      </w:r>
      <w:proofErr w:type="gramEnd"/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котор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ый</w:t>
      </w:r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мне пришлось восст</w:t>
      </w:r>
      <w:r w:rsidR="000E08E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навливать долго с помощью правильного </w:t>
      </w:r>
      <w:r w:rsidR="001C2CF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питания и солнечных ванн</w:t>
      </w:r>
      <w:commentRangeEnd w:id="106"/>
      <w:r w:rsidR="000E08E1">
        <w:rPr>
          <w:rStyle w:val="a4"/>
        </w:rPr>
        <w:commentReference w:id="106"/>
      </w:r>
      <w:r w:rsidR="00DC07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</w:p>
    <w:p w:rsidR="00022459" w:rsidRPr="00F00C0F" w:rsidRDefault="002730D5" w:rsidP="00394E46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4</w:t>
      </w:r>
      <w:r w:rsidR="009B546A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  <w:r w:rsidR="000E08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9B546A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Сниженный иммунитет.</w:t>
      </w:r>
      <w:r w:rsidR="000E08E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Dr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Jacob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Liberman</w:t>
      </w:r>
      <w:proofErr w:type="spellEnd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Ott</w:t>
      </w:r>
      <w:proofErr w:type="spellEnd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proofErr w:type="spellStart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фотобиолог</w:t>
      </w:r>
      <w:proofErr w:type="spellEnd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из США, доказал, что солнечные лучи, соприкасаясь с глазом, мгновенно </w:t>
      </w:r>
      <w:commentRangeStart w:id="107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усиливают</w:t>
      </w:r>
      <w:commentRangeEnd w:id="107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commentReference w:id="107"/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иммунитет и энергию. В книге “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Light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Medicine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of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Future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”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Dr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Jacob</w:t>
      </w:r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  <w:lang w:val="en-US"/>
        </w:rPr>
        <w:t>Liberman</w:t>
      </w:r>
      <w:proofErr w:type="spellEnd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пишет, что 95 % солнечной энергии трансформируется через глаз, а защитные очки, блокирующие контакт с ультрафиолетовыми лучами, нарушают кровообращение мозга и глаз, что </w:t>
      </w:r>
      <w:commentRangeStart w:id="108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нередко</w:t>
      </w:r>
      <w:commentRangeEnd w:id="108"/>
      <w:r w:rsidR="006F2DF5" w:rsidRP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commentReference w:id="108"/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вызывает болезни</w:t>
      </w:r>
      <w:r w:rsidR="009B546A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09"/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Почти у всех моих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сосед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ей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знакомы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близки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630D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пациент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ов,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которые игнориру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 солнце по разным причинам, </w:t>
      </w:r>
      <w:r w:rsidR="00277B1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 обследовани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r w:rsidR="00277B1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выявля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ет</w:t>
      </w:r>
      <w:r w:rsidR="00277B1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ся сниженный иммунитет</w:t>
      </w:r>
      <w:commentRangeEnd w:id="109"/>
      <w:r w:rsidR="006F2DF5">
        <w:rPr>
          <w:rStyle w:val="a4"/>
        </w:rPr>
        <w:commentReference w:id="109"/>
      </w:r>
      <w:r w:rsidR="00277B1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commentRangeStart w:id="110"/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 правильном питании</w:t>
      </w:r>
      <w:r w:rsidR="00630D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– сырыми, </w:t>
      </w:r>
      <w:r w:rsidR="00B22CC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натуральными,</w:t>
      </w:r>
      <w:r w:rsidR="00630D5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солнечными продуктами, солнечные лучи всегда </w:t>
      </w:r>
      <w:r w:rsidR="006F2DF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наращивают</w:t>
      </w:r>
      <w:r w:rsidR="00B22CC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силу иммунной системы</w:t>
      </w:r>
      <w:commentRangeEnd w:id="110"/>
      <w:r w:rsidR="006F2DF5">
        <w:rPr>
          <w:rStyle w:val="a4"/>
        </w:rPr>
        <w:commentReference w:id="110"/>
      </w:r>
      <w:r w:rsidR="00B22CC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r w:rsidR="004663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Солнечный свет усиливает выделение лимфоцитов, интерферона, укрепляя иммунную систему</w:t>
      </w:r>
      <w:commentRangeStart w:id="111"/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11"/>
      <w:r w:rsidR="002243B7">
        <w:rPr>
          <w:rStyle w:val="a4"/>
        </w:rPr>
        <w:commentReference w:id="111"/>
      </w:r>
      <w:r w:rsidR="004663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прекрасно борется </w:t>
      </w:r>
      <w:proofErr w:type="gramStart"/>
      <w:r w:rsidR="004663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</w:t>
      </w:r>
      <w:proofErr w:type="gramEnd"/>
      <w:r w:rsidR="0046636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множеством различных болезней. </w:t>
      </w:r>
      <w:r w:rsidR="00B22CC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 игнорируйте этот бесценный дар природы.</w:t>
      </w:r>
    </w:p>
    <w:p w:rsidR="009B546A" w:rsidRPr="00F00C0F" w:rsidRDefault="009B546A" w:rsidP="00394E46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5.</w:t>
      </w:r>
      <w:r w:rsidR="002243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Заболевания крови.</w:t>
      </w:r>
      <w:r w:rsidR="002243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B22CC4"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Анемия. </w:t>
      </w:r>
    </w:p>
    <w:p w:rsidR="00C842E3" w:rsidRPr="00F00C0F" w:rsidRDefault="002A1357" w:rsidP="00394E46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У тысячи детей, юношей и девушек наблюдается малокровие. Изолируясь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от природы</w:t>
      </w:r>
      <w:r w:rsidR="00BB529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commentRangeStart w:id="112"/>
      <w:r w:rsidR="00BB529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вынужденн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ая</w:t>
      </w:r>
      <w:commentRangeEnd w:id="112"/>
      <w:r w:rsidR="002243B7">
        <w:rPr>
          <w:rStyle w:val="a4"/>
        </w:rPr>
        <w:commentReference w:id="112"/>
      </w:r>
      <w:r w:rsidR="00BB529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находиться целыми днями в стенах образов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ательных учреждени</w:t>
      </w:r>
      <w:r w:rsidR="00E54CF0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й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commentRangeStart w:id="113"/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современная</w:t>
      </w:r>
      <w:commentRangeEnd w:id="113"/>
      <w:r w:rsidR="002243B7">
        <w:rPr>
          <w:rStyle w:val="a4"/>
        </w:rPr>
        <w:commentReference w:id="113"/>
      </w:r>
      <w:r w:rsidR="00BB5290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молодежь серьезно рискует потерять свое здоровье.</w:t>
      </w:r>
    </w:p>
    <w:p w:rsidR="00022459" w:rsidRPr="00F00C0F" w:rsidRDefault="00BB5290" w:rsidP="00394E46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 течение семи лет я </w:t>
      </w:r>
      <w:proofErr w:type="gramStart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наблюдаю</w:t>
      </w:r>
      <w:proofErr w:type="gramEnd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данный факт </w:t>
      </w:r>
      <w:commentRangeStart w:id="114"/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свои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 детей</w:t>
      </w:r>
      <w:commentRangeEnd w:id="114"/>
      <w:r w:rsidR="002243B7">
        <w:rPr>
          <w:rStyle w:val="a4"/>
        </w:rPr>
        <w:commentReference w:id="114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 Каждый раз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15"/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когда они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приезжа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ют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домой на каникулы, я </w:t>
      </w:r>
      <w:r w:rsidR="00D56B2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выявляю 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 них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признаки </w:t>
      </w:r>
      <w:r w:rsidR="002243B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нехватки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солнечного света: они бледные, постоянно зевают, 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малоразговорчивые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 плохо едят и не высыпаются за ночь</w:t>
      </w:r>
      <w:commentRangeEnd w:id="115"/>
      <w:r w:rsidR="0024565D">
        <w:rPr>
          <w:rStyle w:val="a4"/>
        </w:rPr>
        <w:commentReference w:id="115"/>
      </w:r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Так </w:t>
      </w:r>
      <w:commentRangeStart w:id="116"/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как</w:t>
      </w:r>
      <w:commentRangeEnd w:id="116"/>
      <w:r w:rsidR="0024565D">
        <w:rPr>
          <w:rStyle w:val="a4"/>
        </w:rPr>
        <w:commentReference w:id="116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C97E6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 моем доме очень много солнечного 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света (</w:t>
      </w:r>
      <w:commentRangeStart w:id="117"/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так было задумано</w:t>
      </w:r>
      <w:commentRangeEnd w:id="117"/>
      <w:r w:rsidR="0024565D">
        <w:rPr>
          <w:rStyle w:val="a4"/>
        </w:rPr>
        <w:commentReference w:id="117"/>
      </w:r>
      <w:r w:rsidR="00C97E6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)</w:t>
      </w:r>
      <w:commentRangeStart w:id="118"/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18"/>
      <w:r w:rsidR="0024565D">
        <w:rPr>
          <w:rStyle w:val="a4"/>
        </w:rPr>
        <w:commentReference w:id="118"/>
      </w:r>
      <w:r w:rsidR="00C97E6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они 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невольно начинают</w:t>
      </w:r>
      <w:r w:rsidR="00C97E6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получать это животворящее лекарство с первой </w:t>
      </w:r>
      <w:proofErr w:type="gramStart"/>
      <w:r w:rsidR="00C97E6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же</w:t>
      </w:r>
      <w:proofErr w:type="gramEnd"/>
      <w:r w:rsidR="00C97E64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минуты приезда домой.</w:t>
      </w:r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Солнечные ванны (</w:t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зимой обязательно), </w:t>
      </w:r>
      <w:commentRangeStart w:id="119"/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употреблени</w:t>
      </w:r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commentRangeEnd w:id="119"/>
      <w:r w:rsidR="0024565D">
        <w:rPr>
          <w:rStyle w:val="a4"/>
        </w:rPr>
        <w:commentReference w:id="119"/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сырых овощей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фруктов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разного рода ягод </w:t>
      </w:r>
      <w:commentRangeStart w:id="120"/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прямо</w:t>
      </w:r>
      <w:commentRangeEnd w:id="120"/>
      <w:r w:rsidR="0024565D">
        <w:rPr>
          <w:rStyle w:val="a4"/>
        </w:rPr>
        <w:commentReference w:id="120"/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грядки,</w:t>
      </w:r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солнечных продуктов питания, где  аккумулирована</w:t>
      </w:r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солнечн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ая</w:t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энергия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сон под </w:t>
      </w:r>
      <w:commentRangeStart w:id="121"/>
      <w:r w:rsidR="0024565D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открыты</w:t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commentRangeEnd w:id="121"/>
      <w:r w:rsidR="0024565D">
        <w:rPr>
          <w:rStyle w:val="a4"/>
        </w:rPr>
        <w:commentReference w:id="121"/>
      </w:r>
      <w:r w:rsidR="00AA4D7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небом,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водные процедуры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6D47E5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меняющ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ие</w:t>
      </w:r>
      <w:r w:rsidR="003A4C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солнечны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ванн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ы,</w:t>
      </w:r>
      <w:r w:rsidR="00C842E3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быстро и надежно решают проблему, выравнивая разбалансированную энергетику организма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детей. </w:t>
      </w:r>
      <w:commentRangeStart w:id="122"/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Буквально</w:t>
      </w:r>
      <w:commentRangeEnd w:id="122"/>
      <w:r w:rsidR="00DA4046">
        <w:rPr>
          <w:rStyle w:val="a4"/>
        </w:rPr>
        <w:commentReference w:id="122"/>
      </w:r>
      <w:r w:rsidR="003A4C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через несколько дней они меняются на глазах. Все вышеперечисленные симптомы потихоньку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23"/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исчезают</w:t>
      </w:r>
      <w:commentRangeEnd w:id="123"/>
      <w:r w:rsidR="00DA4046">
        <w:rPr>
          <w:rStyle w:val="a4"/>
        </w:rPr>
        <w:commentReference w:id="123"/>
      </w:r>
      <w:r w:rsidR="003A4C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Они уезжают из дома </w:t>
      </w:r>
      <w:proofErr w:type="gramStart"/>
      <w:r w:rsidR="003A4C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здоровыми</w:t>
      </w:r>
      <w:proofErr w:type="gramEnd"/>
      <w:r w:rsidR="003A4C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возвращаются полубольными. И каждый раз так. Городская 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жизнь никогда</w:t>
      </w:r>
      <w:r w:rsidR="003A4CD7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не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сможет заменить природу сельской жизни, где есть настоящее здоровье. Родителей </w:t>
      </w:r>
      <w:commentRangeStart w:id="124"/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из</w:t>
      </w:r>
      <w:commentRangeEnd w:id="124"/>
      <w:r w:rsidR="00DA4046">
        <w:rPr>
          <w:rStyle w:val="a4"/>
        </w:rPr>
        <w:commentReference w:id="124"/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сельской местности так не </w:t>
      </w:r>
      <w:commentRangeStart w:id="125"/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занима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</w:t>
      </w:r>
      <w:commentRangeEnd w:id="125"/>
      <w:r w:rsidR="00DA4046">
        <w:rPr>
          <w:rStyle w:val="a4"/>
        </w:rPr>
        <w:commentReference w:id="125"/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вопрос здоровь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я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их детей, как </w:t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городских, за редким</w:t>
      </w:r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26"/>
      <w:r w:rsidR="00DA404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исключением</w:t>
      </w:r>
      <w:commentRangeEnd w:id="126"/>
      <w:r w:rsidR="00DA4046">
        <w:rPr>
          <w:rStyle w:val="a4"/>
        </w:rPr>
        <w:commentReference w:id="126"/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Но уезжая в большие города, </w:t>
      </w:r>
      <w:commentRangeStart w:id="127"/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дети</w:t>
      </w:r>
      <w:commentRangeEnd w:id="127"/>
      <w:r w:rsidR="00A06CB1">
        <w:rPr>
          <w:rStyle w:val="a4"/>
        </w:rPr>
        <w:commentReference w:id="127"/>
      </w:r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 </w:t>
      </w:r>
      <w:proofErr w:type="gramStart"/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первой</w:t>
      </w:r>
      <w:proofErr w:type="gramEnd"/>
      <w:r w:rsidR="0002245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же минуты начинают терять здоровье.</w:t>
      </w:r>
    </w:p>
    <w:p w:rsidR="00AB5162" w:rsidRPr="00F00C0F" w:rsidRDefault="00C028DB" w:rsidP="00394E46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6.Кожные проблемы. Рак кожи.</w:t>
      </w:r>
      <w:r w:rsidR="00A06CB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="00394E4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Ежедневное кратковременное облучение солнцем есть питательный эликсир жизни, полное отрицание солнца – это самое большое заблуждение науки за последние два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</w:t>
      </w:r>
      <w:r w:rsidR="00394E4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три десятилетия.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 зависимости от того</w:t>
      </w:r>
      <w:commentRangeStart w:id="128"/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28"/>
      <w:r w:rsidR="00A06CB1">
        <w:rPr>
          <w:rStyle w:val="a4"/>
        </w:rPr>
        <w:commentReference w:id="128"/>
      </w:r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 какой дозировке, с </w:t>
      </w:r>
      <w:proofErr w:type="gramStart"/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какой</w:t>
      </w:r>
      <w:proofErr w:type="gramEnd"/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целью и в </w:t>
      </w:r>
      <w:proofErr w:type="gramStart"/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каком</w:t>
      </w:r>
      <w:proofErr w:type="gramEnd"/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29"/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состояни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</w:t>
      </w:r>
      <w:commentRangeEnd w:id="129"/>
      <w:r w:rsidR="00A06CB1">
        <w:rPr>
          <w:rStyle w:val="a4"/>
        </w:rPr>
        <w:commentReference w:id="129"/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вы будете 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получать солнечные</w:t>
      </w:r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ванн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</w:t>
      </w:r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солнце может стать вашим </w:t>
      </w:r>
      <w:commentRangeStart w:id="130"/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другом</w:t>
      </w:r>
      <w:commentRangeEnd w:id="130"/>
      <w:r w:rsidR="00A06CB1">
        <w:rPr>
          <w:rStyle w:val="a4"/>
        </w:rPr>
        <w:commentReference w:id="130"/>
      </w:r>
      <w:r w:rsidR="007C0DC8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или вашим врагом.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 последнее время бытует мнение, что чрезмерный загар вызывает рак кожи. 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Из-з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а </w:t>
      </w:r>
      <w:commentRangeStart w:id="131"/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появивших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ся</w:t>
      </w:r>
      <w:commentRangeEnd w:id="131"/>
      <w:r w:rsidR="00A06CB1">
        <w:rPr>
          <w:rStyle w:val="a4"/>
        </w:rPr>
        <w:commentReference w:id="131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якобы 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зоновых дыр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интенсивность солнечной радиации намного увеличилась 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и, 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в избыточном количестве 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соприкасаясь с кожей человека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вызывает рак кожи. </w:t>
      </w:r>
      <w:commentRangeStart w:id="132"/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Я думаю, что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здесь не 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жгучие 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лучи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06CB1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олнц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а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виноват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ы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а 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загрязне</w:t>
      </w:r>
      <w:r w:rsidR="002D4A3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нный организм, 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реагирующий на солнечную радиацию посредством не</w:t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понятны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х науке химических реакций</w:t>
      </w:r>
      <w:commentRangeEnd w:id="132"/>
      <w:r w:rsidR="00141B9F">
        <w:rPr>
          <w:rStyle w:val="a4"/>
        </w:rPr>
        <w:commentReference w:id="132"/>
      </w:r>
      <w:r w:rsidR="0031386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 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По </w:t>
      </w:r>
      <w:commentRangeStart w:id="133"/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наблюдения</w:t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commentRangeEnd w:id="133"/>
      <w:r w:rsidR="00141B9F">
        <w:rPr>
          <w:rStyle w:val="a4"/>
        </w:rPr>
        <w:commentReference w:id="133"/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bookmarkStart w:id="134" w:name="_Hlk63670448"/>
      <w:proofErr w:type="spellStart"/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Dr</w:t>
      </w:r>
      <w:proofErr w:type="spellEnd"/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.</w:t>
      </w:r>
      <w:bookmarkEnd w:id="134"/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Pauliend</w:t>
      </w:r>
      <w:proofErr w:type="spellEnd"/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</w:t>
      </w:r>
      <w:proofErr w:type="spellStart"/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Dr</w:t>
      </w:r>
      <w:proofErr w:type="spellEnd"/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. </w:t>
      </w:r>
      <w:proofErr w:type="spellStart"/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Holwien</w:t>
      </w:r>
      <w:commentRangeStart w:id="135"/>
      <w:proofErr w:type="spellEnd"/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35"/>
      <w:r w:rsidR="00141B9F">
        <w:rPr>
          <w:rStyle w:val="a4"/>
        </w:rPr>
        <w:commentReference w:id="135"/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рак</w:t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кожи не встречается у 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тех,</w:t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к</w:t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то работает на 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воздухе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36"/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подверга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ясь воздействию солнечной радиации,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</w:t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употребля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</w:t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 в большом </w:t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количестве</w:t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божественную пищу</w:t>
      </w:r>
      <w:commentRangeEnd w:id="136"/>
      <w:r w:rsidR="00141B9F">
        <w:rPr>
          <w:rStyle w:val="a4"/>
        </w:rPr>
        <w:commentReference w:id="136"/>
      </w:r>
      <w:r w:rsidR="00141B9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‒</w:t>
      </w:r>
      <w:r w:rsidR="00A617DB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фрукты и овощи. И </w:t>
      </w:r>
      <w:commentRangeStart w:id="137"/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наоборот</w:t>
      </w:r>
      <w:commentRangeEnd w:id="137"/>
      <w:r w:rsidR="00141B9F">
        <w:rPr>
          <w:rStyle w:val="a4"/>
        </w:rPr>
        <w:commentReference w:id="137"/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он встречается намного чаще у тех, кто вынужден работать в душных </w:t>
      </w:r>
      <w:commentRangeStart w:id="138"/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по</w:t>
      </w:r>
      <w:r w:rsidR="00E54CF0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ещени</w:t>
      </w:r>
      <w:r w:rsidR="003D050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ях</w:t>
      </w:r>
      <w:commentRangeEnd w:id="138"/>
      <w:r w:rsidR="00E54CF0">
        <w:rPr>
          <w:rStyle w:val="a4"/>
        </w:rPr>
        <w:commentReference w:id="138"/>
      </w:r>
      <w:r w:rsidR="003D050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под искусственным освещением</w:t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 при этом питаться пищей из полуфабрикатов, где доза солнечного света нулевая. </w:t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Если </w:t>
      </w:r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бы </w:t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теория</w:t>
      </w:r>
      <w:commentRangeStart w:id="139"/>
      <w:r w:rsidR="003D0506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39"/>
      <w:r w:rsidR="003D0506">
        <w:rPr>
          <w:rStyle w:val="a4"/>
        </w:rPr>
        <w:commentReference w:id="139"/>
      </w:r>
      <w:r w:rsidR="00584E86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что рак кожи вызывается излишней солнечной 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радиацией</w:t>
      </w:r>
      <w:commentRangeStart w:id="140"/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40"/>
      <w:r w:rsidR="004802E7">
        <w:rPr>
          <w:rStyle w:val="a4"/>
        </w:rPr>
        <w:commentReference w:id="140"/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</w:t>
      </w:r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="00AB5162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практике работала</w:t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то все старики </w:t>
      </w:r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 горячего поля с 30-45-летним колхозным </w:t>
      </w:r>
      <w:commentRangeStart w:id="141"/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стаже</w:t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</w:t>
      </w:r>
      <w:commentRangeEnd w:id="141"/>
      <w:r w:rsidR="004802E7">
        <w:rPr>
          <w:rStyle w:val="a4"/>
        </w:rPr>
        <w:commentReference w:id="141"/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давно все пере</w:t>
      </w:r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болели бы раком кожи. Но</w:t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42"/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все</w:t>
      </w:r>
      <w:commentRangeEnd w:id="142"/>
      <w:r w:rsidR="004802E7">
        <w:rPr>
          <w:rStyle w:val="a4"/>
        </w:rPr>
        <w:commentReference w:id="142"/>
      </w:r>
      <w:r w:rsidR="00746339"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наоборот. </w:t>
      </w:r>
    </w:p>
    <w:p w:rsidR="00394E46" w:rsidRPr="00F00C0F" w:rsidRDefault="00AB5162" w:rsidP="00394E46">
      <w:pPr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Один из крупнейших экспертов США </w:t>
      </w:r>
      <w:proofErr w:type="spellStart"/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Dr.ZaneR</w:t>
      </w:r>
      <w:commentRangeStart w:id="143"/>
      <w:proofErr w:type="spellEnd"/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,</w:t>
      </w:r>
      <w:commentRangeEnd w:id="143"/>
      <w:r w:rsidR="004802E7">
        <w:rPr>
          <w:rStyle w:val="a4"/>
        </w:rPr>
        <w:commentReference w:id="143"/>
      </w:r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работая над причинами рака кожи, выяснил, что он возникает у людей с белой кожи намного</w:t>
      </w:r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</w:t>
      </w:r>
      <w:commentRangeStart w:id="144"/>
      <w:r w:rsidR="004802E7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чаще</w:t>
      </w:r>
      <w:commentRangeEnd w:id="144"/>
      <w:r w:rsidR="004802E7">
        <w:rPr>
          <w:rStyle w:val="a4"/>
        </w:rPr>
        <w:commentReference w:id="144"/>
      </w:r>
      <w:r w:rsidRPr="00F00C0F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, нежели у тех, у кого темная кожа. </w:t>
      </w:r>
    </w:p>
    <w:p w:rsidR="004B359F" w:rsidRPr="00F00C0F" w:rsidRDefault="004802E7">
      <w:pPr>
        <w:rPr>
          <w:rFonts w:ascii="Times New Roman" w:hAnsi="Times New Roman" w:cs="Times New Roman"/>
          <w:bCs/>
          <w:sz w:val="28"/>
          <w:szCs w:val="28"/>
        </w:rPr>
      </w:pPr>
      <w:commentRangeStart w:id="145"/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вы питаетесь не</w:t>
      </w:r>
      <w:r w:rsidR="003B6E3E" w:rsidRPr="00F00C0F">
        <w:rPr>
          <w:rFonts w:ascii="Times New Roman" w:hAnsi="Times New Roman" w:cs="Times New Roman"/>
          <w:bCs/>
          <w:sz w:val="28"/>
          <w:szCs w:val="28"/>
        </w:rPr>
        <w:t>живой рафинированной пищей, употребляете лекарств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B6E3E" w:rsidRPr="00F00C0F">
        <w:rPr>
          <w:rFonts w:ascii="Times New Roman" w:hAnsi="Times New Roman" w:cs="Times New Roman"/>
          <w:bCs/>
          <w:sz w:val="28"/>
          <w:szCs w:val="28"/>
        </w:rPr>
        <w:t xml:space="preserve"> химической природ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B6E3E" w:rsidRPr="00F00C0F">
        <w:rPr>
          <w:rFonts w:ascii="Times New Roman" w:hAnsi="Times New Roman" w:cs="Times New Roman"/>
          <w:bCs/>
          <w:sz w:val="28"/>
          <w:szCs w:val="28"/>
        </w:rPr>
        <w:t>, носите синтетическую одежду и темные очки, пользуетесь химической косметикой, предпочитаете находиться в темных помещениях под искусственным освещением, сознательно игнорируя солнечный свет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B6E3E" w:rsidRPr="00F00C0F">
        <w:rPr>
          <w:rFonts w:ascii="Times New Roman" w:hAnsi="Times New Roman" w:cs="Times New Roman"/>
          <w:bCs/>
          <w:sz w:val="28"/>
          <w:szCs w:val="28"/>
        </w:rPr>
        <w:t xml:space="preserve"> то животворящие лучи солнца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3B6E3E" w:rsidRPr="00F00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59F" w:rsidRPr="00F00C0F">
        <w:rPr>
          <w:rFonts w:ascii="Times New Roman" w:hAnsi="Times New Roman" w:cs="Times New Roman"/>
          <w:bCs/>
          <w:sz w:val="28"/>
          <w:szCs w:val="28"/>
        </w:rPr>
        <w:t>дающи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B359F" w:rsidRPr="00F00C0F">
        <w:rPr>
          <w:rFonts w:ascii="Times New Roman" w:hAnsi="Times New Roman" w:cs="Times New Roman"/>
          <w:bCs/>
          <w:sz w:val="28"/>
          <w:szCs w:val="28"/>
        </w:rPr>
        <w:t xml:space="preserve"> жизнь на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4B359F" w:rsidRPr="00F00C0F">
        <w:rPr>
          <w:rFonts w:ascii="Times New Roman" w:hAnsi="Times New Roman" w:cs="Times New Roman"/>
          <w:bCs/>
          <w:sz w:val="28"/>
          <w:szCs w:val="28"/>
        </w:rPr>
        <w:t xml:space="preserve">емле, могут дать обратный эффект. </w:t>
      </w:r>
      <w:commentRangeEnd w:id="145"/>
      <w:r w:rsidR="00A61DA4">
        <w:rPr>
          <w:rStyle w:val="a4"/>
        </w:rPr>
        <w:commentReference w:id="145"/>
      </w:r>
      <w:proofErr w:type="gramEnd"/>
    </w:p>
    <w:p w:rsidR="00746339" w:rsidRPr="00F00C0F" w:rsidRDefault="004B359F">
      <w:pPr>
        <w:rPr>
          <w:rFonts w:ascii="Times New Roman" w:hAnsi="Times New Roman" w:cs="Times New Roman"/>
          <w:bCs/>
          <w:sz w:val="28"/>
          <w:szCs w:val="28"/>
        </w:rPr>
      </w:pPr>
      <w:commentRangeStart w:id="146"/>
      <w:proofErr w:type="gramStart"/>
      <w:r w:rsidRPr="00F00C0F">
        <w:rPr>
          <w:rFonts w:ascii="Times New Roman" w:hAnsi="Times New Roman" w:cs="Times New Roman"/>
          <w:bCs/>
          <w:sz w:val="28"/>
          <w:szCs w:val="28"/>
        </w:rPr>
        <w:t>И здесь</w:t>
      </w:r>
      <w:r w:rsidR="00890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солнце </w:t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 xml:space="preserve">вступает </w:t>
      </w:r>
      <w:r w:rsidRPr="00F00C0F">
        <w:rPr>
          <w:rFonts w:ascii="Times New Roman" w:hAnsi="Times New Roman" w:cs="Times New Roman"/>
          <w:bCs/>
          <w:sz w:val="28"/>
          <w:szCs w:val="28"/>
        </w:rPr>
        <w:t>не в роли  врага</w:t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0815">
        <w:rPr>
          <w:rFonts w:ascii="Times New Roman" w:hAnsi="Times New Roman" w:cs="Times New Roman"/>
          <w:bCs/>
          <w:sz w:val="28"/>
          <w:szCs w:val="28"/>
        </w:rPr>
        <w:t>а, скорее, в</w:t>
      </w:r>
      <w:r w:rsidR="00746339" w:rsidRPr="00F00C0F">
        <w:rPr>
          <w:rFonts w:ascii="Times New Roman" w:hAnsi="Times New Roman" w:cs="Times New Roman"/>
          <w:bCs/>
          <w:sz w:val="28"/>
          <w:szCs w:val="28"/>
        </w:rPr>
        <w:t xml:space="preserve"> роли </w:t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>друг</w:t>
      </w:r>
      <w:r w:rsidR="00746339" w:rsidRPr="00F00C0F">
        <w:rPr>
          <w:rFonts w:ascii="Times New Roman" w:hAnsi="Times New Roman" w:cs="Times New Roman"/>
          <w:bCs/>
          <w:sz w:val="28"/>
          <w:szCs w:val="28"/>
        </w:rPr>
        <w:t>а</w:t>
      </w:r>
      <w:r w:rsidR="00890815">
        <w:rPr>
          <w:rFonts w:ascii="Times New Roman" w:hAnsi="Times New Roman" w:cs="Times New Roman"/>
          <w:bCs/>
          <w:sz w:val="28"/>
          <w:szCs w:val="28"/>
        </w:rPr>
        <w:t>, выявляя</w:t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 xml:space="preserve"> скрытые очаги будущих болезн</w:t>
      </w:r>
      <w:r w:rsidR="00890815">
        <w:rPr>
          <w:rFonts w:ascii="Times New Roman" w:hAnsi="Times New Roman" w:cs="Times New Roman"/>
          <w:bCs/>
          <w:sz w:val="28"/>
          <w:szCs w:val="28"/>
        </w:rPr>
        <w:t>ей</w:t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>, выворачивая,  выводит их на поверхность кожи</w:t>
      </w:r>
      <w:commentRangeEnd w:id="146"/>
      <w:r w:rsidR="00890815">
        <w:rPr>
          <w:rStyle w:val="a4"/>
        </w:rPr>
        <w:commentReference w:id="146"/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>. Рано или поздно эти</w:t>
      </w:r>
      <w:r w:rsidR="00890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E06" w:rsidRPr="00F00C0F">
        <w:rPr>
          <w:rFonts w:ascii="Times New Roman" w:hAnsi="Times New Roman" w:cs="Times New Roman"/>
          <w:bCs/>
          <w:sz w:val="28"/>
          <w:szCs w:val="28"/>
        </w:rPr>
        <w:t>вещества</w:t>
      </w:r>
      <w:r w:rsidR="00890815">
        <w:rPr>
          <w:rFonts w:ascii="Times New Roman" w:hAnsi="Times New Roman" w:cs="Times New Roman"/>
          <w:bCs/>
          <w:sz w:val="28"/>
          <w:szCs w:val="28"/>
        </w:rPr>
        <w:t xml:space="preserve"> ‒</w:t>
      </w:r>
      <w:r w:rsidR="00CD6E06" w:rsidRPr="00F00C0F">
        <w:rPr>
          <w:rFonts w:ascii="Times New Roman" w:hAnsi="Times New Roman" w:cs="Times New Roman"/>
          <w:bCs/>
          <w:sz w:val="28"/>
          <w:szCs w:val="28"/>
        </w:rPr>
        <w:t xml:space="preserve"> токсины</w:t>
      </w:r>
      <w:r w:rsidR="00526AB9" w:rsidRPr="00F00C0F">
        <w:rPr>
          <w:rFonts w:ascii="Times New Roman" w:hAnsi="Times New Roman" w:cs="Times New Roman"/>
          <w:bCs/>
          <w:sz w:val="28"/>
          <w:szCs w:val="28"/>
        </w:rPr>
        <w:t>, свободные радикалы,</w:t>
      </w:r>
      <w:r w:rsidR="008908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DB" w:rsidRPr="00F00C0F">
        <w:rPr>
          <w:rFonts w:ascii="Times New Roman" w:hAnsi="Times New Roman" w:cs="Times New Roman"/>
          <w:bCs/>
          <w:sz w:val="28"/>
          <w:szCs w:val="28"/>
        </w:rPr>
        <w:t>метаболиты – одним словом</w:t>
      </w:r>
      <w:commentRangeStart w:id="147"/>
      <w:r w:rsidR="00890815">
        <w:rPr>
          <w:rFonts w:ascii="Times New Roman" w:hAnsi="Times New Roman" w:cs="Times New Roman"/>
          <w:bCs/>
          <w:sz w:val="28"/>
          <w:szCs w:val="28"/>
        </w:rPr>
        <w:t>,</w:t>
      </w:r>
      <w:commentRangeEnd w:id="147"/>
      <w:r w:rsidR="00890815">
        <w:rPr>
          <w:rStyle w:val="a4"/>
        </w:rPr>
        <w:commentReference w:id="147"/>
      </w:r>
      <w:r w:rsidR="00C028DB" w:rsidRPr="00F00C0F">
        <w:rPr>
          <w:rFonts w:ascii="Times New Roman" w:hAnsi="Times New Roman" w:cs="Times New Roman"/>
          <w:bCs/>
          <w:sz w:val="28"/>
          <w:szCs w:val="28"/>
        </w:rPr>
        <w:t xml:space="preserve"> шлаки крови</w:t>
      </w:r>
      <w:commentRangeStart w:id="148"/>
      <w:r w:rsidR="00890815">
        <w:rPr>
          <w:rFonts w:ascii="Times New Roman" w:hAnsi="Times New Roman" w:cs="Times New Roman"/>
          <w:bCs/>
          <w:sz w:val="28"/>
          <w:szCs w:val="28"/>
        </w:rPr>
        <w:t>,</w:t>
      </w:r>
      <w:commentRangeEnd w:id="148"/>
      <w:r w:rsidR="00890815">
        <w:rPr>
          <w:rStyle w:val="a4"/>
        </w:rPr>
        <w:commentReference w:id="148"/>
      </w:r>
      <w:r w:rsidR="00890815">
        <w:rPr>
          <w:rFonts w:ascii="Times New Roman" w:hAnsi="Times New Roman" w:cs="Times New Roman"/>
          <w:bCs/>
          <w:sz w:val="28"/>
          <w:szCs w:val="28"/>
        </w:rPr>
        <w:t xml:space="preserve"> проявятся </w:t>
      </w:r>
      <w:commentRangeStart w:id="149"/>
      <w:r w:rsidR="00C028DB" w:rsidRPr="00F00C0F">
        <w:rPr>
          <w:rFonts w:ascii="Times New Roman" w:hAnsi="Times New Roman" w:cs="Times New Roman"/>
          <w:bCs/>
          <w:sz w:val="28"/>
          <w:szCs w:val="28"/>
        </w:rPr>
        <w:t>серьезной</w:t>
      </w:r>
      <w:commentRangeEnd w:id="149"/>
      <w:r w:rsidR="00890815">
        <w:rPr>
          <w:rStyle w:val="a4"/>
        </w:rPr>
        <w:commentReference w:id="149"/>
      </w:r>
      <w:r w:rsidR="00C028DB" w:rsidRPr="00F00C0F">
        <w:rPr>
          <w:rFonts w:ascii="Times New Roman" w:hAnsi="Times New Roman" w:cs="Times New Roman"/>
          <w:bCs/>
          <w:sz w:val="28"/>
          <w:szCs w:val="28"/>
        </w:rPr>
        <w:t xml:space="preserve"> патологией организма, как гром среди ясного дня.</w:t>
      </w:r>
      <w:proofErr w:type="gramEnd"/>
      <w:r w:rsidR="00C028DB" w:rsidRPr="00F00C0F">
        <w:rPr>
          <w:rFonts w:ascii="Times New Roman" w:hAnsi="Times New Roman" w:cs="Times New Roman"/>
          <w:bCs/>
          <w:sz w:val="28"/>
          <w:szCs w:val="28"/>
        </w:rPr>
        <w:t xml:space="preserve"> Просто солнце это делает намного быстрее и тем самым дает возможность вовремя отреагировать и </w:t>
      </w:r>
      <w:commentRangeStart w:id="150"/>
      <w:r w:rsidR="00C028DB" w:rsidRPr="00F00C0F">
        <w:rPr>
          <w:rFonts w:ascii="Times New Roman" w:hAnsi="Times New Roman" w:cs="Times New Roman"/>
          <w:bCs/>
          <w:sz w:val="28"/>
          <w:szCs w:val="28"/>
        </w:rPr>
        <w:t>устранить</w:t>
      </w:r>
      <w:commentRangeEnd w:id="150"/>
      <w:r w:rsidR="006324E0">
        <w:rPr>
          <w:rStyle w:val="a4"/>
        </w:rPr>
        <w:commentReference w:id="150"/>
      </w:r>
      <w:r w:rsidR="00C028DB" w:rsidRPr="00F00C0F">
        <w:rPr>
          <w:rFonts w:ascii="Times New Roman" w:hAnsi="Times New Roman" w:cs="Times New Roman"/>
          <w:bCs/>
          <w:sz w:val="28"/>
          <w:szCs w:val="28"/>
        </w:rPr>
        <w:t xml:space="preserve"> еще </w:t>
      </w:r>
      <w:commentRangeStart w:id="151"/>
      <w:r w:rsidR="006324E0">
        <w:rPr>
          <w:rFonts w:ascii="Times New Roman" w:hAnsi="Times New Roman" w:cs="Times New Roman"/>
          <w:bCs/>
          <w:sz w:val="28"/>
          <w:szCs w:val="28"/>
        </w:rPr>
        <w:t>не проявившуюся</w:t>
      </w:r>
      <w:commentRangeEnd w:id="151"/>
      <w:r w:rsidR="006324E0">
        <w:rPr>
          <w:rStyle w:val="a4"/>
        </w:rPr>
        <w:commentReference w:id="151"/>
      </w:r>
      <w:r w:rsidR="00632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8DB" w:rsidRPr="00F00C0F">
        <w:rPr>
          <w:rFonts w:ascii="Times New Roman" w:hAnsi="Times New Roman" w:cs="Times New Roman"/>
          <w:bCs/>
          <w:sz w:val="28"/>
          <w:szCs w:val="28"/>
        </w:rPr>
        <w:t>болезнь</w:t>
      </w:r>
      <w:r w:rsidR="00A63112" w:rsidRPr="00F00C0F">
        <w:rPr>
          <w:rFonts w:ascii="Times New Roman" w:hAnsi="Times New Roman" w:cs="Times New Roman"/>
          <w:bCs/>
          <w:sz w:val="28"/>
          <w:szCs w:val="28"/>
        </w:rPr>
        <w:t xml:space="preserve">, которая уже поразила организм. </w:t>
      </w:r>
    </w:p>
    <w:p w:rsidR="00394E46" w:rsidRPr="00F00C0F" w:rsidRDefault="001C2CFB" w:rsidP="001C2CFB">
      <w:pPr>
        <w:rPr>
          <w:rFonts w:ascii="Times New Roman" w:hAnsi="Times New Roman" w:cs="Times New Roman"/>
          <w:b/>
          <w:sz w:val="32"/>
          <w:szCs w:val="32"/>
        </w:rPr>
      </w:pPr>
      <w:r w:rsidRPr="00F00C0F">
        <w:rPr>
          <w:rFonts w:ascii="Times New Roman" w:hAnsi="Times New Roman" w:cs="Times New Roman"/>
          <w:b/>
          <w:sz w:val="32"/>
          <w:szCs w:val="32"/>
        </w:rPr>
        <w:t xml:space="preserve">Рекомендации по </w:t>
      </w:r>
      <w:commentRangeStart w:id="152"/>
      <w:r w:rsidRPr="00F00C0F">
        <w:rPr>
          <w:rFonts w:ascii="Times New Roman" w:hAnsi="Times New Roman" w:cs="Times New Roman"/>
          <w:b/>
          <w:sz w:val="32"/>
          <w:szCs w:val="32"/>
        </w:rPr>
        <w:t>применени</w:t>
      </w:r>
      <w:r w:rsidR="00F67F76">
        <w:rPr>
          <w:rFonts w:ascii="Times New Roman" w:hAnsi="Times New Roman" w:cs="Times New Roman"/>
          <w:b/>
          <w:sz w:val="32"/>
          <w:szCs w:val="32"/>
        </w:rPr>
        <w:t>ю</w:t>
      </w:r>
      <w:commentRangeEnd w:id="152"/>
      <w:r w:rsidR="00F67F76">
        <w:rPr>
          <w:rStyle w:val="a4"/>
        </w:rPr>
        <w:commentReference w:id="152"/>
      </w:r>
      <w:r w:rsidRPr="00F00C0F">
        <w:rPr>
          <w:rFonts w:ascii="Times New Roman" w:hAnsi="Times New Roman" w:cs="Times New Roman"/>
          <w:b/>
          <w:sz w:val="32"/>
          <w:szCs w:val="32"/>
        </w:rPr>
        <w:t xml:space="preserve"> солнечной ванны</w:t>
      </w:r>
      <w:r w:rsidR="007B2C3B" w:rsidRPr="00F00C0F">
        <w:rPr>
          <w:rFonts w:ascii="Times New Roman" w:hAnsi="Times New Roman" w:cs="Times New Roman"/>
          <w:b/>
          <w:sz w:val="32"/>
          <w:szCs w:val="32"/>
        </w:rPr>
        <w:t xml:space="preserve"> для укрепления здоровья. </w:t>
      </w:r>
    </w:p>
    <w:p w:rsidR="001C2CFB" w:rsidRPr="00F00C0F" w:rsidRDefault="00F67F76" w:rsidP="001C2CFB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commentRangeStart w:id="153"/>
      <w:r>
        <w:rPr>
          <w:rFonts w:ascii="Times New Roman" w:hAnsi="Times New Roman" w:cs="Times New Roman"/>
          <w:bCs/>
          <w:sz w:val="28"/>
          <w:szCs w:val="28"/>
        </w:rPr>
        <w:t>Советую</w:t>
      </w:r>
      <w:commentRangeEnd w:id="153"/>
      <w:r>
        <w:rPr>
          <w:rStyle w:val="a4"/>
        </w:rPr>
        <w:commentReference w:id="153"/>
      </w:r>
      <w:r w:rsidR="001C2CFB" w:rsidRPr="00F00C0F">
        <w:rPr>
          <w:rFonts w:ascii="Times New Roman" w:hAnsi="Times New Roman" w:cs="Times New Roman"/>
          <w:bCs/>
          <w:sz w:val="28"/>
          <w:szCs w:val="28"/>
        </w:rPr>
        <w:t xml:space="preserve"> всегда </w:t>
      </w:r>
      <w:commentRangeStart w:id="154"/>
      <w:r w:rsidR="001C2CFB" w:rsidRPr="00F00C0F">
        <w:rPr>
          <w:rFonts w:ascii="Times New Roman" w:hAnsi="Times New Roman" w:cs="Times New Roman"/>
          <w:bCs/>
          <w:sz w:val="28"/>
          <w:szCs w:val="28"/>
        </w:rPr>
        <w:t>прислуш</w:t>
      </w:r>
      <w:r>
        <w:rPr>
          <w:rFonts w:ascii="Times New Roman" w:hAnsi="Times New Roman" w:cs="Times New Roman"/>
          <w:bCs/>
          <w:sz w:val="28"/>
          <w:szCs w:val="28"/>
        </w:rPr>
        <w:t>ив</w:t>
      </w:r>
      <w:r w:rsidR="001C2CFB" w:rsidRPr="00F00C0F">
        <w:rPr>
          <w:rFonts w:ascii="Times New Roman" w:hAnsi="Times New Roman" w:cs="Times New Roman"/>
          <w:bCs/>
          <w:sz w:val="28"/>
          <w:szCs w:val="28"/>
        </w:rPr>
        <w:t>аться</w:t>
      </w:r>
      <w:commentRangeEnd w:id="154"/>
      <w:r>
        <w:rPr>
          <w:rStyle w:val="a4"/>
        </w:rPr>
        <w:commentReference w:id="154"/>
      </w:r>
      <w:r w:rsidR="001C2CFB" w:rsidRPr="00F00C0F">
        <w:rPr>
          <w:rFonts w:ascii="Times New Roman" w:hAnsi="Times New Roman" w:cs="Times New Roman"/>
          <w:bCs/>
          <w:sz w:val="28"/>
          <w:szCs w:val="28"/>
        </w:rPr>
        <w:t xml:space="preserve"> к своему </w:t>
      </w:r>
      <w:r w:rsidR="007016E7" w:rsidRPr="00F00C0F">
        <w:rPr>
          <w:rFonts w:ascii="Times New Roman" w:hAnsi="Times New Roman" w:cs="Times New Roman"/>
          <w:bCs/>
          <w:sz w:val="28"/>
          <w:szCs w:val="28"/>
        </w:rPr>
        <w:t>внутреннему</w:t>
      </w:r>
      <w:r w:rsidR="001C2CFB" w:rsidRPr="00F00C0F">
        <w:rPr>
          <w:rFonts w:ascii="Times New Roman" w:hAnsi="Times New Roman" w:cs="Times New Roman"/>
          <w:bCs/>
          <w:sz w:val="28"/>
          <w:szCs w:val="28"/>
        </w:rPr>
        <w:t xml:space="preserve"> голосу. </w:t>
      </w:r>
      <w:r w:rsidR="007016E7" w:rsidRPr="00F00C0F">
        <w:rPr>
          <w:rFonts w:ascii="Times New Roman" w:hAnsi="Times New Roman" w:cs="Times New Roman"/>
          <w:bCs/>
          <w:sz w:val="28"/>
          <w:szCs w:val="28"/>
        </w:rPr>
        <w:t>С</w:t>
      </w:r>
      <w:r w:rsidR="001C2CFB" w:rsidRPr="00F00C0F">
        <w:rPr>
          <w:rFonts w:ascii="Times New Roman" w:hAnsi="Times New Roman" w:cs="Times New Roman"/>
          <w:bCs/>
          <w:sz w:val="28"/>
          <w:szCs w:val="28"/>
        </w:rPr>
        <w:t>амый верный доктор</w:t>
      </w:r>
      <w:r w:rsidR="007016E7" w:rsidRPr="00F00C0F">
        <w:rPr>
          <w:rFonts w:ascii="Times New Roman" w:hAnsi="Times New Roman" w:cs="Times New Roman"/>
          <w:bCs/>
          <w:sz w:val="28"/>
          <w:szCs w:val="28"/>
        </w:rPr>
        <w:t xml:space="preserve"> для вас – </w:t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>это ваша Интуиция</w:t>
      </w:r>
      <w:r w:rsidR="007016E7" w:rsidRPr="00F00C0F">
        <w:rPr>
          <w:rFonts w:ascii="Times New Roman" w:hAnsi="Times New Roman" w:cs="Times New Roman"/>
          <w:bCs/>
          <w:sz w:val="28"/>
          <w:szCs w:val="28"/>
        </w:rPr>
        <w:t>.</w:t>
      </w:r>
    </w:p>
    <w:p w:rsidR="007016E7" w:rsidRPr="00F00C0F" w:rsidRDefault="007016E7" w:rsidP="007016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00C0F">
        <w:rPr>
          <w:rFonts w:ascii="Times New Roman" w:hAnsi="Times New Roman" w:cs="Times New Roman"/>
          <w:bCs/>
          <w:sz w:val="28"/>
          <w:szCs w:val="28"/>
        </w:rPr>
        <w:t xml:space="preserve">Если вы живете в </w:t>
      </w:r>
      <w:r w:rsidR="00F67F76">
        <w:rPr>
          <w:rFonts w:ascii="Times New Roman" w:hAnsi="Times New Roman" w:cs="Times New Roman"/>
          <w:bCs/>
          <w:sz w:val="28"/>
          <w:szCs w:val="28"/>
        </w:rPr>
        <w:t xml:space="preserve">деревне, надобность в </w:t>
      </w:r>
      <w:commentRangeStart w:id="155"/>
      <w:r w:rsidR="00F67F76">
        <w:rPr>
          <w:rFonts w:ascii="Times New Roman" w:hAnsi="Times New Roman" w:cs="Times New Roman"/>
          <w:bCs/>
          <w:sz w:val="28"/>
          <w:szCs w:val="28"/>
        </w:rPr>
        <w:t>применении</w:t>
      </w:r>
      <w:commentRangeEnd w:id="155"/>
      <w:r w:rsidR="00F67F76">
        <w:rPr>
          <w:rStyle w:val="a4"/>
        </w:rPr>
        <w:commentReference w:id="155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солнечных ванн отпадает, так как мы более и менее подвергаемся </w:t>
      </w:r>
      <w:commentRangeStart w:id="156"/>
      <w:r w:rsidR="00F67F76">
        <w:rPr>
          <w:rFonts w:ascii="Times New Roman" w:hAnsi="Times New Roman" w:cs="Times New Roman"/>
          <w:bCs/>
          <w:sz w:val="28"/>
          <w:szCs w:val="28"/>
        </w:rPr>
        <w:t>воздействию солнечного света</w:t>
      </w:r>
      <w:commentRangeEnd w:id="156"/>
      <w:r w:rsidR="00F67F76">
        <w:rPr>
          <w:rStyle w:val="a4"/>
        </w:rPr>
        <w:commentReference w:id="156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, находясь в большей степени на воздухе. Но </w:t>
      </w:r>
      <w:proofErr w:type="gramStart"/>
      <w:r w:rsidRPr="00F00C0F">
        <w:rPr>
          <w:rFonts w:ascii="Times New Roman" w:hAnsi="Times New Roman" w:cs="Times New Roman"/>
          <w:bCs/>
          <w:sz w:val="28"/>
          <w:szCs w:val="28"/>
        </w:rPr>
        <w:t>все</w:t>
      </w:r>
      <w:proofErr w:type="gramEnd"/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же </w:t>
      </w:r>
      <w:commentRangeStart w:id="157"/>
      <w:r w:rsidRPr="00F00C0F">
        <w:rPr>
          <w:rFonts w:ascii="Times New Roman" w:hAnsi="Times New Roman" w:cs="Times New Roman"/>
          <w:bCs/>
          <w:sz w:val="28"/>
          <w:szCs w:val="28"/>
        </w:rPr>
        <w:t>зимой</w:t>
      </w:r>
      <w:commentRangeEnd w:id="157"/>
      <w:r w:rsidR="00F67F76">
        <w:rPr>
          <w:rStyle w:val="a4"/>
        </w:rPr>
        <w:commentReference w:id="157"/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я советую их вам периодический </w:t>
      </w:r>
      <w:r w:rsidR="00F67F76">
        <w:rPr>
          <w:rFonts w:ascii="Times New Roman" w:hAnsi="Times New Roman" w:cs="Times New Roman"/>
          <w:bCs/>
          <w:sz w:val="28"/>
          <w:szCs w:val="28"/>
        </w:rPr>
        <w:t>принимать</w:t>
      </w:r>
      <w:r w:rsidRPr="00F00C0F">
        <w:rPr>
          <w:rFonts w:ascii="Times New Roman" w:hAnsi="Times New Roman" w:cs="Times New Roman"/>
          <w:bCs/>
          <w:sz w:val="28"/>
          <w:szCs w:val="28"/>
        </w:rPr>
        <w:t>.</w:t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 xml:space="preserve"> Я целый день работаю под прямыми солнечными лучами, особенно зимой. </w:t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Если вы житель больших городов и кабинетный работник, то вам нужно будет </w:t>
      </w:r>
      <w:r w:rsidR="0034310D">
        <w:rPr>
          <w:rFonts w:ascii="Times New Roman" w:hAnsi="Times New Roman" w:cs="Times New Roman"/>
          <w:bCs/>
          <w:sz w:val="28"/>
          <w:szCs w:val="28"/>
        </w:rPr>
        <w:t>серье</w:t>
      </w:r>
      <w:r w:rsidR="00AB7AB6" w:rsidRPr="00F00C0F">
        <w:rPr>
          <w:rFonts w:ascii="Times New Roman" w:hAnsi="Times New Roman" w:cs="Times New Roman"/>
          <w:bCs/>
          <w:sz w:val="28"/>
          <w:szCs w:val="28"/>
        </w:rPr>
        <w:t xml:space="preserve">зно </w:t>
      </w:r>
      <w:commentRangeStart w:id="158"/>
      <w:r w:rsidR="00AB7AB6" w:rsidRPr="00F00C0F">
        <w:rPr>
          <w:rFonts w:ascii="Times New Roman" w:hAnsi="Times New Roman" w:cs="Times New Roman"/>
          <w:bCs/>
          <w:sz w:val="28"/>
          <w:szCs w:val="28"/>
        </w:rPr>
        <w:t>подумать</w:t>
      </w:r>
      <w:commentRangeEnd w:id="158"/>
      <w:r w:rsidR="0034310D">
        <w:rPr>
          <w:rStyle w:val="a4"/>
        </w:rPr>
        <w:commentReference w:id="158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34310D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159"/>
      <w:r w:rsidR="0034310D">
        <w:rPr>
          <w:rFonts w:ascii="Times New Roman" w:hAnsi="Times New Roman" w:cs="Times New Roman"/>
          <w:bCs/>
          <w:sz w:val="28"/>
          <w:szCs w:val="28"/>
        </w:rPr>
        <w:t>получении</w:t>
      </w:r>
      <w:commentRangeEnd w:id="159"/>
      <w:r w:rsidR="0034310D">
        <w:rPr>
          <w:rStyle w:val="a4"/>
        </w:rPr>
        <w:commentReference w:id="159"/>
      </w:r>
      <w:r w:rsidR="00AB7AB6" w:rsidRPr="00F00C0F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34310D">
        <w:rPr>
          <w:rFonts w:ascii="Times New Roman" w:hAnsi="Times New Roman" w:cs="Times New Roman"/>
          <w:bCs/>
          <w:sz w:val="28"/>
          <w:szCs w:val="28"/>
        </w:rPr>
        <w:t xml:space="preserve"> чудодейственного </w:t>
      </w:r>
      <w:commentRangeStart w:id="160"/>
      <w:r w:rsidR="0034310D">
        <w:rPr>
          <w:rFonts w:ascii="Times New Roman" w:hAnsi="Times New Roman" w:cs="Times New Roman"/>
          <w:bCs/>
          <w:sz w:val="28"/>
          <w:szCs w:val="28"/>
        </w:rPr>
        <w:t>лекарства</w:t>
      </w:r>
      <w:commentRangeEnd w:id="160"/>
      <w:r w:rsidR="0034310D">
        <w:rPr>
          <w:rStyle w:val="a4"/>
        </w:rPr>
        <w:commentReference w:id="160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>в</w:t>
      </w:r>
      <w:r w:rsidR="0034310D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161"/>
      <w:r w:rsidRPr="00F00C0F">
        <w:rPr>
          <w:rFonts w:ascii="Times New Roman" w:hAnsi="Times New Roman" w:cs="Times New Roman"/>
          <w:bCs/>
          <w:sz w:val="28"/>
          <w:szCs w:val="28"/>
        </w:rPr>
        <w:t>ближа</w:t>
      </w:r>
      <w:r w:rsidR="0034310D">
        <w:rPr>
          <w:rFonts w:ascii="Times New Roman" w:hAnsi="Times New Roman" w:cs="Times New Roman"/>
          <w:bCs/>
          <w:sz w:val="28"/>
          <w:szCs w:val="28"/>
        </w:rPr>
        <w:t>йш</w:t>
      </w:r>
      <w:r w:rsidRPr="00F00C0F">
        <w:rPr>
          <w:rFonts w:ascii="Times New Roman" w:hAnsi="Times New Roman" w:cs="Times New Roman"/>
          <w:bCs/>
          <w:sz w:val="28"/>
          <w:szCs w:val="28"/>
        </w:rPr>
        <w:t>ие дни</w:t>
      </w:r>
      <w:r w:rsidR="00AB7AB6" w:rsidRPr="00F00C0F">
        <w:rPr>
          <w:rFonts w:ascii="Times New Roman" w:hAnsi="Times New Roman" w:cs="Times New Roman"/>
          <w:bCs/>
          <w:sz w:val="28"/>
          <w:szCs w:val="28"/>
        </w:rPr>
        <w:t>, так ка</w:t>
      </w:r>
      <w:r w:rsidR="0034310D">
        <w:rPr>
          <w:rFonts w:ascii="Times New Roman" w:hAnsi="Times New Roman" w:cs="Times New Roman"/>
          <w:bCs/>
          <w:sz w:val="28"/>
          <w:szCs w:val="28"/>
        </w:rPr>
        <w:t>к велик</w:t>
      </w:r>
      <w:commentRangeEnd w:id="161"/>
      <w:r w:rsidR="0034310D">
        <w:rPr>
          <w:rStyle w:val="a4"/>
        </w:rPr>
        <w:commentReference w:id="161"/>
      </w:r>
      <w:r w:rsidR="00AB7AB6" w:rsidRPr="00F00C0F">
        <w:rPr>
          <w:rFonts w:ascii="Times New Roman" w:hAnsi="Times New Roman" w:cs="Times New Roman"/>
          <w:bCs/>
          <w:sz w:val="28"/>
          <w:szCs w:val="28"/>
        </w:rPr>
        <w:t xml:space="preserve"> риск </w:t>
      </w:r>
      <w:proofErr w:type="gramStart"/>
      <w:r w:rsidR="00AB7AB6" w:rsidRPr="00F00C0F">
        <w:rPr>
          <w:rFonts w:ascii="Times New Roman" w:hAnsi="Times New Roman" w:cs="Times New Roman"/>
          <w:bCs/>
          <w:sz w:val="28"/>
          <w:szCs w:val="28"/>
        </w:rPr>
        <w:t>заболеть</w:t>
      </w:r>
      <w:proofErr w:type="gramEnd"/>
      <w:r w:rsidR="00AB7AB6" w:rsidRPr="00F00C0F">
        <w:rPr>
          <w:rFonts w:ascii="Times New Roman" w:hAnsi="Times New Roman" w:cs="Times New Roman"/>
          <w:bCs/>
          <w:sz w:val="28"/>
          <w:szCs w:val="28"/>
        </w:rPr>
        <w:t xml:space="preserve"> серьезными болезнями.</w:t>
      </w:r>
    </w:p>
    <w:p w:rsidR="007016E7" w:rsidRPr="00F00C0F" w:rsidRDefault="007016E7" w:rsidP="007016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00C0F">
        <w:rPr>
          <w:rFonts w:ascii="Times New Roman" w:hAnsi="Times New Roman" w:cs="Times New Roman"/>
          <w:bCs/>
          <w:sz w:val="28"/>
          <w:szCs w:val="28"/>
        </w:rPr>
        <w:t>Никогда не п</w:t>
      </w:r>
      <w:r w:rsidR="00AB7AB6" w:rsidRPr="00F00C0F">
        <w:rPr>
          <w:rFonts w:ascii="Times New Roman" w:hAnsi="Times New Roman" w:cs="Times New Roman"/>
          <w:bCs/>
          <w:sz w:val="28"/>
          <w:szCs w:val="28"/>
        </w:rPr>
        <w:t xml:space="preserve">ринимайте процедуру на полный желудок. </w:t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>Желательно приступать к применению солнечных ванн, пр</w:t>
      </w:r>
      <w:r w:rsidR="0034310D">
        <w:rPr>
          <w:rFonts w:ascii="Times New Roman" w:hAnsi="Times New Roman" w:cs="Times New Roman"/>
          <w:bCs/>
          <w:sz w:val="28"/>
          <w:szCs w:val="28"/>
        </w:rPr>
        <w:t xml:space="preserve">едварительно очистив </w:t>
      </w:r>
      <w:commentRangeStart w:id="162"/>
      <w:r w:rsidR="0034310D">
        <w:rPr>
          <w:rFonts w:ascii="Times New Roman" w:hAnsi="Times New Roman" w:cs="Times New Roman"/>
          <w:bCs/>
          <w:sz w:val="28"/>
          <w:szCs w:val="28"/>
        </w:rPr>
        <w:t>желудочно-</w:t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 xml:space="preserve">кишечный </w:t>
      </w:r>
      <w:commentRangeEnd w:id="162"/>
      <w:r w:rsidR="0034310D">
        <w:rPr>
          <w:rStyle w:val="a4"/>
        </w:rPr>
        <w:commentReference w:id="162"/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 xml:space="preserve">тракт кратковременными курсами голода или поста на натуральной пище. </w:t>
      </w:r>
      <w:commentRangeStart w:id="163"/>
      <w:r w:rsidR="0034310D">
        <w:rPr>
          <w:rFonts w:ascii="Times New Roman" w:hAnsi="Times New Roman" w:cs="Times New Roman"/>
          <w:bCs/>
          <w:sz w:val="28"/>
          <w:szCs w:val="28"/>
        </w:rPr>
        <w:t>В противном случае  в</w:t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>место положительн</w:t>
      </w:r>
      <w:r w:rsidR="0034310D">
        <w:rPr>
          <w:rFonts w:ascii="Times New Roman" w:hAnsi="Times New Roman" w:cs="Times New Roman"/>
          <w:bCs/>
          <w:sz w:val="28"/>
          <w:szCs w:val="28"/>
        </w:rPr>
        <w:t>ого эффекта вы рискуете получить</w:t>
      </w:r>
      <w:r w:rsidR="00341883">
        <w:rPr>
          <w:rFonts w:ascii="Times New Roman" w:hAnsi="Times New Roman" w:cs="Times New Roman"/>
          <w:bCs/>
          <w:sz w:val="28"/>
          <w:szCs w:val="28"/>
        </w:rPr>
        <w:t xml:space="preserve"> противоположн</w:t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>ый, портящий ваше самочувствие</w:t>
      </w:r>
      <w:r w:rsidR="00341883">
        <w:rPr>
          <w:rFonts w:ascii="Times New Roman" w:hAnsi="Times New Roman" w:cs="Times New Roman"/>
          <w:bCs/>
          <w:sz w:val="28"/>
          <w:szCs w:val="28"/>
        </w:rPr>
        <w:t>, х</w:t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>отя солнечные лучи благоприятно влияют на настроени</w:t>
      </w:r>
      <w:r w:rsidR="00341883">
        <w:rPr>
          <w:rFonts w:ascii="Times New Roman" w:hAnsi="Times New Roman" w:cs="Times New Roman"/>
          <w:bCs/>
          <w:sz w:val="28"/>
          <w:szCs w:val="28"/>
        </w:rPr>
        <w:t>е</w:t>
      </w:r>
      <w:r w:rsidR="00A63BAA" w:rsidRPr="00F00C0F">
        <w:rPr>
          <w:rFonts w:ascii="Times New Roman" w:hAnsi="Times New Roman" w:cs="Times New Roman"/>
          <w:bCs/>
          <w:sz w:val="28"/>
          <w:szCs w:val="28"/>
        </w:rPr>
        <w:t xml:space="preserve"> человека, </w:t>
      </w:r>
      <w:r w:rsidR="00BA69FB" w:rsidRPr="00F00C0F">
        <w:rPr>
          <w:rFonts w:ascii="Times New Roman" w:hAnsi="Times New Roman" w:cs="Times New Roman"/>
          <w:bCs/>
          <w:sz w:val="28"/>
          <w:szCs w:val="28"/>
        </w:rPr>
        <w:t>всегда улучшая</w:t>
      </w:r>
      <w:r w:rsidR="007B2C3B" w:rsidRPr="00F00C0F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341883">
        <w:rPr>
          <w:rFonts w:ascii="Times New Roman" w:hAnsi="Times New Roman" w:cs="Times New Roman"/>
          <w:bCs/>
          <w:sz w:val="28"/>
          <w:szCs w:val="28"/>
        </w:rPr>
        <w:t>го</w:t>
      </w:r>
      <w:commentRangeEnd w:id="163"/>
      <w:r w:rsidR="00341883">
        <w:rPr>
          <w:rStyle w:val="a4"/>
        </w:rPr>
        <w:commentReference w:id="163"/>
      </w:r>
      <w:r w:rsidR="007B2C3B" w:rsidRPr="00F00C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B7AB6" w:rsidRPr="00F00C0F" w:rsidRDefault="00AB7AB6" w:rsidP="007016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00C0F">
        <w:rPr>
          <w:rFonts w:ascii="Times New Roman" w:hAnsi="Times New Roman" w:cs="Times New Roman"/>
          <w:bCs/>
          <w:sz w:val="28"/>
          <w:szCs w:val="28"/>
        </w:rPr>
        <w:t xml:space="preserve">Если вы </w:t>
      </w:r>
      <w:r w:rsidR="00EF0828" w:rsidRPr="00F00C0F">
        <w:rPr>
          <w:rFonts w:ascii="Times New Roman" w:hAnsi="Times New Roman" w:cs="Times New Roman"/>
          <w:bCs/>
          <w:sz w:val="28"/>
          <w:szCs w:val="28"/>
        </w:rPr>
        <w:t xml:space="preserve">новичок, то нужно начинать с малых доз. Первая </w:t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>процедура должна</w:t>
      </w:r>
      <w:r w:rsidR="00341883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164"/>
      <w:r w:rsidR="00341883">
        <w:rPr>
          <w:rFonts w:ascii="Times New Roman" w:hAnsi="Times New Roman" w:cs="Times New Roman"/>
          <w:bCs/>
          <w:sz w:val="28"/>
          <w:szCs w:val="28"/>
        </w:rPr>
        <w:t>п</w:t>
      </w:r>
      <w:r w:rsidR="00EF0828" w:rsidRPr="00F00C0F">
        <w:rPr>
          <w:rFonts w:ascii="Times New Roman" w:hAnsi="Times New Roman" w:cs="Times New Roman"/>
          <w:bCs/>
          <w:sz w:val="28"/>
          <w:szCs w:val="28"/>
        </w:rPr>
        <w:t>о</w:t>
      </w:r>
      <w:commentRangeEnd w:id="164"/>
      <w:r w:rsidR="00341883">
        <w:rPr>
          <w:rStyle w:val="a4"/>
        </w:rPr>
        <w:commentReference w:id="164"/>
      </w:r>
      <w:r w:rsidR="00EF0828" w:rsidRPr="00F00C0F">
        <w:rPr>
          <w:rFonts w:ascii="Times New Roman" w:hAnsi="Times New Roman" w:cs="Times New Roman"/>
          <w:bCs/>
          <w:sz w:val="28"/>
          <w:szCs w:val="28"/>
        </w:rPr>
        <w:t xml:space="preserve"> времени занимать около 20 мин. И желательно, как советует </w:t>
      </w:r>
      <w:r w:rsidR="00EF0828" w:rsidRPr="00F00C0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многое специалисты, солнечные ванны </w:t>
      </w:r>
      <w:commentRangeStart w:id="165"/>
      <w:r w:rsidR="00341883">
        <w:rPr>
          <w:rFonts w:ascii="Times New Roman" w:hAnsi="Times New Roman" w:cs="Times New Roman"/>
          <w:bCs/>
          <w:sz w:val="28"/>
          <w:szCs w:val="28"/>
        </w:rPr>
        <w:t>принимать</w:t>
      </w:r>
      <w:commentRangeEnd w:id="165"/>
      <w:r w:rsidR="00341883">
        <w:rPr>
          <w:rStyle w:val="a4"/>
        </w:rPr>
        <w:commentReference w:id="165"/>
      </w:r>
      <w:r w:rsidR="00341883">
        <w:rPr>
          <w:rFonts w:ascii="Times New Roman" w:hAnsi="Times New Roman" w:cs="Times New Roman"/>
          <w:bCs/>
          <w:sz w:val="28"/>
          <w:szCs w:val="28"/>
        </w:rPr>
        <w:t xml:space="preserve"> до 11 </w:t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>утра и</w:t>
      </w:r>
      <w:r w:rsidR="00EF0828" w:rsidRPr="00F00C0F">
        <w:rPr>
          <w:rFonts w:ascii="Times New Roman" w:hAnsi="Times New Roman" w:cs="Times New Roman"/>
          <w:bCs/>
          <w:sz w:val="28"/>
          <w:szCs w:val="28"/>
        </w:rPr>
        <w:t xml:space="preserve"> после 16 </w:t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 xml:space="preserve">дня, так как в эти часы самые </w:t>
      </w:r>
      <w:proofErr w:type="gramStart"/>
      <w:r w:rsidR="000270FC" w:rsidRPr="00F00C0F">
        <w:rPr>
          <w:rFonts w:ascii="Times New Roman" w:hAnsi="Times New Roman" w:cs="Times New Roman"/>
          <w:bCs/>
          <w:sz w:val="28"/>
          <w:szCs w:val="28"/>
        </w:rPr>
        <w:t>неопасные солнечные</w:t>
      </w:r>
      <w:proofErr w:type="gramEnd"/>
      <w:r w:rsidR="000270FC" w:rsidRPr="00F00C0F">
        <w:rPr>
          <w:rFonts w:ascii="Times New Roman" w:hAnsi="Times New Roman" w:cs="Times New Roman"/>
          <w:bCs/>
          <w:sz w:val="28"/>
          <w:szCs w:val="28"/>
        </w:rPr>
        <w:t xml:space="preserve"> лучи. Хотя, по моему мнению</w:t>
      </w:r>
      <w:commentRangeStart w:id="166"/>
      <w:r w:rsidR="006D47E5">
        <w:rPr>
          <w:rFonts w:ascii="Times New Roman" w:hAnsi="Times New Roman" w:cs="Times New Roman"/>
          <w:bCs/>
          <w:sz w:val="28"/>
          <w:szCs w:val="28"/>
        </w:rPr>
        <w:t>,</w:t>
      </w:r>
      <w:commentRangeEnd w:id="166"/>
      <w:r w:rsidR="006D47E5">
        <w:rPr>
          <w:rStyle w:val="a4"/>
        </w:rPr>
        <w:commentReference w:id="166"/>
      </w:r>
      <w:r w:rsidR="006D47E5">
        <w:rPr>
          <w:rFonts w:ascii="Times New Roman" w:hAnsi="Times New Roman" w:cs="Times New Roman"/>
          <w:bCs/>
          <w:sz w:val="28"/>
          <w:szCs w:val="28"/>
        </w:rPr>
        <w:t xml:space="preserve"> они не опасны</w:t>
      </w:r>
      <w:r w:rsidR="000270FC" w:rsidRPr="00F00C0F">
        <w:rPr>
          <w:rFonts w:ascii="Times New Roman" w:hAnsi="Times New Roman" w:cs="Times New Roman"/>
          <w:bCs/>
          <w:sz w:val="28"/>
          <w:szCs w:val="28"/>
        </w:rPr>
        <w:t xml:space="preserve"> вообще ни в какие часы. </w:t>
      </w:r>
    </w:p>
    <w:p w:rsidR="00180DAB" w:rsidRPr="00F00C0F" w:rsidRDefault="006D47E5" w:rsidP="006B37F3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commentRangeStart w:id="167"/>
      <w:r>
        <w:rPr>
          <w:rFonts w:ascii="Times New Roman" w:hAnsi="Times New Roman" w:cs="Times New Roman"/>
          <w:bCs/>
          <w:sz w:val="28"/>
          <w:szCs w:val="28"/>
        </w:rPr>
        <w:t>Желательно</w:t>
      </w:r>
      <w:commentRangeEnd w:id="167"/>
      <w:r>
        <w:rPr>
          <w:rStyle w:val="a4"/>
        </w:rPr>
        <w:commentReference w:id="167"/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чередовать </w:t>
      </w:r>
      <w:r w:rsidR="00180DAB" w:rsidRPr="00F00C0F">
        <w:rPr>
          <w:rFonts w:ascii="Times New Roman" w:hAnsi="Times New Roman" w:cs="Times New Roman"/>
          <w:bCs/>
          <w:sz w:val="28"/>
          <w:szCs w:val="28"/>
        </w:rPr>
        <w:t>загар с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водными </w:t>
      </w:r>
      <w:r w:rsidR="00180DAB" w:rsidRPr="00F00C0F">
        <w:rPr>
          <w:rFonts w:ascii="Times New Roman" w:hAnsi="Times New Roman" w:cs="Times New Roman"/>
          <w:bCs/>
          <w:sz w:val="28"/>
          <w:szCs w:val="28"/>
        </w:rPr>
        <w:t>процедурами,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окунаясь </w:t>
      </w:r>
      <w:r w:rsidR="00180DAB" w:rsidRPr="00F00C0F">
        <w:rPr>
          <w:rFonts w:ascii="Times New Roman" w:hAnsi="Times New Roman" w:cs="Times New Roman"/>
          <w:bCs/>
          <w:sz w:val="28"/>
          <w:szCs w:val="28"/>
        </w:rPr>
        <w:t>в воду и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168"/>
      <w:r w:rsidR="006666D5">
        <w:rPr>
          <w:rFonts w:ascii="Times New Roman" w:hAnsi="Times New Roman" w:cs="Times New Roman"/>
          <w:bCs/>
          <w:sz w:val="28"/>
          <w:szCs w:val="28"/>
        </w:rPr>
        <w:t>плавая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в течени</w:t>
      </w:r>
      <w:r w:rsidR="006666D5">
        <w:rPr>
          <w:rFonts w:ascii="Times New Roman" w:hAnsi="Times New Roman" w:cs="Times New Roman"/>
          <w:bCs/>
          <w:sz w:val="28"/>
          <w:szCs w:val="28"/>
        </w:rPr>
        <w:t xml:space="preserve">е </w:t>
      </w:r>
      <w:commentRangeEnd w:id="168"/>
      <w:r w:rsidR="006666D5">
        <w:rPr>
          <w:rStyle w:val="a4"/>
        </w:rPr>
        <w:commentReference w:id="168"/>
      </w:r>
      <w:r w:rsidR="006666D5">
        <w:rPr>
          <w:rFonts w:ascii="Times New Roman" w:hAnsi="Times New Roman" w:cs="Times New Roman"/>
          <w:bCs/>
          <w:sz w:val="28"/>
          <w:szCs w:val="28"/>
        </w:rPr>
        <w:t>10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>-15 минут в любом водоеме: речк</w:t>
      </w:r>
      <w:r w:rsidR="006666D5">
        <w:rPr>
          <w:rFonts w:ascii="Times New Roman" w:hAnsi="Times New Roman" w:cs="Times New Roman"/>
          <w:bCs/>
          <w:sz w:val="28"/>
          <w:szCs w:val="28"/>
        </w:rPr>
        <w:t>е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>, озер</w:t>
      </w:r>
      <w:r w:rsidR="006666D5">
        <w:rPr>
          <w:rFonts w:ascii="Times New Roman" w:hAnsi="Times New Roman" w:cs="Times New Roman"/>
          <w:bCs/>
          <w:sz w:val="28"/>
          <w:szCs w:val="28"/>
        </w:rPr>
        <w:t>е,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мор</w:t>
      </w:r>
      <w:r w:rsidR="006666D5">
        <w:rPr>
          <w:rFonts w:ascii="Times New Roman" w:hAnsi="Times New Roman" w:cs="Times New Roman"/>
          <w:bCs/>
          <w:sz w:val="28"/>
          <w:szCs w:val="28"/>
        </w:rPr>
        <w:t>е</w:t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и т.д. На худой конец</w:t>
      </w:r>
      <w:r w:rsidR="006666D5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169"/>
      <w:r w:rsidR="006666D5">
        <w:rPr>
          <w:rFonts w:ascii="Times New Roman" w:hAnsi="Times New Roman" w:cs="Times New Roman"/>
          <w:bCs/>
          <w:sz w:val="28"/>
          <w:szCs w:val="28"/>
        </w:rPr>
        <w:t>можно</w:t>
      </w:r>
      <w:commentRangeEnd w:id="169"/>
      <w:r w:rsidR="006666D5">
        <w:rPr>
          <w:rStyle w:val="a4"/>
        </w:rPr>
        <w:commentReference w:id="169"/>
      </w:r>
      <w:r w:rsidR="006B37F3" w:rsidRPr="00F00C0F">
        <w:rPr>
          <w:rFonts w:ascii="Times New Roman" w:hAnsi="Times New Roman" w:cs="Times New Roman"/>
          <w:bCs/>
          <w:sz w:val="28"/>
          <w:szCs w:val="28"/>
        </w:rPr>
        <w:t xml:space="preserve"> принимать прохладный душ или ванну. </w:t>
      </w:r>
      <w:r w:rsidR="00180DAB" w:rsidRPr="00F00C0F">
        <w:rPr>
          <w:rFonts w:ascii="Times New Roman" w:hAnsi="Times New Roman" w:cs="Times New Roman"/>
          <w:bCs/>
          <w:sz w:val="28"/>
          <w:szCs w:val="28"/>
        </w:rPr>
        <w:t xml:space="preserve">Если соблюдать такую очередность, то мы получим прекрасный </w:t>
      </w:r>
      <w:proofErr w:type="spellStart"/>
      <w:r w:rsidR="00180DAB" w:rsidRPr="00F00C0F">
        <w:rPr>
          <w:rFonts w:ascii="Times New Roman" w:hAnsi="Times New Roman" w:cs="Times New Roman"/>
          <w:bCs/>
          <w:sz w:val="28"/>
          <w:szCs w:val="28"/>
        </w:rPr>
        <w:t>оздоравливающий</w:t>
      </w:r>
      <w:proofErr w:type="spellEnd"/>
      <w:r w:rsidR="00180DAB" w:rsidRPr="00F00C0F">
        <w:rPr>
          <w:rFonts w:ascii="Times New Roman" w:hAnsi="Times New Roman" w:cs="Times New Roman"/>
          <w:bCs/>
          <w:sz w:val="28"/>
          <w:szCs w:val="28"/>
        </w:rPr>
        <w:t xml:space="preserve"> эффект. К тому же это прекрасная трен</w:t>
      </w:r>
      <w:r w:rsidR="006666D5">
        <w:rPr>
          <w:rFonts w:ascii="Times New Roman" w:hAnsi="Times New Roman" w:cs="Times New Roman"/>
          <w:bCs/>
          <w:sz w:val="28"/>
          <w:szCs w:val="28"/>
        </w:rPr>
        <w:t xml:space="preserve">ировка для капилляров тела, </w:t>
      </w:r>
      <w:commentRangeStart w:id="170"/>
      <w:r w:rsidR="00180DAB" w:rsidRPr="00F00C0F">
        <w:rPr>
          <w:rFonts w:ascii="Times New Roman" w:hAnsi="Times New Roman" w:cs="Times New Roman"/>
          <w:bCs/>
          <w:sz w:val="28"/>
          <w:szCs w:val="28"/>
        </w:rPr>
        <w:t>одно</w:t>
      </w:r>
      <w:commentRangeEnd w:id="170"/>
      <w:r w:rsidR="006666D5">
        <w:rPr>
          <w:rStyle w:val="a4"/>
        </w:rPr>
        <w:commentReference w:id="170"/>
      </w:r>
      <w:r w:rsidR="00180DAB" w:rsidRPr="00F00C0F">
        <w:rPr>
          <w:rFonts w:ascii="Times New Roman" w:hAnsi="Times New Roman" w:cs="Times New Roman"/>
          <w:bCs/>
          <w:sz w:val="28"/>
          <w:szCs w:val="28"/>
        </w:rPr>
        <w:t xml:space="preserve"> из самых лучш</w:t>
      </w:r>
      <w:r w:rsidR="006666D5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commentRangeStart w:id="171"/>
      <w:r w:rsidR="006666D5">
        <w:rPr>
          <w:rFonts w:ascii="Times New Roman" w:hAnsi="Times New Roman" w:cs="Times New Roman"/>
          <w:bCs/>
          <w:sz w:val="28"/>
          <w:szCs w:val="28"/>
        </w:rPr>
        <w:t>упражнений</w:t>
      </w:r>
      <w:commentRangeEnd w:id="171"/>
      <w:r w:rsidR="006666D5">
        <w:rPr>
          <w:rStyle w:val="a4"/>
        </w:rPr>
        <w:commentReference w:id="171"/>
      </w:r>
      <w:r w:rsidR="006666D5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180DAB" w:rsidRPr="00F00C0F">
        <w:rPr>
          <w:rFonts w:ascii="Times New Roman" w:hAnsi="Times New Roman" w:cs="Times New Roman"/>
          <w:bCs/>
          <w:sz w:val="28"/>
          <w:szCs w:val="28"/>
        </w:rPr>
        <w:t xml:space="preserve"> сосудов тела с точки зрения профилактики многих болезней, в том числе и </w:t>
      </w:r>
      <w:proofErr w:type="spellStart"/>
      <w:proofErr w:type="gramStart"/>
      <w:r w:rsidR="00180DAB" w:rsidRPr="00F00C0F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spellEnd"/>
      <w:proofErr w:type="gramEnd"/>
      <w:r w:rsidR="00180DAB" w:rsidRPr="00F00C0F">
        <w:rPr>
          <w:rFonts w:ascii="Times New Roman" w:hAnsi="Times New Roman" w:cs="Times New Roman"/>
          <w:bCs/>
          <w:sz w:val="28"/>
          <w:szCs w:val="28"/>
        </w:rPr>
        <w:t xml:space="preserve"> системы. </w:t>
      </w:r>
    </w:p>
    <w:p w:rsidR="0024575D" w:rsidRPr="00F00C0F" w:rsidRDefault="00180DAB" w:rsidP="006B37F3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00C0F">
        <w:rPr>
          <w:rFonts w:ascii="Times New Roman" w:hAnsi="Times New Roman" w:cs="Times New Roman"/>
          <w:bCs/>
          <w:sz w:val="28"/>
          <w:szCs w:val="28"/>
        </w:rPr>
        <w:t xml:space="preserve">Очень важно знать и понимать, что рафинированные </w:t>
      </w:r>
      <w:commentRangeStart w:id="172"/>
      <w:r w:rsidRPr="00F00C0F">
        <w:rPr>
          <w:rFonts w:ascii="Times New Roman" w:hAnsi="Times New Roman" w:cs="Times New Roman"/>
          <w:bCs/>
          <w:sz w:val="28"/>
          <w:szCs w:val="28"/>
        </w:rPr>
        <w:t>масл</w:t>
      </w:r>
      <w:r w:rsidR="006536D1">
        <w:rPr>
          <w:rFonts w:ascii="Times New Roman" w:hAnsi="Times New Roman" w:cs="Times New Roman"/>
          <w:bCs/>
          <w:sz w:val="28"/>
          <w:szCs w:val="28"/>
        </w:rPr>
        <w:t>а</w:t>
      </w:r>
      <w:commentRangeEnd w:id="172"/>
      <w:r w:rsidR="006536D1">
        <w:rPr>
          <w:rStyle w:val="a4"/>
        </w:rPr>
        <w:commentReference w:id="172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очень вредны для здоровья. В</w:t>
      </w:r>
      <w:r w:rsidR="006536D1">
        <w:rPr>
          <w:rFonts w:ascii="Times New Roman" w:hAnsi="Times New Roman" w:cs="Times New Roman"/>
          <w:bCs/>
          <w:sz w:val="28"/>
          <w:szCs w:val="28"/>
        </w:rPr>
        <w:t xml:space="preserve">о время принятия солнечных </w:t>
      </w:r>
      <w:commentRangeStart w:id="173"/>
      <w:r w:rsidR="006536D1">
        <w:rPr>
          <w:rFonts w:ascii="Times New Roman" w:hAnsi="Times New Roman" w:cs="Times New Roman"/>
          <w:bCs/>
          <w:sz w:val="28"/>
          <w:szCs w:val="28"/>
        </w:rPr>
        <w:t>ванн</w:t>
      </w:r>
      <w:commentRangeEnd w:id="173"/>
      <w:r w:rsidR="006536D1">
        <w:rPr>
          <w:rStyle w:val="a4"/>
        </w:rPr>
        <w:commentReference w:id="173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крайне важно отказаться от них, заменяя их натуральными. Прекрасно </w:t>
      </w:r>
      <w:commentRangeStart w:id="174"/>
      <w:r w:rsidRPr="00F00C0F">
        <w:rPr>
          <w:rFonts w:ascii="Times New Roman" w:hAnsi="Times New Roman" w:cs="Times New Roman"/>
          <w:bCs/>
          <w:sz w:val="28"/>
          <w:szCs w:val="28"/>
        </w:rPr>
        <w:t>подходит</w:t>
      </w:r>
      <w:commentRangeEnd w:id="174"/>
      <w:r w:rsidR="006536D1">
        <w:rPr>
          <w:rStyle w:val="a4"/>
        </w:rPr>
        <w:commentReference w:id="174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для такой цели сырая натуральная пища с содержанием жиров в самих продуктах</w:t>
      </w:r>
      <w:r w:rsidR="0024575D" w:rsidRPr="00F00C0F">
        <w:rPr>
          <w:rFonts w:ascii="Times New Roman" w:hAnsi="Times New Roman" w:cs="Times New Roman"/>
          <w:bCs/>
          <w:sz w:val="28"/>
          <w:szCs w:val="28"/>
        </w:rPr>
        <w:t xml:space="preserve"> – это может быть миндаль, семечки подсолнуха, льна, орехи разные, авокадо, кукуруза или хороший натуральный рыбий жир.  Я лично предпочитаю миндаль и грецкий орех</w:t>
      </w:r>
      <w:r w:rsidR="006536D1">
        <w:rPr>
          <w:rFonts w:ascii="Times New Roman" w:hAnsi="Times New Roman" w:cs="Times New Roman"/>
          <w:bCs/>
          <w:sz w:val="28"/>
          <w:szCs w:val="28"/>
        </w:rPr>
        <w:t>, н</w:t>
      </w:r>
      <w:r w:rsidR="0024575D" w:rsidRPr="00F00C0F">
        <w:rPr>
          <w:rFonts w:ascii="Times New Roman" w:hAnsi="Times New Roman" w:cs="Times New Roman"/>
          <w:bCs/>
          <w:sz w:val="28"/>
          <w:szCs w:val="28"/>
        </w:rPr>
        <w:t>о также очень много употребля</w:t>
      </w:r>
      <w:r w:rsidR="006536D1">
        <w:rPr>
          <w:rFonts w:ascii="Times New Roman" w:hAnsi="Times New Roman" w:cs="Times New Roman"/>
          <w:bCs/>
          <w:sz w:val="28"/>
          <w:szCs w:val="28"/>
        </w:rPr>
        <w:t xml:space="preserve">ю подсолнечные семечки, </w:t>
      </w:r>
      <w:commentRangeStart w:id="175"/>
      <w:r w:rsidR="006536D1">
        <w:rPr>
          <w:rFonts w:ascii="Times New Roman" w:hAnsi="Times New Roman" w:cs="Times New Roman"/>
          <w:bCs/>
          <w:sz w:val="28"/>
          <w:szCs w:val="28"/>
        </w:rPr>
        <w:t>которые</w:t>
      </w:r>
      <w:commentRangeEnd w:id="175"/>
      <w:r w:rsidR="006536D1">
        <w:rPr>
          <w:rStyle w:val="a4"/>
        </w:rPr>
        <w:commentReference w:id="175"/>
      </w:r>
      <w:r w:rsidR="0024575D" w:rsidRPr="00F00C0F">
        <w:rPr>
          <w:rFonts w:ascii="Times New Roman" w:hAnsi="Times New Roman" w:cs="Times New Roman"/>
          <w:bCs/>
          <w:sz w:val="28"/>
          <w:szCs w:val="28"/>
        </w:rPr>
        <w:t xml:space="preserve"> дарят мне эту солнечную энергию прямо </w:t>
      </w:r>
      <w:r w:rsidR="006536D1">
        <w:rPr>
          <w:rFonts w:ascii="Times New Roman" w:hAnsi="Times New Roman" w:cs="Times New Roman"/>
          <w:bCs/>
          <w:sz w:val="28"/>
          <w:szCs w:val="28"/>
        </w:rPr>
        <w:t>с моего</w:t>
      </w:r>
      <w:r w:rsidR="0024575D" w:rsidRPr="00F00C0F">
        <w:rPr>
          <w:rFonts w:ascii="Times New Roman" w:hAnsi="Times New Roman" w:cs="Times New Roman"/>
          <w:bCs/>
          <w:sz w:val="28"/>
          <w:szCs w:val="28"/>
        </w:rPr>
        <w:t xml:space="preserve"> огорода. Я круглый год ис</w:t>
      </w:r>
      <w:r w:rsidR="006536D1">
        <w:rPr>
          <w:rFonts w:ascii="Times New Roman" w:hAnsi="Times New Roman" w:cs="Times New Roman"/>
          <w:bCs/>
          <w:sz w:val="28"/>
          <w:szCs w:val="28"/>
        </w:rPr>
        <w:t>пользую орехи в пищу именно из</w:t>
      </w:r>
      <w:r w:rsidR="0024575D" w:rsidRPr="00F00C0F">
        <w:rPr>
          <w:rFonts w:ascii="Times New Roman" w:hAnsi="Times New Roman" w:cs="Times New Roman"/>
          <w:bCs/>
          <w:sz w:val="28"/>
          <w:szCs w:val="28"/>
        </w:rPr>
        <w:t xml:space="preserve">-за природного, растительного жира в них в натуральном виде. </w:t>
      </w:r>
    </w:p>
    <w:p w:rsidR="005007D5" w:rsidRPr="00F00C0F" w:rsidRDefault="0024575D" w:rsidP="0024575D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00C0F">
        <w:rPr>
          <w:rFonts w:ascii="Times New Roman" w:hAnsi="Times New Roman" w:cs="Times New Roman"/>
          <w:bCs/>
          <w:sz w:val="28"/>
          <w:szCs w:val="28"/>
        </w:rPr>
        <w:t xml:space="preserve">Никогда не </w:t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>«</w:t>
      </w:r>
      <w:commentRangeStart w:id="176"/>
      <w:r w:rsidR="005007D5" w:rsidRPr="00F00C0F">
        <w:rPr>
          <w:rFonts w:ascii="Times New Roman" w:hAnsi="Times New Roman" w:cs="Times New Roman"/>
          <w:bCs/>
          <w:sz w:val="28"/>
          <w:szCs w:val="28"/>
        </w:rPr>
        <w:t>завеш</w:t>
      </w:r>
      <w:r w:rsidR="006536D1">
        <w:rPr>
          <w:rFonts w:ascii="Times New Roman" w:hAnsi="Times New Roman" w:cs="Times New Roman"/>
          <w:bCs/>
          <w:sz w:val="28"/>
          <w:szCs w:val="28"/>
        </w:rPr>
        <w:t>ив</w:t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>айте</w:t>
      </w:r>
      <w:commentRangeEnd w:id="176"/>
      <w:r w:rsidR="006536D1">
        <w:rPr>
          <w:rStyle w:val="a4"/>
        </w:rPr>
        <w:commentReference w:id="176"/>
      </w:r>
      <w:r w:rsidR="006536D1">
        <w:rPr>
          <w:rFonts w:ascii="Times New Roman" w:hAnsi="Times New Roman" w:cs="Times New Roman"/>
          <w:bCs/>
          <w:sz w:val="28"/>
          <w:szCs w:val="28"/>
        </w:rPr>
        <w:t xml:space="preserve">» свои </w:t>
      </w:r>
      <w:commentRangeStart w:id="177"/>
      <w:r w:rsidR="006536D1">
        <w:rPr>
          <w:rFonts w:ascii="Times New Roman" w:hAnsi="Times New Roman" w:cs="Times New Roman"/>
          <w:bCs/>
          <w:sz w:val="28"/>
          <w:szCs w:val="28"/>
        </w:rPr>
        <w:t>глаза</w:t>
      </w:r>
      <w:commentRangeEnd w:id="177"/>
      <w:r w:rsidR="006536D1">
        <w:rPr>
          <w:rStyle w:val="a4"/>
        </w:rPr>
        <w:commentReference w:id="177"/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 xml:space="preserve"> дополнительной занавеской. Не забывайте, что 95% процентов солнечной энер</w:t>
      </w:r>
      <w:r w:rsidR="006536D1">
        <w:rPr>
          <w:rFonts w:ascii="Times New Roman" w:hAnsi="Times New Roman" w:cs="Times New Roman"/>
          <w:bCs/>
          <w:sz w:val="28"/>
          <w:szCs w:val="28"/>
        </w:rPr>
        <w:t xml:space="preserve">гии трансформируется через </w:t>
      </w:r>
      <w:commentRangeStart w:id="178"/>
      <w:r w:rsidR="006536D1">
        <w:rPr>
          <w:rFonts w:ascii="Times New Roman" w:hAnsi="Times New Roman" w:cs="Times New Roman"/>
          <w:bCs/>
          <w:sz w:val="28"/>
          <w:szCs w:val="28"/>
        </w:rPr>
        <w:t>глаз</w:t>
      </w:r>
      <w:commentRangeEnd w:id="178"/>
      <w:r w:rsidR="006536D1">
        <w:rPr>
          <w:rStyle w:val="a4"/>
        </w:rPr>
        <w:commentReference w:id="178"/>
      </w:r>
      <w:r w:rsidR="008A02F9">
        <w:rPr>
          <w:rFonts w:ascii="Times New Roman" w:hAnsi="Times New Roman" w:cs="Times New Roman"/>
          <w:bCs/>
          <w:sz w:val="28"/>
          <w:szCs w:val="28"/>
        </w:rPr>
        <w:t xml:space="preserve">, а защитные очки </w:t>
      </w:r>
      <w:commentRangeStart w:id="179"/>
      <w:r w:rsidR="008A02F9">
        <w:rPr>
          <w:rFonts w:ascii="Times New Roman" w:hAnsi="Times New Roman" w:cs="Times New Roman"/>
          <w:bCs/>
          <w:sz w:val="28"/>
          <w:szCs w:val="28"/>
        </w:rPr>
        <w:t>блокирую</w:t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>т</w:t>
      </w:r>
      <w:commentRangeEnd w:id="179"/>
      <w:r w:rsidR="008A02F9">
        <w:rPr>
          <w:rStyle w:val="a4"/>
        </w:rPr>
        <w:commentReference w:id="179"/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 xml:space="preserve"> ее, вызыв</w:t>
      </w:r>
      <w:r w:rsidR="008A02F9">
        <w:rPr>
          <w:rFonts w:ascii="Times New Roman" w:hAnsi="Times New Roman" w:cs="Times New Roman"/>
          <w:bCs/>
          <w:sz w:val="28"/>
          <w:szCs w:val="28"/>
        </w:rPr>
        <w:t xml:space="preserve">ая ряд неблагоприятных </w:t>
      </w:r>
      <w:commentRangeStart w:id="180"/>
      <w:r w:rsidR="008A02F9">
        <w:rPr>
          <w:rFonts w:ascii="Times New Roman" w:hAnsi="Times New Roman" w:cs="Times New Roman"/>
          <w:bCs/>
          <w:sz w:val="28"/>
          <w:szCs w:val="28"/>
        </w:rPr>
        <w:t>состояний</w:t>
      </w:r>
      <w:commentRangeEnd w:id="180"/>
      <w:r w:rsidR="008A02F9">
        <w:rPr>
          <w:rStyle w:val="a4"/>
        </w:rPr>
        <w:commentReference w:id="180"/>
      </w:r>
      <w:r w:rsidR="005007D5" w:rsidRPr="00F00C0F">
        <w:rPr>
          <w:rFonts w:ascii="Times New Roman" w:hAnsi="Times New Roman" w:cs="Times New Roman"/>
          <w:bCs/>
          <w:sz w:val="28"/>
          <w:szCs w:val="28"/>
        </w:rPr>
        <w:t xml:space="preserve"> в организме. </w:t>
      </w:r>
    </w:p>
    <w:p w:rsidR="00F22CDB" w:rsidRPr="00F00C0F" w:rsidRDefault="008A02F9" w:rsidP="002F56C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commentRangeStart w:id="181"/>
      <w:r>
        <w:rPr>
          <w:rFonts w:ascii="Times New Roman" w:hAnsi="Times New Roman" w:cs="Times New Roman"/>
          <w:bCs/>
          <w:sz w:val="28"/>
          <w:szCs w:val="28"/>
        </w:rPr>
        <w:t>Получив</w:t>
      </w:r>
      <w:commentRangeEnd w:id="181"/>
      <w:r>
        <w:rPr>
          <w:rStyle w:val="a4"/>
        </w:rPr>
        <w:commentReference w:id="181"/>
      </w:r>
      <w:r w:rsidR="002F56C9" w:rsidRPr="00F00C0F">
        <w:rPr>
          <w:rFonts w:ascii="Times New Roman" w:hAnsi="Times New Roman" w:cs="Times New Roman"/>
          <w:bCs/>
          <w:sz w:val="28"/>
          <w:szCs w:val="28"/>
        </w:rPr>
        <w:t xml:space="preserve"> личный опыт в этом деле, вы можете спокойно регул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ировать количество и </w:t>
      </w:r>
      <w:commentRangeStart w:id="182"/>
      <w:r>
        <w:rPr>
          <w:rFonts w:ascii="Times New Roman" w:hAnsi="Times New Roman" w:cs="Times New Roman"/>
          <w:bCs/>
          <w:sz w:val="28"/>
          <w:szCs w:val="28"/>
        </w:rPr>
        <w:t>качество</w:t>
      </w:r>
      <w:commentRangeEnd w:id="182"/>
      <w:r>
        <w:rPr>
          <w:rStyle w:val="a4"/>
        </w:rPr>
        <w:commentReference w:id="182"/>
      </w:r>
      <w:r w:rsidR="002F56C9" w:rsidRPr="00F00C0F">
        <w:rPr>
          <w:rFonts w:ascii="Times New Roman" w:hAnsi="Times New Roman" w:cs="Times New Roman"/>
          <w:bCs/>
          <w:sz w:val="28"/>
          <w:szCs w:val="28"/>
        </w:rPr>
        <w:t xml:space="preserve"> солнечной энергии </w:t>
      </w:r>
      <w:commentRangeStart w:id="183"/>
      <w:r w:rsidR="002F56C9" w:rsidRPr="00F00C0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 время последующих процедур</w:t>
      </w:r>
      <w:r w:rsidR="002F56C9" w:rsidRPr="00F00C0F">
        <w:rPr>
          <w:rFonts w:ascii="Times New Roman" w:hAnsi="Times New Roman" w:cs="Times New Roman"/>
          <w:bCs/>
          <w:sz w:val="28"/>
          <w:szCs w:val="28"/>
        </w:rPr>
        <w:t xml:space="preserve"> и не </w:t>
      </w:r>
      <w:proofErr w:type="gramStart"/>
      <w:r w:rsidR="002F56C9" w:rsidRPr="00F00C0F">
        <w:rPr>
          <w:rFonts w:ascii="Times New Roman" w:hAnsi="Times New Roman" w:cs="Times New Roman"/>
          <w:bCs/>
          <w:sz w:val="28"/>
          <w:szCs w:val="28"/>
        </w:rPr>
        <w:t>боят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F56C9" w:rsidRPr="00F00C0F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F22CDB" w:rsidRPr="00F00C0F">
        <w:rPr>
          <w:rFonts w:ascii="Times New Roman" w:hAnsi="Times New Roman" w:cs="Times New Roman"/>
          <w:bCs/>
          <w:sz w:val="28"/>
          <w:szCs w:val="28"/>
        </w:rPr>
        <w:t>уже находит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F22CDB" w:rsidRPr="00F00C0F">
        <w:rPr>
          <w:rFonts w:ascii="Times New Roman" w:hAnsi="Times New Roman" w:cs="Times New Roman"/>
          <w:bCs/>
          <w:sz w:val="28"/>
          <w:szCs w:val="28"/>
        </w:rPr>
        <w:t>ся</w:t>
      </w:r>
      <w:commentRangeEnd w:id="183"/>
      <w:proofErr w:type="gramEnd"/>
      <w:r>
        <w:rPr>
          <w:rStyle w:val="a4"/>
        </w:rPr>
        <w:commentReference w:id="183"/>
      </w:r>
      <w:r w:rsidR="00F22CDB" w:rsidRPr="00F00C0F">
        <w:rPr>
          <w:rFonts w:ascii="Times New Roman" w:hAnsi="Times New Roman" w:cs="Times New Roman"/>
          <w:bCs/>
          <w:sz w:val="28"/>
          <w:szCs w:val="28"/>
        </w:rPr>
        <w:t xml:space="preserve"> под ними столько, сколько вам захочется.</w:t>
      </w:r>
    </w:p>
    <w:p w:rsidR="00F22CDB" w:rsidRPr="00F00C0F" w:rsidRDefault="00F22CDB" w:rsidP="00F22CD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00C0F">
        <w:rPr>
          <w:rFonts w:ascii="Times New Roman" w:hAnsi="Times New Roman" w:cs="Times New Roman"/>
          <w:bCs/>
          <w:sz w:val="28"/>
          <w:szCs w:val="28"/>
        </w:rPr>
        <w:t>Главная наша цель – разбудить жи</w:t>
      </w:r>
      <w:r w:rsidR="008A02F9">
        <w:rPr>
          <w:rFonts w:ascii="Times New Roman" w:hAnsi="Times New Roman" w:cs="Times New Roman"/>
          <w:bCs/>
          <w:sz w:val="28"/>
          <w:szCs w:val="28"/>
        </w:rPr>
        <w:t>зненные силы организма. Солнцу</w:t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</w:t>
      </w:r>
      <w:commentRangeStart w:id="184"/>
      <w:r w:rsidRPr="00F00C0F">
        <w:rPr>
          <w:rFonts w:ascii="Times New Roman" w:hAnsi="Times New Roman" w:cs="Times New Roman"/>
          <w:bCs/>
          <w:sz w:val="28"/>
          <w:szCs w:val="28"/>
        </w:rPr>
        <w:t>как</w:t>
      </w:r>
      <w:commentRangeEnd w:id="184"/>
      <w:r w:rsidR="008A02F9">
        <w:rPr>
          <w:rStyle w:val="a4"/>
        </w:rPr>
        <w:commentReference w:id="184"/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доктору но</w:t>
      </w:r>
      <w:r w:rsidR="008A02F9">
        <w:rPr>
          <w:rFonts w:ascii="Times New Roman" w:hAnsi="Times New Roman" w:cs="Times New Roman"/>
          <w:bCs/>
          <w:sz w:val="28"/>
          <w:szCs w:val="28"/>
        </w:rPr>
        <w:t>мер один на природе не</w:t>
      </w:r>
      <w:r w:rsidR="00E54CF0">
        <w:rPr>
          <w:rFonts w:ascii="Times New Roman" w:hAnsi="Times New Roman" w:cs="Times New Roman"/>
          <w:bCs/>
          <w:sz w:val="28"/>
          <w:szCs w:val="28"/>
        </w:rPr>
        <w:t>т</w:t>
      </w:r>
      <w:r w:rsidR="008A02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A02F9">
        <w:rPr>
          <w:rFonts w:ascii="Times New Roman" w:hAnsi="Times New Roman" w:cs="Times New Roman"/>
          <w:bCs/>
          <w:sz w:val="28"/>
          <w:szCs w:val="28"/>
        </w:rPr>
        <w:t>равных</w:t>
      </w:r>
      <w:proofErr w:type="gramEnd"/>
      <w:r w:rsidR="008A02F9">
        <w:rPr>
          <w:rFonts w:ascii="Times New Roman" w:hAnsi="Times New Roman" w:cs="Times New Roman"/>
          <w:bCs/>
          <w:sz w:val="28"/>
          <w:szCs w:val="28"/>
        </w:rPr>
        <w:t>. А е</w:t>
      </w:r>
      <w:r w:rsidRPr="00F00C0F">
        <w:rPr>
          <w:rFonts w:ascii="Times New Roman" w:hAnsi="Times New Roman" w:cs="Times New Roman"/>
          <w:bCs/>
          <w:sz w:val="28"/>
          <w:szCs w:val="28"/>
        </w:rPr>
        <w:t>сли вы еще научитесь периодический очищать с</w:t>
      </w:r>
      <w:r w:rsidR="008A02F9">
        <w:rPr>
          <w:rFonts w:ascii="Times New Roman" w:hAnsi="Times New Roman" w:cs="Times New Roman"/>
          <w:bCs/>
          <w:sz w:val="28"/>
          <w:szCs w:val="28"/>
        </w:rPr>
        <w:t xml:space="preserve">вой организм с помощью </w:t>
      </w:r>
      <w:commentRangeStart w:id="185"/>
      <w:r w:rsidR="008A02F9">
        <w:rPr>
          <w:rFonts w:ascii="Times New Roman" w:hAnsi="Times New Roman" w:cs="Times New Roman"/>
          <w:bCs/>
          <w:sz w:val="28"/>
          <w:szCs w:val="28"/>
        </w:rPr>
        <w:t>голодания</w:t>
      </w:r>
      <w:commentRangeEnd w:id="185"/>
      <w:r w:rsidR="008A02F9">
        <w:rPr>
          <w:rStyle w:val="a4"/>
        </w:rPr>
        <w:commentReference w:id="185"/>
      </w:r>
      <w:r w:rsidRPr="00F00C0F">
        <w:rPr>
          <w:rFonts w:ascii="Times New Roman" w:hAnsi="Times New Roman" w:cs="Times New Roman"/>
          <w:bCs/>
          <w:sz w:val="28"/>
          <w:szCs w:val="28"/>
        </w:rPr>
        <w:t>, водных процедур, употреблять живые солнечные продукты и активно двигаться, то солнечные лучи</w:t>
      </w:r>
      <w:r w:rsidR="008A02F9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любой радиаци</w:t>
      </w:r>
      <w:r w:rsidR="008A02F9">
        <w:rPr>
          <w:rFonts w:ascii="Times New Roman" w:hAnsi="Times New Roman" w:cs="Times New Roman"/>
          <w:bCs/>
          <w:sz w:val="28"/>
          <w:szCs w:val="28"/>
        </w:rPr>
        <w:t>ей</w:t>
      </w:r>
      <w:r w:rsidRPr="00F00C0F">
        <w:rPr>
          <w:rFonts w:ascii="Times New Roman" w:hAnsi="Times New Roman" w:cs="Times New Roman"/>
          <w:bCs/>
          <w:sz w:val="28"/>
          <w:szCs w:val="28"/>
        </w:rPr>
        <w:t xml:space="preserve"> не будут опасны вам. </w:t>
      </w:r>
    </w:p>
    <w:p w:rsidR="000270FC" w:rsidRPr="00F00C0F" w:rsidRDefault="000270FC" w:rsidP="00F22CDB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0270FC" w:rsidRPr="00F00C0F" w:rsidSect="0067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4T18:2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висший</w:t>
      </w:r>
      <w:proofErr w:type="spellEnd"/>
      <w:r>
        <w:t>»</w:t>
      </w:r>
    </w:p>
  </w:comment>
  <w:comment w:id="1" w:author="Мышь" w:date="2021-03-24T18:2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3-24T18:24:00Z" w:initials="М">
    <w:p w:rsidR="006536D1" w:rsidRDefault="006536D1" w:rsidP="00DE4B8D">
      <w:pPr>
        <w:pStyle w:val="a5"/>
      </w:pPr>
      <w:r>
        <w:rPr>
          <w:rStyle w:val="a4"/>
        </w:rPr>
        <w:annotationRef/>
      </w:r>
      <w:r>
        <w:t>Заменено «излучается»</w:t>
      </w:r>
    </w:p>
  </w:comment>
  <w:comment w:id="3" w:author="Мышь" w:date="2021-03-24T18:24:00Z" w:initials="М">
    <w:p w:rsidR="006536D1" w:rsidRDefault="006536D1" w:rsidP="00DE4B8D">
      <w:pPr>
        <w:pStyle w:val="a5"/>
      </w:pPr>
      <w:r>
        <w:rPr>
          <w:rStyle w:val="a4"/>
        </w:rPr>
        <w:annotationRef/>
      </w:r>
      <w:r>
        <w:t>Заменено «</w:t>
      </w:r>
      <w:r w:rsidRPr="00156327">
        <w:rPr>
          <w:lang w:val="kk-KZ"/>
        </w:rPr>
        <w:t>И  дом, в котором я живу и проживаю в данный момент</w:t>
      </w:r>
      <w:proofErr w:type="gramStart"/>
      <w:r w:rsidRPr="00156327">
        <w:rPr>
          <w:lang w:val="kk-KZ"/>
        </w:rPr>
        <w:t>,и</w:t>
      </w:r>
      <w:proofErr w:type="gramEnd"/>
      <w:r w:rsidRPr="00156327">
        <w:rPr>
          <w:lang w:val="kk-KZ"/>
        </w:rPr>
        <w:t>меет огромные окны, со всех сторон, через которых, целый день попадает внурь дома, прямые солнечные лучи с утра до вечера</w:t>
      </w:r>
      <w:r>
        <w:rPr>
          <w:lang w:val="kk-KZ"/>
        </w:rPr>
        <w:t>»</w:t>
      </w:r>
    </w:p>
  </w:comment>
  <w:comment w:id="4" w:author="Мышь" w:date="2021-03-24T18:24:00Z" w:initials="М">
    <w:p w:rsidR="006536D1" w:rsidRDefault="006536D1" w:rsidP="00DE4B8D">
      <w:pPr>
        <w:pStyle w:val="a5"/>
      </w:pPr>
      <w:r>
        <w:rPr>
          <w:rStyle w:val="a4"/>
        </w:rPr>
        <w:annotationRef/>
      </w:r>
      <w:proofErr w:type="spellStart"/>
      <w:r>
        <w:t>Заменно</w:t>
      </w:r>
      <w:proofErr w:type="spellEnd"/>
      <w:r>
        <w:t xml:space="preserve"> «солнце»</w:t>
      </w:r>
    </w:p>
  </w:comment>
  <w:comment w:id="5" w:author="Мышь" w:date="2021-03-24T18:2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«цветам»</w:t>
      </w:r>
    </w:p>
  </w:comment>
  <w:comment w:id="6" w:author="Мышь" w:date="2021-03-24T18:2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E55666">
        <w:rPr>
          <w:lang w:val="kk-KZ"/>
        </w:rPr>
        <w:t>занятии</w:t>
      </w:r>
      <w:proofErr w:type="gramStart"/>
      <w:r w:rsidRPr="00E55666">
        <w:rPr>
          <w:lang w:val="kk-KZ"/>
        </w:rPr>
        <w:t>,п</w:t>
      </w:r>
      <w:proofErr w:type="gramEnd"/>
      <w:r w:rsidRPr="00E55666">
        <w:rPr>
          <w:lang w:val="kk-KZ"/>
        </w:rPr>
        <w:t>редпочтению давала</w:t>
      </w:r>
      <w:r>
        <w:rPr>
          <w:lang w:val="kk-KZ"/>
        </w:rPr>
        <w:t>»</w:t>
      </w:r>
    </w:p>
  </w:comment>
  <w:comment w:id="7" w:author="Мышь" w:date="2021-03-24T18:2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E55666">
        <w:rPr>
          <w:lang w:val="kk-KZ"/>
        </w:rPr>
        <w:t xml:space="preserve">Со слов же опять мамы, все свои русинки, оказывается,  всегда начиналас рисованием солнца. </w:t>
      </w:r>
      <w:r w:rsidRPr="00E55666">
        <w:rPr>
          <w:lang w:val="kk-KZ"/>
        </w:rPr>
        <w:t>Одевалась, также, отдавая больше  предпочтения - желтому цвету</w:t>
      </w:r>
      <w:r>
        <w:rPr>
          <w:lang w:val="kk-KZ"/>
        </w:rPr>
        <w:t>»</w:t>
      </w:r>
    </w:p>
  </w:comment>
  <w:comment w:id="8" w:author="Мышь" w:date="2021-03-24T18:3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BF3186">
        <w:rPr>
          <w:lang w:val="kk-KZ"/>
        </w:rPr>
        <w:t>В детстве</w:t>
      </w:r>
      <w:proofErr w:type="gramStart"/>
      <w:r w:rsidRPr="00BF3186">
        <w:rPr>
          <w:lang w:val="kk-KZ"/>
        </w:rPr>
        <w:t>,с</w:t>
      </w:r>
      <w:proofErr w:type="gramEnd"/>
      <w:r w:rsidRPr="00BF3186">
        <w:rPr>
          <w:lang w:val="kk-KZ"/>
        </w:rPr>
        <w:t>амым любимым  занятием как я уже писала , было залазание  на чердак или на большие скирты из под сены ( очень любила высокие чердаки сараев, домов, из них выпригивала вниз на землю, наслаждаясь этим ничтожным парением в возду</w:t>
      </w:r>
      <w:r>
        <w:rPr>
          <w:lang w:val="kk-KZ"/>
        </w:rPr>
        <w:t>хе) и часами  сидеть и рисовать»</w:t>
      </w:r>
    </w:p>
  </w:comment>
  <w:comment w:id="9" w:author="Мышь" w:date="2021-03-24T18:3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BF3186">
        <w:rPr>
          <w:lang w:val="kk-KZ"/>
        </w:rPr>
        <w:t xml:space="preserve">Могла  подолгу сидеть  рисовать или читать, прямо под прямыми солнечными лучами, наслаждаясь запахом одурманивающего </w:t>
      </w:r>
      <w:proofErr w:type="gramStart"/>
      <w:r w:rsidRPr="00BF3186">
        <w:rPr>
          <w:lang w:val="kk-KZ"/>
        </w:rPr>
        <w:t>сушенного</w:t>
      </w:r>
      <w:proofErr w:type="gramEnd"/>
      <w:r w:rsidRPr="00BF3186">
        <w:rPr>
          <w:lang w:val="kk-KZ"/>
        </w:rPr>
        <w:t xml:space="preserve">  клевера и люцерны</w:t>
      </w:r>
      <w:r>
        <w:rPr>
          <w:lang w:val="kk-KZ"/>
        </w:rPr>
        <w:t>»</w:t>
      </w:r>
    </w:p>
  </w:comment>
  <w:comment w:id="10" w:author="Мышь" w:date="2021-03-24T18:3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>
        <w:t>по настоящему</w:t>
      </w:r>
      <w:proofErr w:type="gramEnd"/>
      <w:r>
        <w:t>»</w:t>
      </w:r>
    </w:p>
  </w:comment>
  <w:comment w:id="11" w:author="Мышь" w:date="2021-03-24T18:3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«солнце»</w:t>
      </w:r>
    </w:p>
  </w:comment>
  <w:comment w:id="12" w:author="Мышь" w:date="2021-03-24T18:3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«хождения»</w:t>
      </w:r>
    </w:p>
  </w:comment>
  <w:comment w:id="13" w:author="Мышь" w:date="2021-03-24T18:3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«всегда»</w:t>
      </w:r>
    </w:p>
  </w:comment>
  <w:comment w:id="14" w:author="Мышь" w:date="2021-03-24T18:37:00Z" w:initials="М">
    <w:p w:rsidR="006536D1" w:rsidRDefault="006536D1" w:rsidP="00040EDB">
      <w:pPr>
        <w:pStyle w:val="a5"/>
      </w:pPr>
      <w:r>
        <w:rPr>
          <w:rStyle w:val="a4"/>
        </w:rPr>
        <w:annotationRef/>
      </w:r>
      <w:r>
        <w:t>Заменено «</w:t>
      </w:r>
      <w:r w:rsidRPr="00660296">
        <w:rPr>
          <w:lang w:val="kk-KZ"/>
        </w:rPr>
        <w:t>оброзования</w:t>
      </w:r>
      <w:r>
        <w:rPr>
          <w:lang w:val="kk-KZ"/>
        </w:rPr>
        <w:t>»</w:t>
      </w:r>
    </w:p>
  </w:comment>
  <w:comment w:id="15" w:author="Мышь" w:date="2021-03-24T18:37:00Z" w:initials="М">
    <w:p w:rsidR="006536D1" w:rsidRDefault="006536D1" w:rsidP="00040EDB">
      <w:pPr>
        <w:pStyle w:val="a5"/>
      </w:pPr>
      <w:r>
        <w:rPr>
          <w:rStyle w:val="a4"/>
        </w:rPr>
        <w:annotationRef/>
      </w:r>
      <w:r>
        <w:t>Заменено «сердце»</w:t>
      </w:r>
    </w:p>
  </w:comment>
  <w:comment w:id="16" w:author="Мышь" w:date="2021-03-24T18:37:00Z" w:initials="М">
    <w:p w:rsidR="006536D1" w:rsidRDefault="006536D1" w:rsidP="00040EDB">
      <w:pPr>
        <w:pStyle w:val="a5"/>
      </w:pPr>
      <w:r>
        <w:rPr>
          <w:rStyle w:val="a4"/>
        </w:rPr>
        <w:annotationRef/>
      </w:r>
      <w:r>
        <w:t>Заменено «воскресение»</w:t>
      </w:r>
    </w:p>
  </w:comment>
  <w:comment w:id="17" w:author="Мышь" w:date="2021-03-24T18:37:00Z" w:initials="М">
    <w:p w:rsidR="006536D1" w:rsidRDefault="006536D1" w:rsidP="00040EDB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8" w:author="Мышь" w:date="2021-03-24T18:3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040EDB">
        <w:rPr>
          <w:lang w:val="kk-KZ"/>
        </w:rPr>
        <w:t>им конечно в голову не приходило</w:t>
      </w:r>
      <w:r>
        <w:rPr>
          <w:lang w:val="kk-KZ"/>
        </w:rPr>
        <w:t>»</w:t>
      </w:r>
    </w:p>
  </w:comment>
  <w:comment w:id="19" w:author="Мышь" w:date="2021-03-24T18:40:00Z" w:initials="М">
    <w:p w:rsidR="006536D1" w:rsidRDefault="006536D1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F46BBB">
        <w:rPr>
          <w:lang w:val="kk-KZ"/>
        </w:rPr>
        <w:t>от мал да стар</w:t>
      </w:r>
      <w:r>
        <w:rPr>
          <w:lang w:val="kk-KZ"/>
        </w:rPr>
        <w:t>»</w:t>
      </w:r>
      <w:proofErr w:type="gramEnd"/>
    </w:p>
  </w:comment>
  <w:comment w:id="20" w:author="Мышь" w:date="2021-03-24T18:41:00Z" w:initials="М">
    <w:p w:rsidR="006536D1" w:rsidRDefault="006536D1" w:rsidP="00F46BBB">
      <w:pPr>
        <w:pStyle w:val="a5"/>
      </w:pPr>
      <w:r>
        <w:rPr>
          <w:rStyle w:val="a4"/>
        </w:rPr>
        <w:annotationRef/>
      </w:r>
      <w:r>
        <w:t>Заменено «ходит»</w:t>
      </w:r>
    </w:p>
  </w:comment>
  <w:comment w:id="21" w:author="Мышь" w:date="2021-03-24T18:41:00Z" w:initials="М">
    <w:p w:rsidR="006536D1" w:rsidRDefault="006536D1" w:rsidP="00F46BBB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 w:rsidRPr="00903BD6">
        <w:rPr>
          <w:lang w:val="kk-KZ"/>
        </w:rPr>
        <w:t>на</w:t>
      </w:r>
      <w:proofErr w:type="gramEnd"/>
      <w:r w:rsidRPr="00903BD6">
        <w:rPr>
          <w:lang w:val="kk-KZ"/>
        </w:rPr>
        <w:t xml:space="preserve"> замен</w:t>
      </w:r>
      <w:r>
        <w:rPr>
          <w:lang w:val="kk-KZ"/>
        </w:rPr>
        <w:t>»</w:t>
      </w:r>
    </w:p>
  </w:comment>
  <w:comment w:id="22" w:author="Мышь" w:date="2021-03-24T18:41:00Z" w:initials="М">
    <w:p w:rsidR="006536D1" w:rsidRDefault="006536D1" w:rsidP="00F46BBB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3" w:author="Мышь" w:date="2021-03-24T18:41:00Z" w:initials="М">
    <w:p w:rsidR="006536D1" w:rsidRDefault="006536D1" w:rsidP="00F46BBB">
      <w:pPr>
        <w:pStyle w:val="a5"/>
      </w:pPr>
      <w:r>
        <w:rPr>
          <w:rStyle w:val="a4"/>
        </w:rPr>
        <w:annotationRef/>
      </w:r>
      <w:r>
        <w:t>Заменено «другие»</w:t>
      </w:r>
    </w:p>
  </w:comment>
  <w:comment w:id="24" w:author="Мышь" w:date="2021-03-24T18:42:00Z" w:initials="М">
    <w:p w:rsidR="006536D1" w:rsidRDefault="006536D1" w:rsidP="00F46BBB">
      <w:pPr>
        <w:pStyle w:val="a5"/>
      </w:pPr>
      <w:r>
        <w:rPr>
          <w:rStyle w:val="a4"/>
        </w:rPr>
        <w:annotationRef/>
      </w:r>
      <w:r>
        <w:t>Заменено «не»</w:t>
      </w:r>
    </w:p>
  </w:comment>
  <w:comment w:id="25" w:author="Мышь" w:date="2021-03-24T18:42:00Z" w:initials="М">
    <w:p w:rsidR="006536D1" w:rsidRDefault="006536D1" w:rsidP="00F46BBB">
      <w:pPr>
        <w:pStyle w:val="a5"/>
      </w:pPr>
      <w:r>
        <w:rPr>
          <w:rStyle w:val="a4"/>
        </w:rPr>
        <w:annotationRef/>
      </w:r>
      <w:r>
        <w:t>Заменено «</w:t>
      </w:r>
      <w:r w:rsidRPr="00E26D20">
        <w:rPr>
          <w:lang w:val="kk-KZ"/>
        </w:rPr>
        <w:t>ни каким видом  рака</w:t>
      </w:r>
      <w:proofErr w:type="gramStart"/>
      <w:r w:rsidRPr="00E26D20">
        <w:rPr>
          <w:lang w:val="kk-KZ"/>
        </w:rPr>
        <w:t xml:space="preserve"> ,</w:t>
      </w:r>
      <w:proofErr w:type="gramEnd"/>
      <w:r w:rsidRPr="00E26D20">
        <w:rPr>
          <w:lang w:val="kk-KZ"/>
        </w:rPr>
        <w:t xml:space="preserve"> не то что рак  кожи</w:t>
      </w:r>
      <w:r>
        <w:rPr>
          <w:lang w:val="kk-KZ"/>
        </w:rPr>
        <w:t>»</w:t>
      </w:r>
    </w:p>
  </w:comment>
  <w:comment w:id="26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Заменено «</w:t>
      </w:r>
      <w:r w:rsidRPr="00E26D20">
        <w:rPr>
          <w:lang w:val="kk-KZ"/>
        </w:rPr>
        <w:t>относятся к числу долгожителей</w:t>
      </w:r>
      <w:r>
        <w:rPr>
          <w:lang w:val="kk-KZ"/>
        </w:rPr>
        <w:t>»</w:t>
      </w:r>
    </w:p>
  </w:comment>
  <w:comment w:id="27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8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Удалено «под»</w:t>
      </w:r>
    </w:p>
  </w:comment>
  <w:comment w:id="29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Заменено «заболевали»</w:t>
      </w:r>
    </w:p>
  </w:comment>
  <w:comment w:id="30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Заменено «</w:t>
      </w:r>
      <w:r w:rsidRPr="008E4A8E">
        <w:rPr>
          <w:lang w:val="kk-KZ"/>
        </w:rPr>
        <w:t>занимаются пастьбой скота</w:t>
      </w:r>
      <w:proofErr w:type="gramStart"/>
      <w:r w:rsidRPr="008E4A8E">
        <w:rPr>
          <w:lang w:val="kk-KZ"/>
        </w:rPr>
        <w:t>,</w:t>
      </w:r>
      <w:r>
        <w:rPr>
          <w:lang w:val="kk-KZ"/>
        </w:rPr>
        <w:t>»</w:t>
      </w:r>
      <w:proofErr w:type="gramEnd"/>
    </w:p>
  </w:comment>
  <w:comment w:id="31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мысяцы</w:t>
      </w:r>
      <w:proofErr w:type="spellEnd"/>
      <w:r>
        <w:t>»</w:t>
      </w:r>
    </w:p>
  </w:comment>
  <w:comment w:id="32" w:author="Мышь" w:date="2021-03-24T18:43:00Z" w:initials="М">
    <w:p w:rsidR="006536D1" w:rsidRDefault="006536D1" w:rsidP="00276CC3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учать</w:t>
      </w:r>
      <w:proofErr w:type="spellEnd"/>
      <w:r>
        <w:t>»</w:t>
      </w:r>
    </w:p>
  </w:comment>
  <w:comment w:id="33" w:author="Мышь" w:date="2021-03-24T18:44:00Z" w:initials="М">
    <w:p w:rsidR="006536D1" w:rsidRPr="00D03CA0" w:rsidRDefault="006536D1" w:rsidP="00DA649A">
      <w:pPr>
        <w:pStyle w:val="a5"/>
      </w:pPr>
      <w:r>
        <w:rPr>
          <w:rStyle w:val="a4"/>
        </w:rPr>
        <w:annotationRef/>
      </w:r>
      <w:r>
        <w:t xml:space="preserve">Заменено </w:t>
      </w:r>
      <w:r w:rsidRPr="00D03CA0">
        <w:t>«</w:t>
      </w:r>
      <w:r w:rsidRPr="00D03CA0">
        <w:rPr>
          <w:lang w:val="kk-KZ"/>
        </w:rPr>
        <w:t>Знаменитый натурапат, специалист по есстественному оздоровлению  П</w:t>
      </w:r>
      <w:proofErr w:type="gramStart"/>
      <w:r w:rsidRPr="00D03CA0">
        <w:rPr>
          <w:lang w:val="kk-KZ"/>
        </w:rPr>
        <w:t>,Б</w:t>
      </w:r>
      <w:proofErr w:type="gramEnd"/>
      <w:r w:rsidRPr="00D03CA0">
        <w:rPr>
          <w:lang w:val="kk-KZ"/>
        </w:rPr>
        <w:t>рэгг , среди дявити есстественных докторов( доктор вода , доктор воздух, доктор физическая культура и тд) про которых он пишет в своей книге, доктору солнце отводит первое место»</w:t>
      </w:r>
    </w:p>
  </w:comment>
  <w:comment w:id="34" w:author="Мышь" w:date="2021-03-24T18:4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DA649A">
        <w:rPr>
          <w:bCs/>
          <w:lang w:val="kk-KZ"/>
        </w:rPr>
        <w:t>поддерживающий меня веспериод моего голода  на позитиве является доктор солнце</w:t>
      </w:r>
      <w:r>
        <w:rPr>
          <w:bCs/>
          <w:lang w:val="kk-KZ"/>
        </w:rPr>
        <w:t>»</w:t>
      </w:r>
    </w:p>
  </w:comment>
  <w:comment w:id="35" w:author="Мышь" w:date="2021-03-24T18:4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6" w:author="Мышь" w:date="2021-03-24T18:4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043982">
        <w:rPr>
          <w:bCs/>
          <w:lang w:val="kk-KZ"/>
        </w:rPr>
        <w:t>получаю</w:t>
      </w:r>
      <w:r>
        <w:rPr>
          <w:bCs/>
          <w:lang w:val="kk-KZ"/>
        </w:rPr>
        <w:t>»</w:t>
      </w:r>
    </w:p>
  </w:comment>
  <w:comment w:id="37" w:author="Мышь" w:date="2021-03-24T18:4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8" w:author="Мышь" w:date="2021-03-24T18:4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9" w:author="Мышь" w:date="2021-03-24T18:4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«проникает»</w:t>
      </w:r>
    </w:p>
  </w:comment>
  <w:comment w:id="40" w:author="Мышь" w:date="2021-03-24T18:4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043982">
        <w:rPr>
          <w:bCs/>
          <w:lang w:val="kk-KZ"/>
        </w:rPr>
        <w:t>чуство аппетита</w:t>
      </w:r>
      <w:r>
        <w:rPr>
          <w:bCs/>
          <w:lang w:val="kk-KZ"/>
        </w:rPr>
        <w:t>»</w:t>
      </w:r>
    </w:p>
  </w:comment>
  <w:comment w:id="41" w:author="Мышь" w:date="2021-03-24T18:4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имеено</w:t>
      </w:r>
      <w:proofErr w:type="spellEnd"/>
      <w:r>
        <w:t>»</w:t>
      </w:r>
    </w:p>
  </w:comment>
  <w:comment w:id="42" w:author="Мышь" w:date="2021-03-24T18:5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50773B">
        <w:rPr>
          <w:bCs/>
          <w:lang w:val="kk-KZ"/>
        </w:rPr>
        <w:t xml:space="preserve">солнце очень </w:t>
      </w:r>
      <w:proofErr w:type="gramStart"/>
      <w:r w:rsidRPr="0050773B">
        <w:rPr>
          <w:bCs/>
          <w:lang w:val="kk-KZ"/>
        </w:rPr>
        <w:t>важен</w:t>
      </w:r>
      <w:proofErr w:type="gramEnd"/>
      <w:r w:rsidRPr="0050773B">
        <w:rPr>
          <w:bCs/>
          <w:lang w:val="kk-KZ"/>
        </w:rPr>
        <w:t xml:space="preserve"> для голодующего человека во время голода</w:t>
      </w:r>
      <w:r>
        <w:rPr>
          <w:bCs/>
          <w:lang w:val="kk-KZ"/>
        </w:rPr>
        <w:t>»</w:t>
      </w:r>
    </w:p>
  </w:comment>
  <w:comment w:id="43" w:author="Мышь" w:date="2021-03-24T18:5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50773B">
        <w:rPr>
          <w:bCs/>
          <w:lang w:val="kk-KZ"/>
        </w:rPr>
        <w:t>Местность, где я проживаю, хоть по сезонному фактору  последний месяц зимы, на улице  уже чувствуется запах весны</w:t>
      </w:r>
      <w:r>
        <w:rPr>
          <w:bCs/>
          <w:lang w:val="kk-KZ"/>
        </w:rPr>
        <w:t>»</w:t>
      </w:r>
    </w:p>
  </w:comment>
  <w:comment w:id="44" w:author="Мышь" w:date="2021-03-24T18:5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5" w:author="Мышь" w:date="2021-03-24T18:5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окны</w:t>
      </w:r>
      <w:proofErr w:type="spellEnd"/>
      <w:r>
        <w:t>»</w:t>
      </w:r>
    </w:p>
  </w:comment>
  <w:comment w:id="46" w:author="Мышь" w:date="2021-03-24T18:5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«не»</w:t>
      </w:r>
    </w:p>
  </w:comment>
  <w:comment w:id="47" w:author="Мышь" w:date="2021-03-24T18:5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12734C">
        <w:rPr>
          <w:bCs/>
          <w:lang w:val="kk-KZ"/>
        </w:rPr>
        <w:t xml:space="preserve">виднеется  </w:t>
      </w:r>
      <w:r>
        <w:rPr>
          <w:bCs/>
          <w:lang w:val="kk-KZ"/>
        </w:rPr>
        <w:t>«</w:t>
      </w:r>
    </w:p>
  </w:comment>
  <w:comment w:id="48" w:author="Мышь" w:date="2021-03-24T18:5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«компьютером»</w:t>
      </w:r>
    </w:p>
  </w:comment>
  <w:comment w:id="49" w:author="Мышь" w:date="2021-03-24T18:5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0" w:author="Мышь" w:date="2021-03-24T18:5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«солнце"</w:t>
      </w:r>
    </w:p>
  </w:comment>
  <w:comment w:id="51" w:author="Мышь" w:date="2021-03-24T18:5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сидять</w:t>
      </w:r>
      <w:proofErr w:type="spellEnd"/>
      <w:r>
        <w:t xml:space="preserve"> там"</w:t>
      </w:r>
    </w:p>
  </w:comment>
  <w:comment w:id="52" w:author="Мышь" w:date="2021-03-24T18:5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12734C">
        <w:rPr>
          <w:bCs/>
          <w:lang w:val="kk-KZ"/>
        </w:rPr>
        <w:t>отойдет</w:t>
      </w:r>
      <w:r>
        <w:rPr>
          <w:bCs/>
          <w:lang w:val="kk-KZ"/>
        </w:rPr>
        <w:t>"</w:t>
      </w:r>
    </w:p>
  </w:comment>
  <w:comment w:id="53" w:author="Мышь" w:date="2021-03-24T19:0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«тоже»</w:t>
      </w:r>
    </w:p>
  </w:comment>
  <w:comment w:id="54" w:author="Мышь" w:date="2021-03-24T19:1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5" w:author="Мышь" w:date="2021-03-24T19:1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56" w:author="Мышь" w:date="2021-03-24T19:1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удивля</w:t>
      </w:r>
      <w:proofErr w:type="spellEnd"/>
      <w:r>
        <w:t>тся"</w:t>
      </w:r>
    </w:p>
  </w:comment>
  <w:comment w:id="57" w:author="Мышь" w:date="2021-03-24T19:1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8" w:author="Мышь" w:date="2021-03-24T19:1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«вот»</w:t>
      </w:r>
    </w:p>
  </w:comment>
  <w:comment w:id="59" w:author="Мышь" w:date="2021-03-24T19:16:00Z" w:initials="М">
    <w:p w:rsidR="006536D1" w:rsidRDefault="006536D1">
      <w:pPr>
        <w:pStyle w:val="a5"/>
      </w:pPr>
      <w:r>
        <w:rPr>
          <w:rStyle w:val="a4"/>
        </w:rPr>
        <w:annotationRef/>
      </w:r>
      <w:proofErr w:type="spellStart"/>
      <w:r>
        <w:t>Аменено</w:t>
      </w:r>
      <w:proofErr w:type="spellEnd"/>
      <w:r>
        <w:t xml:space="preserve"> «учить»</w:t>
      </w:r>
    </w:p>
  </w:comment>
  <w:comment w:id="60" w:author="Мышь" w:date="2021-03-24T19:2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65497E">
        <w:rPr>
          <w:bCs/>
          <w:lang w:val="kk-KZ"/>
        </w:rPr>
        <w:t>Занимаясь профилактикой, пользуясь услугами доктора – Солнце - солнечные ванны, мы бы могли отказаться от многих не нужных лекар</w:t>
      </w:r>
      <w:r>
        <w:rPr>
          <w:bCs/>
          <w:lang w:val="kk-KZ"/>
        </w:rPr>
        <w:t>ств искуственной природы»</w:t>
      </w:r>
    </w:p>
  </w:comment>
  <w:comment w:id="61" w:author="Мышь" w:date="2021-03-24T19:2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62" w:author="Мышь" w:date="2021-03-24T19:2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3" w:author="Мышь" w:date="2021-03-24T21:15:00Z" w:initials="М">
    <w:p w:rsidR="00F9066A" w:rsidRDefault="00F9066A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солнечненго</w:t>
      </w:r>
      <w:proofErr w:type="spellEnd"/>
      <w:r>
        <w:t>»</w:t>
      </w:r>
    </w:p>
  </w:comment>
  <w:comment w:id="64" w:author="Мышь" w:date="2021-03-24T19:2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B473C9">
        <w:rPr>
          <w:bCs/>
          <w:lang w:val="kk-KZ"/>
        </w:rPr>
        <w:t>Нелостаток</w:t>
      </w:r>
      <w:r>
        <w:rPr>
          <w:bCs/>
          <w:lang w:val="kk-KZ"/>
        </w:rPr>
        <w:t>»</w:t>
      </w:r>
    </w:p>
  </w:comment>
  <w:comment w:id="65" w:author="Мышь" w:date="2021-03-24T19:2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B473C9">
        <w:rPr>
          <w:bCs/>
          <w:lang w:val="kk-KZ"/>
        </w:rPr>
        <w:t>злоровье</w:t>
      </w:r>
      <w:r>
        <w:rPr>
          <w:bCs/>
          <w:lang w:val="kk-KZ"/>
        </w:rPr>
        <w:t>»</w:t>
      </w:r>
    </w:p>
  </w:comment>
  <w:comment w:id="66" w:author="Мышь" w:date="2021-03-24T19:2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поподает</w:t>
      </w:r>
      <w:proofErr w:type="spellEnd"/>
      <w:r>
        <w:t>»</w:t>
      </w:r>
    </w:p>
  </w:comment>
  <w:comment w:id="67" w:author="Мышь" w:date="2021-03-24T19:2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8" w:author="Мышь" w:date="2021-03-24T19:2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A1623C">
        <w:rPr>
          <w:bCs/>
          <w:lang w:val="kk-KZ"/>
        </w:rPr>
        <w:t>столкнутся</w:t>
      </w:r>
      <w:r>
        <w:rPr>
          <w:bCs/>
          <w:lang w:val="kk-KZ"/>
        </w:rPr>
        <w:t>»</w:t>
      </w:r>
    </w:p>
  </w:comment>
  <w:comment w:id="69" w:author="Мышь" w:date="2021-03-24T19:3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E7567D">
        <w:rPr>
          <w:bCs/>
          <w:lang w:val="kk-KZ"/>
        </w:rPr>
        <w:t xml:space="preserve">что пациенты </w:t>
      </w:r>
      <w:proofErr w:type="gramStart"/>
      <w:r w:rsidRPr="00E7567D">
        <w:rPr>
          <w:bCs/>
          <w:lang w:val="kk-KZ"/>
        </w:rPr>
        <w:t>с</w:t>
      </w:r>
      <w:proofErr w:type="gramEnd"/>
      <w:r w:rsidRPr="00E7567D">
        <w:rPr>
          <w:bCs/>
          <w:lang w:val="kk-KZ"/>
        </w:rPr>
        <w:t xml:space="preserve"> </w:t>
      </w:r>
      <w:proofErr w:type="gramStart"/>
      <w:r w:rsidRPr="00E7567D">
        <w:rPr>
          <w:bCs/>
          <w:lang w:val="kk-KZ"/>
        </w:rPr>
        <w:t>заболеваниям</w:t>
      </w:r>
      <w:proofErr w:type="gramEnd"/>
      <w:r w:rsidRPr="00E7567D">
        <w:rPr>
          <w:bCs/>
          <w:lang w:val="kk-KZ"/>
        </w:rPr>
        <w:t xml:space="preserve"> нервно-психического характера, при опросе выясняется,  что, либо они намеренно  работает под искуственной лампой, игнорируя солнечней свет, либо вынежденны бывае</w:t>
      </w:r>
      <w:r>
        <w:rPr>
          <w:bCs/>
          <w:lang w:val="kk-KZ"/>
        </w:rPr>
        <w:t>т, подчиняясь условиям компании»</w:t>
      </w:r>
    </w:p>
  </w:comment>
  <w:comment w:id="70" w:author="Мышь" w:date="2021-03-24T19:3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1" w:author="Мышь" w:date="2021-03-24T19:32:00Z" w:initials="М">
    <w:p w:rsidR="006536D1" w:rsidRDefault="006536D1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E7567D">
        <w:rPr>
          <w:bCs/>
          <w:lang w:val="kk-KZ"/>
        </w:rPr>
        <w:t>перешли с бешенной скоросьтю</w:t>
      </w:r>
      <w:r>
        <w:rPr>
          <w:bCs/>
          <w:lang w:val="kk-KZ"/>
        </w:rPr>
        <w:t>»</w:t>
      </w:r>
      <w:proofErr w:type="gramEnd"/>
    </w:p>
  </w:comment>
  <w:comment w:id="72" w:author="Мышь" w:date="2021-03-24T19:3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3" w:author="Мышь" w:date="2021-03-24T19:3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4" w:author="Мышь" w:date="2021-03-24T19:3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«пользуется»</w:t>
      </w:r>
    </w:p>
  </w:comment>
  <w:comment w:id="75" w:author="Мышь" w:date="2021-03-24T19:3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«в»</w:t>
      </w:r>
    </w:p>
  </w:comment>
  <w:comment w:id="76" w:author="Мышь" w:date="2021-03-24T19:3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7" w:author="Мышь" w:date="2021-03-24T19:3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F00C0F">
        <w:rPr>
          <w:bCs/>
          <w:lang w:val="kk-KZ"/>
        </w:rPr>
        <w:t>не</w:t>
      </w:r>
      <w:r>
        <w:rPr>
          <w:bCs/>
          <w:lang w:val="kk-KZ"/>
        </w:rPr>
        <w:t xml:space="preserve"> </w:t>
      </w:r>
      <w:r w:rsidRPr="00F00C0F">
        <w:rPr>
          <w:bCs/>
          <w:lang w:val="kk-KZ"/>
        </w:rPr>
        <w:t xml:space="preserve">желательный шаг в экономике, когда как на кухни должно быть много света, </w:t>
      </w:r>
      <w:proofErr w:type="gramStart"/>
      <w:r w:rsidRPr="00F00C0F">
        <w:rPr>
          <w:bCs/>
          <w:lang w:val="kk-KZ"/>
        </w:rPr>
        <w:t>из</w:t>
      </w:r>
      <w:proofErr w:type="gramEnd"/>
      <w:r w:rsidRPr="00F00C0F">
        <w:rPr>
          <w:bCs/>
          <w:lang w:val="kk-KZ"/>
        </w:rPr>
        <w:t xml:space="preserve"> соображении для хорошего пищеварения. Но если еще точнее, то много солнечного света, как самый естественный катализатор всех пиващеварительных поцессов в оргнанизме</w:t>
      </w:r>
      <w:r>
        <w:rPr>
          <w:bCs/>
          <w:lang w:val="kk-KZ"/>
        </w:rPr>
        <w:t>»</w:t>
      </w:r>
    </w:p>
  </w:comment>
  <w:comment w:id="78" w:author="Мышь" w:date="2021-03-24T19:3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искуственным</w:t>
      </w:r>
      <w:proofErr w:type="spellEnd"/>
      <w:r>
        <w:t>»</w:t>
      </w:r>
    </w:p>
  </w:comment>
  <w:comment w:id="79" w:author="Мышь" w:date="2021-03-24T19:3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«жилища»</w:t>
      </w:r>
    </w:p>
  </w:comment>
  <w:comment w:id="80" w:author="Мышь" w:date="2021-03-24T19:3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затемнеными</w:t>
      </w:r>
      <w:proofErr w:type="spellEnd"/>
      <w:r>
        <w:t>»</w:t>
      </w:r>
    </w:p>
  </w:comment>
  <w:comment w:id="81" w:author="Мышь" w:date="2021-03-24T19:3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гипофозу</w:t>
      </w:r>
      <w:proofErr w:type="spellEnd"/>
      <w:r>
        <w:t>»</w:t>
      </w:r>
    </w:p>
  </w:comment>
  <w:comment w:id="82" w:author="Мышь" w:date="2021-03-24T19:3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A5219">
        <w:rPr>
          <w:bCs/>
        </w:rPr>
        <w:t>регулилирующей</w:t>
      </w:r>
      <w:proofErr w:type="spellEnd"/>
      <w:r>
        <w:rPr>
          <w:bCs/>
        </w:rPr>
        <w:t>»</w:t>
      </w:r>
    </w:p>
  </w:comment>
  <w:comment w:id="83" w:author="Мышь" w:date="2021-03-24T19:3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«возникает»</w:t>
      </w:r>
    </w:p>
  </w:comment>
  <w:comment w:id="84" w:author="Мышь" w:date="2021-03-24T19:3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A5219">
        <w:rPr>
          <w:bCs/>
        </w:rPr>
        <w:t>паталогической</w:t>
      </w:r>
      <w:proofErr w:type="spellEnd"/>
      <w:r>
        <w:rPr>
          <w:bCs/>
        </w:rPr>
        <w:t>»</w:t>
      </w:r>
    </w:p>
  </w:comment>
  <w:comment w:id="85" w:author="Мышь" w:date="2021-03-24T19:3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A5219">
        <w:rPr>
          <w:bCs/>
        </w:rPr>
        <w:t>гармонов</w:t>
      </w:r>
      <w:proofErr w:type="spellEnd"/>
      <w:r>
        <w:rPr>
          <w:bCs/>
        </w:rPr>
        <w:t>»</w:t>
      </w:r>
    </w:p>
  </w:comment>
  <w:comment w:id="86" w:author="Мышь" w:date="2021-03-24T19:3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«сохранит»</w:t>
      </w:r>
    </w:p>
  </w:comment>
  <w:comment w:id="87" w:author="Мышь" w:date="2021-03-24T19:4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1A5219">
        <w:rPr>
          <w:bCs/>
        </w:rPr>
        <w:t>хорошое</w:t>
      </w:r>
      <w:proofErr w:type="spellEnd"/>
      <w:r w:rsidRPr="001A5219">
        <w:rPr>
          <w:bCs/>
        </w:rPr>
        <w:t xml:space="preserve"> зрения</w:t>
      </w:r>
      <w:r>
        <w:rPr>
          <w:bCs/>
        </w:rPr>
        <w:t>»</w:t>
      </w:r>
    </w:p>
  </w:comment>
  <w:comment w:id="88" w:author="Мышь" w:date="2021-03-24T19:4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«остроту»</w:t>
      </w:r>
    </w:p>
  </w:comment>
  <w:comment w:id="89" w:author="Мышь" w:date="2021-03-24T19:4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прибиг</w:t>
      </w:r>
      <w:proofErr w:type="spellEnd"/>
      <w:r>
        <w:t>аю"</w:t>
      </w:r>
    </w:p>
  </w:comment>
  <w:comment w:id="90" w:author="Мышь" w:date="2021-03-24T19:4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5A507E">
        <w:rPr>
          <w:bCs/>
        </w:rPr>
        <w:t>приминениям</w:t>
      </w:r>
      <w:proofErr w:type="spellEnd"/>
      <w:r>
        <w:rPr>
          <w:bCs/>
        </w:rPr>
        <w:t>"</w:t>
      </w:r>
    </w:p>
  </w:comment>
  <w:comment w:id="91" w:author="Мышь" w:date="2021-03-24T19:4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«действует"</w:t>
      </w:r>
    </w:p>
  </w:comment>
  <w:comment w:id="92" w:author="Мышь" w:date="2021-03-24T19:46:00Z" w:initials="М">
    <w:p w:rsidR="006536D1" w:rsidRPr="00023A2C" w:rsidRDefault="006536D1" w:rsidP="00023A2C">
      <w:pPr>
        <w:pStyle w:val="a5"/>
        <w:rPr>
          <w:bCs/>
        </w:rPr>
      </w:pPr>
      <w:r>
        <w:rPr>
          <w:rStyle w:val="a4"/>
        </w:rPr>
        <w:annotationRef/>
      </w:r>
      <w:r>
        <w:t>Заменено «</w:t>
      </w:r>
      <w:r w:rsidRPr="00023A2C">
        <w:rPr>
          <w:bCs/>
        </w:rPr>
        <w:t xml:space="preserve">Дабы, принимая тот факт, что причина плохого зрения – потеря </w:t>
      </w:r>
      <w:proofErr w:type="spellStart"/>
      <w:r w:rsidRPr="00023A2C">
        <w:rPr>
          <w:bCs/>
        </w:rPr>
        <w:t>внутренной</w:t>
      </w:r>
      <w:proofErr w:type="spellEnd"/>
      <w:r w:rsidRPr="00023A2C">
        <w:rPr>
          <w:bCs/>
        </w:rPr>
        <w:t xml:space="preserve"> чистоты организма, в загрязнения крови. </w:t>
      </w:r>
    </w:p>
    <w:p w:rsidR="006536D1" w:rsidRDefault="006536D1">
      <w:pPr>
        <w:pStyle w:val="a5"/>
      </w:pPr>
      <w:r>
        <w:t>"</w:t>
      </w:r>
    </w:p>
  </w:comment>
  <w:comment w:id="93" w:author="Мышь" w:date="2021-03-24T19:4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954AAB">
        <w:rPr>
          <w:bCs/>
        </w:rPr>
        <w:t xml:space="preserve">При воздействия </w:t>
      </w:r>
      <w:proofErr w:type="spellStart"/>
      <w:r w:rsidRPr="00954AAB">
        <w:rPr>
          <w:bCs/>
        </w:rPr>
        <w:t>ультрафиолеовых</w:t>
      </w:r>
      <w:proofErr w:type="spellEnd"/>
      <w:r w:rsidRPr="00954AAB">
        <w:rPr>
          <w:bCs/>
        </w:rPr>
        <w:t xml:space="preserve"> </w:t>
      </w:r>
      <w:proofErr w:type="spellStart"/>
      <w:r w:rsidRPr="00954AAB">
        <w:rPr>
          <w:bCs/>
        </w:rPr>
        <w:t>лучейсолнца</w:t>
      </w:r>
      <w:proofErr w:type="spellEnd"/>
      <w:r w:rsidRPr="00954AAB">
        <w:rPr>
          <w:bCs/>
        </w:rPr>
        <w:t xml:space="preserve"> на </w:t>
      </w:r>
      <w:proofErr w:type="spellStart"/>
      <w:r w:rsidRPr="00954AAB">
        <w:rPr>
          <w:bCs/>
        </w:rPr>
        <w:t>кожу</w:t>
      </w:r>
      <w:proofErr w:type="gramStart"/>
      <w:r w:rsidRPr="00954AAB">
        <w:rPr>
          <w:bCs/>
        </w:rPr>
        <w:t>,ч</w:t>
      </w:r>
      <w:proofErr w:type="gramEnd"/>
      <w:r w:rsidRPr="00954AAB">
        <w:rPr>
          <w:bCs/>
        </w:rPr>
        <w:t>ерез</w:t>
      </w:r>
      <w:proofErr w:type="spellEnd"/>
      <w:r w:rsidRPr="00954AAB">
        <w:rPr>
          <w:bCs/>
        </w:rPr>
        <w:t xml:space="preserve"> ряд химических реакции, в  организме вырабатывается витамин Д.</w:t>
      </w:r>
      <w:r>
        <w:rPr>
          <w:bCs/>
        </w:rPr>
        <w:t>"</w:t>
      </w:r>
    </w:p>
  </w:comment>
  <w:comment w:id="94" w:author="Мышь" w:date="2021-03-24T19:49:00Z" w:initials="М">
    <w:p w:rsidR="006536D1" w:rsidRPr="00954AAB" w:rsidRDefault="006536D1">
      <w:pPr>
        <w:pStyle w:val="a5"/>
        <w:rPr>
          <w:bCs/>
        </w:rPr>
      </w:pPr>
      <w:r>
        <w:rPr>
          <w:rStyle w:val="a4"/>
        </w:rPr>
        <w:annotationRef/>
      </w:r>
      <w:r>
        <w:t>Заменено «</w:t>
      </w:r>
      <w:r w:rsidRPr="00954AAB">
        <w:rPr>
          <w:bCs/>
        </w:rPr>
        <w:t xml:space="preserve">Учеными доказана, что чем ближе  мы находимся к горам и живем в горных местностях, т.е ближе к солнцу, тем больше вырабатывается витамин Д в </w:t>
      </w:r>
      <w:proofErr w:type="spellStart"/>
      <w:r w:rsidRPr="00954AAB">
        <w:rPr>
          <w:bCs/>
        </w:rPr>
        <w:t>организме</w:t>
      </w:r>
      <w:proofErr w:type="gramStart"/>
      <w:r w:rsidRPr="00954AAB">
        <w:rPr>
          <w:bCs/>
        </w:rPr>
        <w:t>.Ч</w:t>
      </w:r>
      <w:proofErr w:type="gramEnd"/>
      <w:r w:rsidRPr="00954AAB">
        <w:rPr>
          <w:bCs/>
        </w:rPr>
        <w:t>еловека</w:t>
      </w:r>
      <w:proofErr w:type="spellEnd"/>
      <w:r w:rsidRPr="00954AAB">
        <w:rPr>
          <w:bCs/>
        </w:rPr>
        <w:t xml:space="preserve">. В точности наоборот, </w:t>
      </w:r>
      <w:proofErr w:type="spellStart"/>
      <w:r w:rsidRPr="00954AAB">
        <w:rPr>
          <w:bCs/>
        </w:rPr>
        <w:t>мвло</w:t>
      </w:r>
      <w:proofErr w:type="spellEnd"/>
      <w:r w:rsidRPr="00954AAB">
        <w:rPr>
          <w:bCs/>
        </w:rPr>
        <w:t xml:space="preserve"> его у людей к</w:t>
      </w:r>
      <w:r>
        <w:rPr>
          <w:bCs/>
        </w:rPr>
        <w:t xml:space="preserve">то живет </w:t>
      </w:r>
      <w:proofErr w:type="gramStart"/>
      <w:r>
        <w:rPr>
          <w:bCs/>
        </w:rPr>
        <w:t>в дали</w:t>
      </w:r>
      <w:proofErr w:type="gramEnd"/>
      <w:r>
        <w:rPr>
          <w:bCs/>
        </w:rPr>
        <w:t xml:space="preserve"> от горных мест»</w:t>
      </w:r>
    </w:p>
  </w:comment>
  <w:comment w:id="95" w:author="Мышь" w:date="2021-03-24T19:5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натурапат</w:t>
      </w:r>
      <w:proofErr w:type="spellEnd"/>
      <w:r>
        <w:t>»</w:t>
      </w:r>
    </w:p>
  </w:comment>
  <w:comment w:id="96" w:author="Мышь" w:date="2021-03-24T19:5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-</w:t>
      </w:r>
    </w:p>
  </w:comment>
  <w:comment w:id="97" w:author="Мышь" w:date="2021-03-24T19:5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98" w:author="Мышь" w:date="2021-03-24T19:5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«соприкасается»</w:t>
      </w:r>
    </w:p>
  </w:comment>
  <w:comment w:id="99" w:author="Мышь" w:date="2021-03-24T19:5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1659B3">
        <w:rPr>
          <w:bCs/>
        </w:rPr>
        <w:t xml:space="preserve">употребления </w:t>
      </w:r>
      <w:proofErr w:type="spellStart"/>
      <w:r w:rsidRPr="001659B3">
        <w:rPr>
          <w:bCs/>
        </w:rPr>
        <w:t>искуственного</w:t>
      </w:r>
      <w:proofErr w:type="spellEnd"/>
      <w:r w:rsidRPr="001659B3">
        <w:rPr>
          <w:bCs/>
        </w:rPr>
        <w:t xml:space="preserve"> витамина</w:t>
      </w:r>
      <w:proofErr w:type="gramStart"/>
      <w:r w:rsidRPr="001659B3">
        <w:rPr>
          <w:bCs/>
        </w:rPr>
        <w:t xml:space="preserve"> Д</w:t>
      </w:r>
      <w:proofErr w:type="gramEnd"/>
      <w:r w:rsidRPr="001659B3">
        <w:rPr>
          <w:bCs/>
        </w:rPr>
        <w:t xml:space="preserve"> с молочными и мучными продуктами в избытке приводит к накоплению в крови излишнее количество данного витамина, которая в свою очередь приводит к повышению содержания кальция</w:t>
      </w:r>
      <w:r>
        <w:rPr>
          <w:bCs/>
        </w:rPr>
        <w:t>»</w:t>
      </w:r>
    </w:p>
  </w:comment>
  <w:comment w:id="100" w:author="Мышь" w:date="2021-03-24T19:5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«это»</w:t>
      </w:r>
    </w:p>
  </w:comment>
  <w:comment w:id="101" w:author="Мышь" w:date="2021-03-24T19:5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>
        <w:t>травматизацию</w:t>
      </w:r>
      <w:proofErr w:type="spellEnd"/>
      <w:r>
        <w:t>»</w:t>
      </w:r>
    </w:p>
  </w:comment>
  <w:comment w:id="102" w:author="Мышь" w:date="2021-03-24T19:5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253EFC">
        <w:rPr>
          <w:bCs/>
        </w:rPr>
        <w:t xml:space="preserve">По роду своей деятельности, когда мне приходится  уезжать на север и  долгое время приходится жить в городе, где в принципе всегда  мало солнце, мой </w:t>
      </w:r>
      <w:proofErr w:type="spellStart"/>
      <w:r w:rsidRPr="00253EFC">
        <w:rPr>
          <w:bCs/>
        </w:rPr>
        <w:t>чувстивительный</w:t>
      </w:r>
      <w:proofErr w:type="spellEnd"/>
      <w:r w:rsidRPr="00253EFC">
        <w:rPr>
          <w:bCs/>
        </w:rPr>
        <w:t xml:space="preserve"> организм сразу реагирует болезненно на этот недостаток</w:t>
      </w:r>
      <w:proofErr w:type="gramStart"/>
      <w:r w:rsidRPr="00253EFC">
        <w:rPr>
          <w:bCs/>
        </w:rPr>
        <w:t xml:space="preserve"> :</w:t>
      </w:r>
      <w:proofErr w:type="gramEnd"/>
      <w:r w:rsidRPr="00253EFC">
        <w:rPr>
          <w:bCs/>
        </w:rPr>
        <w:t xml:space="preserve"> я становлюсь раздраженной, развивается необоснованная апатия, появляется непонятная </w:t>
      </w:r>
      <w:proofErr w:type="spellStart"/>
      <w:r w:rsidRPr="00253EFC">
        <w:rPr>
          <w:bCs/>
        </w:rPr>
        <w:t>тяжеть</w:t>
      </w:r>
      <w:proofErr w:type="spellEnd"/>
      <w:r w:rsidRPr="00253EFC">
        <w:rPr>
          <w:bCs/>
        </w:rPr>
        <w:t xml:space="preserve"> по телу, </w:t>
      </w:r>
      <w:proofErr w:type="spellStart"/>
      <w:r w:rsidRPr="00253EFC">
        <w:rPr>
          <w:bCs/>
        </w:rPr>
        <w:t>бепричинные</w:t>
      </w:r>
      <w:proofErr w:type="spellEnd"/>
      <w:r w:rsidRPr="00253EFC">
        <w:rPr>
          <w:bCs/>
        </w:rPr>
        <w:t xml:space="preserve"> головные боли  и много другое, которые держатся до тех пор пока я не уеду из города</w:t>
      </w:r>
      <w:r>
        <w:rPr>
          <w:bCs/>
        </w:rPr>
        <w:t>»</w:t>
      </w:r>
    </w:p>
  </w:comment>
  <w:comment w:id="103" w:author="Мышь" w:date="2021-03-24T20:0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0E08E1">
        <w:rPr>
          <w:bCs/>
        </w:rPr>
        <w:t>адоптогена</w:t>
      </w:r>
      <w:proofErr w:type="spellEnd"/>
      <w:r>
        <w:rPr>
          <w:bCs/>
        </w:rPr>
        <w:t>»</w:t>
      </w:r>
    </w:p>
  </w:comment>
  <w:comment w:id="104" w:author="Мышь" w:date="2021-03-24T20:0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0E08E1">
        <w:rPr>
          <w:bCs/>
        </w:rPr>
        <w:t>адортоген</w:t>
      </w:r>
      <w:proofErr w:type="spellEnd"/>
      <w:r>
        <w:rPr>
          <w:bCs/>
        </w:rPr>
        <w:t>»</w:t>
      </w:r>
    </w:p>
  </w:comment>
  <w:comment w:id="105" w:author="Мышь" w:date="2021-03-24T20:0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6" w:author="Мышь" w:date="2021-03-24T20:06:00Z" w:initials="М">
    <w:p w:rsidR="006536D1" w:rsidRPr="000E08E1" w:rsidRDefault="006536D1">
      <w:pPr>
        <w:pStyle w:val="a5"/>
        <w:rPr>
          <w:bCs/>
        </w:rPr>
      </w:pPr>
      <w:r>
        <w:rPr>
          <w:rStyle w:val="a4"/>
        </w:rPr>
        <w:annotationRef/>
      </w:r>
      <w:r>
        <w:t>Заменено «</w:t>
      </w:r>
      <w:r w:rsidRPr="000E08E1">
        <w:rPr>
          <w:bCs/>
        </w:rPr>
        <w:t>И что интересно, в одном из моих поездок, где мне пришлось задержатся на долго , по приезду к себе, я  чисто случайно во время проф. осмотра выявляю недостаток витамина</w:t>
      </w:r>
      <w:proofErr w:type="gramStart"/>
      <w:r w:rsidRPr="000E08E1">
        <w:rPr>
          <w:bCs/>
        </w:rPr>
        <w:t xml:space="preserve"> Д</w:t>
      </w:r>
      <w:proofErr w:type="gramEnd"/>
      <w:r w:rsidRPr="000E08E1">
        <w:rPr>
          <w:bCs/>
        </w:rPr>
        <w:t xml:space="preserve">, которого мне пришлось </w:t>
      </w:r>
      <w:proofErr w:type="spellStart"/>
      <w:r w:rsidRPr="000E08E1">
        <w:rPr>
          <w:bCs/>
        </w:rPr>
        <w:t>восстонавливать</w:t>
      </w:r>
      <w:proofErr w:type="spellEnd"/>
      <w:r w:rsidRPr="000E08E1">
        <w:rPr>
          <w:bCs/>
        </w:rPr>
        <w:t xml:space="preserve"> долго с помощью правильного питания и солнечных ванн</w:t>
      </w:r>
      <w:r>
        <w:rPr>
          <w:bCs/>
        </w:rPr>
        <w:t>»</w:t>
      </w:r>
    </w:p>
  </w:comment>
  <w:comment w:id="107" w:author="Мышь" w:date="2021-03-24T20:07:00Z" w:initials="М">
    <w:p w:rsidR="006536D1" w:rsidRDefault="006536D1" w:rsidP="006F2DF5">
      <w:pPr>
        <w:pStyle w:val="a5"/>
      </w:pPr>
      <w:r>
        <w:rPr>
          <w:rStyle w:val="a4"/>
        </w:rPr>
        <w:annotationRef/>
      </w:r>
      <w:r>
        <w:t>Заменено «усиливает»</w:t>
      </w:r>
    </w:p>
  </w:comment>
  <w:comment w:id="108" w:author="Мышь" w:date="2021-03-24T20:07:00Z" w:initials="М">
    <w:p w:rsidR="006536D1" w:rsidRDefault="006536D1" w:rsidP="006F2DF5">
      <w:pPr>
        <w:pStyle w:val="a5"/>
      </w:pPr>
      <w:r>
        <w:rPr>
          <w:rStyle w:val="a4"/>
        </w:rPr>
        <w:annotationRef/>
      </w:r>
      <w:r>
        <w:t>Заменено «не редко»</w:t>
      </w:r>
    </w:p>
  </w:comment>
  <w:comment w:id="109" w:author="Мышь" w:date="2021-03-24T20:0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6F2DF5">
        <w:rPr>
          <w:bCs/>
        </w:rPr>
        <w:t xml:space="preserve">Мои соседи, знакомые, близкие, пациенты которые игнорирует солнце по разным причинам,  </w:t>
      </w:r>
      <w:proofErr w:type="gramStart"/>
      <w:r w:rsidRPr="006F2DF5">
        <w:rPr>
          <w:bCs/>
        </w:rPr>
        <w:t>при</w:t>
      </w:r>
      <w:proofErr w:type="gramEnd"/>
      <w:r w:rsidRPr="006F2DF5">
        <w:rPr>
          <w:bCs/>
        </w:rPr>
        <w:t xml:space="preserve"> обследование, у них у всех почти выявляться сниженный иммунитет.</w:t>
      </w:r>
      <w:r>
        <w:rPr>
          <w:bCs/>
        </w:rPr>
        <w:t>»</w:t>
      </w:r>
    </w:p>
  </w:comment>
  <w:comment w:id="110" w:author="Мышь" w:date="2021-03-24T20:1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6F2DF5">
        <w:rPr>
          <w:bCs/>
        </w:rPr>
        <w:t xml:space="preserve">При </w:t>
      </w:r>
      <w:proofErr w:type="gramStart"/>
      <w:r w:rsidRPr="006F2DF5">
        <w:rPr>
          <w:bCs/>
        </w:rPr>
        <w:t>правильном</w:t>
      </w:r>
      <w:proofErr w:type="gramEnd"/>
      <w:r w:rsidRPr="006F2DF5">
        <w:rPr>
          <w:bCs/>
        </w:rPr>
        <w:t xml:space="preserve"> питание – сырыми, натуральными, солнечными продуктами, солнечные лучи всегда накрашивает силу иммунной системы</w:t>
      </w:r>
      <w:r>
        <w:rPr>
          <w:bCs/>
        </w:rPr>
        <w:t>"</w:t>
      </w:r>
    </w:p>
  </w:comment>
  <w:comment w:id="111" w:author="Мышь" w:date="2021-03-24T20:1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12" w:author="Мышь" w:date="2021-03-24T20:1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«вынужденные»</w:t>
      </w:r>
    </w:p>
  </w:comment>
  <w:comment w:id="113" w:author="Мышь" w:date="2021-03-24T20:1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«современный»</w:t>
      </w:r>
    </w:p>
  </w:comment>
  <w:comment w:id="114" w:author="Мышь" w:date="2021-03-24T20:1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2243B7">
        <w:rPr>
          <w:bCs/>
        </w:rPr>
        <w:t>за своими детьми</w:t>
      </w:r>
      <w:r>
        <w:rPr>
          <w:bCs/>
        </w:rPr>
        <w:t>»</w:t>
      </w:r>
    </w:p>
  </w:comment>
  <w:comment w:id="115" w:author="Мышь" w:date="2021-03-24T20:1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24565D">
        <w:rPr>
          <w:bCs/>
        </w:rPr>
        <w:t>приезжая домой на каникулы, я выявляю за ними признаки недостаточного солнечного света: они бледные, постоянно зевают, малоразговорчивые, плохо едят и не высыпаются за ночь</w:t>
      </w:r>
      <w:r>
        <w:rPr>
          <w:bCs/>
        </w:rPr>
        <w:t>»</w:t>
      </w:r>
    </w:p>
  </w:comment>
  <w:comment w:id="116" w:author="Мышь" w:date="2021-03-24T20:1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17" w:author="Мышь" w:date="2021-03-24T20:1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24565D">
        <w:rPr>
          <w:bCs/>
        </w:rPr>
        <w:t>придумано со смыслом</w:t>
      </w:r>
      <w:r>
        <w:rPr>
          <w:bCs/>
        </w:rPr>
        <w:t>»</w:t>
      </w:r>
    </w:p>
  </w:comment>
  <w:comment w:id="118" w:author="Мышь" w:date="2021-03-24T20:1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19" w:author="Мышь" w:date="2021-03-24T20:1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«употребления»</w:t>
      </w:r>
    </w:p>
  </w:comment>
  <w:comment w:id="120" w:author="Мышь" w:date="2021-03-24T20:1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«пряма»</w:t>
      </w:r>
    </w:p>
  </w:comment>
  <w:comment w:id="121" w:author="Мышь" w:date="2021-03-24T20:1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«открытом»</w:t>
      </w:r>
    </w:p>
  </w:comment>
  <w:comment w:id="122" w:author="Мышь" w:date="2021-03-24T20:1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3" w:author="Мышь" w:date="2021-03-24T20:17:00Z" w:initials="М">
    <w:p w:rsidR="006536D1" w:rsidRDefault="006536D1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DA4046">
        <w:rPr>
          <w:bCs/>
        </w:rPr>
        <w:t>меняются на обратные, противоположенные</w:t>
      </w:r>
      <w:r>
        <w:rPr>
          <w:bCs/>
        </w:rPr>
        <w:t>»</w:t>
      </w:r>
      <w:proofErr w:type="gramEnd"/>
    </w:p>
  </w:comment>
  <w:comment w:id="124" w:author="Мышь" w:date="2021-03-24T20:1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25" w:author="Мышь" w:date="2021-03-24T20:1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«занимают»</w:t>
      </w:r>
    </w:p>
  </w:comment>
  <w:comment w:id="126" w:author="Мышь" w:date="2021-03-24T20:1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DA4046">
        <w:rPr>
          <w:bCs/>
        </w:rPr>
        <w:t>случаем</w:t>
      </w:r>
      <w:r>
        <w:rPr>
          <w:bCs/>
        </w:rPr>
        <w:t>»</w:t>
      </w:r>
    </w:p>
  </w:comment>
  <w:comment w:id="127" w:author="Мышь" w:date="2021-03-24T20:2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«они»</w:t>
      </w:r>
    </w:p>
  </w:comment>
  <w:comment w:id="128" w:author="Мышь" w:date="2021-03-24T20:2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29" w:author="Мышь" w:date="2021-03-24T20:2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«состояние»</w:t>
      </w:r>
    </w:p>
  </w:comment>
  <w:comment w:id="130" w:author="Мышь" w:date="2021-03-24T20:2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31" w:author="Мышь" w:date="2021-03-24T20:2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«появившиеся»</w:t>
      </w:r>
    </w:p>
  </w:comment>
  <w:comment w:id="132" w:author="Мышь" w:date="2021-03-24T20:2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 w:rsidRPr="00141B9F">
        <w:rPr>
          <w:bCs/>
        </w:rPr>
        <w:t>Я</w:t>
      </w:r>
      <w:proofErr w:type="gramEnd"/>
      <w:r w:rsidRPr="00141B9F">
        <w:rPr>
          <w:bCs/>
        </w:rPr>
        <w:t xml:space="preserve"> думая здесь не лучи жгучие солнце виноваты, а загрязнённый организм, реагирующее на солнечную радиацию, посредством не понятным науке химических реакции</w:t>
      </w:r>
      <w:r>
        <w:rPr>
          <w:bCs/>
        </w:rPr>
        <w:t>»</w:t>
      </w:r>
    </w:p>
  </w:comment>
  <w:comment w:id="133" w:author="Мышь" w:date="2021-03-24T20:2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«наблюдением»</w:t>
      </w:r>
    </w:p>
  </w:comment>
  <w:comment w:id="135" w:author="Мышь" w:date="2021-03-24T20:2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36" w:author="Мышь" w:date="2021-03-24T20:26:00Z" w:initials="М">
    <w:p w:rsidR="006536D1" w:rsidRDefault="006536D1">
      <w:pPr>
        <w:pStyle w:val="a5"/>
      </w:pPr>
      <w:r>
        <w:rPr>
          <w:rStyle w:val="a4"/>
        </w:rPr>
        <w:annotationRef/>
      </w:r>
      <w:proofErr w:type="gramStart"/>
      <w:r>
        <w:t xml:space="preserve">заменено </w:t>
      </w:r>
      <w:r>
        <w:rPr>
          <w:bCs/>
        </w:rPr>
        <w:t>«</w:t>
      </w:r>
      <w:r w:rsidRPr="00141B9F">
        <w:rPr>
          <w:bCs/>
        </w:rPr>
        <w:t xml:space="preserve"> подвергающиеся </w:t>
      </w:r>
      <w:proofErr w:type="spellStart"/>
      <w:r w:rsidRPr="00141B9F">
        <w:rPr>
          <w:bCs/>
        </w:rPr>
        <w:t>солнечнымрадиациям</w:t>
      </w:r>
      <w:proofErr w:type="spellEnd"/>
      <w:r w:rsidRPr="00141B9F">
        <w:rPr>
          <w:bCs/>
        </w:rPr>
        <w:t xml:space="preserve"> и употребляют</w:t>
      </w:r>
      <w:r>
        <w:rPr>
          <w:bCs/>
        </w:rPr>
        <w:t>»</w:t>
      </w:r>
      <w:proofErr w:type="gramEnd"/>
    </w:p>
  </w:comment>
  <w:comment w:id="137" w:author="Мышь" w:date="2021-03-24T20:2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«полностью»</w:t>
      </w:r>
    </w:p>
  </w:comment>
  <w:comment w:id="138" w:author="Мышь" w:date="2021-03-24T21:14:00Z" w:initials="М">
    <w:p w:rsidR="00E54CF0" w:rsidRDefault="00E54CF0">
      <w:pPr>
        <w:pStyle w:val="a5"/>
      </w:pPr>
      <w:r>
        <w:rPr>
          <w:rStyle w:val="a4"/>
        </w:rPr>
        <w:annotationRef/>
      </w:r>
      <w:r>
        <w:t>заменено «посещениях»</w:t>
      </w:r>
    </w:p>
  </w:comment>
  <w:comment w:id="139" w:author="Мышь" w:date="2021-03-24T20:2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заменено - </w:t>
      </w:r>
    </w:p>
  </w:comment>
  <w:comment w:id="140" w:author="Мышь" w:date="2021-03-24T20:3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41" w:author="Мышь" w:date="2021-03-24T20:3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«стажам»</w:t>
      </w:r>
    </w:p>
  </w:comment>
  <w:comment w:id="142" w:author="Мышь" w:date="2021-03-24T20:3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«однако»</w:t>
      </w:r>
    </w:p>
  </w:comment>
  <w:comment w:id="143" w:author="Мышь" w:date="2021-03-24T20:3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44" w:author="Мышь" w:date="2021-03-24T20:3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4802E7">
        <w:rPr>
          <w:bCs/>
        </w:rPr>
        <w:t>больше</w:t>
      </w:r>
      <w:r>
        <w:rPr>
          <w:bCs/>
        </w:rPr>
        <w:t>»</w:t>
      </w:r>
    </w:p>
  </w:comment>
  <w:comment w:id="145" w:author="Мышь" w:date="2021-03-24T20:36:00Z" w:initials="М">
    <w:p w:rsidR="006536D1" w:rsidRPr="00A61DA4" w:rsidRDefault="006536D1">
      <w:pPr>
        <w:pStyle w:val="a5"/>
        <w:rPr>
          <w:bCs/>
        </w:rPr>
      </w:pPr>
      <w:r>
        <w:rPr>
          <w:rStyle w:val="a4"/>
        </w:rPr>
        <w:annotationRef/>
      </w:r>
      <w:r>
        <w:t>заменено «</w:t>
      </w:r>
      <w:r w:rsidRPr="00A61DA4">
        <w:rPr>
          <w:bCs/>
        </w:rPr>
        <w:t>Если вы питаетесь не живой рафинированной пищей, употребляете лекарство химической природы</w:t>
      </w:r>
      <w:proofErr w:type="gramStart"/>
      <w:r w:rsidRPr="00A61DA4">
        <w:rPr>
          <w:bCs/>
        </w:rPr>
        <w:t xml:space="preserve"> ,</w:t>
      </w:r>
      <w:proofErr w:type="gramEnd"/>
      <w:r w:rsidRPr="00A61DA4">
        <w:rPr>
          <w:bCs/>
        </w:rPr>
        <w:t xml:space="preserve"> носите синтетическую одежду и темные очки, пользуетесь химической косметикой, предпочитаете находиться в темных помещениях под искусственным освещением, сознательно игнорируя солнечный свет – то животворящие лучи солнца дающий жизнь на земле, могут дать </w:t>
      </w:r>
      <w:r>
        <w:rPr>
          <w:bCs/>
        </w:rPr>
        <w:t>обратный эффект»</w:t>
      </w:r>
    </w:p>
  </w:comment>
  <w:comment w:id="146" w:author="Мышь" w:date="2021-03-24T20:4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890815">
        <w:rPr>
          <w:bCs/>
        </w:rPr>
        <w:t>, в данном случае, а больше  как в роли друга, выявляя те скрытые очаги будущих болезни</w:t>
      </w:r>
      <w:proofErr w:type="gramStart"/>
      <w:r w:rsidRPr="00890815">
        <w:rPr>
          <w:bCs/>
        </w:rPr>
        <w:t xml:space="preserve"> ,</w:t>
      </w:r>
      <w:proofErr w:type="gramEnd"/>
      <w:r w:rsidRPr="00890815">
        <w:rPr>
          <w:bCs/>
        </w:rPr>
        <w:t xml:space="preserve"> выворачивая,  выводит их на поверхность кожи.</w:t>
      </w:r>
      <w:r>
        <w:rPr>
          <w:bCs/>
        </w:rPr>
        <w:t>»</w:t>
      </w:r>
    </w:p>
  </w:comment>
  <w:comment w:id="147" w:author="Мышь" w:date="2021-03-24T20:4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48" w:author="Мышь" w:date="2021-03-24T20:4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49" w:author="Мышь" w:date="2021-03-24T20:4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«как»</w:t>
      </w:r>
    </w:p>
  </w:comment>
  <w:comment w:id="150" w:author="Мышь" w:date="2021-03-24T20:47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51" w:author="Мышь" w:date="2021-03-24T20:4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6324E0">
        <w:rPr>
          <w:bCs/>
        </w:rPr>
        <w:t>несостоявшуюся</w:t>
      </w:r>
      <w:r>
        <w:rPr>
          <w:bCs/>
        </w:rPr>
        <w:t>»</w:t>
      </w:r>
    </w:p>
  </w:comment>
  <w:comment w:id="152" w:author="Мышь" w:date="2021-03-24T20:5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«применение»</w:t>
      </w:r>
    </w:p>
  </w:comment>
  <w:comment w:id="153" w:author="Мышь" w:date="2021-03-24T20:5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54" w:author="Мышь" w:date="2021-03-24T20:5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«прислушаться»</w:t>
      </w:r>
    </w:p>
  </w:comment>
  <w:comment w:id="155" w:author="Мышь" w:date="2021-03-24T20:5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«применение»</w:t>
      </w:r>
    </w:p>
  </w:comment>
  <w:comment w:id="156" w:author="Мышь" w:date="2021-03-24T20:5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«солнечному свету»</w:t>
      </w:r>
    </w:p>
  </w:comment>
  <w:comment w:id="157" w:author="Мышь" w:date="2021-03-24T20:5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58" w:author="Мышь" w:date="2021-03-24T20:5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59" w:author="Мышь" w:date="2021-03-24T20:5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«получения»</w:t>
      </w:r>
    </w:p>
  </w:comment>
  <w:comment w:id="160" w:author="Мышь" w:date="2021-03-24T20:5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«лекарство»</w:t>
      </w:r>
    </w:p>
  </w:comment>
  <w:comment w:id="161" w:author="Мышь" w:date="2021-03-24T20:5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proofErr w:type="spellStart"/>
      <w:r w:rsidRPr="0034310D">
        <w:rPr>
          <w:bCs/>
        </w:rPr>
        <w:t>вближаещие</w:t>
      </w:r>
      <w:proofErr w:type="spellEnd"/>
      <w:r w:rsidRPr="0034310D">
        <w:rPr>
          <w:bCs/>
        </w:rPr>
        <w:t xml:space="preserve"> дни, так </w:t>
      </w:r>
      <w:proofErr w:type="spellStart"/>
      <w:r w:rsidRPr="0034310D">
        <w:rPr>
          <w:bCs/>
        </w:rPr>
        <w:t>ка</w:t>
      </w:r>
      <w:proofErr w:type="spellEnd"/>
      <w:r w:rsidRPr="0034310D">
        <w:rPr>
          <w:bCs/>
        </w:rPr>
        <w:t xml:space="preserve">, </w:t>
      </w:r>
      <w:proofErr w:type="gramStart"/>
      <w:r w:rsidRPr="0034310D">
        <w:rPr>
          <w:bCs/>
        </w:rPr>
        <w:t>большой</w:t>
      </w:r>
      <w:proofErr w:type="gramEnd"/>
      <w:r>
        <w:rPr>
          <w:bCs/>
        </w:rPr>
        <w:t>»</w:t>
      </w:r>
    </w:p>
  </w:comment>
  <w:comment w:id="162" w:author="Мышь" w:date="2021-03-24T20:55:00Z" w:initials="М">
    <w:p w:rsidR="006536D1" w:rsidRDefault="006536D1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34310D">
        <w:rPr>
          <w:bCs/>
        </w:rPr>
        <w:t>желудочный кишечный</w:t>
      </w:r>
      <w:r>
        <w:rPr>
          <w:bCs/>
        </w:rPr>
        <w:t>»</w:t>
      </w:r>
      <w:proofErr w:type="gramEnd"/>
    </w:p>
  </w:comment>
  <w:comment w:id="163" w:author="Мышь" w:date="2021-03-24T20:58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341883">
        <w:rPr>
          <w:bCs/>
        </w:rPr>
        <w:t>Вместо положительных эффектов, вы рискуете получать, тотчас противоположенный, портящий ваше самочувствие. Хотя солнечные лучи всегда благоприятно влияют на настроения человека, всегда улучшая ее</w:t>
      </w:r>
      <w:r>
        <w:rPr>
          <w:bCs/>
        </w:rPr>
        <w:t>»</w:t>
      </w:r>
    </w:p>
  </w:comment>
  <w:comment w:id="164" w:author="Мышь" w:date="2021-03-24T20:59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«во»</w:t>
      </w:r>
    </w:p>
  </w:comment>
  <w:comment w:id="165" w:author="Мышь" w:date="2021-03-24T21:0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341883">
        <w:rPr>
          <w:bCs/>
        </w:rPr>
        <w:t>нужно применять</w:t>
      </w:r>
      <w:r>
        <w:rPr>
          <w:bCs/>
        </w:rPr>
        <w:t>»</w:t>
      </w:r>
    </w:p>
  </w:comment>
  <w:comment w:id="166" w:author="Мышь" w:date="2021-03-24T21:0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67" w:author="Мышь" w:date="2021-03-24T21:00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68" w:author="Мышь" w:date="2021-03-24T21:01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6666D5">
        <w:rPr>
          <w:bCs/>
        </w:rPr>
        <w:t>поплавать в течения</w:t>
      </w:r>
      <w:r>
        <w:rPr>
          <w:bCs/>
        </w:rPr>
        <w:t>»</w:t>
      </w:r>
    </w:p>
  </w:comment>
  <w:comment w:id="169" w:author="Мышь" w:date="2021-03-24T21:0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70" w:author="Мышь" w:date="2021-03-24T21:02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удалено «как»</w:t>
      </w:r>
    </w:p>
  </w:comment>
  <w:comment w:id="171" w:author="Мышь" w:date="2021-03-24T21:0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«упражнения»</w:t>
      </w:r>
    </w:p>
  </w:comment>
  <w:comment w:id="172" w:author="Мышь" w:date="2021-03-24T21:0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«масло»</w:t>
      </w:r>
    </w:p>
  </w:comment>
  <w:comment w:id="173" w:author="Мышь" w:date="2021-03-24T21:03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74" w:author="Мышь" w:date="2021-03-24T21:0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«подходить»</w:t>
      </w:r>
    </w:p>
  </w:comment>
  <w:comment w:id="175" w:author="Мышь" w:date="2021-03-24T21:04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76" w:author="Мышь" w:date="2021-03-24T21:0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</w:t>
      </w:r>
      <w:r w:rsidRPr="006536D1">
        <w:rPr>
          <w:bCs/>
        </w:rPr>
        <w:t>завешайте</w:t>
      </w:r>
      <w:r>
        <w:rPr>
          <w:bCs/>
        </w:rPr>
        <w:t>»</w:t>
      </w:r>
    </w:p>
  </w:comment>
  <w:comment w:id="177" w:author="Мышь" w:date="2021-03-24T21:05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78" w:author="Мышь" w:date="2021-03-24T21:06:00Z" w:initials="М">
    <w:p w:rsidR="006536D1" w:rsidRDefault="006536D1">
      <w:pPr>
        <w:pStyle w:val="a5"/>
      </w:pPr>
      <w:r>
        <w:rPr>
          <w:rStyle w:val="a4"/>
        </w:rPr>
        <w:annotationRef/>
      </w:r>
      <w:r>
        <w:t>заменено «глаз»</w:t>
      </w:r>
    </w:p>
  </w:comment>
  <w:comment w:id="179" w:author="Мышь" w:date="2021-03-24T21:06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>заменено «блокирует»</w:t>
      </w:r>
    </w:p>
  </w:comment>
  <w:comment w:id="180" w:author="Мышь" w:date="2021-03-24T21:06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>заменено «состоянии»</w:t>
      </w:r>
    </w:p>
  </w:comment>
  <w:comment w:id="181" w:author="Мышь" w:date="2021-03-24T21:07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>заменено «набрав»</w:t>
      </w:r>
    </w:p>
  </w:comment>
  <w:comment w:id="182" w:author="Мышь" w:date="2021-03-24T21:07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>заменено «качества»</w:t>
      </w:r>
    </w:p>
  </w:comment>
  <w:comment w:id="183" w:author="Мышь" w:date="2021-03-24T21:08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>заменено «</w:t>
      </w:r>
      <w:r w:rsidRPr="008A02F9">
        <w:rPr>
          <w:bCs/>
        </w:rPr>
        <w:t xml:space="preserve">в последующих процедурах и не </w:t>
      </w:r>
      <w:proofErr w:type="gramStart"/>
      <w:r w:rsidRPr="008A02F9">
        <w:rPr>
          <w:bCs/>
        </w:rPr>
        <w:t>боятся уже находится</w:t>
      </w:r>
      <w:proofErr w:type="gramEnd"/>
      <w:r>
        <w:rPr>
          <w:bCs/>
        </w:rPr>
        <w:t>»</w:t>
      </w:r>
    </w:p>
  </w:comment>
  <w:comment w:id="184" w:author="Мышь" w:date="2021-03-24T21:08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 xml:space="preserve">удалено - </w:t>
      </w:r>
    </w:p>
  </w:comment>
  <w:comment w:id="185" w:author="Мышь" w:date="2021-03-24T21:09:00Z" w:initials="М">
    <w:p w:rsidR="008A02F9" w:rsidRDefault="008A02F9">
      <w:pPr>
        <w:pStyle w:val="a5"/>
      </w:pPr>
      <w:r>
        <w:rPr>
          <w:rStyle w:val="a4"/>
        </w:rPr>
        <w:annotationRef/>
      </w:r>
      <w:r>
        <w:t>заменено «голодание»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DC"/>
    <w:multiLevelType w:val="hybridMultilevel"/>
    <w:tmpl w:val="6E16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79F"/>
    <w:multiLevelType w:val="hybridMultilevel"/>
    <w:tmpl w:val="840C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21A6"/>
    <w:multiLevelType w:val="hybridMultilevel"/>
    <w:tmpl w:val="75E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2CFF"/>
    <w:multiLevelType w:val="hybridMultilevel"/>
    <w:tmpl w:val="E090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3C70"/>
    <w:multiLevelType w:val="hybridMultilevel"/>
    <w:tmpl w:val="F178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118B"/>
    <w:multiLevelType w:val="hybridMultilevel"/>
    <w:tmpl w:val="CCB020EA"/>
    <w:lvl w:ilvl="0" w:tplc="05AE2DD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556A1794"/>
    <w:multiLevelType w:val="hybridMultilevel"/>
    <w:tmpl w:val="106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D0EFE"/>
    <w:multiLevelType w:val="hybridMultilevel"/>
    <w:tmpl w:val="13F0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46"/>
    <w:rsid w:val="00022459"/>
    <w:rsid w:val="00023A2C"/>
    <w:rsid w:val="000270FC"/>
    <w:rsid w:val="00040EDB"/>
    <w:rsid w:val="00043982"/>
    <w:rsid w:val="00063331"/>
    <w:rsid w:val="00075F7F"/>
    <w:rsid w:val="000D541F"/>
    <w:rsid w:val="000E08E1"/>
    <w:rsid w:val="0012734C"/>
    <w:rsid w:val="00141B9F"/>
    <w:rsid w:val="001659B3"/>
    <w:rsid w:val="00180DAB"/>
    <w:rsid w:val="001A5219"/>
    <w:rsid w:val="001C2CFB"/>
    <w:rsid w:val="001C3124"/>
    <w:rsid w:val="002243B7"/>
    <w:rsid w:val="0024565D"/>
    <w:rsid w:val="0024575D"/>
    <w:rsid w:val="00246660"/>
    <w:rsid w:val="00253EFC"/>
    <w:rsid w:val="002730D5"/>
    <w:rsid w:val="00276CC3"/>
    <w:rsid w:val="00277B14"/>
    <w:rsid w:val="002829D2"/>
    <w:rsid w:val="002A1357"/>
    <w:rsid w:val="002D4A32"/>
    <w:rsid w:val="002F56C9"/>
    <w:rsid w:val="0031386B"/>
    <w:rsid w:val="00327233"/>
    <w:rsid w:val="00341883"/>
    <w:rsid w:val="0034310D"/>
    <w:rsid w:val="00394E46"/>
    <w:rsid w:val="00395230"/>
    <w:rsid w:val="003A4CD7"/>
    <w:rsid w:val="003B6E3E"/>
    <w:rsid w:val="003B7F9C"/>
    <w:rsid w:val="003D0506"/>
    <w:rsid w:val="004253D7"/>
    <w:rsid w:val="00447061"/>
    <w:rsid w:val="004576EC"/>
    <w:rsid w:val="00466366"/>
    <w:rsid w:val="004768E3"/>
    <w:rsid w:val="004802E7"/>
    <w:rsid w:val="0049743C"/>
    <w:rsid w:val="004B359F"/>
    <w:rsid w:val="004C0560"/>
    <w:rsid w:val="004D4147"/>
    <w:rsid w:val="005007D5"/>
    <w:rsid w:val="0050773B"/>
    <w:rsid w:val="00526AB9"/>
    <w:rsid w:val="00584E86"/>
    <w:rsid w:val="00585A4F"/>
    <w:rsid w:val="005A507E"/>
    <w:rsid w:val="005C2625"/>
    <w:rsid w:val="00613AE3"/>
    <w:rsid w:val="00630D50"/>
    <w:rsid w:val="006324E0"/>
    <w:rsid w:val="006536D1"/>
    <w:rsid w:val="0065497E"/>
    <w:rsid w:val="006666D5"/>
    <w:rsid w:val="0067240F"/>
    <w:rsid w:val="006B37F3"/>
    <w:rsid w:val="006C0D01"/>
    <w:rsid w:val="006D47E5"/>
    <w:rsid w:val="006F2DF5"/>
    <w:rsid w:val="007016E7"/>
    <w:rsid w:val="00705614"/>
    <w:rsid w:val="0073124C"/>
    <w:rsid w:val="00746339"/>
    <w:rsid w:val="00793719"/>
    <w:rsid w:val="007A4172"/>
    <w:rsid w:val="007B2C3B"/>
    <w:rsid w:val="007C0DC8"/>
    <w:rsid w:val="007E3C79"/>
    <w:rsid w:val="008900AF"/>
    <w:rsid w:val="00890815"/>
    <w:rsid w:val="008A02F9"/>
    <w:rsid w:val="008D5FF9"/>
    <w:rsid w:val="00946D44"/>
    <w:rsid w:val="00954AAB"/>
    <w:rsid w:val="009A2C69"/>
    <w:rsid w:val="009B3E58"/>
    <w:rsid w:val="009B546A"/>
    <w:rsid w:val="00A06CB1"/>
    <w:rsid w:val="00A1623C"/>
    <w:rsid w:val="00A21ACF"/>
    <w:rsid w:val="00A52925"/>
    <w:rsid w:val="00A617DB"/>
    <w:rsid w:val="00A61DA4"/>
    <w:rsid w:val="00A63112"/>
    <w:rsid w:val="00A63BAA"/>
    <w:rsid w:val="00AA4D7B"/>
    <w:rsid w:val="00AB5162"/>
    <w:rsid w:val="00AB7AB6"/>
    <w:rsid w:val="00AD00BC"/>
    <w:rsid w:val="00AD110B"/>
    <w:rsid w:val="00AD79E7"/>
    <w:rsid w:val="00AF0962"/>
    <w:rsid w:val="00B06F66"/>
    <w:rsid w:val="00B22CC4"/>
    <w:rsid w:val="00B473C9"/>
    <w:rsid w:val="00B932FD"/>
    <w:rsid w:val="00BA20B7"/>
    <w:rsid w:val="00BA69FB"/>
    <w:rsid w:val="00BB5290"/>
    <w:rsid w:val="00BC7EBD"/>
    <w:rsid w:val="00BD0A84"/>
    <w:rsid w:val="00BF3186"/>
    <w:rsid w:val="00BF37AF"/>
    <w:rsid w:val="00C028DB"/>
    <w:rsid w:val="00C842E3"/>
    <w:rsid w:val="00C97E64"/>
    <w:rsid w:val="00CD6E06"/>
    <w:rsid w:val="00CE677A"/>
    <w:rsid w:val="00CE7622"/>
    <w:rsid w:val="00D244E7"/>
    <w:rsid w:val="00D40FA8"/>
    <w:rsid w:val="00D56B26"/>
    <w:rsid w:val="00D77D1B"/>
    <w:rsid w:val="00DA4046"/>
    <w:rsid w:val="00DA649A"/>
    <w:rsid w:val="00DC0750"/>
    <w:rsid w:val="00DE4B8D"/>
    <w:rsid w:val="00E54CF0"/>
    <w:rsid w:val="00E55666"/>
    <w:rsid w:val="00E74DEB"/>
    <w:rsid w:val="00E7567D"/>
    <w:rsid w:val="00EF0828"/>
    <w:rsid w:val="00F00C0F"/>
    <w:rsid w:val="00F22CDB"/>
    <w:rsid w:val="00F46BBB"/>
    <w:rsid w:val="00F67F76"/>
    <w:rsid w:val="00F9066A"/>
    <w:rsid w:val="00F95C54"/>
    <w:rsid w:val="00FA34BC"/>
    <w:rsid w:val="00FB393B"/>
    <w:rsid w:val="00FF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4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4B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4B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4B8D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4B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4B8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8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273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07C7-F239-4115-BA8D-DD6B433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2412</Words>
  <Characters>15221</Characters>
  <Application>Microsoft Office Word</Application>
  <DocSecurity>0</DocSecurity>
  <Lines>298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Мышь</cp:lastModifiedBy>
  <cp:revision>12</cp:revision>
  <dcterms:created xsi:type="dcterms:W3CDTF">2021-03-24T16:22:00Z</dcterms:created>
  <dcterms:modified xsi:type="dcterms:W3CDTF">2021-03-24T19:18:00Z</dcterms:modified>
</cp:coreProperties>
</file>