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74E02" w14:textId="77777777" w:rsidR="00B43612" w:rsidRPr="00CC01E7" w:rsidRDefault="00CC01E7" w:rsidP="00CC01E7">
      <w:pPr>
        <w:jc w:val="center"/>
        <w:rPr>
          <w:b/>
          <w:bCs/>
          <w:sz w:val="32"/>
          <w:szCs w:val="28"/>
        </w:rPr>
      </w:pPr>
      <w:r w:rsidRPr="00CC01E7">
        <w:rPr>
          <w:b/>
          <w:bCs/>
          <w:sz w:val="32"/>
          <w:szCs w:val="28"/>
        </w:rPr>
        <w:t>Как купить электронный билет на поезд</w:t>
      </w:r>
    </w:p>
    <w:p w14:paraId="19687D2B" w14:textId="77777777" w:rsidR="00CC01E7" w:rsidRDefault="00EF6DEA">
      <w:r>
        <w:t xml:space="preserve">Откройте </w:t>
      </w:r>
      <w:hyperlink r:id="rId5" w:history="1">
        <w:r w:rsidRPr="00EF6DEA">
          <w:rPr>
            <w:rStyle w:val="a3"/>
          </w:rPr>
          <w:t>сайт</w:t>
        </w:r>
      </w:hyperlink>
      <w:r>
        <w:t xml:space="preserve"> вокзала «Пермь-2». В самом верху располагается форма заказа билета.</w:t>
      </w:r>
    </w:p>
    <w:p w14:paraId="58969750" w14:textId="77777777" w:rsidR="00EF6DEA" w:rsidRDefault="00EF6DEA" w:rsidP="00EF6DEA">
      <w:pPr>
        <w:jc w:val="center"/>
      </w:pPr>
      <w:r>
        <w:rPr>
          <w:noProof/>
        </w:rPr>
        <w:drawing>
          <wp:inline distT="0" distB="0" distL="0" distR="0" wp14:anchorId="1928224D" wp14:editId="33B8A89C">
            <wp:extent cx="5940425" cy="24174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-02-2020 09-25-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B6D9" w14:textId="5F1691D9" w:rsidR="00EF6DEA" w:rsidRDefault="00EF6DEA">
      <w:r>
        <w:t xml:space="preserve">Нажмите левой кнопкой мыши (если вы просматриваете сайт с компьютера) или ткните пальцем (если вы просматриваете сайт со смартфона) в пункт «Откуда». Появится выпадающий список городов, откуда вы хотите уехать. </w:t>
      </w:r>
      <w:r w:rsidR="00766256">
        <w:t>Если там нет вашего города, начните его набирать при помощи клавиатуры и в</w:t>
      </w:r>
      <w:r>
        <w:t>ыберите свой населенный пункт.</w:t>
      </w:r>
    </w:p>
    <w:p w14:paraId="086E740F" w14:textId="77777777" w:rsidR="00EF6DEA" w:rsidRDefault="009930AC" w:rsidP="009930AC">
      <w:pPr>
        <w:jc w:val="center"/>
      </w:pPr>
      <w:r>
        <w:rPr>
          <w:noProof/>
        </w:rPr>
        <w:drawing>
          <wp:inline distT="0" distB="0" distL="0" distR="0" wp14:anchorId="4E292AD5" wp14:editId="4870C4E2">
            <wp:extent cx="5931126" cy="3430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-02-2020 09-27-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126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1308" w14:textId="77777777" w:rsidR="009930AC" w:rsidRDefault="009930AC">
      <w:r>
        <w:t>После этого вы автоматически переместитесь в пункт «Куда»</w:t>
      </w:r>
      <w:r w:rsidR="00C90025">
        <w:t xml:space="preserve"> и откроется список городов</w:t>
      </w:r>
      <w:r>
        <w:t xml:space="preserve">. Вам необходимо аналогичным способом выбрать город, куда вы </w:t>
      </w:r>
      <w:r w:rsidR="00C90025">
        <w:t>собираетесь поехать.</w:t>
      </w:r>
    </w:p>
    <w:p w14:paraId="5D51DA7E" w14:textId="77777777" w:rsidR="009930AC" w:rsidRDefault="009930AC" w:rsidP="009930AC">
      <w:pPr>
        <w:jc w:val="center"/>
      </w:pPr>
      <w:r>
        <w:rPr>
          <w:noProof/>
        </w:rPr>
        <w:lastRenderedPageBreak/>
        <w:drawing>
          <wp:inline distT="0" distB="0" distL="0" distR="0" wp14:anchorId="3A26C748" wp14:editId="206DD02E">
            <wp:extent cx="5940425" cy="342339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-02-2020 09-32-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03A5" w14:textId="2420C1ED" w:rsidR="009930AC" w:rsidRDefault="00AF3BE3">
      <w:r>
        <w:t xml:space="preserve">Если в выбранном вами городе есть несколько Ж/Д вокзалов, вы можете выбрать тот из них, на который хотите прибыть. Для этого </w:t>
      </w:r>
      <w:r w:rsidR="00157966">
        <w:t>в</w:t>
      </w:r>
      <w:r>
        <w:t xml:space="preserve"> пункт</w:t>
      </w:r>
      <w:r w:rsidR="00157966">
        <w:t>е</w:t>
      </w:r>
      <w:r>
        <w:t xml:space="preserve"> «Куда» </w:t>
      </w:r>
      <w:r w:rsidR="00157966">
        <w:t xml:space="preserve">начните набирать название города </w:t>
      </w:r>
      <w:r>
        <w:t xml:space="preserve">и выберите из списка </w:t>
      </w:r>
      <w:r w:rsidR="00157966">
        <w:t>вокзалов нужный.</w:t>
      </w:r>
    </w:p>
    <w:p w14:paraId="07F08BB0" w14:textId="77777777" w:rsidR="00AF3BE3" w:rsidRDefault="00AF3BE3" w:rsidP="00AF3BE3">
      <w:pPr>
        <w:jc w:val="center"/>
      </w:pPr>
      <w:r>
        <w:rPr>
          <w:noProof/>
        </w:rPr>
        <w:drawing>
          <wp:inline distT="0" distB="0" distL="0" distR="0" wp14:anchorId="351C780C" wp14:editId="203625ED">
            <wp:extent cx="5940425" cy="2690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-02-2020 09-34-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A200" w14:textId="77777777" w:rsidR="00AF3BE3" w:rsidRDefault="00AF3BE3">
      <w:r>
        <w:t>После этого открывается следующий пункт формы, где нужно выбрать дату отъезда. Чтобы купить билет на любой из следующих месяцев, нажмите на кружок со стрелочкой вправо. Так вы перелистнете календарь и сможете выбрать дату.</w:t>
      </w:r>
      <w:r w:rsidR="00B34EA3">
        <w:t xml:space="preserve"> Если же билет нужен на текущий месяц и в календаре именно он обозначен, на стрелочку можете не нажимать.</w:t>
      </w:r>
    </w:p>
    <w:p w14:paraId="4EF2A347" w14:textId="77777777" w:rsidR="00AF3BE3" w:rsidRDefault="00B34EA3" w:rsidP="00AF3BE3">
      <w:pPr>
        <w:jc w:val="center"/>
      </w:pPr>
      <w:r>
        <w:rPr>
          <w:noProof/>
        </w:rPr>
        <w:lastRenderedPageBreak/>
        <w:drawing>
          <wp:inline distT="0" distB="0" distL="0" distR="0" wp14:anchorId="5859A619" wp14:editId="02460559">
            <wp:extent cx="5940425" cy="32423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-02-2020 09-46-5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CD5C" w14:textId="77777777" w:rsidR="00AF3BE3" w:rsidRDefault="00AF3BE3">
      <w:r>
        <w:t>Затем выберите любое число месяца, на которое вы желаете приобрести билет.</w:t>
      </w:r>
    </w:p>
    <w:p w14:paraId="2EC911D9" w14:textId="77777777" w:rsidR="00AF3BE3" w:rsidRDefault="00D13714">
      <w:r>
        <w:t xml:space="preserve">Если вам </w:t>
      </w:r>
      <w:r w:rsidR="00B34EA3">
        <w:t>понадобится</w:t>
      </w:r>
      <w:r>
        <w:t xml:space="preserve"> обратный билет, то купить его можно тут же. Нажмите мышкой/пальцем пункт «Обратно»</w:t>
      </w:r>
      <w:r w:rsidR="00B34EA3">
        <w:t xml:space="preserve"> и укажите дату возвращения.</w:t>
      </w:r>
    </w:p>
    <w:p w14:paraId="72BE79FC" w14:textId="77777777" w:rsidR="00B34EA3" w:rsidRDefault="00B34EA3" w:rsidP="00B34EA3">
      <w:pPr>
        <w:jc w:val="center"/>
      </w:pPr>
      <w:r>
        <w:rPr>
          <w:noProof/>
        </w:rPr>
        <w:drawing>
          <wp:inline distT="0" distB="0" distL="0" distR="0" wp14:anchorId="5347C8E6" wp14:editId="03F307C9">
            <wp:extent cx="5940425" cy="37084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-02-2020 09-44-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B5AE" w14:textId="77777777" w:rsidR="00B34EA3" w:rsidRDefault="00B34EA3">
      <w:r>
        <w:t>Если билет назад пока не требуется, оставьте поле пустым или нажмите на кнопку «Обратный билет не нужен».</w:t>
      </w:r>
    </w:p>
    <w:p w14:paraId="02F894E1" w14:textId="77777777" w:rsidR="00B34EA3" w:rsidRDefault="00D16597">
      <w:r>
        <w:t>Вы заполнили все пункты формы заказа билета. Нажмите на кнопку «Найти».</w:t>
      </w:r>
    </w:p>
    <w:p w14:paraId="157425DA" w14:textId="77777777" w:rsidR="00BD7285" w:rsidRDefault="00BD7285">
      <w:r>
        <w:lastRenderedPageBreak/>
        <w:t>После этого вы окажетесь на другой странице, где сможете указать дополнительные критерии для поездки и выбрать подходящий для вас вариант.</w:t>
      </w:r>
    </w:p>
    <w:p w14:paraId="23DCD2D3" w14:textId="77777777" w:rsidR="00BD7285" w:rsidRDefault="00BD7285" w:rsidP="00BD7285">
      <w:pPr>
        <w:jc w:val="center"/>
      </w:pPr>
      <w:r>
        <w:rPr>
          <w:noProof/>
        </w:rPr>
        <w:drawing>
          <wp:inline distT="0" distB="0" distL="0" distR="0" wp14:anchorId="1D7E678A" wp14:editId="687240E3">
            <wp:extent cx="5933333" cy="59994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-02-2020 09-55-2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9CBA" w14:textId="77777777" w:rsidR="00BD7285" w:rsidRDefault="00BD7285">
      <w:r>
        <w:t>Система автоматически подобрала несколько вариантов. Но вы можете указать собственные параметры, воспользовавшись колонкой с критериями слева.</w:t>
      </w:r>
    </w:p>
    <w:p w14:paraId="6BD96EA0" w14:textId="77777777" w:rsidR="00BD7285" w:rsidRDefault="00BD728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EAF25F0" wp14:editId="604F4240">
            <wp:simplePos x="1080770" y="723265"/>
            <wp:positionH relativeFrom="margin">
              <wp:align>left</wp:align>
            </wp:positionH>
            <wp:positionV relativeFrom="margin">
              <wp:align>top</wp:align>
            </wp:positionV>
            <wp:extent cx="1952625" cy="9251950"/>
            <wp:effectExtent l="0" t="0" r="952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-02-2020 09-57-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Выбрать можно один из 4 типов поезда:</w:t>
      </w:r>
    </w:p>
    <w:p w14:paraId="0F75CEEA" w14:textId="77777777" w:rsidR="00BD7285" w:rsidRDefault="00BD7285" w:rsidP="00BD7285">
      <w:pPr>
        <w:pStyle w:val="a5"/>
        <w:numPr>
          <w:ilvl w:val="0"/>
          <w:numId w:val="1"/>
        </w:numPr>
      </w:pPr>
      <w:r>
        <w:t>Пассажирский.</w:t>
      </w:r>
    </w:p>
    <w:p w14:paraId="358F91F1" w14:textId="77777777" w:rsidR="00BD7285" w:rsidRDefault="00BD7285" w:rsidP="00BD7285">
      <w:pPr>
        <w:pStyle w:val="a5"/>
        <w:numPr>
          <w:ilvl w:val="0"/>
          <w:numId w:val="1"/>
        </w:numPr>
      </w:pPr>
      <w:r>
        <w:t>Фирменный.</w:t>
      </w:r>
    </w:p>
    <w:p w14:paraId="5FDEA776" w14:textId="77777777" w:rsidR="00BD7285" w:rsidRDefault="00BD7285" w:rsidP="00BD7285">
      <w:pPr>
        <w:pStyle w:val="a5"/>
        <w:numPr>
          <w:ilvl w:val="0"/>
          <w:numId w:val="1"/>
        </w:numPr>
      </w:pPr>
      <w:r>
        <w:t>Скоростной.</w:t>
      </w:r>
    </w:p>
    <w:p w14:paraId="7BCB3CB2" w14:textId="77777777" w:rsidR="00BD7285" w:rsidRDefault="00BD7285" w:rsidP="00BD7285">
      <w:pPr>
        <w:pStyle w:val="a5"/>
        <w:numPr>
          <w:ilvl w:val="0"/>
          <w:numId w:val="1"/>
        </w:numPr>
      </w:pPr>
      <w:r>
        <w:t>Скорый.</w:t>
      </w:r>
    </w:p>
    <w:p w14:paraId="3EE468E8" w14:textId="77777777" w:rsidR="00BD7285" w:rsidRDefault="00BD7285" w:rsidP="00BD7285">
      <w:r>
        <w:t>Если вам не важно, каким поездом ехать, можете оставить текущее значение «Любой» в данном поле.</w:t>
      </w:r>
    </w:p>
    <w:p w14:paraId="5B996A04" w14:textId="77777777" w:rsidR="00BD7285" w:rsidRDefault="00BD7285" w:rsidP="00BD7285">
      <w:r>
        <w:t>Чтобы выбрать время отправления, передвиньте ползунки вправо или влево. Либо просто нажмите на нужное время суток, а фильтр сам подстроится под ваш выбор.</w:t>
      </w:r>
    </w:p>
    <w:p w14:paraId="2784FE36" w14:textId="77777777" w:rsidR="00BD7285" w:rsidRDefault="00BD7285" w:rsidP="00BD7285">
      <w:r>
        <w:t>Цену указываете минимальную и максимальную</w:t>
      </w:r>
      <w:r w:rsidR="00C90025">
        <w:t xml:space="preserve"> (от и до)</w:t>
      </w:r>
      <w:r>
        <w:t>.</w:t>
      </w:r>
    </w:p>
    <w:p w14:paraId="34192087" w14:textId="77777777" w:rsidR="00BD7285" w:rsidRDefault="00BD7285" w:rsidP="00BD7285">
      <w:r>
        <w:t xml:space="preserve">Места можно выбрать любые, начиная от боковых и заканчивая купе любого </w:t>
      </w:r>
      <w:r w:rsidR="004213FD">
        <w:t xml:space="preserve">вида </w:t>
      </w:r>
      <w:r>
        <w:t>размещения.</w:t>
      </w:r>
    </w:p>
    <w:p w14:paraId="4301BCC0" w14:textId="77777777" w:rsidR="004213FD" w:rsidRDefault="004213FD" w:rsidP="00BD7285">
      <w:r>
        <w:t>Затем выбираете тип вагона (можно сразу несколько отметить галочкой) и указываете, какие в поезде должны быть дополнительные услуги. Например, возможность проехать с животным, постельное белье, ТВ и т.д.</w:t>
      </w:r>
    </w:p>
    <w:p w14:paraId="34B2E632" w14:textId="77777777" w:rsidR="004213FD" w:rsidRDefault="004213FD" w:rsidP="00BD7285">
      <w:r>
        <w:t xml:space="preserve">Теперь изучите блоки с предложениями справа. Выберите наиболее подходящий для вас вариант и нажмите на один из пунктов </w:t>
      </w:r>
      <w:r w:rsidR="00C90025">
        <w:t>с типом</w:t>
      </w:r>
      <w:r>
        <w:t xml:space="preserve"> вагона.</w:t>
      </w:r>
    </w:p>
    <w:p w14:paraId="4E35DAD7" w14:textId="77777777" w:rsidR="004213FD" w:rsidRDefault="004213FD" w:rsidP="004213FD">
      <w:pPr>
        <w:jc w:val="center"/>
      </w:pPr>
      <w:r>
        <w:rPr>
          <w:noProof/>
        </w:rPr>
        <w:drawing>
          <wp:inline distT="0" distB="0" distL="0" distR="0" wp14:anchorId="5BAD77D3" wp14:editId="28DACD0B">
            <wp:extent cx="3848431" cy="159120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-02-2020 10-09-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709" cy="16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394F" w14:textId="77777777" w:rsidR="004213FD" w:rsidRDefault="004213FD" w:rsidP="00BD7285">
      <w:r>
        <w:t>Откроются еще 2 блока. В первом вы должны указать количество взрослых и детей (до 5 и до 10 лет). Делается это нажатием на значок плюсика.</w:t>
      </w:r>
    </w:p>
    <w:p w14:paraId="79B83EF2" w14:textId="77777777" w:rsidR="004213FD" w:rsidRDefault="004213FD" w:rsidP="004213FD">
      <w:pPr>
        <w:jc w:val="center"/>
      </w:pPr>
      <w:r>
        <w:rPr>
          <w:noProof/>
        </w:rPr>
        <w:lastRenderedPageBreak/>
        <w:drawing>
          <wp:inline distT="0" distB="0" distL="0" distR="0" wp14:anchorId="6CF8EE58" wp14:editId="24DC8D86">
            <wp:extent cx="4494403" cy="1733384"/>
            <wp:effectExtent l="0" t="0" r="190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-02-2020 10-13-5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47" cy="175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D369" w14:textId="77777777" w:rsidR="004213FD" w:rsidRDefault="003C2E4A" w:rsidP="00BD7285">
      <w:r>
        <w:t>Пролистните страницу немного вниз и выберите вагон и одно из свободных мест. Оно может быть снизу или сверху. Нижние места обычно немного дороже.</w:t>
      </w:r>
    </w:p>
    <w:p w14:paraId="26E2398A" w14:textId="77777777" w:rsidR="003C2E4A" w:rsidRDefault="003C2E4A" w:rsidP="003C2E4A">
      <w:pPr>
        <w:jc w:val="center"/>
      </w:pPr>
      <w:r>
        <w:rPr>
          <w:noProof/>
        </w:rPr>
        <w:drawing>
          <wp:inline distT="0" distB="0" distL="0" distR="0" wp14:anchorId="3C2E025B" wp14:editId="3CDFB069">
            <wp:extent cx="4595918" cy="42866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-02-2020 10-18-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918" cy="42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C6272B" w14:textId="77777777" w:rsidR="003C2E4A" w:rsidRDefault="003C2E4A" w:rsidP="00BD7285">
      <w:r>
        <w:t>Затем нажмите на кнопку «Далее». В верхней форме укажите свои данные:</w:t>
      </w:r>
    </w:p>
    <w:p w14:paraId="7FD973C2" w14:textId="77777777" w:rsidR="003C2E4A" w:rsidRDefault="003C2E4A" w:rsidP="003C2E4A">
      <w:pPr>
        <w:pStyle w:val="a5"/>
        <w:numPr>
          <w:ilvl w:val="0"/>
          <w:numId w:val="2"/>
        </w:numPr>
      </w:pPr>
      <w:r>
        <w:t>ФИО.</w:t>
      </w:r>
    </w:p>
    <w:p w14:paraId="543AE332" w14:textId="77777777" w:rsidR="003C2E4A" w:rsidRDefault="003C2E4A" w:rsidP="003C2E4A">
      <w:pPr>
        <w:pStyle w:val="a5"/>
        <w:numPr>
          <w:ilvl w:val="0"/>
          <w:numId w:val="2"/>
        </w:numPr>
      </w:pPr>
      <w:r>
        <w:t>Пол.</w:t>
      </w:r>
    </w:p>
    <w:p w14:paraId="722AC99B" w14:textId="77777777" w:rsidR="003C2E4A" w:rsidRDefault="003C2E4A" w:rsidP="003C2E4A">
      <w:pPr>
        <w:pStyle w:val="a5"/>
        <w:numPr>
          <w:ilvl w:val="0"/>
          <w:numId w:val="2"/>
        </w:numPr>
      </w:pPr>
      <w:r>
        <w:t>Дата рождения.</w:t>
      </w:r>
    </w:p>
    <w:p w14:paraId="6E853458" w14:textId="77777777" w:rsidR="003C2E4A" w:rsidRDefault="003C2E4A" w:rsidP="003C2E4A">
      <w:pPr>
        <w:pStyle w:val="a5"/>
        <w:numPr>
          <w:ilvl w:val="0"/>
          <w:numId w:val="2"/>
        </w:numPr>
      </w:pPr>
      <w:r>
        <w:t>Тип, номер и страна выдачи документа.</w:t>
      </w:r>
    </w:p>
    <w:p w14:paraId="073609AF" w14:textId="77777777" w:rsidR="003C2E4A" w:rsidRDefault="003C2E4A" w:rsidP="003C2E4A">
      <w:pPr>
        <w:pStyle w:val="a5"/>
        <w:numPr>
          <w:ilvl w:val="0"/>
          <w:numId w:val="2"/>
        </w:numPr>
      </w:pPr>
      <w:r>
        <w:t>Тариф (полный, детский или детский без места).</w:t>
      </w:r>
    </w:p>
    <w:p w14:paraId="3F1E3FD6" w14:textId="77777777" w:rsidR="003C2E4A" w:rsidRDefault="003C2E4A" w:rsidP="003C2E4A">
      <w:pPr>
        <w:pStyle w:val="a5"/>
        <w:numPr>
          <w:ilvl w:val="0"/>
          <w:numId w:val="2"/>
        </w:numPr>
      </w:pPr>
      <w:r>
        <w:t>Бонусная карта (если имеется).</w:t>
      </w:r>
    </w:p>
    <w:p w14:paraId="0683D69A" w14:textId="77777777" w:rsidR="003C2E4A" w:rsidRDefault="003C2E4A" w:rsidP="003C2E4A">
      <w:pPr>
        <w:jc w:val="center"/>
      </w:pPr>
      <w:r>
        <w:rPr>
          <w:noProof/>
        </w:rPr>
        <w:lastRenderedPageBreak/>
        <w:drawing>
          <wp:inline distT="0" distB="0" distL="0" distR="0" wp14:anchorId="160C9B89" wp14:editId="7CB7849F">
            <wp:extent cx="5940425" cy="39281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-02-2020 10-20-4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8DF7" w14:textId="77777777" w:rsidR="003C2E4A" w:rsidRDefault="003C2E4A" w:rsidP="00BD7285">
      <w:r>
        <w:t>Здесь же вы можете указать данные ребенка до 5 лет, если он с вами едет. Для этого нажмите на красный квадрат с белым плюсиком по центре. Откроется форма для заполнения информации о вашем ребенке.</w:t>
      </w:r>
    </w:p>
    <w:p w14:paraId="646F0329" w14:textId="77777777" w:rsidR="003C2E4A" w:rsidRDefault="003C2E4A" w:rsidP="00BD7285">
      <w:r>
        <w:rPr>
          <w:noProof/>
        </w:rPr>
        <w:drawing>
          <wp:inline distT="0" distB="0" distL="0" distR="0" wp14:anchorId="2767CE43" wp14:editId="5460959D">
            <wp:extent cx="5940425" cy="33667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-02-2020 10-24-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3236" w14:textId="77777777" w:rsidR="003C2E4A" w:rsidRDefault="003C2E4A" w:rsidP="00BD7285">
      <w:r>
        <w:t>Введите его ФИО, выберите пол, дату рождения и тип документа, укажите его регистрационный номер и страну выдачи.</w:t>
      </w:r>
    </w:p>
    <w:p w14:paraId="5467EDD3" w14:textId="77777777" w:rsidR="003C2E4A" w:rsidRDefault="003C2E4A" w:rsidP="00BD7285">
      <w:r>
        <w:lastRenderedPageBreak/>
        <w:t xml:space="preserve">После этого введите в поле «Электронная почта» свой </w:t>
      </w:r>
      <w:r>
        <w:rPr>
          <w:lang w:val="en-US"/>
        </w:rPr>
        <w:t>E</w:t>
      </w:r>
      <w:r w:rsidRPr="003C2E4A">
        <w:t>-</w:t>
      </w:r>
      <w:r>
        <w:rPr>
          <w:lang w:val="en-US"/>
        </w:rPr>
        <w:t>mail</w:t>
      </w:r>
      <w:r>
        <w:t>, а в поле «Телефон» свой номер телефона.</w:t>
      </w:r>
    </w:p>
    <w:p w14:paraId="321B97F0" w14:textId="77777777" w:rsidR="003C2E4A" w:rsidRDefault="003C2E4A" w:rsidP="003C2E4A">
      <w:pPr>
        <w:jc w:val="center"/>
      </w:pPr>
      <w:r>
        <w:rPr>
          <w:noProof/>
        </w:rPr>
        <w:drawing>
          <wp:inline distT="0" distB="0" distL="0" distR="0" wp14:anchorId="1858877F" wp14:editId="1752D65A">
            <wp:extent cx="5066687" cy="1470991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-02-2020 10-26-5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17" cy="14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9552" w14:textId="77777777" w:rsidR="003C2E4A" w:rsidRDefault="00D605FE" w:rsidP="00BD7285">
      <w:r>
        <w:t xml:space="preserve">Выберите способ оплаты. По умолчанию выбрана оплата банковской картой. Если вам это не удобно или у вас нет карты, нажмите на блок «Другое» и воспользуйтесь альтернативными способами (наличными, </w:t>
      </w:r>
      <w:proofErr w:type="spellStart"/>
      <w:r>
        <w:t>Яндекс.Деньгами</w:t>
      </w:r>
      <w:proofErr w:type="spellEnd"/>
      <w:r>
        <w:t xml:space="preserve">, </w:t>
      </w:r>
      <w:r>
        <w:rPr>
          <w:lang w:val="en-US"/>
        </w:rPr>
        <w:t>QIWI</w:t>
      </w:r>
      <w:r>
        <w:t>, Альфа-</w:t>
      </w:r>
      <w:r w:rsidR="00163466">
        <w:t>Б</w:t>
      </w:r>
      <w:r>
        <w:t>анком).</w:t>
      </w:r>
    </w:p>
    <w:p w14:paraId="168D6167" w14:textId="77777777" w:rsidR="00D605FE" w:rsidRDefault="00D605FE" w:rsidP="00D605FE">
      <w:pPr>
        <w:jc w:val="center"/>
      </w:pPr>
      <w:r>
        <w:rPr>
          <w:noProof/>
        </w:rPr>
        <w:drawing>
          <wp:inline distT="0" distB="0" distL="0" distR="0" wp14:anchorId="5FF5EB8C" wp14:editId="785A442E">
            <wp:extent cx="3252084" cy="3425204"/>
            <wp:effectExtent l="0" t="0" r="571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-02-2020 10-28-2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45" cy="34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68F40" wp14:editId="42E24B83">
            <wp:extent cx="2671638" cy="265935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-02-2020 10-30-4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34" cy="26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7480" w14:textId="77777777" w:rsidR="00D605FE" w:rsidRPr="00D605FE" w:rsidRDefault="00163466" w:rsidP="00BD7285">
      <w:r>
        <w:t>После этого нажмите на кнопку «Оформить билет» и перейдете к оплате. Когда процесс оплаты будет завершен, вы получите на свою электронную почту электронный билет. О том, как им воспользоваться, вы можете узнать на нашем сайте.</w:t>
      </w:r>
    </w:p>
    <w:sectPr w:rsidR="00D605FE" w:rsidRPr="00D60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0D8"/>
    <w:multiLevelType w:val="hybridMultilevel"/>
    <w:tmpl w:val="1E646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A1BF1"/>
    <w:multiLevelType w:val="hybridMultilevel"/>
    <w:tmpl w:val="28F83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1E7"/>
    <w:rsid w:val="00157966"/>
    <w:rsid w:val="00163466"/>
    <w:rsid w:val="003C2E4A"/>
    <w:rsid w:val="004213FD"/>
    <w:rsid w:val="00766256"/>
    <w:rsid w:val="009930AC"/>
    <w:rsid w:val="009F04CB"/>
    <w:rsid w:val="00AF3BE3"/>
    <w:rsid w:val="00B34EA3"/>
    <w:rsid w:val="00B43612"/>
    <w:rsid w:val="00B84704"/>
    <w:rsid w:val="00BD7285"/>
    <w:rsid w:val="00C90025"/>
    <w:rsid w:val="00CC01E7"/>
    <w:rsid w:val="00D13714"/>
    <w:rsid w:val="00D16597"/>
    <w:rsid w:val="00D605FE"/>
    <w:rsid w:val="00EF6DEA"/>
    <w:rsid w:val="00FE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B71CB"/>
  <w15:chartTrackingRefBased/>
  <w15:docId w15:val="{A34DB0AD-B382-4FE8-92B6-63165F84F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F8D"/>
    <w:pPr>
      <w:spacing w:line="360" w:lineRule="auto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6DE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F6DE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D7285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662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erm2.net/zakaz/bileta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Юрий</dc:creator>
  <cp:keywords/>
  <dc:description/>
  <cp:lastModifiedBy>Юрий Юрий</cp:lastModifiedBy>
  <cp:revision>12</cp:revision>
  <dcterms:created xsi:type="dcterms:W3CDTF">2020-02-29T07:21:00Z</dcterms:created>
  <dcterms:modified xsi:type="dcterms:W3CDTF">2020-03-02T09:42:00Z</dcterms:modified>
</cp:coreProperties>
</file>