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50" w:rsidRDefault="00192663" w:rsidP="005440D9">
      <w:r>
        <w:t xml:space="preserve">Ожирение становится огромной проблемой для человека. При ходьбе появляется одышка, отечность конечностей, повышается артериальное давление, человек чувствует усталость, апатию. Но, в первую очередь лишний вес негативно отражается на здоровье. Жир, осевший на стенках </w:t>
      </w:r>
      <w:proofErr w:type="spellStart"/>
      <w:r>
        <w:t>жизненноважных</w:t>
      </w:r>
      <w:proofErr w:type="spellEnd"/>
      <w:r>
        <w:t xml:space="preserve"> органов затрудняет их работу и функционирование. Страдает сердце, опорно-двигательный</w:t>
      </w:r>
      <w:r w:rsidR="00C25B3D">
        <w:t xml:space="preserve"> аппарат и другие органы и системы организма.  </w:t>
      </w:r>
    </w:p>
    <w:p w:rsidR="00CC0A07" w:rsidRDefault="0008201A" w:rsidP="00CC0A07">
      <w:r>
        <w:t xml:space="preserve">Лишний вес на теле мешает жить нормальной привычной жизнью. Могут развиваться различные патологии, которые достаточно трудно вылечить. Поэтому нужно как можно раньше начать худеть. Но тут встает вопрос, а как похудеть? Диеты, физические упражнения, занятия спортом, таблетки, порошки для похудения и даже липосакция. Среди всех перечисленных методов борьбы с лишним весом есть такие, которые вызывают множество побочек, привыкание, или вообще </w:t>
      </w:r>
      <w:r w:rsidR="00455C1F">
        <w:t xml:space="preserve">есть противопоказания. </w:t>
      </w:r>
    </w:p>
    <w:p w:rsidR="00455C1F" w:rsidRDefault="00CC0A07" w:rsidP="00CC0A07">
      <w:pPr>
        <w:pStyle w:val="2"/>
      </w:pPr>
      <w:proofErr w:type="spellStart"/>
      <w:r>
        <w:t>Редуслим</w:t>
      </w:r>
      <w:proofErr w:type="spellEnd"/>
      <w:r>
        <w:t xml:space="preserve"> таблетки для похудения</w:t>
      </w:r>
    </w:p>
    <w:p w:rsidR="003872B8" w:rsidRDefault="00455C1F" w:rsidP="005440D9">
      <w:r>
        <w:t xml:space="preserve">Натуральное средство для похудения - таблетки </w:t>
      </w:r>
      <w:proofErr w:type="spellStart"/>
      <w:r>
        <w:t>Редуслим</w:t>
      </w:r>
      <w:proofErr w:type="spellEnd"/>
      <w:r>
        <w:t xml:space="preserve">, это настоящий помощник для борьбы с накопленным весом. </w:t>
      </w:r>
      <w:r w:rsidR="00FF0C93">
        <w:t>В ходе клинических испытаний была доказана высокая эффективность препарата. Всего спустя неделю приема этих таблеток нормализуется гормональный фон, обмен веще</w:t>
      </w:r>
      <w:proofErr w:type="gramStart"/>
      <w:r w:rsidR="00FF0C93">
        <w:t>ств пр</w:t>
      </w:r>
      <w:proofErr w:type="gramEnd"/>
      <w:r w:rsidR="00FF0C93">
        <w:t>иходит в норму, а также снижается излишний аппетит.</w:t>
      </w:r>
      <w:r w:rsidR="003872B8">
        <w:t xml:space="preserve"> За полный курсовой прием вам удастся избавиться от лишних килограмм. Ваша фигура станет привлекательной для противоположного пола, в первую очередь для вас самих.</w:t>
      </w:r>
    </w:p>
    <w:p w:rsidR="005440D9" w:rsidRDefault="00DB3F58" w:rsidP="00CC0A07">
      <w:pPr>
        <w:pStyle w:val="2"/>
      </w:pPr>
      <w:r>
        <w:t xml:space="preserve">Похудение с </w:t>
      </w:r>
      <w:proofErr w:type="spellStart"/>
      <w:r>
        <w:t>Редуслим</w:t>
      </w:r>
      <w:proofErr w:type="spellEnd"/>
      <w:r>
        <w:t xml:space="preserve">   </w:t>
      </w:r>
      <w:r w:rsidR="00455C1F">
        <w:t xml:space="preserve"> </w:t>
      </w:r>
      <w:r w:rsidR="0008201A">
        <w:t xml:space="preserve">  </w:t>
      </w:r>
      <w:r w:rsidR="00C25B3D">
        <w:t xml:space="preserve"> </w:t>
      </w:r>
    </w:p>
    <w:p w:rsidR="005440D9" w:rsidRDefault="00A23216" w:rsidP="005440D9">
      <w:proofErr w:type="gramStart"/>
      <w:r>
        <w:t>Стабильная потеря веса без обвисания кожи, растяжек и вреда для здоровья – вот, что хочет каждый из худеющих, особенно женщины.</w:t>
      </w:r>
      <w:proofErr w:type="gramEnd"/>
      <w:r w:rsidR="00F9615F">
        <w:t xml:space="preserve"> Таблетки на основе </w:t>
      </w:r>
      <w:proofErr w:type="spellStart"/>
      <w:r w:rsidR="00F9615F">
        <w:t>Худии</w:t>
      </w:r>
      <w:proofErr w:type="spellEnd"/>
      <w:r w:rsidR="00F9615F">
        <w:t xml:space="preserve"> </w:t>
      </w:r>
      <w:proofErr w:type="spellStart"/>
      <w:r w:rsidR="00F9615F">
        <w:t>Гардонии</w:t>
      </w:r>
      <w:proofErr w:type="spellEnd"/>
      <w:r w:rsidR="00F9615F">
        <w:t xml:space="preserve"> способствуют выведению токсинов, шлаков, лишней жидкости, а также активизируют метаболический процесс. </w:t>
      </w:r>
      <w:r w:rsidR="00B35734">
        <w:t xml:space="preserve">Таким образом, за один день вы сможете сбросить от 1 до 2кг лишнего веса. А уже спустя неделю с начала приема этих таблеток можно похудеть на 8-10 кг. </w:t>
      </w:r>
    </w:p>
    <w:p w:rsidR="00A23216" w:rsidRDefault="000D0C33" w:rsidP="005440D9">
      <w:r>
        <w:t xml:space="preserve">В составе собраны только натуральные компоненты, экстракты растений, микроэлементы. Состав </w:t>
      </w:r>
      <w:proofErr w:type="spellStart"/>
      <w:r>
        <w:t>Редуслим</w:t>
      </w:r>
      <w:proofErr w:type="spellEnd"/>
      <w:r>
        <w:t xml:space="preserve"> разрабатывался диетологами. Было учтено, что происходит в организме на протяжении суток. Средство для похудения помогает худеть не только днем, но и ночью.</w:t>
      </w:r>
    </w:p>
    <w:p w:rsidR="00C3195D" w:rsidRDefault="004D123F" w:rsidP="005440D9">
      <w:r>
        <w:t xml:space="preserve">За счет активации обмена веществ, стимулирования сжигания накопленного жира, который перерабатывается в энергию, организм заряжается, вы сможете вести активный образ жизни весь день. </w:t>
      </w:r>
      <w:proofErr w:type="spellStart"/>
      <w:r w:rsidR="00D75FBB">
        <w:t>Биокомплекс</w:t>
      </w:r>
      <w:proofErr w:type="spellEnd"/>
      <w:r w:rsidR="00D75FBB">
        <w:t xml:space="preserve"> </w:t>
      </w:r>
      <w:proofErr w:type="spellStart"/>
      <w:r w:rsidR="00D75FBB">
        <w:t>Редуслим</w:t>
      </w:r>
      <w:proofErr w:type="spellEnd"/>
      <w:r w:rsidR="00D75FBB">
        <w:t xml:space="preserve"> в виде таблеток </w:t>
      </w:r>
      <w:r w:rsidR="00C3195D">
        <w:t>также помогает снизить энергетическую ценность употребляемой пищи. Подавляется вечерний аппетит, ускоряется обмен веществ, а также снижается количество всасываемых жиров и углеводов.</w:t>
      </w:r>
    </w:p>
    <w:p w:rsidR="005348D7" w:rsidRDefault="005348D7" w:rsidP="00CC0A07">
      <w:pPr>
        <w:pStyle w:val="2"/>
      </w:pPr>
      <w:r>
        <w:t>Природный состав</w:t>
      </w:r>
    </w:p>
    <w:p w:rsidR="005440D9" w:rsidRDefault="005348D7" w:rsidP="005440D9">
      <w:r>
        <w:t xml:space="preserve">Таблетки для похудения </w:t>
      </w:r>
      <w:proofErr w:type="spellStart"/>
      <w:r>
        <w:t>Редуслим</w:t>
      </w:r>
      <w:proofErr w:type="spellEnd"/>
      <w:r>
        <w:t xml:space="preserve"> не имеют противопоказаний, ограничений к применению по возрасту. Все это благодаря полностью природному составу </w:t>
      </w:r>
      <w:r w:rsidR="00F71A6D">
        <w:t>из экстрактов полезных трав и растений. Похудение происходит 24 часа в сутки, даже тогда, когда вы спите ночью. Что вошло в состав:</w:t>
      </w:r>
    </w:p>
    <w:p w:rsidR="00A53B75" w:rsidRDefault="00A53B75" w:rsidP="00CC0A07">
      <w:pPr>
        <w:pStyle w:val="a3"/>
        <w:numPr>
          <w:ilvl w:val="0"/>
          <w:numId w:val="1"/>
        </w:numPr>
      </w:pPr>
      <w:proofErr w:type="spellStart"/>
      <w:r>
        <w:t>Худия</w:t>
      </w:r>
      <w:proofErr w:type="spellEnd"/>
      <w:r>
        <w:t xml:space="preserve"> </w:t>
      </w:r>
      <w:proofErr w:type="spellStart"/>
      <w:r>
        <w:t>Гордони</w:t>
      </w:r>
      <w:proofErr w:type="spellEnd"/>
      <w:r>
        <w:t>. Помогает снизить аппетит, ускоряет процесс распада жировой ткани. Вы сможете избавиться от накопленного лишнего веса за короткий срок.</w:t>
      </w:r>
    </w:p>
    <w:p w:rsidR="005440D9" w:rsidRDefault="00A53B75" w:rsidP="00CC0A07">
      <w:pPr>
        <w:pStyle w:val="a3"/>
        <w:numPr>
          <w:ilvl w:val="0"/>
          <w:numId w:val="1"/>
        </w:numPr>
      </w:pPr>
      <w:r>
        <w:t xml:space="preserve">Колеус </w:t>
      </w:r>
      <w:proofErr w:type="spellStart"/>
      <w:r>
        <w:t>Форсколи</w:t>
      </w:r>
      <w:proofErr w:type="spellEnd"/>
      <w:r>
        <w:t>. Оказывает тонизирующее действие. Укрепляет местный иммунитет организма. Улучшает метаболические процессы, работы сердечной мышцы.</w:t>
      </w:r>
    </w:p>
    <w:p w:rsidR="00A53B75" w:rsidRDefault="00A53B75" w:rsidP="00CC0A07">
      <w:pPr>
        <w:pStyle w:val="a3"/>
        <w:numPr>
          <w:ilvl w:val="0"/>
          <w:numId w:val="1"/>
        </w:numPr>
      </w:pPr>
      <w:r>
        <w:lastRenderedPageBreak/>
        <w:t xml:space="preserve">Примула вечерняя. Улучшает состояние волос, ногтей, кожи. Восстанавливает гормональный баланс. Также помогает работе </w:t>
      </w:r>
      <w:proofErr w:type="spellStart"/>
      <w:r>
        <w:t>жизненноважных</w:t>
      </w:r>
      <w:proofErr w:type="spellEnd"/>
      <w:r>
        <w:t xml:space="preserve"> внутренних органов.</w:t>
      </w:r>
    </w:p>
    <w:p w:rsidR="005440D9" w:rsidRDefault="000331F5" w:rsidP="00CC0A07">
      <w:pPr>
        <w:pStyle w:val="a3"/>
        <w:numPr>
          <w:ilvl w:val="0"/>
          <w:numId w:val="1"/>
        </w:numPr>
      </w:pPr>
      <w:r>
        <w:t xml:space="preserve">Дикий шафран. Избавляет от вредного холестерина в крови. Нормализует кровоснабжение мышцы, внутренних органов. </w:t>
      </w:r>
    </w:p>
    <w:p w:rsidR="000331F5" w:rsidRDefault="000331F5" w:rsidP="00CC0A07">
      <w:pPr>
        <w:pStyle w:val="a3"/>
        <w:numPr>
          <w:ilvl w:val="0"/>
          <w:numId w:val="1"/>
        </w:numPr>
      </w:pPr>
      <w:r>
        <w:t xml:space="preserve">Липаза и протеаза. Ускоряет метаболические процессы. Нормализует работу сердца. </w:t>
      </w:r>
      <w:r w:rsidR="00DE7B6B">
        <w:t>Оказывает тонизирующее и общеукрепляющее действие.</w:t>
      </w:r>
    </w:p>
    <w:p w:rsidR="00DE7B6B" w:rsidRDefault="00DE7B6B" w:rsidP="00CC0A07">
      <w:pPr>
        <w:pStyle w:val="a3"/>
        <w:numPr>
          <w:ilvl w:val="0"/>
          <w:numId w:val="1"/>
        </w:numPr>
      </w:pPr>
      <w:r>
        <w:t xml:space="preserve">Корень </w:t>
      </w:r>
      <w:proofErr w:type="spellStart"/>
      <w:r>
        <w:t>якона</w:t>
      </w:r>
      <w:proofErr w:type="spellEnd"/>
      <w:r>
        <w:t xml:space="preserve">. Понижает уровень </w:t>
      </w:r>
      <w:proofErr w:type="spellStart"/>
      <w:r>
        <w:t>эндорфинов</w:t>
      </w:r>
      <w:proofErr w:type="spellEnd"/>
      <w:r>
        <w:t xml:space="preserve"> в крови. Помогает снизить аппетит, тогда вы не будете переедать, особенно на ночь.</w:t>
      </w:r>
    </w:p>
    <w:p w:rsidR="00DE7B6B" w:rsidRDefault="008C2B0D" w:rsidP="00AD5CAB">
      <w:pPr>
        <w:pStyle w:val="2"/>
      </w:pPr>
      <w:r>
        <w:t>Применение</w:t>
      </w:r>
    </w:p>
    <w:p w:rsidR="008C2B0D" w:rsidRDefault="008C2B0D" w:rsidP="005440D9">
      <w:r>
        <w:t xml:space="preserve">Таблетки </w:t>
      </w:r>
      <w:proofErr w:type="spellStart"/>
      <w:r>
        <w:t>Редуслим</w:t>
      </w:r>
      <w:proofErr w:type="spellEnd"/>
      <w:r>
        <w:t xml:space="preserve"> очень просто применять.</w:t>
      </w:r>
    </w:p>
    <w:p w:rsidR="008C2B0D" w:rsidRDefault="008C2B0D" w:rsidP="00AD5CAB">
      <w:pPr>
        <w:pStyle w:val="a3"/>
        <w:numPr>
          <w:ilvl w:val="0"/>
          <w:numId w:val="2"/>
        </w:numPr>
      </w:pPr>
      <w:r>
        <w:t>По 1 таблетке в день</w:t>
      </w:r>
    </w:p>
    <w:p w:rsidR="008C2B0D" w:rsidRDefault="008C2B0D" w:rsidP="00AD5CAB">
      <w:pPr>
        <w:pStyle w:val="a3"/>
        <w:numPr>
          <w:ilvl w:val="0"/>
          <w:numId w:val="2"/>
        </w:numPr>
      </w:pPr>
      <w:r>
        <w:t>Запивать водой независимо от приема пищи</w:t>
      </w:r>
    </w:p>
    <w:p w:rsidR="008C2B0D" w:rsidRDefault="00FC051C" w:rsidP="00AD5CAB">
      <w:pPr>
        <w:pStyle w:val="a3"/>
        <w:numPr>
          <w:ilvl w:val="0"/>
          <w:numId w:val="2"/>
        </w:numPr>
      </w:pPr>
      <w:r>
        <w:t>Минимальный курс – 1 месяц</w:t>
      </w:r>
    </w:p>
    <w:p w:rsidR="00FC051C" w:rsidRDefault="00FC051C" w:rsidP="005440D9">
      <w:r>
        <w:t>При необходимости курс надо повторить</w:t>
      </w:r>
    </w:p>
    <w:p w:rsidR="002971CB" w:rsidRDefault="002971CB" w:rsidP="005D6EB7">
      <w:pPr>
        <w:pStyle w:val="2"/>
      </w:pPr>
      <w:r>
        <w:t xml:space="preserve">Купить </w:t>
      </w:r>
      <w:proofErr w:type="spellStart"/>
      <w:r>
        <w:t>Редуслим</w:t>
      </w:r>
      <w:proofErr w:type="spellEnd"/>
    </w:p>
    <w:p w:rsidR="002971CB" w:rsidRDefault="002971CB" w:rsidP="002971CB">
      <w:r>
        <w:t xml:space="preserve">Чтобы приобрести оригинальный препарат </w:t>
      </w:r>
      <w:r>
        <w:t>для похудения</w:t>
      </w:r>
      <w:r>
        <w:t xml:space="preserve">, стоит </w:t>
      </w:r>
      <w:r>
        <w:t>оставить заказ на этом сайте</w:t>
      </w:r>
      <w:r>
        <w:t xml:space="preserve">. Что касается торговых сетей и аптечных точек, то в них препарат не поставляется. Все потому, что </w:t>
      </w:r>
      <w:r>
        <w:t xml:space="preserve">таблетки </w:t>
      </w:r>
      <w:proofErr w:type="spellStart"/>
      <w:r>
        <w:t>Редуслим</w:t>
      </w:r>
      <w:proofErr w:type="spellEnd"/>
      <w:r>
        <w:t xml:space="preserve"> не прода</w:t>
      </w:r>
      <w:r>
        <w:t>ю</w:t>
      </w:r>
      <w:r>
        <w:t>тся оптом и даже мелкими партиями, только в розницу через онлайн сервис.</w:t>
      </w:r>
    </w:p>
    <w:p w:rsidR="002971CB" w:rsidRDefault="002971CB" w:rsidP="002971CB">
      <w:r>
        <w:t xml:space="preserve">Оригинальный </w:t>
      </w:r>
      <w:r w:rsidR="001922E0">
        <w:t>препарат</w:t>
      </w:r>
      <w:r>
        <w:t xml:space="preserve"> можно заказать только дистанционным способом. Сервис предлагает несложную форму для обратной связи с покупателем:</w:t>
      </w:r>
    </w:p>
    <w:p w:rsidR="002971CB" w:rsidRDefault="002971CB" w:rsidP="001922E0">
      <w:pPr>
        <w:pStyle w:val="a3"/>
        <w:numPr>
          <w:ilvl w:val="0"/>
          <w:numId w:val="3"/>
        </w:numPr>
      </w:pPr>
      <w:r>
        <w:t>Указать фамилию, имя, отчество;</w:t>
      </w:r>
    </w:p>
    <w:p w:rsidR="002971CB" w:rsidRDefault="002971CB" w:rsidP="001922E0">
      <w:pPr>
        <w:pStyle w:val="a3"/>
        <w:numPr>
          <w:ilvl w:val="0"/>
          <w:numId w:val="3"/>
        </w:numPr>
      </w:pPr>
      <w:r>
        <w:t>Написать номер своего телефона.</w:t>
      </w:r>
    </w:p>
    <w:p w:rsidR="002971CB" w:rsidRDefault="002971CB" w:rsidP="002971CB">
      <w:r>
        <w:t>После того, как заявка оформлена, она поступает на обработку менеджерам компании. Обычно они перезванивают в течение 15 минут для уточнения деталей заказа</w:t>
      </w:r>
      <w:proofErr w:type="gramStart"/>
      <w:r>
        <w:t>.</w:t>
      </w:r>
      <w:proofErr w:type="gramEnd"/>
      <w:r>
        <w:t xml:space="preserve"> </w:t>
      </w:r>
      <w:r w:rsidR="001922E0">
        <w:t>Все менеджеры имеют медицинское образование, поэтому помогу</w:t>
      </w:r>
      <w:r w:rsidR="00733BFE">
        <w:t>т подобрать курс похудения.</w:t>
      </w:r>
    </w:p>
    <w:p w:rsidR="002971CB" w:rsidRDefault="002971CB" w:rsidP="002971CB">
      <w:r>
        <w:t xml:space="preserve">Что касается доставки, то она осуществляется только проверенными транспортными компаниями. Срок прибытия посылки зависит от места жительства покупателя. Как правило, </w:t>
      </w:r>
      <w:r w:rsidR="00733BFE">
        <w:t>свой заказ вы получите через 5-10 дней.</w:t>
      </w:r>
    </w:p>
    <w:p w:rsidR="002971CB" w:rsidRDefault="00733BFE" w:rsidP="002971CB">
      <w:r>
        <w:t>Внимание! О</w:t>
      </w:r>
      <w:r w:rsidR="002971CB">
        <w:t>плата за товар производится покупателем только в момент получения посылки.</w:t>
      </w:r>
    </w:p>
    <w:p w:rsidR="00FC051C" w:rsidRDefault="000D3073" w:rsidP="00AD5CAB">
      <w:pPr>
        <w:pStyle w:val="2"/>
      </w:pPr>
      <w:r>
        <w:t>Мнение специалиста</w:t>
      </w:r>
    </w:p>
    <w:p w:rsidR="000D3073" w:rsidRDefault="000D3073" w:rsidP="005440D9">
      <w:r>
        <w:t xml:space="preserve">А вы когда-то обращались к диетологу? Скорее </w:t>
      </w:r>
      <w:proofErr w:type="gramStart"/>
      <w:r>
        <w:t>всего</w:t>
      </w:r>
      <w:proofErr w:type="gramEnd"/>
      <w:r>
        <w:t xml:space="preserve"> нет. Ведь люди обращаются к таким специалистам крайне редко. Сначала они изнуряют себя диетами, занятиями в спортзалах. Но когда все способы были опробованы, а вес остается и не уходит, то остается идти на консультацию к диетологу.</w:t>
      </w:r>
    </w:p>
    <w:p w:rsidR="00B07D7E" w:rsidRDefault="00B07D7E" w:rsidP="005440D9">
      <w:r>
        <w:t>Наш организм ус</w:t>
      </w:r>
      <w:bookmarkStart w:id="0" w:name="_GoBack"/>
      <w:bookmarkEnd w:id="0"/>
      <w:r>
        <w:t xml:space="preserve">троен так, что сам справляется и без дополнительного вмешательства. Но когда происходит сбой, метаболизм замедляется, тогда то мы и набираем лишний вес. Наша кожа растягивается, образуется целлюлит, растяжки. Поэтому, тогда необходима помощь нашему организму. </w:t>
      </w:r>
    </w:p>
    <w:p w:rsidR="000D3073" w:rsidRDefault="00B07D7E" w:rsidP="005440D9">
      <w:r>
        <w:lastRenderedPageBreak/>
        <w:t xml:space="preserve">Но стоит помнить, выбирая средство для похудения, обратите внимание на его состав и действие, а также отзывы и рекомендации. Лично я рекомендую таблетки </w:t>
      </w:r>
      <w:proofErr w:type="spellStart"/>
      <w:r>
        <w:t>Редуслим</w:t>
      </w:r>
      <w:proofErr w:type="spellEnd"/>
      <w:r>
        <w:t xml:space="preserve"> на </w:t>
      </w:r>
      <w:r w:rsidR="0001278A">
        <w:t>натуральной</w:t>
      </w:r>
      <w:r>
        <w:t xml:space="preserve"> основе.</w:t>
      </w:r>
      <w:r w:rsidR="000D3073">
        <w:t xml:space="preserve"> </w:t>
      </w:r>
      <w:r w:rsidR="0001278A">
        <w:t xml:space="preserve">Здесь собраны только полезные микроэлементы и экстракты растений. На своей практике я изучил действие этого препарата. За короткий срок каждый из моих пациентов смог похудеть. Результат у каждого свой, ведь каждый организм индивидуален. Однако, применение </w:t>
      </w:r>
      <w:proofErr w:type="spellStart"/>
      <w:r w:rsidR="0001278A">
        <w:t>Редуслима</w:t>
      </w:r>
      <w:proofErr w:type="spellEnd"/>
      <w:r w:rsidR="0001278A">
        <w:t xml:space="preserve"> никак не вредит организму, не вызывает привыкания, другие побочные реакции.</w:t>
      </w:r>
    </w:p>
    <w:p w:rsidR="0001278A" w:rsidRPr="00AD5CAB" w:rsidRDefault="00AA3BAF" w:rsidP="005440D9">
      <w:pPr>
        <w:rPr>
          <w:b/>
          <w:i/>
        </w:rPr>
      </w:pPr>
      <w:r w:rsidRPr="00AD5CAB">
        <w:rPr>
          <w:b/>
          <w:i/>
        </w:rPr>
        <w:t xml:space="preserve">Диетолог, стаж работы </w:t>
      </w:r>
      <w:r w:rsidR="007C5D3A" w:rsidRPr="00AD5CAB">
        <w:rPr>
          <w:b/>
          <w:i/>
        </w:rPr>
        <w:t>13 лет. Воронин Михаил</w:t>
      </w:r>
    </w:p>
    <w:p w:rsidR="007C5D3A" w:rsidRDefault="007C5D3A" w:rsidP="00AD5CAB">
      <w:pPr>
        <w:pStyle w:val="2"/>
      </w:pPr>
      <w:r>
        <w:t>Реальные отзывы</w:t>
      </w:r>
    </w:p>
    <w:p w:rsidR="00451F03" w:rsidRDefault="00451F03" w:rsidP="005440D9">
      <w:r>
        <w:t xml:space="preserve">После рождение ребенка сильно располнела. Не хотелось мне в зеркало даже смотреться. Пробовала и на диете сидеть, занималась фитнесом, но результата так и не получила. Вес возвращался, даже если немного удавалось скинуть. Подруга рассказала про </w:t>
      </w:r>
      <w:proofErr w:type="spellStart"/>
      <w:r>
        <w:t>Редуслим</w:t>
      </w:r>
      <w:proofErr w:type="spellEnd"/>
      <w:r>
        <w:t>, это таблетки на природной основе. Я решила заказать и не пожалела.</w:t>
      </w:r>
      <w:r w:rsidR="007F732C">
        <w:t xml:space="preserve"> За один курс я сбросила 8 кг, смогла </w:t>
      </w:r>
      <w:proofErr w:type="gramStart"/>
      <w:r w:rsidR="007F732C">
        <w:t>влезть в любимое платье и пошла</w:t>
      </w:r>
      <w:proofErr w:type="gramEnd"/>
      <w:r w:rsidR="007F732C">
        <w:t xml:space="preserve"> на юбилей к маме. </w:t>
      </w:r>
      <w:proofErr w:type="spellStart"/>
      <w:r w:rsidR="007F732C">
        <w:t>Вобщем</w:t>
      </w:r>
      <w:proofErr w:type="spellEnd"/>
      <w:r w:rsidR="007F732C">
        <w:t xml:space="preserve"> мне очень понравились таблетки, всем хочу посоветовать.</w:t>
      </w:r>
    </w:p>
    <w:p w:rsidR="007F732C" w:rsidRDefault="007F732C" w:rsidP="005440D9">
      <w:r>
        <w:t>Марина 39 лет, г. Москва</w:t>
      </w:r>
    </w:p>
    <w:p w:rsidR="00DB2AEB" w:rsidRDefault="00BA1AFD" w:rsidP="005440D9">
      <w:r>
        <w:t xml:space="preserve">Я всегда был полным, и это мне не доставляло никаких трудностей. Но с возрастом и с еще большим набором веса начались проблемы. Я уже не могу подняться на третий этаж, появляется ужасная одышка, сердце болит. Я работаю, нет времени ходить в </w:t>
      </w:r>
      <w:proofErr w:type="gramStart"/>
      <w:r>
        <w:t>спорт зал</w:t>
      </w:r>
      <w:proofErr w:type="gramEnd"/>
      <w:r>
        <w:t xml:space="preserve">, диету я точно не выдержу. Мой один хороший знакомый, мне посоветовал купить таблетки для похудения </w:t>
      </w:r>
      <w:proofErr w:type="spellStart"/>
      <w:r>
        <w:t>Редуслим</w:t>
      </w:r>
      <w:proofErr w:type="spellEnd"/>
      <w:r>
        <w:t>.</w:t>
      </w:r>
      <w:r w:rsidR="00DB2AEB">
        <w:t xml:space="preserve"> Если честно, я не поверил, что могут мне помочь, но другого варианта не было на тот момент. И я зря сомневался. Смог сбросить лишний вес за очень короткий срок. Таблетки действительно помогают. Теперь и дышать намного легче и одышка не появляется. Рекомендую!</w:t>
      </w:r>
    </w:p>
    <w:p w:rsidR="00431198" w:rsidRDefault="00431198" w:rsidP="005440D9">
      <w:r>
        <w:t>Алексей 45 лет, г. Тамбов</w:t>
      </w:r>
    </w:p>
    <w:p w:rsidR="007F732C" w:rsidRDefault="00431198" w:rsidP="005440D9">
      <w:r>
        <w:t xml:space="preserve">Я люблю вкусно и много поесть. Конечно, как результат, это лишний вес. Поправилась я на 12 кг. Набрать их было очень просто, но вот сбросить, это задача намного сложнее. Я покупала самые разные чаи, таблетки, диеты соблюдала, но все было зря. Я даже поправлялась еще больше. </w:t>
      </w:r>
      <w:r w:rsidR="00BA1AFD">
        <w:t xml:space="preserve"> </w:t>
      </w:r>
      <w:r>
        <w:t xml:space="preserve">Случайно нашла препарат </w:t>
      </w:r>
      <w:proofErr w:type="spellStart"/>
      <w:r>
        <w:t>Редуслим</w:t>
      </w:r>
      <w:proofErr w:type="spellEnd"/>
      <w:r>
        <w:t xml:space="preserve"> со скидкой на этом сайте. Заказала несколько упаковок на полный курс. И как же я удивилась, что уже спустя неделю я похудела на 3 кг. Продолжаю курс, сбросила уже 10 кг, и это не предел. </w:t>
      </w:r>
      <w:proofErr w:type="gramStart"/>
      <w:r>
        <w:t>Ну</w:t>
      </w:r>
      <w:proofErr w:type="gramEnd"/>
      <w:r>
        <w:t xml:space="preserve"> очень хорошее средство, я рекомендую.</w:t>
      </w:r>
    </w:p>
    <w:p w:rsidR="00431198" w:rsidRDefault="00C170E2" w:rsidP="005440D9">
      <w:r>
        <w:t>Татьяна 40 лет, г. С. Петербург</w:t>
      </w:r>
    </w:p>
    <w:p w:rsidR="00C170E2" w:rsidRDefault="000528F9" w:rsidP="005440D9">
      <w:r>
        <w:t xml:space="preserve">Как и многие молодые мамочки, я стесняюсь своего тела. Я очень сильно поправилась. Появились и растяжки после родов. Убрать это очень и очень сложно. Похудеть нужно было, чтобы и себе нравится и мужу. Но долго не могла решиться на диету, ведь у меня семья, надо готовить и для мужа. А тут случайно нашла положительные отзывы о </w:t>
      </w:r>
      <w:proofErr w:type="spellStart"/>
      <w:r>
        <w:t>Редуслим</w:t>
      </w:r>
      <w:proofErr w:type="spellEnd"/>
      <w:r>
        <w:t>. А еще состав изучила, рекомендации врачей. Заказывала сразу несколько упаковок. Пропила два курса. Сбросила вес, стала чувствовать себя просто отлично!</w:t>
      </w:r>
    </w:p>
    <w:p w:rsidR="007C5D3A" w:rsidRDefault="000528F9" w:rsidP="005440D9">
      <w:r>
        <w:t>Ольга 32 года, Тула</w:t>
      </w:r>
    </w:p>
    <w:p w:rsidR="008118E9" w:rsidRDefault="008118E9" w:rsidP="005440D9"/>
    <w:p w:rsidR="000528F9" w:rsidRDefault="000528F9" w:rsidP="005440D9"/>
    <w:p w:rsidR="005440D9" w:rsidRDefault="000331F5" w:rsidP="005440D9">
      <w:r>
        <w:lastRenderedPageBreak/>
        <w:t xml:space="preserve"> </w:t>
      </w:r>
    </w:p>
    <w:p w:rsidR="005440D9" w:rsidRDefault="00DB2AEB" w:rsidP="005440D9">
      <w:r>
        <w:t xml:space="preserve"> </w:t>
      </w:r>
    </w:p>
    <w:p w:rsidR="005440D9" w:rsidRDefault="005440D9" w:rsidP="005440D9"/>
    <w:p w:rsidR="005440D9" w:rsidRDefault="00431198" w:rsidP="005440D9">
      <w:r>
        <w:t xml:space="preserve"> </w:t>
      </w:r>
    </w:p>
    <w:p w:rsidR="005440D9" w:rsidRPr="005440D9" w:rsidRDefault="005440D9" w:rsidP="005440D9"/>
    <w:sectPr w:rsidR="005440D9" w:rsidRPr="0054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3FC9"/>
    <w:multiLevelType w:val="hybridMultilevel"/>
    <w:tmpl w:val="A45A8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436FE"/>
    <w:multiLevelType w:val="hybridMultilevel"/>
    <w:tmpl w:val="C0BA3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B03C8"/>
    <w:multiLevelType w:val="hybridMultilevel"/>
    <w:tmpl w:val="92846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FD"/>
    <w:rsid w:val="0001278A"/>
    <w:rsid w:val="000331F5"/>
    <w:rsid w:val="000528F9"/>
    <w:rsid w:val="000751DB"/>
    <w:rsid w:val="0008201A"/>
    <w:rsid w:val="000D0C33"/>
    <w:rsid w:val="000D3073"/>
    <w:rsid w:val="001922E0"/>
    <w:rsid w:val="00192663"/>
    <w:rsid w:val="00250E60"/>
    <w:rsid w:val="00252450"/>
    <w:rsid w:val="002971CB"/>
    <w:rsid w:val="002B55C9"/>
    <w:rsid w:val="003872B8"/>
    <w:rsid w:val="00390BAC"/>
    <w:rsid w:val="00404535"/>
    <w:rsid w:val="00431198"/>
    <w:rsid w:val="00451F03"/>
    <w:rsid w:val="00455C1F"/>
    <w:rsid w:val="004D123F"/>
    <w:rsid w:val="005348D7"/>
    <w:rsid w:val="005440D9"/>
    <w:rsid w:val="005D6EB7"/>
    <w:rsid w:val="00733BFE"/>
    <w:rsid w:val="007C5D3A"/>
    <w:rsid w:val="007F732C"/>
    <w:rsid w:val="008118E9"/>
    <w:rsid w:val="008C2B0D"/>
    <w:rsid w:val="009D7303"/>
    <w:rsid w:val="00A23216"/>
    <w:rsid w:val="00A53B75"/>
    <w:rsid w:val="00AA3BAF"/>
    <w:rsid w:val="00AB51BB"/>
    <w:rsid w:val="00AD5CAB"/>
    <w:rsid w:val="00AF27C5"/>
    <w:rsid w:val="00B07D7E"/>
    <w:rsid w:val="00B35734"/>
    <w:rsid w:val="00B771AE"/>
    <w:rsid w:val="00BA1AFD"/>
    <w:rsid w:val="00BC79FD"/>
    <w:rsid w:val="00C170E2"/>
    <w:rsid w:val="00C25B3D"/>
    <w:rsid w:val="00C3195D"/>
    <w:rsid w:val="00C35271"/>
    <w:rsid w:val="00C8357C"/>
    <w:rsid w:val="00CC0A07"/>
    <w:rsid w:val="00D75FBB"/>
    <w:rsid w:val="00DB2AEB"/>
    <w:rsid w:val="00DB3F58"/>
    <w:rsid w:val="00DE5629"/>
    <w:rsid w:val="00DE7B6B"/>
    <w:rsid w:val="00ED726C"/>
    <w:rsid w:val="00F71A6D"/>
    <w:rsid w:val="00F9615F"/>
    <w:rsid w:val="00FC051C"/>
    <w:rsid w:val="00FF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C0A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0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C0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C0A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0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C0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53</cp:revision>
  <dcterms:created xsi:type="dcterms:W3CDTF">2021-03-24T07:17:00Z</dcterms:created>
  <dcterms:modified xsi:type="dcterms:W3CDTF">2021-05-24T13:59:00Z</dcterms:modified>
</cp:coreProperties>
</file>