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45" w:rsidRPr="0002083D" w:rsidRDefault="00EA7E45" w:rsidP="00EA7E45"/>
    <w:p w:rsidR="00EA7E45" w:rsidRDefault="00980F9B" w:rsidP="00EA7E45">
      <w:r>
        <w:t xml:space="preserve">Хотите, чтобы ваша кухня выглядела стильно и аккуратно? </w:t>
      </w:r>
      <w:r w:rsidR="005A146D">
        <w:t>Н</w:t>
      </w:r>
      <w:r>
        <w:t>адоело рассовывать па</w:t>
      </w:r>
      <w:r w:rsidR="00FD407B">
        <w:t>кеты с бакалеей по шкафчикам и убирать рассыпавшуюся крупу? Тогда прозрачные к</w:t>
      </w:r>
      <w:r w:rsidR="00EA7E45" w:rsidRPr="0002083D">
        <w:t xml:space="preserve">онтейнеры </w:t>
      </w:r>
      <w:r w:rsidR="00EA7E45">
        <w:t>для сыпучих продуктов –</w:t>
      </w:r>
      <w:r w:rsidR="00FD407B">
        <w:t xml:space="preserve"> то, что вам нужно. Это</w:t>
      </w:r>
      <w:r w:rsidR="00EA7E45">
        <w:t xml:space="preserve"> идеальный вариант емкостей для организации и поддержания порядка на кухне. Контейнеры </w:t>
      </w:r>
      <w:r w:rsidR="00107DFC">
        <w:t>отличаются по размеру</w:t>
      </w:r>
      <w:r w:rsidR="00EA7E45">
        <w:t xml:space="preserve">, поэтому их удобно </w:t>
      </w:r>
      <w:r w:rsidR="00FD407B">
        <w:t>под</w:t>
      </w:r>
      <w:r w:rsidR="00EA7E45">
        <w:t>бирать для хранения продуктов</w:t>
      </w:r>
      <w:r w:rsidR="00107DFC">
        <w:t xml:space="preserve"> разного объема.</w:t>
      </w:r>
    </w:p>
    <w:p w:rsidR="00EA7E45" w:rsidRDefault="00EA7E45" w:rsidP="00EA7E45">
      <w:r>
        <w:t xml:space="preserve">Преимущества </w:t>
      </w:r>
    </w:p>
    <w:p w:rsidR="00EA7E45" w:rsidRDefault="00EA7E45" w:rsidP="00EA7E45">
      <w:r>
        <w:t xml:space="preserve">Выполнены из безопасного </w:t>
      </w:r>
      <w:proofErr w:type="gramStart"/>
      <w:r>
        <w:t>пищевого прозрачного</w:t>
      </w:r>
      <w:proofErr w:type="gramEnd"/>
      <w:r>
        <w:t xml:space="preserve"> пластика. Это позволяет легко увидеть</w:t>
      </w:r>
      <w:r w:rsidR="00306975">
        <w:t>,</w:t>
      </w:r>
      <w:r>
        <w:t xml:space="preserve"> </w:t>
      </w:r>
      <w:r w:rsidR="00107DFC">
        <w:t>что в них хранится</w:t>
      </w:r>
      <w:r w:rsidR="00363BCD">
        <w:t>,</w:t>
      </w:r>
      <w:r w:rsidR="00107DFC">
        <w:t xml:space="preserve"> и </w:t>
      </w:r>
      <w:r>
        <w:t xml:space="preserve">какие запасы необходимо пополнить. </w:t>
      </w:r>
    </w:p>
    <w:p w:rsidR="00EA7E45" w:rsidRDefault="00107DFC" w:rsidP="00EA7E45">
      <w:r>
        <w:t>К</w:t>
      </w:r>
      <w:r w:rsidR="00EA7E45">
        <w:t>рышки с силиконовым уплотнителем</w:t>
      </w:r>
      <w:r>
        <w:t xml:space="preserve"> защищают продукты от влаги</w:t>
      </w:r>
      <w:r w:rsidR="00EA7E45">
        <w:t xml:space="preserve"> и посторонни</w:t>
      </w:r>
      <w:r>
        <w:t>х</w:t>
      </w:r>
      <w:r w:rsidR="00EA7E45">
        <w:t xml:space="preserve"> запах</w:t>
      </w:r>
      <w:r>
        <w:t>ов даже при хранении</w:t>
      </w:r>
      <w:r w:rsidR="00EA7E45">
        <w:t xml:space="preserve"> в холодильнике. </w:t>
      </w:r>
    </w:p>
    <w:p w:rsidR="00EA7E45" w:rsidRDefault="00EA7E45" w:rsidP="00EA7E45">
      <w:r>
        <w:t>Качественный прочный пластик и надежные замки защищают содержимое от случайного просыпания при падении. При этом открыть контейнер можно легко одной рук</w:t>
      </w:r>
      <w:r w:rsidR="003E31D6">
        <w:t>ой</w:t>
      </w:r>
      <w:r>
        <w:t xml:space="preserve">.  </w:t>
      </w:r>
    </w:p>
    <w:p w:rsidR="00EA7E45" w:rsidRDefault="00EA7E45" w:rsidP="00EA7E45">
      <w:r>
        <w:t xml:space="preserve">Емкости имеют удобную прямоугольную форму и отличаются модульной конструкцией. Их можно расставлять </w:t>
      </w:r>
      <w:r w:rsidR="008A0758">
        <w:t>в любом порядке и устанавливать друг на друга</w:t>
      </w:r>
      <w:r>
        <w:t>.</w:t>
      </w:r>
      <w:r w:rsidRPr="00544799">
        <w:t xml:space="preserve"> </w:t>
      </w:r>
      <w:r>
        <w:t xml:space="preserve">Это позволяет </w:t>
      </w:r>
      <w:r w:rsidR="00BA6120">
        <w:t>с</w:t>
      </w:r>
      <w:r>
        <w:t xml:space="preserve">экономить место на кухне. </w:t>
      </w:r>
    </w:p>
    <w:p w:rsidR="00FD5526" w:rsidRDefault="003E31D6">
      <w:r>
        <w:t xml:space="preserve">Хотите, чтобы у вас на кухне царили чистота и порядок? </w:t>
      </w:r>
      <w:r w:rsidR="005A146D">
        <w:t>Закажите н</w:t>
      </w:r>
      <w:r>
        <w:t>абор прозрачных контейнеров для сыпучих продуктов.</w:t>
      </w:r>
    </w:p>
    <w:sectPr w:rsidR="00FD5526" w:rsidSect="00FD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A7E45"/>
    <w:rsid w:val="00011D55"/>
    <w:rsid w:val="00107DFC"/>
    <w:rsid w:val="00266591"/>
    <w:rsid w:val="00306975"/>
    <w:rsid w:val="00363BCD"/>
    <w:rsid w:val="003E31D6"/>
    <w:rsid w:val="00557394"/>
    <w:rsid w:val="005A146D"/>
    <w:rsid w:val="008A0758"/>
    <w:rsid w:val="00980F9B"/>
    <w:rsid w:val="00B160FF"/>
    <w:rsid w:val="00BA6120"/>
    <w:rsid w:val="00C018BC"/>
    <w:rsid w:val="00EA7E45"/>
    <w:rsid w:val="00FD407B"/>
    <w:rsid w:val="00FD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45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0697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0697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0697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0697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0697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9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980</Characters>
  <Application>Microsoft Office Word</Application>
  <DocSecurity>0</DocSecurity>
  <Lines>16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Мышь</cp:lastModifiedBy>
  <cp:revision>4</cp:revision>
  <dcterms:created xsi:type="dcterms:W3CDTF">2021-04-26T15:32:00Z</dcterms:created>
  <dcterms:modified xsi:type="dcterms:W3CDTF">2021-04-26T15:33:00Z</dcterms:modified>
</cp:coreProperties>
</file>