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0A" w:rsidRDefault="00C0570A" w:rsidP="00C0570A">
      <w:r>
        <w:t>Слайд 3</w:t>
      </w:r>
    </w:p>
    <w:p w:rsidR="00C0570A" w:rsidRDefault="00C0570A" w:rsidP="00C0570A"/>
    <w:p w:rsidR="00C0570A" w:rsidRDefault="00C0570A" w:rsidP="00C0570A">
      <w:r>
        <w:t xml:space="preserve">– Присядьте </w:t>
      </w:r>
      <w:proofErr w:type="gramStart"/>
      <w:r>
        <w:t>поудобнее</w:t>
      </w:r>
      <w:proofErr w:type="gramEnd"/>
      <w:r w:rsidR="0013105E">
        <w:t xml:space="preserve">, </w:t>
      </w:r>
      <w:r>
        <w:t xml:space="preserve"> ведь для </w:t>
      </w:r>
      <w:r w:rsidR="0013105E">
        <w:t>в</w:t>
      </w:r>
      <w:r>
        <w:t xml:space="preserve">ас наступает новый виток взаимоотношений с зеркальным миром – отражением грядущих событий. Я помогу развить и раскрыть по максимуму </w:t>
      </w:r>
      <w:r w:rsidR="0013105E">
        <w:t>в</w:t>
      </w:r>
      <w:r>
        <w:t xml:space="preserve">аш скрытый потенциал провидца. Уверена, что </w:t>
      </w:r>
      <w:r w:rsidR="0013105E">
        <w:t>в</w:t>
      </w:r>
      <w:r>
        <w:t xml:space="preserve">ы даже не подозреваете, сколько скрытых и удивительных возможностей таятся за пеленой </w:t>
      </w:r>
      <w:r w:rsidR="0013105E">
        <w:t>в</w:t>
      </w:r>
      <w:r>
        <w:t>ашего разума.</w:t>
      </w:r>
    </w:p>
    <w:p w:rsidR="00C0570A" w:rsidRDefault="00C0570A" w:rsidP="00C0570A"/>
    <w:p w:rsidR="00C0570A" w:rsidRDefault="00C0570A" w:rsidP="00C0570A">
      <w:r>
        <w:t xml:space="preserve">– Поговорим сегодня об одном из способов прочитать послание из будущего. Воспользуемся самым древним методом по поиску истины – Интуицией. Разовьем </w:t>
      </w:r>
      <w:r w:rsidR="00027D4A">
        <w:t>в</w:t>
      </w:r>
      <w:r>
        <w:t>аше интуитивное чувство до звериного чутья, раскрывая вещие знаки и символы при гадании на кофейной гуще. Вместе со мной прогуляемся по закоулкам человеческих душ. Наш путь – от неосознанного восприятия на уровне чувств до познания Себя и Своего предназначения в этом мире.</w:t>
      </w:r>
    </w:p>
    <w:p w:rsidR="00C0570A" w:rsidRDefault="00C0570A" w:rsidP="00C0570A"/>
    <w:p w:rsidR="00C0570A" w:rsidRDefault="00C0570A" w:rsidP="00C0570A">
      <w:r>
        <w:t>– Сегодня я проведу мастер-класс, обучая всех желающих распознавать</w:t>
      </w:r>
      <w:r w:rsidR="0013105E">
        <w:t>,</w:t>
      </w:r>
      <w:r>
        <w:t xml:space="preserve"> или</w:t>
      </w:r>
      <w:r w:rsidR="0013105E">
        <w:t>,</w:t>
      </w:r>
      <w:r>
        <w:t xml:space="preserve"> по-простому</w:t>
      </w:r>
      <w:r w:rsidR="0013105E">
        <w:t>,</w:t>
      </w:r>
      <w:r>
        <w:t xml:space="preserve"> «читать» на кофейной гуще знаки, данные нам свыше. Я докажу, что за короткий срок этой практикой может овладеть абсолютно любой человек. Причем не нужно </w:t>
      </w:r>
      <w:r w:rsidR="00C053AC">
        <w:t>быть в</w:t>
      </w:r>
      <w:r>
        <w:t xml:space="preserve"> родств</w:t>
      </w:r>
      <w:r w:rsidR="00C053AC">
        <w:t>е</w:t>
      </w:r>
      <w:r>
        <w:t xml:space="preserve"> с ведуньей или колдуном, чтобы доподлинно узнать о предстоящих событиях в своей судьбе или в судьбе совершенно незнакомого </w:t>
      </w:r>
      <w:r w:rsidR="0013105E">
        <w:t>в</w:t>
      </w:r>
      <w:r>
        <w:t>ам человека.</w:t>
      </w:r>
    </w:p>
    <w:p w:rsidR="00C0570A" w:rsidRDefault="00C0570A" w:rsidP="00C0570A"/>
    <w:p w:rsidR="00C0570A" w:rsidRDefault="00C0570A" w:rsidP="00C0570A">
      <w:r>
        <w:t>– На мастер-классе мы обсудим с</w:t>
      </w:r>
      <w:r w:rsidR="00C053AC">
        <w:t xml:space="preserve">амую привлекательную сторону </w:t>
      </w:r>
      <w:r>
        <w:t>практики га</w:t>
      </w:r>
      <w:r w:rsidR="00C053AC">
        <w:t>даний на кофе – пользу и выгоды</w:t>
      </w:r>
      <w:r>
        <w:t xml:space="preserve"> от владения знаниями и информацией, сокрытой от других людей.</w:t>
      </w:r>
    </w:p>
    <w:p w:rsidR="00C0570A" w:rsidRDefault="00C0570A" w:rsidP="00C0570A"/>
    <w:p w:rsidR="00C0570A" w:rsidRDefault="00C0570A" w:rsidP="00C0570A">
      <w:r>
        <w:t xml:space="preserve">– Сегодня </w:t>
      </w:r>
      <w:r w:rsidR="00C053AC">
        <w:t>в</w:t>
      </w:r>
      <w:r>
        <w:t>ы научитесь самостоятельно распознавать актуальные символы, волнующие человечес</w:t>
      </w:r>
      <w:r w:rsidR="00C053AC">
        <w:t xml:space="preserve">тво во все времена. К тому </w:t>
      </w:r>
      <w:commentRangeStart w:id="0"/>
      <w:r w:rsidR="00C053AC">
        <w:t>же</w:t>
      </w:r>
      <w:commentRangeEnd w:id="0"/>
      <w:r w:rsidR="00C053AC">
        <w:rPr>
          <w:rStyle w:val="a3"/>
        </w:rPr>
        <w:commentReference w:id="0"/>
      </w:r>
      <w:r w:rsidR="00C053AC">
        <w:t xml:space="preserve"> в</w:t>
      </w:r>
      <w:r>
        <w:t xml:space="preserve">ы получите 3 очень </w:t>
      </w:r>
      <w:proofErr w:type="gramStart"/>
      <w:r>
        <w:t>ценных</w:t>
      </w:r>
      <w:proofErr w:type="gramEnd"/>
      <w:r>
        <w:t xml:space="preserve"> совета. Я наглядно покажу, как выливается в кофе символ достатка – деньги, или выливаются ваши сокровенные мечты – символ исполнения всех желаний. А для прекрасной половины человечества самым интересным, пожалуй, будет гадание на ожидание большой любви – заветное свидание в ближайшее время.</w:t>
      </w:r>
    </w:p>
    <w:p w:rsidR="00C0570A" w:rsidRDefault="00C0570A" w:rsidP="00C0570A"/>
    <w:p w:rsidR="00C0570A" w:rsidRDefault="00C0570A" w:rsidP="00C0570A">
      <w:r>
        <w:t xml:space="preserve">– Для людей, стремящихся к самопознанию и участвующих в моем мастер-классе, я приготовила необычный и полезный подарок. Его предназначение – раскрыть еще одну тайну в </w:t>
      </w:r>
      <w:r w:rsidR="00C053AC">
        <w:t>в</w:t>
      </w:r>
      <w:r>
        <w:t>ашей судьбе. Но придется чуточку потерпеть. Только в самом конце мастер-класса я расскажу, как получить мой замечательный подарок.</w:t>
      </w:r>
    </w:p>
    <w:p w:rsidR="00C0570A" w:rsidRDefault="00C0570A" w:rsidP="00C0570A"/>
    <w:p w:rsidR="00C0570A" w:rsidRDefault="00C0570A" w:rsidP="00C0570A">
      <w:r>
        <w:t>Слайд 9</w:t>
      </w:r>
    </w:p>
    <w:p w:rsidR="00C0570A" w:rsidRDefault="00C0570A" w:rsidP="00C0570A"/>
    <w:p w:rsidR="00C0570A" w:rsidRDefault="00C0570A" w:rsidP="00C0570A">
      <w:r>
        <w:t xml:space="preserve">– Настало время прояснить очень важный момент. При гадании мы получаем знания о событиях, которым только суждено случится. С научной точки зрения объяснить это явление почти невозможно. Так откуда же поступает к нам информация о грядущих изменениях в судьбах людей? Почему мы можем, если захотим, заглянуть в будущее, только прибегнув к </w:t>
      </w:r>
      <w:r w:rsidR="008A7319">
        <w:t>эмпирическим</w:t>
      </w:r>
      <w:r>
        <w:t xml:space="preserve"> наукам? Давайте попробуем разобраться в этом уникальном феномене.</w:t>
      </w:r>
    </w:p>
    <w:p w:rsidR="00C0570A" w:rsidRDefault="00C0570A" w:rsidP="00C0570A"/>
    <w:p w:rsidR="00C0570A" w:rsidRDefault="00C0570A" w:rsidP="00C0570A">
      <w:r>
        <w:t>– С точки зрения психологии, наше подсознание изначально формирует наше поведение, отвечает практически за любой выбор и проявляется в той или иной ситуации. Это внутреннее «</w:t>
      </w:r>
      <w:r w:rsidR="008A7319">
        <w:t>я</w:t>
      </w:r>
      <w:r>
        <w:t>»</w:t>
      </w:r>
      <w:r w:rsidR="008A7319">
        <w:t>,</w:t>
      </w:r>
      <w:r>
        <w:t xml:space="preserve"> как губка</w:t>
      </w:r>
      <w:r w:rsidR="008A7319">
        <w:t>,</w:t>
      </w:r>
      <w:r>
        <w:t xml:space="preserve"> накапливает все события и связанные с ними переживания, произошедшие с нами на протяжении всей жизни. По мнению психологов, именно из подсознания берет начало такое чувство</w:t>
      </w:r>
      <w:commentRangeStart w:id="1"/>
      <w:r w:rsidR="00027D4A">
        <w:t>,</w:t>
      </w:r>
      <w:commentRangeEnd w:id="1"/>
      <w:r w:rsidR="00027D4A">
        <w:rPr>
          <w:rStyle w:val="a3"/>
        </w:rPr>
        <w:commentReference w:id="1"/>
      </w:r>
      <w:r>
        <w:t xml:space="preserve"> как интуиция. Она основывается на опыте всех прожитых моментов, подсказывает, как нам поступить в той или иной ситуации. Пока вроде бы все логично.</w:t>
      </w:r>
    </w:p>
    <w:p w:rsidR="00C0570A" w:rsidRDefault="00C0570A" w:rsidP="00C0570A"/>
    <w:p w:rsidR="00C0570A" w:rsidRDefault="00C0570A" w:rsidP="00C0570A">
      <w:r>
        <w:t>– А как же объяснить загадочные послания на уровне интуиции, которые вообще никак не связаны с нашим жизненным опытом?</w:t>
      </w:r>
    </w:p>
    <w:p w:rsidR="00C0570A" w:rsidRDefault="00C0570A" w:rsidP="00C0570A"/>
    <w:p w:rsidR="00C0570A" w:rsidRDefault="00C0570A" w:rsidP="00C0570A">
      <w:r>
        <w:t xml:space="preserve">– В информационном поле то и дело появляются рассказы о чудесном спасении жизней. Люди отменяют зарезервированные билеты на </w:t>
      </w:r>
      <w:r w:rsidR="008A7319">
        <w:t>самолет</w:t>
      </w:r>
      <w:r>
        <w:t xml:space="preserve"> перед самой его автокатастрофой. По разным причинам избегают поездок в райские места, впоследствии ставшие </w:t>
      </w:r>
      <w:r w:rsidR="008A7319">
        <w:t xml:space="preserve">зоной бедствий. Много историй </w:t>
      </w:r>
      <w:r>
        <w:t>о</w:t>
      </w:r>
      <w:r w:rsidR="008A7319">
        <w:t>б</w:t>
      </w:r>
      <w:r>
        <w:t xml:space="preserve"> умерших родственник</w:t>
      </w:r>
      <w:r w:rsidR="008A7319">
        <w:t>ах</w:t>
      </w:r>
      <w:r>
        <w:t>, являющихся во снах</w:t>
      </w:r>
      <w:r w:rsidR="008A7319">
        <w:t xml:space="preserve"> и предостерегающих человека о нависшей</w:t>
      </w:r>
      <w:r>
        <w:t xml:space="preserve"> над ним опасности.</w:t>
      </w:r>
    </w:p>
    <w:p w:rsidR="00C0570A" w:rsidRDefault="00C0570A" w:rsidP="00C0570A"/>
    <w:p w:rsidR="00C0570A" w:rsidRDefault="00C0570A" w:rsidP="00C0570A">
      <w:r>
        <w:t>– Все те, кто лично сталкивался с подобным, говорят об одном чувстве – Интуиц</w:t>
      </w:r>
      <w:r w:rsidR="008A7319">
        <w:t xml:space="preserve">ии, </w:t>
      </w:r>
      <w:commentRangeStart w:id="2"/>
      <w:r w:rsidR="008A7319">
        <w:t>сохранивше</w:t>
      </w:r>
      <w:r>
        <w:t>м</w:t>
      </w:r>
      <w:commentRangeEnd w:id="2"/>
      <w:r w:rsidR="008A7319">
        <w:rPr>
          <w:rStyle w:val="a3"/>
        </w:rPr>
        <w:commentReference w:id="2"/>
      </w:r>
      <w:r>
        <w:t xml:space="preserve"> им благополучие, здоровье и жизнь.</w:t>
      </w:r>
    </w:p>
    <w:p w:rsidR="00C0570A" w:rsidRDefault="00C0570A" w:rsidP="00C0570A"/>
    <w:p w:rsidR="00C0570A" w:rsidRDefault="00C0570A" w:rsidP="00C0570A">
      <w:r>
        <w:t xml:space="preserve">– Доподлинно известно, что проявление такой Интуиции никоим образом не пересекается с нашим личным опытом. </w:t>
      </w:r>
    </w:p>
    <w:p w:rsidR="00C0570A" w:rsidRDefault="00C0570A" w:rsidP="00C0570A"/>
    <w:p w:rsidR="00C0570A" w:rsidRDefault="00C0570A" w:rsidP="00C0570A">
      <w:r>
        <w:t>– Оно берет свое начало от бессознательного восприятия информации, поступающей к нам из Вселенского потока.</w:t>
      </w:r>
    </w:p>
    <w:p w:rsidR="00C0570A" w:rsidRDefault="00C0570A" w:rsidP="00C0570A"/>
    <w:p w:rsidR="00C0570A" w:rsidRDefault="00C0570A" w:rsidP="00C0570A">
      <w:r>
        <w:t>– Ее можно сравнить с Высшей силой, направляющей нас по верному пути.</w:t>
      </w:r>
    </w:p>
    <w:p w:rsidR="00C0570A" w:rsidRDefault="00C0570A" w:rsidP="00C0570A"/>
    <w:p w:rsidR="00C0570A" w:rsidRDefault="00C0570A" w:rsidP="00C0570A">
      <w:r>
        <w:t>– Универсальный межгалактический язык знаний, воспринимаемый нами на уровне Интуиции.</w:t>
      </w:r>
    </w:p>
    <w:p w:rsidR="00C0570A" w:rsidRDefault="00C0570A" w:rsidP="00C0570A"/>
    <w:p w:rsidR="00C0570A" w:rsidRDefault="00C0570A" w:rsidP="00C0570A">
      <w:r>
        <w:t>– Известно множество способов для передачи информации через интуицию.</w:t>
      </w:r>
    </w:p>
    <w:p w:rsidR="00C0570A" w:rsidRDefault="00C0570A" w:rsidP="00C0570A"/>
    <w:p w:rsidR="00C0570A" w:rsidRDefault="00C0570A" w:rsidP="00C0570A">
      <w:r>
        <w:t>– Сновидения. Мы неосознанно открываем свой портал для восприятия Вселенского потока, находясь в состоянии безмятежного покоя – глубоком сне. К нам (сверху) приходят вещие сны – зашифрованные послания о грядущих событиях. Мы отчетливо видим картину будущего. При правильной трактовке сновидений каждый из нас сможет прочесть эту информацию и</w:t>
      </w:r>
      <w:commentRangeStart w:id="3"/>
      <w:r w:rsidR="00C64039">
        <w:t>,</w:t>
      </w:r>
      <w:commentRangeEnd w:id="3"/>
      <w:r w:rsidR="00C64039">
        <w:rPr>
          <w:rStyle w:val="a3"/>
        </w:rPr>
        <w:commentReference w:id="3"/>
      </w:r>
      <w:r>
        <w:t xml:space="preserve"> основываясь на ней, попытаться изменить что-то в своей судьбе.</w:t>
      </w:r>
    </w:p>
    <w:p w:rsidR="00C0570A" w:rsidRDefault="00C0570A" w:rsidP="00C0570A"/>
    <w:p w:rsidR="00C0570A" w:rsidRDefault="00C0570A" w:rsidP="00C0570A">
      <w:r>
        <w:lastRenderedPageBreak/>
        <w:t xml:space="preserve">– Видения. У человека перед глазами буквально </w:t>
      </w:r>
      <w:proofErr w:type="gramStart"/>
      <w:r>
        <w:t>из</w:t>
      </w:r>
      <w:proofErr w:type="gramEnd"/>
      <w:r>
        <w:t xml:space="preserve"> ниоткуда возникают </w:t>
      </w:r>
      <w:proofErr w:type="gramStart"/>
      <w:r>
        <w:t>образы</w:t>
      </w:r>
      <w:proofErr w:type="gramEnd"/>
      <w:r>
        <w:t xml:space="preserve"> событий, опережающих свое время.</w:t>
      </w:r>
    </w:p>
    <w:p w:rsidR="00C0570A" w:rsidRDefault="00C0570A" w:rsidP="00C0570A"/>
    <w:p w:rsidR="00C0570A" w:rsidRDefault="00C0570A" w:rsidP="00C0570A">
      <w:r>
        <w:t>– Гадания. Таких вариантов видения сквозь временные рамки на нашем свете существует достаточное количество. Но для меня гадание на кофейной гуще стало самым дей</w:t>
      </w:r>
      <w:r w:rsidR="00C64039">
        <w:t xml:space="preserve">ственным и практичным методом </w:t>
      </w:r>
      <w:r>
        <w:t>поиск</w:t>
      </w:r>
      <w:r w:rsidR="00981CF4">
        <w:t>ов</w:t>
      </w:r>
      <w:r>
        <w:t xml:space="preserve"> истины. </w:t>
      </w:r>
    </w:p>
    <w:p w:rsidR="00C0570A" w:rsidRDefault="00C0570A" w:rsidP="00C0570A"/>
    <w:p w:rsidR="00C0570A" w:rsidRDefault="00C0570A" w:rsidP="00C0570A">
      <w:r>
        <w:t>– Это по-настоящему эффективный инструмент по использованию Интуиции. Он позволит нам заглянуть за границу реальности, увидеть, что ожидает нас впереди, без ошибок считывая предстоящие события.</w:t>
      </w:r>
    </w:p>
    <w:p w:rsidR="00C0570A" w:rsidRDefault="00C0570A" w:rsidP="00C0570A"/>
    <w:p w:rsidR="00C0570A" w:rsidRDefault="00C0570A" w:rsidP="00C0570A">
      <w:r>
        <w:t xml:space="preserve">– Вылитые в кофейной чашке символы и рисунки становятся нашими верными и самыми главными подсказками. </w:t>
      </w:r>
    </w:p>
    <w:p w:rsidR="00C0570A" w:rsidRDefault="00C0570A" w:rsidP="00C0570A"/>
    <w:p w:rsidR="00C0570A" w:rsidRDefault="00C0570A" w:rsidP="00C0570A">
      <w:r>
        <w:t xml:space="preserve">– Абсолютно любой человек сможет увидеть будущее, гадая на кофейной гуще. Я готова доказать свое утверждение прямо сейчас, </w:t>
      </w:r>
      <w:r w:rsidR="00AB4315">
        <w:t>на</w:t>
      </w:r>
      <w:r>
        <w:t xml:space="preserve"> своем мастер-классе.</w:t>
      </w:r>
    </w:p>
    <w:p w:rsidR="00C0570A" w:rsidRDefault="00C0570A" w:rsidP="00C0570A"/>
    <w:p w:rsidR="00C0570A" w:rsidRDefault="00C0570A" w:rsidP="00C0570A">
      <w:r>
        <w:t xml:space="preserve">– Чтобы </w:t>
      </w:r>
      <w:r w:rsidR="00467FCD">
        <w:t>научиться видеть свое будущее, в</w:t>
      </w:r>
      <w:r>
        <w:t>ам по</w:t>
      </w:r>
      <w:r w:rsidR="00467FCD">
        <w:t xml:space="preserve">надобится только одно ‒ желание </w:t>
      </w:r>
      <w:r>
        <w:t>обрести эти уникальные знания.</w:t>
      </w:r>
    </w:p>
    <w:p w:rsidR="00C0570A" w:rsidRDefault="00C0570A" w:rsidP="00C0570A"/>
    <w:p w:rsidR="00C0570A" w:rsidRDefault="00C0570A" w:rsidP="00C0570A">
      <w:r>
        <w:t>– Я замечаю, что многие до сих пор не воспринимают всерьез предсказания, данные нам свыше. Практику гаданий они используют для развлечения, занятного времяпровождения. За основу берется желание утолить свое праздное любопытство. И только.</w:t>
      </w:r>
    </w:p>
    <w:p w:rsidR="00C0570A" w:rsidRDefault="00C0570A" w:rsidP="00C0570A"/>
    <w:p w:rsidR="00C0570A" w:rsidRDefault="00C0570A" w:rsidP="00C0570A">
      <w:r>
        <w:t xml:space="preserve">– </w:t>
      </w:r>
      <w:proofErr w:type="gramStart"/>
      <w:r>
        <w:t>Вынуждена</w:t>
      </w:r>
      <w:proofErr w:type="gramEnd"/>
      <w:r>
        <w:t xml:space="preserve"> огорчить таких людей. Они получат лишь свой минимум. Основной источник информации останется для них недоступ</w:t>
      </w:r>
      <w:r w:rsidR="00981CF4">
        <w:t>ным</w:t>
      </w:r>
      <w:r>
        <w:t xml:space="preserve"> – за гранью их понимания.</w:t>
      </w:r>
    </w:p>
    <w:p w:rsidR="00C0570A" w:rsidRDefault="00C0570A" w:rsidP="00C0570A"/>
    <w:p w:rsidR="00C0570A" w:rsidRDefault="00C0570A" w:rsidP="00C0570A">
      <w:r>
        <w:t>Слайд 10</w:t>
      </w:r>
    </w:p>
    <w:p w:rsidR="00C0570A" w:rsidRDefault="00C0570A" w:rsidP="00C0570A"/>
    <w:p w:rsidR="00C0570A" w:rsidRDefault="00C0570A" w:rsidP="00C0570A">
      <w:r>
        <w:t xml:space="preserve">– По мере изучения практики гадания на кофейной гуще </w:t>
      </w:r>
      <w:r w:rsidR="00981CF4">
        <w:t>в</w:t>
      </w:r>
      <w:r>
        <w:t xml:space="preserve">ам будут открываться таинства мира, ранее недоступные для изучения. Ваш потенциал провидца раскроет перед вами массу возможностей. Давайте перечислим все </w:t>
      </w:r>
      <w:r w:rsidR="00981CF4">
        <w:t>плюсы</w:t>
      </w:r>
      <w:r>
        <w:t xml:space="preserve"> и бонусы, пользу и выгоды от практического применения гаданий на кофейной гуще.</w:t>
      </w:r>
    </w:p>
    <w:p w:rsidR="00C0570A" w:rsidRDefault="00C0570A" w:rsidP="00C0570A"/>
    <w:p w:rsidR="00C0570A" w:rsidRDefault="00C0570A" w:rsidP="00C0570A">
      <w:r>
        <w:t xml:space="preserve">– Вам станет доступна информация о событиях, которые рано или поздно произойдут в </w:t>
      </w:r>
      <w:r w:rsidR="00981CF4">
        <w:t>в</w:t>
      </w:r>
      <w:r>
        <w:t xml:space="preserve">ашей судьбе.  </w:t>
      </w:r>
    </w:p>
    <w:p w:rsidR="00C0570A" w:rsidRDefault="00C0570A" w:rsidP="00C0570A"/>
    <w:p w:rsidR="00C0570A" w:rsidRDefault="00C0570A" w:rsidP="00C0570A">
      <w:r>
        <w:lastRenderedPageBreak/>
        <w:t>– Вы сможете использовать знания о будущем в благих целях, для достижения и удовлетворения собственных нужд.</w:t>
      </w:r>
    </w:p>
    <w:p w:rsidR="00C0570A" w:rsidRDefault="00C0570A" w:rsidP="00C0570A"/>
    <w:p w:rsidR="00C0570A" w:rsidRDefault="00C0570A" w:rsidP="00C0570A">
      <w:r>
        <w:t xml:space="preserve">– Опираясь на приобретенные знания, </w:t>
      </w:r>
      <w:r w:rsidR="00B243DD">
        <w:t>вы сможете увидеть</w:t>
      </w:r>
      <w:r>
        <w:t xml:space="preserve"> перспективы</w:t>
      </w:r>
      <w:r w:rsidR="00B243DD">
        <w:t xml:space="preserve"> и</w:t>
      </w:r>
      <w:r>
        <w:t xml:space="preserve"> изменить свой жизненный путь.</w:t>
      </w:r>
    </w:p>
    <w:p w:rsidR="00C0570A" w:rsidRDefault="00C0570A" w:rsidP="00C0570A"/>
    <w:p w:rsidR="00C0570A" w:rsidRDefault="00C0570A" w:rsidP="00C0570A">
      <w:r>
        <w:t xml:space="preserve">– Вы сможете избежать множества необдуманных и пагубных шагов, которые могут навредить </w:t>
      </w:r>
      <w:r w:rsidR="00B243DD">
        <w:t>в</w:t>
      </w:r>
      <w:r>
        <w:t xml:space="preserve">ам и принести непоправимый вред </w:t>
      </w:r>
      <w:r w:rsidR="00B243DD">
        <w:t>в</w:t>
      </w:r>
      <w:r>
        <w:t>ашим близким.</w:t>
      </w:r>
    </w:p>
    <w:p w:rsidR="00C0570A" w:rsidRDefault="00C0570A" w:rsidP="00C0570A"/>
    <w:p w:rsidR="00C0570A" w:rsidRDefault="00C0570A" w:rsidP="00C0570A">
      <w:r>
        <w:t xml:space="preserve">– В трудный период жизни информация о грядущем поддержит </w:t>
      </w:r>
      <w:r w:rsidR="00B243DD">
        <w:t>в</w:t>
      </w:r>
      <w:r>
        <w:t>аш дух и придаст необходимые силы, чтобы, несмотря ни на какие препятствия, уверенно продвигаться дальше.</w:t>
      </w:r>
    </w:p>
    <w:p w:rsidR="00C0570A" w:rsidRDefault="00C0570A" w:rsidP="00C0570A"/>
    <w:p w:rsidR="00C0570A" w:rsidRDefault="00C0570A" w:rsidP="00C0570A">
      <w:r>
        <w:t xml:space="preserve">– Вы поймете, что предначертанное сбывается всегда. Теперь только от </w:t>
      </w:r>
      <w:r w:rsidR="00B243DD">
        <w:t>в</w:t>
      </w:r>
      <w:r>
        <w:t>аших действий зависит, как использовать полученные знания. Стоит ли поворачивать события вспять, по кирпичику изменяя направление в своей судьбе или плыть по течению, доверившись неизбежности</w:t>
      </w:r>
      <w:r w:rsidR="00B243DD">
        <w:t xml:space="preserve"> и неотвратимости обстоятельств?</w:t>
      </w:r>
    </w:p>
    <w:p w:rsidR="00C0570A" w:rsidRDefault="00C0570A" w:rsidP="00C0570A"/>
    <w:p w:rsidR="00C0570A" w:rsidRDefault="00B243DD" w:rsidP="00C0570A">
      <w:r>
        <w:t>– Сегодня я приведу пример</w:t>
      </w:r>
      <w:r w:rsidR="00C0570A">
        <w:t xml:space="preserve"> последовательности событий в судьбе одного человека. Расскажу историю моей ученицы Елены. В то время она проходила у меня практику, изучая гадание на кофейной гуще.</w:t>
      </w:r>
    </w:p>
    <w:p w:rsidR="00C0570A" w:rsidRDefault="00C0570A" w:rsidP="00C0570A"/>
    <w:p w:rsidR="00C0570A" w:rsidRDefault="00C0570A" w:rsidP="00C0570A">
      <w:r>
        <w:t xml:space="preserve"> Слайд 16</w:t>
      </w:r>
    </w:p>
    <w:p w:rsidR="00C0570A" w:rsidRDefault="00C0570A" w:rsidP="00C0570A"/>
    <w:p w:rsidR="00C0570A" w:rsidRDefault="00C0570A" w:rsidP="00C0570A">
      <w:r>
        <w:t>– Я хочу научить людей видеть будущее. Научить их пользоваться своими скрытыми способностями себе во благо. Отстраниться от неопределенности, избежать неотвратимой последовательности событий в каждой конкретной с</w:t>
      </w:r>
      <w:r w:rsidR="00D5660B">
        <w:t xml:space="preserve">удьбе. Поэтому я создала </w:t>
      </w:r>
      <w:proofErr w:type="spellStart"/>
      <w:r w:rsidR="00D5660B">
        <w:t>онлайн-</w:t>
      </w:r>
      <w:r>
        <w:t>курс</w:t>
      </w:r>
      <w:proofErr w:type="spellEnd"/>
      <w:r>
        <w:t xml:space="preserve"> «Все секреты метода предсказаний на кофейной гуще». В нем собран весь мой 25-летний опыт практических знаний. Обладая такой совершенной базой данных, </w:t>
      </w:r>
      <w:r w:rsidR="00D5660B">
        <w:t>в</w:t>
      </w:r>
      <w:r>
        <w:t xml:space="preserve">ы сможете увидеть свое будущее и повлиять на его исход. </w:t>
      </w:r>
    </w:p>
    <w:p w:rsidR="00C0570A" w:rsidRDefault="00C0570A" w:rsidP="00C0570A"/>
    <w:p w:rsidR="00C0570A" w:rsidRDefault="00C0570A" w:rsidP="00C0570A">
      <w:r>
        <w:t>Слайд 30</w:t>
      </w:r>
    </w:p>
    <w:p w:rsidR="00C0570A" w:rsidRDefault="00C0570A" w:rsidP="00C0570A"/>
    <w:p w:rsidR="00C0570A" w:rsidRDefault="00C0570A" w:rsidP="00C0570A">
      <w:r>
        <w:t xml:space="preserve"> – Я закрою все возражения относительно стоимости. Приведу логичные и весомые доводы, говорящие в пользу именно такого ценового сегмента на мой обучающий курс.</w:t>
      </w:r>
    </w:p>
    <w:p w:rsidR="00C0570A" w:rsidRDefault="00C0570A" w:rsidP="00C0570A">
      <w:r>
        <w:t xml:space="preserve">– В него вложен весь мой 25-летний опыт практических </w:t>
      </w:r>
      <w:r w:rsidR="00D5660B">
        <w:t>навыков</w:t>
      </w:r>
      <w:r>
        <w:t>.</w:t>
      </w:r>
    </w:p>
    <w:p w:rsidR="00C0570A" w:rsidRDefault="00D5660B" w:rsidP="00C0570A">
      <w:r>
        <w:t>– В ку</w:t>
      </w:r>
      <w:proofErr w:type="gramStart"/>
      <w:r>
        <w:t>рс вкл</w:t>
      </w:r>
      <w:proofErr w:type="gramEnd"/>
      <w:r>
        <w:t xml:space="preserve">ючена </w:t>
      </w:r>
      <w:r w:rsidR="00C0570A">
        <w:t>вся необходимая информация по гаданию на</w:t>
      </w:r>
      <w:r w:rsidR="00DD5CB7">
        <w:t xml:space="preserve"> кофейной гуще. Вам не понадобятся дополнительные сведения и пояснения.</w:t>
      </w:r>
    </w:p>
    <w:p w:rsidR="00C0570A" w:rsidRDefault="00C0570A" w:rsidP="00C0570A">
      <w:r>
        <w:lastRenderedPageBreak/>
        <w:t xml:space="preserve">– Я предоставляю знания – технологию гадания, существующую на протяжении несколько веков. Символы, работающие на опережение реальности. С их помощью </w:t>
      </w:r>
      <w:r w:rsidR="00B90E96">
        <w:t>в</w:t>
      </w:r>
      <w:r>
        <w:t>ы без труда загляните в свое будущее. Действенность символов проверена временем и не подлежит никакому сомнению.</w:t>
      </w:r>
    </w:p>
    <w:p w:rsidR="00C0570A" w:rsidRDefault="00C0570A" w:rsidP="00C0570A">
      <w:r>
        <w:t>– Я раскрою все свои секреты о практической стороне гаданий.</w:t>
      </w:r>
    </w:p>
    <w:p w:rsidR="00C0570A" w:rsidRDefault="00C0570A" w:rsidP="00C0570A">
      <w:r>
        <w:t xml:space="preserve">– Вам останется только внимать, раскрыв </w:t>
      </w:r>
      <w:proofErr w:type="gramStart"/>
      <w:r>
        <w:t>пошире</w:t>
      </w:r>
      <w:proofErr w:type="gramEnd"/>
      <w:r>
        <w:t xml:space="preserve"> ушки и глаза, и четко следовать моей методике.</w:t>
      </w:r>
    </w:p>
    <w:p w:rsidR="00C0570A" w:rsidRDefault="00C0570A" w:rsidP="00C0570A">
      <w:r>
        <w:t xml:space="preserve">– </w:t>
      </w:r>
      <w:r w:rsidR="00B90E96">
        <w:t>Делая</w:t>
      </w:r>
      <w:r>
        <w:t xml:space="preserve"> практики, которые я предоставляю на </w:t>
      </w:r>
      <w:proofErr w:type="spellStart"/>
      <w:r>
        <w:t>онлайн-курсе</w:t>
      </w:r>
      <w:proofErr w:type="spellEnd"/>
      <w:r w:rsidR="00B90E96">
        <w:t>, вы отработаете навыки и проверите действенность моего метода</w:t>
      </w:r>
      <w:r>
        <w:t>.</w:t>
      </w:r>
    </w:p>
    <w:p w:rsidR="00C0570A" w:rsidRDefault="00C0570A" w:rsidP="00C0570A"/>
    <w:p w:rsidR="00C0570A" w:rsidRDefault="00C0570A" w:rsidP="00C0570A">
      <w:r>
        <w:t xml:space="preserve">– </w:t>
      </w:r>
      <w:r w:rsidR="00DD5CB7">
        <w:t>Информация, которой я поделюсь с вами,</w:t>
      </w:r>
      <w:r>
        <w:t xml:space="preserve"> сто</w:t>
      </w:r>
      <w:r w:rsidR="00DD5CB7">
        <w:t>и</w:t>
      </w:r>
      <w:r>
        <w:t xml:space="preserve">т гораздо дороже вложенных в проект средств и несоизмеримо больше той суммы, за которую </w:t>
      </w:r>
      <w:r w:rsidR="00DD5CB7">
        <w:t>в</w:t>
      </w:r>
      <w:r>
        <w:t xml:space="preserve">ы приобретаете </w:t>
      </w:r>
      <w:proofErr w:type="spellStart"/>
      <w:r>
        <w:t>онлайн-курс</w:t>
      </w:r>
      <w:proofErr w:type="spellEnd"/>
      <w:r>
        <w:t>.</w:t>
      </w:r>
    </w:p>
    <w:p w:rsidR="00C0570A" w:rsidRDefault="00C0570A" w:rsidP="00C0570A"/>
    <w:p w:rsidR="00C0570A" w:rsidRDefault="00C0570A" w:rsidP="00C0570A">
      <w:r>
        <w:t xml:space="preserve">– Только когда </w:t>
      </w:r>
      <w:r w:rsidR="00DD5CB7">
        <w:t>в</w:t>
      </w:r>
      <w:r>
        <w:t xml:space="preserve">аше обучение подойдет к концу, </w:t>
      </w:r>
      <w:r w:rsidR="00DD5CB7">
        <w:t>в</w:t>
      </w:r>
      <w:r>
        <w:t xml:space="preserve">ы сможете по-настоящему оценить все преимущества от обладания этими уникальными знаниями. </w:t>
      </w:r>
      <w:proofErr w:type="gramStart"/>
      <w:r w:rsidR="0023785F">
        <w:t xml:space="preserve">Окружающие поверят в ваши </w:t>
      </w:r>
      <w:proofErr w:type="spellStart"/>
      <w:r w:rsidR="0023785F">
        <w:t>сверхспособности</w:t>
      </w:r>
      <w:proofErr w:type="spellEnd"/>
      <w:r w:rsidR="0023785F">
        <w:t>, а</w:t>
      </w:r>
      <w:r>
        <w:t xml:space="preserve"> при удачном раскладе </w:t>
      </w:r>
      <w:r w:rsidR="0023785F">
        <w:t>возведут вас</w:t>
      </w:r>
      <w:r>
        <w:t xml:space="preserve"> в один ранг </w:t>
      </w:r>
      <w:r w:rsidR="0023785F">
        <w:t>со знаменитыми</w:t>
      </w:r>
      <w:r>
        <w:t xml:space="preserve"> прорицателям</w:t>
      </w:r>
      <w:r w:rsidR="00F72190">
        <w:t>и</w:t>
      </w:r>
      <w:r>
        <w:t xml:space="preserve"> судеб. </w:t>
      </w:r>
      <w:proofErr w:type="gramEnd"/>
    </w:p>
    <w:p w:rsidR="00C0570A" w:rsidRDefault="00C0570A" w:rsidP="00C0570A"/>
    <w:p w:rsidR="00C0570A" w:rsidRDefault="00C0570A" w:rsidP="00C0570A">
      <w:r>
        <w:t xml:space="preserve">– После обучения </w:t>
      </w:r>
      <w:r w:rsidR="00F72190">
        <w:t>в</w:t>
      </w:r>
      <w:r>
        <w:t>ы сможете прочитать не только свою судьбу, но и события, которые произойдут в жизни другого человека.</w:t>
      </w:r>
    </w:p>
    <w:p w:rsidR="00C0570A" w:rsidRDefault="00C0570A" w:rsidP="00C0570A"/>
    <w:p w:rsidR="00C0570A" w:rsidRDefault="00C0570A" w:rsidP="00C0570A">
      <w:r>
        <w:t xml:space="preserve">– Вы избежите неопределенности в своей судьбе. Вспомните страдания и душевные муки, которые годами точат </w:t>
      </w:r>
      <w:r w:rsidR="00F72190">
        <w:t>в</w:t>
      </w:r>
      <w:r>
        <w:t xml:space="preserve">ас изнутри, а страх перед неизвестностью мешает наслаждаться всеми прелестями </w:t>
      </w:r>
      <w:r w:rsidR="00F72190">
        <w:t>жизни</w:t>
      </w:r>
      <w:r>
        <w:t>. Предложите свою цену за избавление от этого недуга.</w:t>
      </w:r>
    </w:p>
    <w:p w:rsidR="00C0570A" w:rsidRDefault="00C0570A" w:rsidP="00C0570A"/>
    <w:p w:rsidR="00C0570A" w:rsidRDefault="00C0570A" w:rsidP="00C0570A">
      <w:r>
        <w:t xml:space="preserve">– Скажите, чем бы </w:t>
      </w:r>
      <w:r w:rsidR="00F72190">
        <w:t>в</w:t>
      </w:r>
      <w:r>
        <w:t>ы пожертвовали (в эквиваленте разового взноса)</w:t>
      </w:r>
      <w:commentRangeStart w:id="4"/>
      <w:r w:rsidR="00F72190">
        <w:t>,</w:t>
      </w:r>
      <w:commentRangeEnd w:id="4"/>
      <w:r w:rsidR="00F72190">
        <w:rPr>
          <w:rStyle w:val="a3"/>
        </w:rPr>
        <w:commentReference w:id="4"/>
      </w:r>
      <w:r>
        <w:t xml:space="preserve"> чтобы узнать о</w:t>
      </w:r>
      <w:r w:rsidR="00F72190">
        <w:t>б истинных</w:t>
      </w:r>
      <w:r>
        <w:t xml:space="preserve"> чувствах дорогого </w:t>
      </w:r>
      <w:r w:rsidR="00F72190">
        <w:t>в</w:t>
      </w:r>
      <w:r>
        <w:t>ам человека?</w:t>
      </w:r>
    </w:p>
    <w:p w:rsidR="00C0570A" w:rsidRDefault="00C0570A" w:rsidP="00C0570A"/>
    <w:p w:rsidR="00C0570A" w:rsidRDefault="00C0570A" w:rsidP="00C0570A">
      <w:r>
        <w:t xml:space="preserve">– Во сколько бы </w:t>
      </w:r>
      <w:r w:rsidR="00B34F6F">
        <w:t>в</w:t>
      </w:r>
      <w:r>
        <w:t xml:space="preserve">ы оценили информацию о </w:t>
      </w:r>
      <w:r w:rsidR="00B34F6F">
        <w:t>жизни</w:t>
      </w:r>
      <w:r>
        <w:t xml:space="preserve"> другого человека, </w:t>
      </w:r>
      <w:r w:rsidR="00B34F6F">
        <w:t>к которой у вас нет доступа</w:t>
      </w:r>
      <w:r>
        <w:t xml:space="preserve">? </w:t>
      </w:r>
      <w:r w:rsidR="00B34F6F">
        <w:t>Вам</w:t>
      </w:r>
      <w:r>
        <w:t xml:space="preserve"> откроются все его переживания, мысли, мотивы и поступки</w:t>
      </w:r>
      <w:r w:rsidR="00B34F6F">
        <w:t>, а</w:t>
      </w:r>
      <w:r>
        <w:t xml:space="preserve"> </w:t>
      </w:r>
      <w:r w:rsidR="00B34F6F">
        <w:t>его будущее</w:t>
      </w:r>
      <w:r>
        <w:t xml:space="preserve"> стан</w:t>
      </w:r>
      <w:r w:rsidR="00B34F6F">
        <w:t>е</w:t>
      </w:r>
      <w:r>
        <w:t xml:space="preserve">т для </w:t>
      </w:r>
      <w:r w:rsidR="00B34F6F">
        <w:t>вас более явным и предсказуемым</w:t>
      </w:r>
      <w:r>
        <w:t>, чем для него самого.</w:t>
      </w:r>
    </w:p>
    <w:p w:rsidR="00C0570A" w:rsidRDefault="00C0570A" w:rsidP="00C0570A"/>
    <w:p w:rsidR="00C0570A" w:rsidRDefault="00C0570A" w:rsidP="00C0570A">
      <w:r>
        <w:t xml:space="preserve">– Назовите приемлемую цену </w:t>
      </w:r>
      <w:r w:rsidR="00086E77">
        <w:t>правильной оценки ситуации, когда на кону</w:t>
      </w:r>
      <w:r>
        <w:t xml:space="preserve"> стоит </w:t>
      </w:r>
      <w:r w:rsidR="00086E77">
        <w:t>в</w:t>
      </w:r>
      <w:r>
        <w:t>аша карьера, благополучие или крупная сделка.</w:t>
      </w:r>
    </w:p>
    <w:p w:rsidR="00C0570A" w:rsidRDefault="00C0570A" w:rsidP="00C0570A"/>
    <w:p w:rsidR="00C0570A" w:rsidRDefault="00C0570A" w:rsidP="00C0570A">
      <w:r>
        <w:t>Слайд 39</w:t>
      </w:r>
    </w:p>
    <w:p w:rsidR="00C0570A" w:rsidRDefault="00C0570A" w:rsidP="00C0570A"/>
    <w:p w:rsidR="00C0570A" w:rsidRDefault="00C0570A" w:rsidP="00C0570A">
      <w:r>
        <w:t>– Главное предназначение наставника – это передача знаний в правильном ключе (доходчиво пода</w:t>
      </w:r>
      <w:r w:rsidR="00086E77">
        <w:t>ть</w:t>
      </w:r>
      <w:r>
        <w:t xml:space="preserve"> информацию, контактируя с аудиторией и по ходу дела </w:t>
      </w:r>
      <w:r w:rsidR="00086E77">
        <w:t>разъясняя</w:t>
      </w:r>
      <w:r>
        <w:t xml:space="preserve"> непонятные моменты). Я полностью согласна с такой методикой обучения. Поэтому </w:t>
      </w:r>
      <w:r w:rsidR="00467FCD">
        <w:t>в</w:t>
      </w:r>
      <w:r>
        <w:t xml:space="preserve">ы пройдете </w:t>
      </w:r>
      <w:proofErr w:type="spellStart"/>
      <w:r>
        <w:t>онлайн-курс</w:t>
      </w:r>
      <w:proofErr w:type="spellEnd"/>
      <w:r>
        <w:t xml:space="preserve"> под моим </w:t>
      </w:r>
      <w:r>
        <w:lastRenderedPageBreak/>
        <w:t xml:space="preserve">чутким руководством, с действенной обратной связью. Мы с </w:t>
      </w:r>
      <w:r w:rsidR="00086E77">
        <w:t>в</w:t>
      </w:r>
      <w:r>
        <w:t>ами детально проработаем возможные ошибки при трактовке символов, изучим все тонкости гадания на кофейной гуще.</w:t>
      </w:r>
    </w:p>
    <w:p w:rsidR="00C0570A" w:rsidRDefault="00C0570A" w:rsidP="00C0570A"/>
    <w:p w:rsidR="00C0570A" w:rsidRDefault="00C0570A" w:rsidP="00C0570A">
      <w:r>
        <w:t>Слайд 42</w:t>
      </w:r>
    </w:p>
    <w:p w:rsidR="00C0570A" w:rsidRDefault="00C0570A" w:rsidP="00C0570A"/>
    <w:p w:rsidR="00C0570A" w:rsidRDefault="00C0570A" w:rsidP="00C0570A">
      <w:r>
        <w:t xml:space="preserve">– Давайте рассмотрим наиболее часто встречающиеся </w:t>
      </w:r>
      <w:r w:rsidR="00086E77">
        <w:t>вопросы</w:t>
      </w:r>
      <w:r>
        <w:t xml:space="preserve"> по поводу обучения техник</w:t>
      </w:r>
      <w:r w:rsidR="00086E77">
        <w:t>е</w:t>
      </w:r>
      <w:r>
        <w:t xml:space="preserve"> предсказаний.</w:t>
      </w:r>
    </w:p>
    <w:p w:rsidR="00C0570A" w:rsidRDefault="00C0570A" w:rsidP="00C0570A">
      <w:r>
        <w:t>– Многие говорят, что не смогут постичь практику гаданий. При этом они всячески избегают погружения в тему и приводят в свое оправдание массу нелепых доводов.</w:t>
      </w:r>
    </w:p>
    <w:p w:rsidR="00C0570A" w:rsidRDefault="00C0570A" w:rsidP="00C0570A">
      <w:r>
        <w:t xml:space="preserve">– </w:t>
      </w:r>
      <w:r w:rsidR="00F90B18">
        <w:t xml:space="preserve"> Я могу ответить,  что это удавалось всем моим ученикам</w:t>
      </w:r>
      <w:r>
        <w:t xml:space="preserve">. </w:t>
      </w:r>
      <w:r w:rsidR="00B409E4">
        <w:t>Я даю знания</w:t>
      </w:r>
      <w:r>
        <w:t xml:space="preserve"> в простой и удобн</w:t>
      </w:r>
      <w:r w:rsidR="000C3234">
        <w:t>о</w:t>
      </w:r>
      <w:r>
        <w:t>й форме, доступны</w:t>
      </w:r>
      <w:r w:rsidR="00B409E4">
        <w:t>м</w:t>
      </w:r>
      <w:r>
        <w:t xml:space="preserve"> для понимания и восприятия информации</w:t>
      </w:r>
      <w:r w:rsidR="00B409E4">
        <w:t xml:space="preserve"> языком</w:t>
      </w:r>
      <w:r>
        <w:t xml:space="preserve">. </w:t>
      </w:r>
      <w:r w:rsidR="00B409E4">
        <w:t>Нам помогут</w:t>
      </w:r>
      <w:r>
        <w:t xml:space="preserve"> </w:t>
      </w:r>
      <w:proofErr w:type="spellStart"/>
      <w:r>
        <w:t>медитационные</w:t>
      </w:r>
      <w:proofErr w:type="spellEnd"/>
      <w:r>
        <w:t xml:space="preserve"> практи</w:t>
      </w:r>
      <w:r w:rsidR="00B409E4">
        <w:t xml:space="preserve">ки, которые </w:t>
      </w:r>
      <w:r w:rsidR="00DA584F">
        <w:t>воздействуют на уровне подсознания</w:t>
      </w:r>
      <w:r>
        <w:t xml:space="preserve">. Я научу </w:t>
      </w:r>
      <w:r w:rsidR="00DA584F">
        <w:t>в</w:t>
      </w:r>
      <w:r>
        <w:t xml:space="preserve">ас </w:t>
      </w:r>
      <w:r w:rsidR="00DA584F">
        <w:t xml:space="preserve">видеть будущее, </w:t>
      </w:r>
      <w:r>
        <w:t>управлять своей судьбой.</w:t>
      </w:r>
      <w:r w:rsidR="00DA584F">
        <w:t xml:space="preserve"> Это для меня не менее важно, чем для вас.</w:t>
      </w:r>
    </w:p>
    <w:p w:rsidR="00C0570A" w:rsidRDefault="00C0570A" w:rsidP="00C0570A"/>
    <w:p w:rsidR="00C0570A" w:rsidRDefault="00C0570A" w:rsidP="00C0570A">
      <w:r>
        <w:t>– Некоторые спрашивают, можно ли прийти на следующий поток курса и когда он будет.</w:t>
      </w:r>
    </w:p>
    <w:p w:rsidR="00C0570A" w:rsidRDefault="00C0570A" w:rsidP="00C0570A"/>
    <w:p w:rsidR="00C0570A" w:rsidRDefault="00C0570A">
      <w:r>
        <w:t>– Ошибка века – не использовать</w:t>
      </w:r>
      <w:r w:rsidR="001252B4">
        <w:t xml:space="preserve"> свои</w:t>
      </w:r>
      <w:r>
        <w:t xml:space="preserve"> возможность прямо здесь и сейчас. </w:t>
      </w:r>
      <w:r w:rsidR="001252B4">
        <w:t>Зачем откладывать на потом получение знаний, которые могут изменить вашу судьбу</w:t>
      </w:r>
      <w:r w:rsidR="002948E9">
        <w:t>? Я предлагаю в</w:t>
      </w:r>
      <w:r>
        <w:t xml:space="preserve">ам взглянуть на мир по-новому и прогуляться через временные рамки. Вы сможете </w:t>
      </w:r>
      <w:r w:rsidR="002948E9">
        <w:t>приоткрыть завесу неизвестности</w:t>
      </w:r>
      <w:r>
        <w:t xml:space="preserve"> и изменить порядок</w:t>
      </w:r>
      <w:r w:rsidR="002948E9">
        <w:t xml:space="preserve"> событий</w:t>
      </w:r>
      <w:r>
        <w:t xml:space="preserve">, заложенный в </w:t>
      </w:r>
      <w:r w:rsidR="002948E9">
        <w:t>в</w:t>
      </w:r>
      <w:r>
        <w:t xml:space="preserve">ашей судьбе. </w:t>
      </w:r>
      <w:r w:rsidR="002948E9">
        <w:t>Записавшись на курс</w:t>
      </w:r>
      <w:r>
        <w:t xml:space="preserve"> сегодня, </w:t>
      </w:r>
      <w:r w:rsidR="002948E9">
        <w:t>в</w:t>
      </w:r>
      <w:r>
        <w:t xml:space="preserve">ы уже завтра заглянете далеко вперед – в </w:t>
      </w:r>
      <w:r w:rsidR="002948E9">
        <w:t>в</w:t>
      </w:r>
      <w:r>
        <w:t xml:space="preserve">аше будущее. Так что не имеет смысла откладывать обучение, стоя на пороге </w:t>
      </w:r>
      <w:r w:rsidR="008F64AB">
        <w:t xml:space="preserve">новых </w:t>
      </w:r>
      <w:r>
        <w:t xml:space="preserve">знаний и </w:t>
      </w:r>
      <w:r w:rsidR="008F64AB">
        <w:t>открытий. Тем более</w:t>
      </w:r>
      <w:r>
        <w:t xml:space="preserve"> что я по максимуму вовлечена в этот </w:t>
      </w:r>
      <w:r w:rsidR="001E5154">
        <w:t>процесс, работаю с полной</w:t>
      </w:r>
      <w:r>
        <w:t xml:space="preserve"> </w:t>
      </w:r>
      <w:r w:rsidR="001E5154">
        <w:t>отдачей</w:t>
      </w:r>
      <w:r>
        <w:t xml:space="preserve"> и</w:t>
      </w:r>
      <w:r w:rsidR="001E5154">
        <w:t xml:space="preserve"> гарантирую внимание и индивидуальный подход к каждому из учеников</w:t>
      </w:r>
      <w:r>
        <w:t>.</w:t>
      </w:r>
    </w:p>
    <w:sectPr w:rsidR="00C0570A" w:rsidSect="00BF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02T22:49:00Z" w:initials="М">
    <w:p w:rsidR="00C053AC" w:rsidRDefault="00C053AC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5-02T23:54:00Z" w:initials="М">
    <w:p w:rsidR="00027D4A" w:rsidRDefault="00027D4A">
      <w:pPr>
        <w:pStyle w:val="a4"/>
      </w:pPr>
      <w:r>
        <w:rPr>
          <w:rStyle w:val="a3"/>
        </w:rPr>
        <w:annotationRef/>
      </w:r>
      <w:r>
        <w:t>Вставка</w:t>
      </w:r>
    </w:p>
  </w:comment>
  <w:comment w:id="2" w:author="Мышь" w:date="2021-05-02T22:57:00Z" w:initials="М">
    <w:p w:rsidR="008A7319" w:rsidRDefault="008A7319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сохранивним</w:t>
      </w:r>
      <w:proofErr w:type="spellEnd"/>
      <w:r>
        <w:t>»</w:t>
      </w:r>
    </w:p>
  </w:comment>
  <w:comment w:id="3" w:author="Мышь" w:date="2021-05-02T22:59:00Z" w:initials="М">
    <w:p w:rsidR="00C64039" w:rsidRDefault="00C64039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4" w:author="Мышь" w:date="2021-05-02T23:20:00Z" w:initials="М">
    <w:p w:rsidR="00F72190" w:rsidRDefault="00F72190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70A"/>
    <w:rsid w:val="00027D4A"/>
    <w:rsid w:val="00086E77"/>
    <w:rsid w:val="000C3234"/>
    <w:rsid w:val="001252B4"/>
    <w:rsid w:val="0013105E"/>
    <w:rsid w:val="001E5154"/>
    <w:rsid w:val="0023785F"/>
    <w:rsid w:val="002948E9"/>
    <w:rsid w:val="00467FCD"/>
    <w:rsid w:val="008A7319"/>
    <w:rsid w:val="008F64AB"/>
    <w:rsid w:val="00981CF4"/>
    <w:rsid w:val="00AB4315"/>
    <w:rsid w:val="00AD22AF"/>
    <w:rsid w:val="00B243DD"/>
    <w:rsid w:val="00B34F6F"/>
    <w:rsid w:val="00B409E4"/>
    <w:rsid w:val="00B90E96"/>
    <w:rsid w:val="00BF0D74"/>
    <w:rsid w:val="00C053AC"/>
    <w:rsid w:val="00C0570A"/>
    <w:rsid w:val="00C64039"/>
    <w:rsid w:val="00D5660B"/>
    <w:rsid w:val="00DA584F"/>
    <w:rsid w:val="00DD5CB7"/>
    <w:rsid w:val="00F72190"/>
    <w:rsid w:val="00F9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53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53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53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53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53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7093-42C0-4FDA-AE95-52726CAD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1617</Words>
  <Characters>9945</Characters>
  <Application>Microsoft Office Word</Application>
  <DocSecurity>0</DocSecurity>
  <Lines>216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skphonetest63@gmail.com</dc:creator>
  <cp:lastModifiedBy>Мышь</cp:lastModifiedBy>
  <cp:revision>6</cp:revision>
  <dcterms:created xsi:type="dcterms:W3CDTF">2021-05-02T20:24:00Z</dcterms:created>
  <dcterms:modified xsi:type="dcterms:W3CDTF">2021-05-02T20:54:00Z</dcterms:modified>
</cp:coreProperties>
</file>