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EF" w:rsidRDefault="00D80E75" w:rsidP="0033450F">
      <w:pPr>
        <w:pStyle w:val="1"/>
      </w:pPr>
      <w:r>
        <w:t>Медитация</w:t>
      </w:r>
      <w:r w:rsidR="0033450F">
        <w:t xml:space="preserve"> как портал к истинному предназначению и гармонии</w:t>
      </w:r>
    </w:p>
    <w:p w:rsidR="00775A64" w:rsidRDefault="00775A64" w:rsidP="00775A64"/>
    <w:p w:rsidR="00775A64" w:rsidRDefault="00775A64" w:rsidP="00775A64">
      <w:r>
        <w:t>Медитация зародилась в восточных традициях оздоровления, таких как аюрведические практики в Индии или методы традиционной медицины в Китае и Японии.</w:t>
      </w:r>
      <w:r w:rsidR="00D80E75">
        <w:t xml:space="preserve"> </w:t>
      </w:r>
      <w:r>
        <w:t>Однако сейчас он</w:t>
      </w:r>
      <w:r w:rsidR="00D80E75">
        <w:t>а</w:t>
      </w:r>
      <w:r>
        <w:t xml:space="preserve"> практикуется во всем мире и становится все более популярн</w:t>
      </w:r>
      <w:r w:rsidR="00D80E75">
        <w:t>ой</w:t>
      </w:r>
      <w:r>
        <w:t xml:space="preserve"> в западных культурах. Например, в США с 2012 по 2021 год количество практикующ</w:t>
      </w:r>
      <w:r w:rsidR="00A667A3">
        <w:t>их</w:t>
      </w:r>
      <w:r>
        <w:t xml:space="preserve"> увеличилось более чем в три раза.</w:t>
      </w:r>
    </w:p>
    <w:p w:rsidR="00A667A3" w:rsidRDefault="00A667A3" w:rsidP="00775A64"/>
    <w:p w:rsidR="000A585B" w:rsidRDefault="00A667A3" w:rsidP="000A585B">
      <w:r>
        <w:t xml:space="preserve">Когда мы медитируем, мы привносим далеко идущие и долгосрочные преимущества в нашу жизнь: мы снижаем уровень стресса, узнаем свою боль, мы лучше общаемся, мы улучшаем концентрацию внимания и </w:t>
      </w:r>
      <w:r w:rsidR="00377DE7">
        <w:t xml:space="preserve">становимся </w:t>
      </w:r>
      <w:r>
        <w:t xml:space="preserve">добрее к себе. </w:t>
      </w:r>
      <w:r w:rsidR="000A585B">
        <w:t>И бонус: вам не понадобится дополни</w:t>
      </w:r>
      <w:r w:rsidR="00D80E75">
        <w:t>тельное оборудование или дорогой абонемент</w:t>
      </w:r>
      <w:r w:rsidR="000A585B">
        <w:t>.</w:t>
      </w:r>
      <w:r w:rsidR="00D80E75">
        <w:t xml:space="preserve"> </w:t>
      </w:r>
      <w:r w:rsidR="000A585B">
        <w:t>Медитация - это то, чем может заниматься каждый.</w:t>
      </w:r>
    </w:p>
    <w:p w:rsidR="000A585B" w:rsidRDefault="000A585B" w:rsidP="00775A64"/>
    <w:p w:rsidR="00A667A3" w:rsidRDefault="00A667A3" w:rsidP="00775A64">
      <w:r>
        <w:t xml:space="preserve">Позвольте нам познакомить вас с основами </w:t>
      </w:r>
      <w:r w:rsidR="00377DE7">
        <w:t>медитации на нашем авторском курсе</w:t>
      </w:r>
      <w:r>
        <w:t>.</w:t>
      </w:r>
    </w:p>
    <w:p w:rsidR="0033450F" w:rsidRDefault="0033450F" w:rsidP="0033450F"/>
    <w:p w:rsidR="0033450F" w:rsidRDefault="0033450F" w:rsidP="0033450F">
      <w:pPr>
        <w:pStyle w:val="2"/>
      </w:pPr>
      <w:r>
        <w:t>Что вы получите от прохождения курса обучения медитации</w:t>
      </w:r>
      <w:r w:rsidRPr="0033450F">
        <w:t xml:space="preserve">? </w:t>
      </w:r>
    </w:p>
    <w:p w:rsidR="00A667A3" w:rsidRDefault="00A667A3" w:rsidP="00A667A3"/>
    <w:p w:rsidR="000A585B" w:rsidRDefault="00A667A3" w:rsidP="00A667A3">
      <w:proofErr w:type="gramStart"/>
      <w:r>
        <w:t xml:space="preserve">Мы приветствуем вас в </w:t>
      </w:r>
      <w:r w:rsidR="00377DE7">
        <w:t>нашем превью курса</w:t>
      </w:r>
      <w:r>
        <w:t xml:space="preserve"> по медитации, котор</w:t>
      </w:r>
      <w:r w:rsidR="00377DE7">
        <w:t>ый</w:t>
      </w:r>
      <w:r w:rsidR="00D80E75">
        <w:t xml:space="preserve"> включает </w:t>
      </w:r>
      <w:r>
        <w:t>различные стили</w:t>
      </w:r>
      <w:proofErr w:type="gramEnd"/>
      <w:r>
        <w:t xml:space="preserve"> медитации, информацию о преимуществах каждой практики и бесплатные </w:t>
      </w:r>
      <w:r w:rsidR="00377DE7">
        <w:t>материалы для самостоятельного изучения</w:t>
      </w:r>
      <w:r>
        <w:t xml:space="preserve">, которые помогут вам научиться медитировать и включить </w:t>
      </w:r>
      <w:r w:rsidR="000A585B">
        <w:t>эту практику</w:t>
      </w:r>
      <w:r>
        <w:t xml:space="preserve"> в свою повседневную жизнь. Продолжайте читать, чтобы узнать больше об основах этой преобразующей практики, которая позволяет нам находить больше радости в повседневной жизни.</w:t>
      </w:r>
    </w:p>
    <w:p w:rsidR="000A585B" w:rsidRDefault="000A585B" w:rsidP="00A667A3"/>
    <w:p w:rsidR="00A667A3" w:rsidRPr="000A585B" w:rsidRDefault="000A585B" w:rsidP="00A667A3">
      <w:pPr>
        <w:rPr>
          <w:lang w:val="en-US"/>
        </w:rPr>
      </w:pPr>
      <w:r>
        <w:t>На курсе вы узнаете</w:t>
      </w:r>
      <w:r>
        <w:rPr>
          <w:lang w:val="en-US"/>
        </w:rPr>
        <w:t>:</w:t>
      </w:r>
    </w:p>
    <w:p w:rsidR="00A667A3" w:rsidRPr="00A667A3" w:rsidRDefault="00A667A3" w:rsidP="00A667A3"/>
    <w:p w:rsidR="00A667A3" w:rsidRDefault="00D80E75" w:rsidP="000A585B">
      <w:pPr>
        <w:pStyle w:val="a3"/>
        <w:numPr>
          <w:ilvl w:val="0"/>
          <w:numId w:val="1"/>
        </w:numPr>
      </w:pPr>
      <w:r>
        <w:t>ч</w:t>
      </w:r>
      <w:r w:rsidR="00A667A3">
        <w:t>то такое медитация</w:t>
      </w:r>
      <w:r>
        <w:t>;</w:t>
      </w:r>
    </w:p>
    <w:p w:rsidR="00A667A3" w:rsidRDefault="00D80E75" w:rsidP="00A667A3">
      <w:pPr>
        <w:pStyle w:val="a3"/>
        <w:numPr>
          <w:ilvl w:val="0"/>
          <w:numId w:val="1"/>
        </w:numPr>
      </w:pPr>
      <w:r>
        <w:t>зачем учиться медитировать;</w:t>
      </w:r>
    </w:p>
    <w:p w:rsidR="00A667A3" w:rsidRPr="000A585B" w:rsidRDefault="00D80E75" w:rsidP="00A667A3">
      <w:pPr>
        <w:pStyle w:val="a3"/>
        <w:numPr>
          <w:ilvl w:val="0"/>
          <w:numId w:val="1"/>
        </w:numPr>
      </w:pPr>
      <w:r>
        <w:t>к</w:t>
      </w:r>
      <w:r w:rsidR="00A667A3">
        <w:t>ак медитировать</w:t>
      </w:r>
      <w:r>
        <w:t>.</w:t>
      </w:r>
    </w:p>
    <w:p w:rsidR="000A585B" w:rsidRDefault="000A585B" w:rsidP="000A585B"/>
    <w:p w:rsidR="000A585B" w:rsidRDefault="000A585B" w:rsidP="000A585B">
      <w:pPr>
        <w:rPr>
          <w:lang w:val="en-GB"/>
        </w:rPr>
      </w:pPr>
      <w:r>
        <w:t>На курсе вы освоите</w:t>
      </w:r>
      <w:r>
        <w:rPr>
          <w:lang w:val="en-GB"/>
        </w:rPr>
        <w:t>:</w:t>
      </w:r>
    </w:p>
    <w:p w:rsidR="000A585B" w:rsidRPr="000A585B" w:rsidRDefault="000A585B" w:rsidP="000A585B">
      <w:pPr>
        <w:rPr>
          <w:lang w:val="en-GB"/>
        </w:rPr>
      </w:pPr>
    </w:p>
    <w:p w:rsidR="00A667A3" w:rsidRDefault="000A585B" w:rsidP="00D80E75">
      <w:pPr>
        <w:pStyle w:val="a3"/>
        <w:numPr>
          <w:ilvl w:val="0"/>
          <w:numId w:val="2"/>
        </w:numPr>
      </w:pPr>
      <w:r>
        <w:t>Б</w:t>
      </w:r>
      <w:r w:rsidR="00A667A3">
        <w:t xml:space="preserve">азовые </w:t>
      </w:r>
      <w:r>
        <w:t xml:space="preserve">техники </w:t>
      </w:r>
      <w:r w:rsidR="00A667A3">
        <w:t>медитации</w:t>
      </w:r>
      <w:r>
        <w:t>.</w:t>
      </w:r>
    </w:p>
    <w:p w:rsidR="00A667A3" w:rsidRDefault="000A585B" w:rsidP="00D80E75">
      <w:pPr>
        <w:pStyle w:val="a3"/>
        <w:numPr>
          <w:ilvl w:val="0"/>
          <w:numId w:val="2"/>
        </w:numPr>
      </w:pPr>
      <w:r>
        <w:t>Способы выходить за пределы сознания.</w:t>
      </w:r>
    </w:p>
    <w:p w:rsidR="000A585B" w:rsidRDefault="000A585B" w:rsidP="00D80E75">
      <w:pPr>
        <w:pStyle w:val="a3"/>
        <w:numPr>
          <w:ilvl w:val="0"/>
          <w:numId w:val="2"/>
        </w:numPr>
      </w:pPr>
      <w:r>
        <w:t>Методики улучшения когнитивных способностей.</w:t>
      </w:r>
    </w:p>
    <w:p w:rsidR="000A585B" w:rsidRDefault="000A585B" w:rsidP="00D80E75">
      <w:pPr>
        <w:pStyle w:val="a3"/>
        <w:numPr>
          <w:ilvl w:val="0"/>
          <w:numId w:val="2"/>
        </w:numPr>
      </w:pPr>
      <w:r>
        <w:t xml:space="preserve">Техники ускоренного засыпания. </w:t>
      </w:r>
    </w:p>
    <w:p w:rsidR="00A667A3" w:rsidRPr="00A667A3" w:rsidRDefault="00A667A3" w:rsidP="00A667A3"/>
    <w:p w:rsidR="00A667A3" w:rsidRDefault="00A667A3" w:rsidP="00A667A3"/>
    <w:p w:rsidR="00A667A3" w:rsidRDefault="00A667A3" w:rsidP="00A667A3">
      <w:r>
        <w:t>Как научиться медитировать? В медитации мы учимся обращать внимание на дыхание</w:t>
      </w:r>
      <w:r w:rsidR="00655121">
        <w:t xml:space="preserve"> при вдохе и выдохе</w:t>
      </w:r>
      <w:r>
        <w:t>, и замечать, когда ум отвлекается от этой задачи. Эта практика возвращения к дыханию укрепляет внимани</w:t>
      </w:r>
      <w:r w:rsidR="00AC1218">
        <w:t>е</w:t>
      </w:r>
      <w:r>
        <w:t xml:space="preserve"> и осознанност</w:t>
      </w:r>
      <w:r w:rsidR="00AC1218">
        <w:t>ь</w:t>
      </w:r>
      <w:r>
        <w:t>.</w:t>
      </w:r>
    </w:p>
    <w:p w:rsidR="00A667A3" w:rsidRDefault="00A667A3" w:rsidP="00A667A3"/>
    <w:p w:rsidR="00A667A3" w:rsidRDefault="00A667A3" w:rsidP="00A667A3">
      <w:r>
        <w:t xml:space="preserve">Когда мы обращаем внимание на свое дыхание, мы учимся возвращаться в настоящий момент и оставаться в нем - намеренно, без осуждения, </w:t>
      </w:r>
      <w:proofErr w:type="spellStart"/>
      <w:r>
        <w:t>заякорять</w:t>
      </w:r>
      <w:proofErr w:type="spellEnd"/>
      <w:r>
        <w:t xml:space="preserve"> себя здесь и сейчас.</w:t>
      </w:r>
    </w:p>
    <w:p w:rsidR="00BA6F2A" w:rsidRDefault="00BA6F2A" w:rsidP="00A667A3"/>
    <w:p w:rsidR="00BA6F2A" w:rsidRDefault="00BA6F2A" w:rsidP="00A667A3">
      <w:r>
        <w:rPr>
          <w:rFonts w:ascii="Calibri" w:eastAsia="Calibri" w:hAnsi="Calibri" w:cs="Calibri"/>
        </w:rPr>
        <w:t xml:space="preserve">Ты – главный проект своей жизни! Мы – твои проводники! </w:t>
      </w:r>
    </w:p>
    <w:p w:rsidR="0033450F" w:rsidRDefault="0033450F" w:rsidP="0033450F"/>
    <w:p w:rsidR="0033450F" w:rsidRPr="00BA6F2A" w:rsidRDefault="0033450F" w:rsidP="0033450F">
      <w:pPr>
        <w:pStyle w:val="2"/>
      </w:pPr>
      <w:r>
        <w:t>Кто мы</w:t>
      </w:r>
      <w:r w:rsidRPr="00BA6F2A">
        <w:t xml:space="preserve">? </w:t>
      </w:r>
    </w:p>
    <w:p w:rsidR="000A585B" w:rsidRPr="00BA6F2A" w:rsidRDefault="000A585B" w:rsidP="000A585B"/>
    <w:p w:rsidR="00AC1218" w:rsidRDefault="00AC1218" w:rsidP="000A585B">
      <w:r>
        <w:t>Мы группа энтузиастов нейрофизиологического развития, объедин</w:t>
      </w:r>
      <w:r w:rsidR="00655121">
        <w:t xml:space="preserve">ившиеся в официальную компанию </w:t>
      </w:r>
      <w:proofErr w:type="spellStart"/>
      <w:r w:rsidR="008B4475">
        <w:rPr>
          <w:lang w:val="en-GB"/>
        </w:rPr>
        <w:t>GeniusCode</w:t>
      </w:r>
      <w:proofErr w:type="spellEnd"/>
      <w:r w:rsidR="008B4475">
        <w:t>. Наша миссия</w:t>
      </w:r>
      <w:r w:rsidR="00655121">
        <w:t xml:space="preserve"> ‒</w:t>
      </w:r>
      <w:r w:rsidR="008B4475" w:rsidRPr="008B4475">
        <w:t xml:space="preserve"> </w:t>
      </w:r>
      <w:r w:rsidR="008B4475">
        <w:t xml:space="preserve">открыть </w:t>
      </w:r>
      <w:proofErr w:type="gramStart"/>
      <w:r w:rsidR="008B4475">
        <w:t>в каждом из вас скрытые возможности психики для достижения целей на пути</w:t>
      </w:r>
      <w:proofErr w:type="gramEnd"/>
      <w:r w:rsidR="008B4475">
        <w:t xml:space="preserve"> духовного и физического развития. Медитация является отправной точкой самопознания и позволяет </w:t>
      </w:r>
      <w:r w:rsidR="00655121">
        <w:t>значительно расширить восприятие</w:t>
      </w:r>
      <w:r w:rsidR="008B4475">
        <w:t>, позволяя выйти за рамки стандартного мышления.</w:t>
      </w:r>
    </w:p>
    <w:p w:rsidR="008B4475" w:rsidRPr="008B4475" w:rsidRDefault="008B4475" w:rsidP="000A585B"/>
    <w:p w:rsidR="00DB771A" w:rsidRDefault="00DB771A" w:rsidP="00DB771A">
      <w:r>
        <w:t xml:space="preserve">Медитация - это так просто ... и так сложно. Главное - заниматься каждый день, </w:t>
      </w:r>
      <w:r w:rsidR="00655121">
        <w:t>хотя бы</w:t>
      </w:r>
      <w:r>
        <w:t xml:space="preserve"> по пять минут. Учитель медитации говорит: «Один из моих </w:t>
      </w:r>
      <w:r w:rsidR="00655121">
        <w:t>наставников</w:t>
      </w:r>
      <w:r>
        <w:t xml:space="preserve"> сказал, что самый важный момент в практике медитации - когда вы садитесь делать это. Потому что именно тогда вы говорите себе, что верите в перемены, вы </w:t>
      </w:r>
      <w:proofErr w:type="gramStart"/>
      <w:r>
        <w:t>верите</w:t>
      </w:r>
      <w:proofErr w:type="gramEnd"/>
      <w:r>
        <w:t xml:space="preserve"> в заботу о себе и претворяете </w:t>
      </w:r>
      <w:r w:rsidR="00655121">
        <w:t>это</w:t>
      </w:r>
      <w:r>
        <w:t xml:space="preserve"> в жизнь. Вы не просто </w:t>
      </w:r>
      <w:r w:rsidR="00544AAE">
        <w:t>изучаете</w:t>
      </w:r>
      <w:r>
        <w:t xml:space="preserve"> абстрактны</w:t>
      </w:r>
      <w:r w:rsidR="00544AAE">
        <w:t>е ценности, такие</w:t>
      </w:r>
      <w:r>
        <w:t xml:space="preserve"> как концентрация или сострадание, но действительно воплощаете их в жизнь».</w:t>
      </w:r>
    </w:p>
    <w:p w:rsidR="00DB771A" w:rsidRDefault="00DB771A" w:rsidP="00DB771A"/>
    <w:p w:rsidR="00DB771A" w:rsidRDefault="00DB771A" w:rsidP="00DB771A">
      <w:r>
        <w:t>Совершенной медитации не бывает. Иногда ваше внимание рассеивается или вы забываете следить за своим дыханием. Это нормально. Это часть опыта. Самое главное - постоянно медитировать. Это одна из тех вещей, где путешествие важнее пункта назначения.</w:t>
      </w:r>
    </w:p>
    <w:p w:rsidR="0033450F" w:rsidRDefault="0033450F" w:rsidP="0033450F"/>
    <w:p w:rsidR="0033450F" w:rsidRDefault="0033450F" w:rsidP="0033450F">
      <w:pPr>
        <w:pStyle w:val="2"/>
      </w:pPr>
      <w:r>
        <w:t>Почему выбирают нас</w:t>
      </w:r>
      <w:r w:rsidRPr="0033450F">
        <w:t xml:space="preserve">? </w:t>
      </w:r>
    </w:p>
    <w:p w:rsidR="00DB771A" w:rsidRDefault="00DB771A" w:rsidP="00DB771A"/>
    <w:p w:rsidR="008B4475" w:rsidRDefault="00DB771A" w:rsidP="00DB771A">
      <w:r>
        <w:t xml:space="preserve">Обучение медитации похоже на </w:t>
      </w:r>
      <w:r w:rsidR="00544AAE">
        <w:t>отраб</w:t>
      </w:r>
      <w:r w:rsidR="00A11C42">
        <w:t>отку</w:t>
      </w:r>
      <w:r>
        <w:t xml:space="preserve"> любого другого навыка. Думайте об этом как о тренировке мышцы, которую вы никогда раньше не тренировали. Чтобы освоиться, нужна постоянная практика. И обычно бывает проще, если у вас есть учитель. Мы в этом помо</w:t>
      </w:r>
      <w:r w:rsidR="008B4475">
        <w:t>гаем</w:t>
      </w:r>
      <w:r>
        <w:t>.</w:t>
      </w:r>
    </w:p>
    <w:p w:rsidR="0033450F" w:rsidRDefault="0033450F" w:rsidP="0033450F"/>
    <w:p w:rsidR="0033450F" w:rsidRDefault="0033450F" w:rsidP="0033450F">
      <w:pPr>
        <w:pStyle w:val="2"/>
      </w:pPr>
      <w:r>
        <w:t>Отзывы</w:t>
      </w:r>
    </w:p>
    <w:p w:rsidR="00862A36" w:rsidRDefault="00862A36" w:rsidP="00862A36"/>
    <w:p w:rsidR="00862A36" w:rsidRDefault="00862A36" w:rsidP="00862A36">
      <w:r>
        <w:t>Сергей, 37 лет</w:t>
      </w:r>
    </w:p>
    <w:p w:rsidR="00E54109" w:rsidRDefault="00E54109" w:rsidP="00862A36"/>
    <w:p w:rsidR="00E54109" w:rsidRDefault="00E54109" w:rsidP="00E54109">
      <w:r>
        <w:lastRenderedPageBreak/>
        <w:t>Мой первый опыт медитации, помимо тех случаев, с которыми мне не очень повезло. Одной из основных причин бронирования занятий было попытаться на</w:t>
      </w:r>
      <w:r w:rsidR="00544AAE">
        <w:t xml:space="preserve">йти способ бороться со </w:t>
      </w:r>
      <w:proofErr w:type="gramStart"/>
      <w:r w:rsidR="00544AAE">
        <w:t>стрессом</w:t>
      </w:r>
      <w:proofErr w:type="gramEnd"/>
      <w:r>
        <w:t xml:space="preserve"> как на работе, так и в личной жизни. Честно говоря, я считаю, что это одно из самых </w:t>
      </w:r>
      <w:r w:rsidR="00544AAE">
        <w:t xml:space="preserve">лучших </w:t>
      </w:r>
      <w:r>
        <w:t>дел, которые я делал для себя за долгое время. Я отключился полностью, мне еще никогда не удавалось так очистить свой разум. Это было так здорово, что я снова забронировал занятие на следующую неделю. Мне очень повезло, что я нашел вашу компанию.</w:t>
      </w:r>
    </w:p>
    <w:p w:rsidR="00862A36" w:rsidRDefault="00862A36" w:rsidP="00862A36"/>
    <w:p w:rsidR="0033450F" w:rsidRDefault="00862A36" w:rsidP="0033450F">
      <w:r>
        <w:t>Марина, 29 лет</w:t>
      </w:r>
    </w:p>
    <w:p w:rsidR="003D0FD0" w:rsidRDefault="003D0FD0" w:rsidP="0033450F"/>
    <w:p w:rsidR="00E54109" w:rsidRDefault="00E54109" w:rsidP="00E54109">
      <w:r>
        <w:rPr>
          <w:lang w:val="en-GB"/>
        </w:rPr>
        <w:t>GeniusCode</w:t>
      </w:r>
      <w:r w:rsidR="003D0FD0">
        <w:t xml:space="preserve"> открыл новую главу в моей жизни</w:t>
      </w:r>
      <w:r>
        <w:t xml:space="preserve">. </w:t>
      </w:r>
      <w:r w:rsidR="003D0FD0">
        <w:t xml:space="preserve">Это было великолепно. Это определенно </w:t>
      </w:r>
      <w:r w:rsidR="00544AAE">
        <w:t>перевернуло мо</w:t>
      </w:r>
      <w:r w:rsidR="00A11C42">
        <w:t>ю</w:t>
      </w:r>
      <w:r w:rsidR="00544AAE">
        <w:t xml:space="preserve"> жизнь</w:t>
      </w:r>
      <w:r w:rsidR="003D0FD0">
        <w:t>. Я обязательно вернусь!</w:t>
      </w:r>
      <w:r w:rsidR="00544AAE">
        <w:t xml:space="preserve"> </w:t>
      </w:r>
      <w:r>
        <w:t xml:space="preserve">Большое спасибо! Уроки медитации очень полезны для моего психического здоровья во время изоляции. И последнее занятие было просто замечательным! Моя сестра и я нашли это глубоко расслабляющим. </w:t>
      </w:r>
    </w:p>
    <w:p w:rsidR="00862A36" w:rsidRDefault="00862A36" w:rsidP="0033450F"/>
    <w:p w:rsidR="00862A36" w:rsidRDefault="00862A36" w:rsidP="0033450F">
      <w:r>
        <w:t>Анна, 43 года</w:t>
      </w:r>
    </w:p>
    <w:p w:rsidR="00BA6F2A" w:rsidRDefault="00BA6F2A" w:rsidP="0033450F"/>
    <w:p w:rsidR="00BA6F2A" w:rsidRDefault="00BA6F2A" w:rsidP="00BA6F2A">
      <w:r>
        <w:t>Очень сердечный, искренний и обаятельный учитель. Я вышла, чувствуя себя отдохнувшей, умиротворенной и с другим взглядом на свой день. Это была действительно полезная сессия, так что спасибо!</w:t>
      </w:r>
    </w:p>
    <w:p w:rsidR="00BA6F2A" w:rsidRDefault="00BA6F2A" w:rsidP="0033450F"/>
    <w:p w:rsidR="003D0FD0" w:rsidRDefault="003D0FD0" w:rsidP="0033450F"/>
    <w:p w:rsidR="0033450F" w:rsidRPr="0033450F" w:rsidRDefault="0033450F"/>
    <w:sectPr w:rsidR="0033450F" w:rsidRPr="0033450F" w:rsidSect="00964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36F5D"/>
    <w:multiLevelType w:val="hybridMultilevel"/>
    <w:tmpl w:val="11C0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7342EF"/>
    <w:multiLevelType w:val="hybridMultilevel"/>
    <w:tmpl w:val="04488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50F"/>
    <w:rsid w:val="000A585B"/>
    <w:rsid w:val="0033450F"/>
    <w:rsid w:val="00377DE7"/>
    <w:rsid w:val="003D0FD0"/>
    <w:rsid w:val="00544AAE"/>
    <w:rsid w:val="00655121"/>
    <w:rsid w:val="00775A64"/>
    <w:rsid w:val="007E128C"/>
    <w:rsid w:val="00862A36"/>
    <w:rsid w:val="008B4475"/>
    <w:rsid w:val="00964BC7"/>
    <w:rsid w:val="00A11C42"/>
    <w:rsid w:val="00A667A3"/>
    <w:rsid w:val="00AC1218"/>
    <w:rsid w:val="00BA6F2A"/>
    <w:rsid w:val="00C51A85"/>
    <w:rsid w:val="00D80E75"/>
    <w:rsid w:val="00DB771A"/>
    <w:rsid w:val="00DE5EEF"/>
    <w:rsid w:val="00E54109"/>
    <w:rsid w:val="00F47964"/>
    <w:rsid w:val="00FE6F1A"/>
    <w:rsid w:val="00FF7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C7"/>
  </w:style>
  <w:style w:type="paragraph" w:styleId="1">
    <w:name w:val="heading 1"/>
    <w:basedOn w:val="a"/>
    <w:next w:val="a"/>
    <w:link w:val="10"/>
    <w:uiPriority w:val="9"/>
    <w:qFormat/>
    <w:rsid w:val="003345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45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45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A5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3944</Characters>
  <Application>Microsoft Office Word</Application>
  <DocSecurity>0</DocSecurity>
  <Lines>89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rak-mozga@mail.ru</dc:creator>
  <cp:lastModifiedBy>Мышь</cp:lastModifiedBy>
  <cp:revision>3</cp:revision>
  <dcterms:created xsi:type="dcterms:W3CDTF">2021-05-15T21:20:00Z</dcterms:created>
  <dcterms:modified xsi:type="dcterms:W3CDTF">2021-05-15T21:32:00Z</dcterms:modified>
</cp:coreProperties>
</file>