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DAE1C" w14:textId="1677DEF8" w:rsidR="00306F78" w:rsidRDefault="009E38CA">
      <w:r>
        <w:t>Рады видеть вас, дорогой читатель! Вы попали на страницу Лабиринта, будьте уверены, что выбрали один из лучших книжных магазинов нашей страны. Здесь представлено очень много различной литературы, которую вы сможете приобрести по приятной цене.</w:t>
      </w:r>
    </w:p>
    <w:p w14:paraId="0C79ABBC" w14:textId="77777777" w:rsidR="009E38CA" w:rsidRDefault="009E38CA">
      <w:r>
        <w:t xml:space="preserve">Почему стоит остановиться именно на нашем магазине? </w:t>
      </w:r>
    </w:p>
    <w:p w14:paraId="020BCF7E" w14:textId="352AEAE2" w:rsidR="009E38CA" w:rsidRDefault="009E38CA" w:rsidP="009E38CA">
      <w:pPr>
        <w:pStyle w:val="a3"/>
        <w:numPr>
          <w:ilvl w:val="0"/>
          <w:numId w:val="1"/>
        </w:numPr>
      </w:pPr>
      <w:r>
        <w:t>Приятные цены и скидки</w:t>
      </w:r>
    </w:p>
    <w:p w14:paraId="21C2E5F3" w14:textId="3690733A" w:rsidR="009E38CA" w:rsidRDefault="009E38CA" w:rsidP="009E38CA">
      <w:pPr>
        <w:pStyle w:val="a3"/>
        <w:numPr>
          <w:ilvl w:val="0"/>
          <w:numId w:val="1"/>
        </w:numPr>
      </w:pPr>
      <w:r>
        <w:t xml:space="preserve">Акции с подарками </w:t>
      </w:r>
    </w:p>
    <w:p w14:paraId="5EA13F7A" w14:textId="73512E5C" w:rsidR="009E38CA" w:rsidRDefault="009E38CA" w:rsidP="009E38CA">
      <w:pPr>
        <w:pStyle w:val="a3"/>
        <w:numPr>
          <w:ilvl w:val="0"/>
          <w:numId w:val="1"/>
        </w:numPr>
      </w:pPr>
      <w:r>
        <w:t>У нас более</w:t>
      </w:r>
      <w:r w:rsidR="008211DA" w:rsidRPr="008211DA">
        <w:t xml:space="preserve"> 45965</w:t>
      </w:r>
      <w:r w:rsidR="008211DA">
        <w:t xml:space="preserve"> </w:t>
      </w:r>
      <w:r>
        <w:t>пунктов выдачи по всей России</w:t>
      </w:r>
    </w:p>
    <w:p w14:paraId="3D6FE336" w14:textId="2A48A2B4" w:rsidR="009E38CA" w:rsidRDefault="009E38CA" w:rsidP="009E38CA">
      <w:pPr>
        <w:pStyle w:val="a3"/>
        <w:numPr>
          <w:ilvl w:val="0"/>
          <w:numId w:val="1"/>
        </w:numPr>
      </w:pPr>
      <w:r>
        <w:t>Удобные подсказки на сайте помогут вам определиться с выбором книги</w:t>
      </w:r>
    </w:p>
    <w:p w14:paraId="3F4F1129" w14:textId="5C771C2B" w:rsidR="009E38CA" w:rsidRDefault="009E38CA" w:rsidP="009E38CA">
      <w:pPr>
        <w:pStyle w:val="a3"/>
        <w:numPr>
          <w:ilvl w:val="0"/>
          <w:numId w:val="1"/>
        </w:numPr>
      </w:pPr>
      <w:r>
        <w:t>Возможен предзаказ на долгожданную новинку</w:t>
      </w:r>
    </w:p>
    <w:p w14:paraId="28A82C8C" w14:textId="4D22D1A0" w:rsidR="009E38CA" w:rsidRDefault="009E38CA" w:rsidP="009E38CA">
      <w:pPr>
        <w:pStyle w:val="a3"/>
        <w:numPr>
          <w:ilvl w:val="0"/>
          <w:numId w:val="1"/>
        </w:numPr>
      </w:pPr>
      <w:r>
        <w:t>Если вы напишите рецензию – получите денежный приз на следующую покупку</w:t>
      </w:r>
    </w:p>
    <w:p w14:paraId="0B485ED9" w14:textId="3458CED9" w:rsidR="0010683C" w:rsidRPr="0010683C" w:rsidRDefault="0010683C" w:rsidP="0010683C">
      <w:pPr>
        <w:rPr>
          <w:b/>
          <w:bCs/>
        </w:rPr>
      </w:pPr>
      <w:r w:rsidRPr="0010683C">
        <w:rPr>
          <w:b/>
          <w:bCs/>
        </w:rPr>
        <w:t>Ознакомление с отрывками из книги</w:t>
      </w:r>
    </w:p>
    <w:p w14:paraId="4BD0B799" w14:textId="0236CC4D" w:rsidR="009E38CA" w:rsidRDefault="009E38CA" w:rsidP="009E38CA">
      <w:r>
        <w:t>Книжный сайт Лабиринт представляет вам возможность не просто купить понравившуюся книгу, но и перед этим ознакомиться с отрывком из нее. Так вы сможете понять – нравится ли вам как пишет автор и определиться стоит ли совершать покупку.</w:t>
      </w:r>
    </w:p>
    <w:p w14:paraId="132BD33C" w14:textId="7FB7EFED" w:rsidR="0010683C" w:rsidRPr="0010683C" w:rsidRDefault="0010683C" w:rsidP="009E38CA">
      <w:pPr>
        <w:rPr>
          <w:b/>
          <w:bCs/>
        </w:rPr>
      </w:pPr>
      <w:r w:rsidRPr="0010683C">
        <w:rPr>
          <w:b/>
          <w:bCs/>
        </w:rPr>
        <w:t>Электронная версия книги</w:t>
      </w:r>
    </w:p>
    <w:p w14:paraId="3FE34F40" w14:textId="4E0439D7" w:rsidR="008211DA" w:rsidRDefault="009E38CA" w:rsidP="009E38CA">
      <w:r>
        <w:t>Многие люди устали от бесконечного количества книг на полках</w:t>
      </w:r>
      <w:r w:rsidR="008211DA">
        <w:t xml:space="preserve"> или им не удобно носить везде ее с собой. Т</w:t>
      </w:r>
      <w:r>
        <w:t>огда есть вариант – электронная версия книги.</w:t>
      </w:r>
      <w:r w:rsidR="008211DA">
        <w:t xml:space="preserve"> Так вы сможете заняться любимым делом в удобное время, не брать с собой печатную книгу, ведь она всегда будет в вашем смартфоне или на планшете.</w:t>
      </w:r>
      <w:r w:rsidR="008A4856">
        <w:t xml:space="preserve"> Почему бы не почитать, когда освободиться лишняя минутка? </w:t>
      </w:r>
    </w:p>
    <w:p w14:paraId="125AB031" w14:textId="65417AE6" w:rsidR="0010683C" w:rsidRPr="0010683C" w:rsidRDefault="0010683C" w:rsidP="009E38CA">
      <w:pPr>
        <w:rPr>
          <w:b/>
          <w:bCs/>
        </w:rPr>
      </w:pPr>
      <w:r w:rsidRPr="0010683C">
        <w:rPr>
          <w:b/>
          <w:bCs/>
        </w:rPr>
        <w:t>Аудиокниги</w:t>
      </w:r>
    </w:p>
    <w:p w14:paraId="3ABC06FE" w14:textId="4E7C51CB" w:rsidR="008211DA" w:rsidRDefault="008211DA" w:rsidP="009E38CA">
      <w:r>
        <w:t xml:space="preserve">Мы часто слышим, что у людей нет времени </w:t>
      </w:r>
      <w:r w:rsidR="008A4856">
        <w:t>на чтение</w:t>
      </w:r>
      <w:r>
        <w:t>, ведь они много времени проводят на работе или заняты своими домашними делами. На Лабиринте есть альтернатива – аудиоверсии книг. По дороге на работу вы сможете прослушать несколько глав, а может когда вы занимаетесь готовкой вам будет удобно приступить к прослушиванию литературного произведения.</w:t>
      </w:r>
      <w:r w:rsidR="008A4856">
        <w:t xml:space="preserve"> Предпочтение аудиоверсиям отдают люди, которые очень любят читать, но у них проблемы со зрением. </w:t>
      </w:r>
    </w:p>
    <w:p w14:paraId="633118CC" w14:textId="39D5D942" w:rsidR="0010683C" w:rsidRPr="0010683C" w:rsidRDefault="0010683C" w:rsidP="009E38CA">
      <w:pPr>
        <w:rPr>
          <w:b/>
          <w:bCs/>
        </w:rPr>
      </w:pPr>
      <w:r w:rsidRPr="0010683C">
        <w:rPr>
          <w:b/>
          <w:bCs/>
        </w:rPr>
        <w:t>Как сделать заказ?</w:t>
      </w:r>
    </w:p>
    <w:p w14:paraId="41038BBF" w14:textId="1C14C0B1" w:rsidR="009E38CA" w:rsidRDefault="008211DA" w:rsidP="009E38CA">
      <w:r>
        <w:t>Сделать заказ</w:t>
      </w:r>
      <w:r w:rsidR="008A4856">
        <w:t xml:space="preserve"> на Лабиринте</w:t>
      </w:r>
      <w:r>
        <w:t xml:space="preserve"> очень просто. Вам стоит добавить понравившуюся книгу в корзину и выбрать свой населенный пункт. Оплатить можно будет сразу с банковской карты или уже на пункте выдачи</w:t>
      </w:r>
      <w:r w:rsidR="008A4856">
        <w:t>, возможно просто сделать предоплату</w:t>
      </w:r>
      <w:r>
        <w:t xml:space="preserve">. Возможна доставка курьером прямо к вам домой. Бесплатно вам привезут заказ домой, если он больше 800 рублей. </w:t>
      </w:r>
    </w:p>
    <w:p w14:paraId="03E6CA1C" w14:textId="4BB64AB7" w:rsidR="0010683C" w:rsidRPr="0010683C" w:rsidRDefault="0010683C" w:rsidP="008211DA">
      <w:pPr>
        <w:rPr>
          <w:b/>
          <w:bCs/>
        </w:rPr>
      </w:pPr>
      <w:r w:rsidRPr="0010683C">
        <w:rPr>
          <w:b/>
          <w:bCs/>
        </w:rPr>
        <w:t>Категории книг на Лабиринте</w:t>
      </w:r>
    </w:p>
    <w:p w14:paraId="01668442" w14:textId="5BFC94D6" w:rsidR="008211DA" w:rsidRPr="0010683C" w:rsidRDefault="008211DA" w:rsidP="008211DA">
      <w:pPr>
        <w:rPr>
          <w:b/>
          <w:bCs/>
        </w:rPr>
      </w:pPr>
      <w:r>
        <w:t xml:space="preserve">Выбирайте понравившуюся категорию и посмотрите сколько книг представлено там. На Лабиринте есть все – начиная от классики и заканчивая самыми современными бестселлерами. Если у вас возникают сомнения, то вы всегда можете прочитать отзывы наших читателей. И не забудьте оставить свою рецензию после прочтения – за это вы получите приятное денежное вознаграждение! </w:t>
      </w:r>
    </w:p>
    <w:p w14:paraId="2ED26F9E" w14:textId="35E46B1A" w:rsidR="0010683C" w:rsidRPr="0010683C" w:rsidRDefault="0010683C" w:rsidP="008211DA">
      <w:pPr>
        <w:rPr>
          <w:b/>
          <w:bCs/>
        </w:rPr>
      </w:pPr>
      <w:r w:rsidRPr="0010683C">
        <w:rPr>
          <w:b/>
          <w:bCs/>
        </w:rPr>
        <w:t>Подарочный сертификат</w:t>
      </w:r>
    </w:p>
    <w:p w14:paraId="5FF3AE7D" w14:textId="2B5D2147" w:rsidR="008A4856" w:rsidRDefault="008A4856" w:rsidP="008211DA">
      <w:r>
        <w:t xml:space="preserve">На нашем сайте вы сможете выбрать подарок. Если вы сомневаетесь в предпочтениях вашего близкого человека, то можете купить подарочный сертификат и он сможет самостоятельно выбрать любую книгу. </w:t>
      </w:r>
    </w:p>
    <w:p w14:paraId="3FABE7D6" w14:textId="361A5318" w:rsidR="008211DA" w:rsidRDefault="008211DA" w:rsidP="009E38CA">
      <w:r>
        <w:t xml:space="preserve">Приступайте к выбору и ознакомлению с нашим сайтом, приятных покупок! </w:t>
      </w:r>
    </w:p>
    <w:sectPr w:rsidR="008211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43BBF"/>
    <w:multiLevelType w:val="hybridMultilevel"/>
    <w:tmpl w:val="26F4E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2508F4"/>
    <w:multiLevelType w:val="hybridMultilevel"/>
    <w:tmpl w:val="667AC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2D6"/>
    <w:rsid w:val="0010683C"/>
    <w:rsid w:val="00306F78"/>
    <w:rsid w:val="007C42D6"/>
    <w:rsid w:val="008211DA"/>
    <w:rsid w:val="008A4856"/>
    <w:rsid w:val="009E3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6536"/>
  <w15:chartTrackingRefBased/>
  <w15:docId w15:val="{FD72CD2E-E4C1-44B8-8CD2-E3E5B5812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3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405</Words>
  <Characters>2311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2021-07-12T13:39:00Z</dcterms:created>
  <dcterms:modified xsi:type="dcterms:W3CDTF">2021-07-16T08:44:00Z</dcterms:modified>
</cp:coreProperties>
</file>