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88" w:rsidRDefault="00100339" w:rsidP="004B2E86">
      <w:pPr>
        <w:pStyle w:val="a3"/>
        <w:numPr>
          <w:ilvl w:val="0"/>
          <w:numId w:val="1"/>
        </w:numPr>
        <w:spacing w:line="360" w:lineRule="auto"/>
      </w:pPr>
      <w:r>
        <w:t>Комплекс «</w:t>
      </w:r>
      <w:proofErr w:type="spellStart"/>
      <w:r>
        <w:t>Опти</w:t>
      </w:r>
      <w:proofErr w:type="spellEnd"/>
      <w:r>
        <w:t xml:space="preserve"> </w:t>
      </w:r>
      <w:proofErr w:type="spellStart"/>
      <w:r>
        <w:t>Нью</w:t>
      </w:r>
      <w:proofErr w:type="spellEnd"/>
      <w:r>
        <w:t xml:space="preserve"> – пилюли» и </w:t>
      </w:r>
      <w:proofErr w:type="spellStart"/>
      <w:r>
        <w:t>изотоник</w:t>
      </w:r>
      <w:proofErr w:type="spellEnd"/>
      <w:r>
        <w:t xml:space="preserve"> этой же фирмы мне посоветовала</w:t>
      </w:r>
      <w:r w:rsidR="00DF11B7">
        <w:t xml:space="preserve"> врач-офтальмолог, которая проводила мне </w:t>
      </w:r>
      <w:r w:rsidR="00DF11B7" w:rsidRPr="00DF11B7">
        <w:t>лазерн</w:t>
      </w:r>
      <w:r w:rsidR="00DF11B7">
        <w:t>ую</w:t>
      </w:r>
      <w:r w:rsidR="00DF11B7" w:rsidRPr="00DF11B7">
        <w:t xml:space="preserve"> коагуляци</w:t>
      </w:r>
      <w:r w:rsidR="00DF11B7">
        <w:t>ю</w:t>
      </w:r>
      <w:r w:rsidR="00DF11B7" w:rsidRPr="00DF11B7">
        <w:t xml:space="preserve"> сетчатки глаза</w:t>
      </w:r>
      <w:r w:rsidR="001E5CF4">
        <w:t>, когда я из-за отслойки чуть не лишилась зрения</w:t>
      </w:r>
      <w:r w:rsidR="00DF11B7">
        <w:t xml:space="preserve">. До этого я об этом бренде ничего не слышала, но решила последовать рекомендациям врача и приобрела курс. На данный момент принимаю пилюли уже второй месяц, </w:t>
      </w:r>
      <w:r w:rsidR="004C5095">
        <w:t>вчера начала пятую</w:t>
      </w:r>
      <w:r w:rsidR="00DF11B7">
        <w:t xml:space="preserve"> упаковку</w:t>
      </w:r>
      <w:r w:rsidR="004C5095">
        <w:t xml:space="preserve">. В день пью по 3 таблетки, по одной с каждым приемом пищи, стараюсь не пропускать, </w:t>
      </w:r>
      <w:r w:rsidR="00A11747">
        <w:t xml:space="preserve">поскольку </w:t>
      </w:r>
      <w:r w:rsidR="004C5095">
        <w:t xml:space="preserve">эффект накопительный. Примочки </w:t>
      </w:r>
      <w:proofErr w:type="spellStart"/>
      <w:r w:rsidR="004C5095">
        <w:t>изотоником</w:t>
      </w:r>
      <w:proofErr w:type="spellEnd"/>
      <w:r w:rsidR="004C5095">
        <w:t xml:space="preserve"> делаю 2-3 раза в день, просто смачиваю ватные диски средством, прикладываю к глазам и лежу </w:t>
      </w:r>
      <w:r w:rsidR="00A11747">
        <w:t xml:space="preserve">с ними </w:t>
      </w:r>
      <w:r w:rsidR="004C5095">
        <w:t xml:space="preserve">по 10-15 минут. </w:t>
      </w:r>
      <w:proofErr w:type="gramStart"/>
      <w:r w:rsidR="004C5095">
        <w:t xml:space="preserve">Через 2 недели применения </w:t>
      </w:r>
      <w:r w:rsidR="00537E58">
        <w:t xml:space="preserve">пищевых добавок </w:t>
      </w:r>
      <w:r w:rsidR="004C5095">
        <w:t xml:space="preserve">ощутила первые результаты, </w:t>
      </w:r>
      <w:r w:rsidR="004D14F5">
        <w:t xml:space="preserve">у меня увеличилась выносливость глаз, теперь могу спокойно просидеть за вязанием или книгой без перерыва 2-3 часа, глаза при этом не краснеют и не чешутся, пропало ощущение песка в глазах, которое раньше возникало каждый раз, когда я </w:t>
      </w:r>
      <w:r w:rsidR="000B42D5">
        <w:t>долго</w:t>
      </w:r>
      <w:r w:rsidR="004D14F5">
        <w:t xml:space="preserve"> рукодельничала или читала.</w:t>
      </w:r>
      <w:proofErr w:type="gramEnd"/>
      <w:r w:rsidR="004D14F5">
        <w:t xml:space="preserve"> Кроме того, зрение в вечернее и ночно</w:t>
      </w:r>
      <w:r w:rsidR="00537E58">
        <w:t>е</w:t>
      </w:r>
      <w:r w:rsidR="004D14F5">
        <w:t xml:space="preserve"> время стало отчетливее, сейчас я могу спокойно дойти до туалета, не включая свет. У глаз будто открылось второе дыхание. Надеюсь, что </w:t>
      </w:r>
      <w:r w:rsidR="00537E58">
        <w:t xml:space="preserve">зрение станет еще лучше, а полученный </w:t>
      </w:r>
      <w:r w:rsidR="004D14F5">
        <w:t>эффект останется</w:t>
      </w:r>
      <w:r w:rsidR="000B42D5">
        <w:t xml:space="preserve"> </w:t>
      </w:r>
      <w:r w:rsidR="004D14F5">
        <w:t>после того, как я пропью терапевтический курс.</w:t>
      </w:r>
    </w:p>
    <w:p w:rsidR="00537E58" w:rsidRDefault="00537E58" w:rsidP="00A11747">
      <w:pPr>
        <w:spacing w:line="360" w:lineRule="auto"/>
      </w:pPr>
    </w:p>
    <w:p w:rsidR="00537E58" w:rsidRDefault="004A595D" w:rsidP="004B2E86">
      <w:pPr>
        <w:pStyle w:val="a3"/>
        <w:numPr>
          <w:ilvl w:val="0"/>
          <w:numId w:val="1"/>
        </w:numPr>
        <w:spacing w:line="360" w:lineRule="auto"/>
      </w:pPr>
      <w:r>
        <w:t>Всегда жалела денег на покупку витаминов для глаз, теперь понимаю, что зря. Годы шли, возраст постепенно брал свое,</w:t>
      </w:r>
      <w:r w:rsidR="000B42D5">
        <w:t xml:space="preserve"> а зрение незаметно ухудшалось.</w:t>
      </w:r>
      <w:r w:rsidR="00B42590">
        <w:t xml:space="preserve"> Год назад пришлось делать операцию по удалению катаракты, с тех пор я усиленно слежу за здоровьем глаз, ежедневно делаю для них гимнастику и постоянно пробую различные </w:t>
      </w:r>
      <w:proofErr w:type="spellStart"/>
      <w:r w:rsidR="00B42590">
        <w:t>БАД</w:t>
      </w:r>
      <w:r w:rsidR="007965C6">
        <w:t>ы</w:t>
      </w:r>
      <w:proofErr w:type="spellEnd"/>
      <w:r w:rsidR="00B42590">
        <w:t xml:space="preserve"> для зрения. </w:t>
      </w:r>
      <w:r w:rsidR="00336473">
        <w:t xml:space="preserve">Два </w:t>
      </w:r>
      <w:r w:rsidR="00B42590">
        <w:t xml:space="preserve">месяца назад приобрела </w:t>
      </w:r>
      <w:proofErr w:type="spellStart"/>
      <w:r w:rsidR="00B42590">
        <w:t>изотоник</w:t>
      </w:r>
      <w:proofErr w:type="spellEnd"/>
      <w:r w:rsidR="00B42590">
        <w:t xml:space="preserve"> </w:t>
      </w:r>
      <w:r w:rsidR="00B42590" w:rsidRPr="00B42590">
        <w:t>«ОПТИ-</w:t>
      </w:r>
      <w:proofErr w:type="gramStart"/>
      <w:r w:rsidR="00B42590" w:rsidRPr="00B42590">
        <w:t>NEW</w:t>
      </w:r>
      <w:proofErr w:type="gramEnd"/>
      <w:r w:rsidR="00B42590" w:rsidRPr="00B42590">
        <w:t>» и капсулы «ОПТИ-NEW</w:t>
      </w:r>
      <w:r w:rsidR="00B42590">
        <w:t>». Первоначально в этих пищевых добавках привлек состав, в них есть</w:t>
      </w:r>
      <w:r w:rsidR="00B42590" w:rsidRPr="00B42590">
        <w:t xml:space="preserve"> </w:t>
      </w:r>
      <w:proofErr w:type="spellStart"/>
      <w:r w:rsidR="00B42590" w:rsidRPr="00B42590">
        <w:t>лютеин</w:t>
      </w:r>
      <w:proofErr w:type="spellEnd"/>
      <w:r w:rsidR="00B42590" w:rsidRPr="00B42590">
        <w:t xml:space="preserve"> и черника, а также множество</w:t>
      </w:r>
      <w:r w:rsidR="007965C6">
        <w:t xml:space="preserve"> </w:t>
      </w:r>
      <w:r w:rsidR="007965C6">
        <w:lastRenderedPageBreak/>
        <w:t>ми</w:t>
      </w:r>
      <w:r w:rsidR="000B42D5">
        <w:t xml:space="preserve">кроэлементов и антиоксидантов, </w:t>
      </w:r>
      <w:r w:rsidR="007965C6">
        <w:t xml:space="preserve"> </w:t>
      </w:r>
      <w:r w:rsidR="000B42D5">
        <w:t>полезных для</w:t>
      </w:r>
      <w:r w:rsidR="007965C6">
        <w:t xml:space="preserve"> здоровь</w:t>
      </w:r>
      <w:r w:rsidR="000B42D5">
        <w:t>я</w:t>
      </w:r>
      <w:r w:rsidR="007965C6">
        <w:t xml:space="preserve"> глаз</w:t>
      </w:r>
      <w:r w:rsidR="00B42590" w:rsidRPr="00B42590">
        <w:t>.</w:t>
      </w:r>
      <w:r w:rsidR="00B42590">
        <w:t xml:space="preserve"> Принимать таблетки удобно, </w:t>
      </w:r>
      <w:r w:rsidR="007965C6">
        <w:t xml:space="preserve">пила </w:t>
      </w:r>
      <w:r w:rsidR="00B42590">
        <w:t>по одной после еды.</w:t>
      </w:r>
      <w:r w:rsidR="007965C6">
        <w:t xml:space="preserve"> На днях </w:t>
      </w:r>
      <w:proofErr w:type="gramStart"/>
      <w:r w:rsidR="007965C6">
        <w:t>закончила двухмесячный курс</w:t>
      </w:r>
      <w:proofErr w:type="gramEnd"/>
      <w:r w:rsidR="007965C6">
        <w:t xml:space="preserve">, пропила 6 упаковок пилюль и потратила 3 упаковки </w:t>
      </w:r>
      <w:proofErr w:type="spellStart"/>
      <w:r w:rsidR="007965C6">
        <w:t>изотоника</w:t>
      </w:r>
      <w:proofErr w:type="spellEnd"/>
      <w:r w:rsidR="007965C6">
        <w:t>. Могу сказать, что положительный результат есть</w:t>
      </w:r>
      <w:r w:rsidR="000B42D5">
        <w:t>,</w:t>
      </w:r>
      <w:r w:rsidR="007965C6">
        <w:t xml:space="preserve"> и я в целом им довольна. </w:t>
      </w:r>
      <w:r w:rsidR="007C196B">
        <w:t xml:space="preserve">Зрение перестало падать, а это для меня самый главный показатель. </w:t>
      </w:r>
      <w:r w:rsidR="007965C6">
        <w:t xml:space="preserve">Глаза стали меньше уставать от компьютера, я за ним </w:t>
      </w:r>
      <w:r w:rsidR="007C196B">
        <w:t xml:space="preserve">на работе </w:t>
      </w:r>
      <w:r w:rsidR="007965C6">
        <w:t>провожу по 6-7 часов</w:t>
      </w:r>
      <w:r w:rsidR="007C196B">
        <w:t>.</w:t>
      </w:r>
      <w:r w:rsidR="000B42D5">
        <w:t xml:space="preserve"> </w:t>
      </w:r>
      <w:r w:rsidR="00336473">
        <w:t xml:space="preserve">Глазки </w:t>
      </w:r>
      <w:r w:rsidR="007965C6">
        <w:t>перестали краснеть,</w:t>
      </w:r>
      <w:r w:rsidR="00336473">
        <w:t xml:space="preserve"> пропало о</w:t>
      </w:r>
      <w:r w:rsidR="000B42D5">
        <w:t>щущение, будто песок в глаза попал</w:t>
      </w:r>
      <w:r w:rsidR="005235BC">
        <w:t xml:space="preserve">. </w:t>
      </w:r>
      <w:r w:rsidR="007965C6">
        <w:t>Примочки</w:t>
      </w:r>
      <w:r w:rsidR="007C196B">
        <w:t xml:space="preserve">, которые я ежедневно делала </w:t>
      </w:r>
      <w:proofErr w:type="spellStart"/>
      <w:r w:rsidR="007C196B">
        <w:t>изотоником</w:t>
      </w:r>
      <w:proofErr w:type="spellEnd"/>
      <w:r w:rsidR="007C196B">
        <w:t xml:space="preserve">, не только </w:t>
      </w:r>
      <w:r w:rsidR="000B42D5">
        <w:t>снимали раздражение глаз</w:t>
      </w:r>
      <w:r w:rsidR="007C196B">
        <w:t xml:space="preserve">, но и уменьшали отечность век. </w:t>
      </w:r>
      <w:r w:rsidR="005235BC">
        <w:t>Планирую сделать перерыв на месяц, а потом начать новый курс этих препаратов.</w:t>
      </w:r>
    </w:p>
    <w:p w:rsidR="00330C4F" w:rsidRDefault="00330C4F" w:rsidP="00A11747">
      <w:pPr>
        <w:spacing w:line="360" w:lineRule="auto"/>
      </w:pPr>
    </w:p>
    <w:p w:rsidR="00330C4F" w:rsidRDefault="009B05F8" w:rsidP="004B2E86">
      <w:pPr>
        <w:pStyle w:val="a3"/>
        <w:numPr>
          <w:ilvl w:val="0"/>
          <w:numId w:val="1"/>
        </w:numPr>
        <w:spacing w:line="360" w:lineRule="auto"/>
      </w:pPr>
      <w:proofErr w:type="spellStart"/>
      <w:r>
        <w:t>Изотоник</w:t>
      </w:r>
      <w:proofErr w:type="spellEnd"/>
      <w:r>
        <w:t xml:space="preserve"> и растительные капсулы от «</w:t>
      </w:r>
      <w:proofErr w:type="spellStart"/>
      <w:r>
        <w:t>Опти</w:t>
      </w:r>
      <w:proofErr w:type="spellEnd"/>
      <w:r>
        <w:t xml:space="preserve"> </w:t>
      </w:r>
      <w:proofErr w:type="spellStart"/>
      <w:r>
        <w:t>Нью</w:t>
      </w:r>
      <w:proofErr w:type="spellEnd"/>
      <w:r>
        <w:t xml:space="preserve">» начал принимать за компанию с женой, купили сразу 6 пачек пилюль и </w:t>
      </w:r>
      <w:r w:rsidR="004D1D21">
        <w:t>5</w:t>
      </w:r>
      <w:r w:rsidR="00D6790A">
        <w:t xml:space="preserve"> </w:t>
      </w:r>
      <w:r w:rsidR="004D1D21">
        <w:t xml:space="preserve">упаковок </w:t>
      </w:r>
      <w:proofErr w:type="spellStart"/>
      <w:r>
        <w:t>изотоника</w:t>
      </w:r>
      <w:proofErr w:type="spellEnd"/>
      <w:r>
        <w:t xml:space="preserve"> на двоих.</w:t>
      </w:r>
      <w:r w:rsidR="004D1D21">
        <w:t xml:space="preserve"> Серьезных глазных заболеваний у нас с женой </w:t>
      </w:r>
      <w:r w:rsidR="001E5CF4">
        <w:t>раньше не было</w:t>
      </w:r>
      <w:r w:rsidR="004D1D21">
        <w:t>, но с возрастом у обоих развилась близорукость</w:t>
      </w:r>
      <w:r w:rsidR="00253FC2">
        <w:t>. У</w:t>
      </w:r>
      <w:r w:rsidR="001E5CF4">
        <w:t xml:space="preserve"> меня ещ</w:t>
      </w:r>
      <w:r w:rsidR="00FF32BB">
        <w:t>е</w:t>
      </w:r>
      <w:r w:rsidR="001E5CF4">
        <w:t xml:space="preserve"> и</w:t>
      </w:r>
      <w:r w:rsidR="003E2FDF">
        <w:t xml:space="preserve"> глаукому обнаружили</w:t>
      </w:r>
      <w:r w:rsidR="00253FC2">
        <w:t>, а у жены – синдром сухого глаза</w:t>
      </w:r>
      <w:r w:rsidR="003E2FDF">
        <w:t>..</w:t>
      </w:r>
      <w:r w:rsidR="004D1D21">
        <w:t xml:space="preserve">. Очки носить не любим, а от линз сильно болят глаза, да и удовольствие это не </w:t>
      </w:r>
      <w:proofErr w:type="gramStart"/>
      <w:r w:rsidR="004D1D21">
        <w:t>из</w:t>
      </w:r>
      <w:proofErr w:type="gramEnd"/>
      <w:r w:rsidR="004D1D21">
        <w:t xml:space="preserve"> дешевых. Если бы не жена, то я постоянно бы забывал принимать эти пилюли, их нужно пить ежедневно по 3 штуки. Примочки </w:t>
      </w:r>
      <w:proofErr w:type="spellStart"/>
      <w:r w:rsidR="004D1D21">
        <w:t>изотоником</w:t>
      </w:r>
      <w:proofErr w:type="spellEnd"/>
      <w:r w:rsidR="004D1D21">
        <w:t xml:space="preserve"> делаем с утра и перед сном, средство </w:t>
      </w:r>
      <w:proofErr w:type="spellStart"/>
      <w:r w:rsidR="004D1D21">
        <w:t>здоровское</w:t>
      </w:r>
      <w:proofErr w:type="spellEnd"/>
      <w:r w:rsidR="004D1D21">
        <w:t>, напряжение и покраснение с глаз быстро снимает. Эффект от таблеток ощутил</w:t>
      </w:r>
      <w:r w:rsidR="00C65AD8">
        <w:t>и</w:t>
      </w:r>
      <w:r w:rsidR="004D1D21">
        <w:t xml:space="preserve"> не сразу, </w:t>
      </w:r>
      <w:r w:rsidR="00C65AD8">
        <w:t xml:space="preserve">жена почувствовала изменения </w:t>
      </w:r>
      <w:r w:rsidR="004D1D21">
        <w:t xml:space="preserve">через неделю после начала приема, </w:t>
      </w:r>
      <w:r w:rsidR="00C65AD8">
        <w:t xml:space="preserve">а я </w:t>
      </w:r>
      <w:r w:rsidR="004D1D21">
        <w:t>дней через 10.</w:t>
      </w:r>
      <w:r w:rsidR="00D6790A">
        <w:t xml:space="preserve"> </w:t>
      </w:r>
      <w:r w:rsidR="00C179A1">
        <w:t>Производители «</w:t>
      </w:r>
      <w:proofErr w:type="spellStart"/>
      <w:r w:rsidR="00C179A1">
        <w:t>Опти</w:t>
      </w:r>
      <w:proofErr w:type="spellEnd"/>
      <w:r w:rsidR="00C179A1">
        <w:t xml:space="preserve"> </w:t>
      </w:r>
      <w:proofErr w:type="spellStart"/>
      <w:r w:rsidR="00C179A1">
        <w:t>Нью</w:t>
      </w:r>
      <w:proofErr w:type="spellEnd"/>
      <w:r w:rsidR="00C179A1">
        <w:t>» обещают от средства накопительный эффект, видимо, эти пищевые добавки действительно так и работают. У жены г</w:t>
      </w:r>
      <w:r w:rsidR="00C65AD8">
        <w:t xml:space="preserve">лаза стали меньше </w:t>
      </w:r>
      <w:r w:rsidR="00253FC2">
        <w:t>чесаться</w:t>
      </w:r>
      <w:r w:rsidR="00C179A1">
        <w:t xml:space="preserve"> и </w:t>
      </w:r>
      <w:r w:rsidR="00C65AD8">
        <w:t>болеть,</w:t>
      </w:r>
      <w:r w:rsidR="00E2358D">
        <w:t xml:space="preserve"> а раньше не могла даже телевизор долго смотреть. У</w:t>
      </w:r>
      <w:r w:rsidR="00C179A1">
        <w:t xml:space="preserve"> меня явно повысилась острота зрения, я стал видеть мелкий текст на баннерах, котор</w:t>
      </w:r>
      <w:r w:rsidR="00D6790A">
        <w:t xml:space="preserve">ый раньше не мог различить, </w:t>
      </w:r>
      <w:r w:rsidR="00C179A1">
        <w:t xml:space="preserve"> буквы </w:t>
      </w:r>
      <w:r w:rsidR="00C179A1">
        <w:lastRenderedPageBreak/>
        <w:t xml:space="preserve">плыли. Я еще заметил, что у жены </w:t>
      </w:r>
      <w:r w:rsidR="00D64A9D">
        <w:t xml:space="preserve">после начала приема этих капсул </w:t>
      </w:r>
      <w:r w:rsidR="00C179A1">
        <w:t xml:space="preserve">личико посвежело, </w:t>
      </w:r>
      <w:r w:rsidR="00E2358D">
        <w:t xml:space="preserve">морщинки вокруг глаз разгладились, </w:t>
      </w:r>
      <w:r w:rsidR="00D64A9D">
        <w:t>наверное,</w:t>
      </w:r>
      <w:r w:rsidR="00C179A1">
        <w:t xml:space="preserve"> из-</w:t>
      </w:r>
      <w:r w:rsidR="00C179A1" w:rsidRPr="00C179A1">
        <w:t xml:space="preserve">за </w:t>
      </w:r>
      <w:r w:rsidR="00D64A9D">
        <w:t xml:space="preserve">того, что в их составе есть </w:t>
      </w:r>
      <w:proofErr w:type="spellStart"/>
      <w:r w:rsidR="00C179A1" w:rsidRPr="00C179A1">
        <w:t>гиалуронов</w:t>
      </w:r>
      <w:r w:rsidR="00D64A9D">
        <w:t>ая</w:t>
      </w:r>
      <w:proofErr w:type="spellEnd"/>
      <w:r w:rsidR="00D64A9D">
        <w:t xml:space="preserve"> </w:t>
      </w:r>
      <w:r w:rsidR="00C179A1" w:rsidRPr="00C179A1">
        <w:t>кислот</w:t>
      </w:r>
      <w:r w:rsidR="00D64A9D">
        <w:t>а</w:t>
      </w:r>
      <w:r w:rsidR="00E2358D">
        <w:t>, коллаген</w:t>
      </w:r>
      <w:r w:rsidR="00C179A1" w:rsidRPr="00C179A1">
        <w:t xml:space="preserve"> и</w:t>
      </w:r>
      <w:r w:rsidR="00D6790A">
        <w:t xml:space="preserve"> </w:t>
      </w:r>
      <w:r w:rsidR="00C179A1">
        <w:t>большо</w:t>
      </w:r>
      <w:r w:rsidR="00D64A9D">
        <w:t>е</w:t>
      </w:r>
      <w:r w:rsidR="00C179A1">
        <w:t xml:space="preserve"> количеств</w:t>
      </w:r>
      <w:r w:rsidR="00D64A9D">
        <w:t>о</w:t>
      </w:r>
      <w:r w:rsidR="00C179A1">
        <w:t xml:space="preserve"> антиоксидантов</w:t>
      </w:r>
      <w:r w:rsidR="00D64A9D">
        <w:t>, которые оказывают благотворное влияние и на здоровье глаз, и на кожу.</w:t>
      </w:r>
    </w:p>
    <w:p w:rsidR="00F16C24" w:rsidRDefault="00F16C24" w:rsidP="009B05F8">
      <w:pPr>
        <w:spacing w:line="360" w:lineRule="auto"/>
      </w:pPr>
    </w:p>
    <w:p w:rsidR="00F16C24" w:rsidRPr="009B05F8" w:rsidRDefault="009F47C1" w:rsidP="004B2E86">
      <w:pPr>
        <w:pStyle w:val="a3"/>
        <w:numPr>
          <w:ilvl w:val="0"/>
          <w:numId w:val="1"/>
        </w:numPr>
        <w:spacing w:line="360" w:lineRule="auto"/>
      </w:pPr>
      <w:r>
        <w:t>Сколько себя помню, г</w:t>
      </w:r>
      <w:r w:rsidR="00F16C24">
        <w:t>лаза у меня были проблемными</w:t>
      </w:r>
      <w:r>
        <w:t xml:space="preserve"> всегда</w:t>
      </w:r>
      <w:r w:rsidR="00F16C24">
        <w:t xml:space="preserve">, то </w:t>
      </w:r>
      <w:proofErr w:type="spellStart"/>
      <w:r w:rsidR="00F16C24">
        <w:t>коньюктивит</w:t>
      </w:r>
      <w:proofErr w:type="spellEnd"/>
      <w:r w:rsidR="00F16C24">
        <w:t xml:space="preserve"> </w:t>
      </w:r>
      <w:r w:rsidR="00D6790A">
        <w:t>начнется</w:t>
      </w:r>
      <w:r w:rsidR="00F16C24">
        <w:t xml:space="preserve">, то ячмень выскочит.  </w:t>
      </w:r>
      <w:r>
        <w:t xml:space="preserve">С детства </w:t>
      </w:r>
      <w:r w:rsidR="00EC352D">
        <w:t xml:space="preserve">я </w:t>
      </w:r>
      <w:r w:rsidR="00F16C24">
        <w:t>стабильно</w:t>
      </w:r>
      <w:r>
        <w:t xml:space="preserve"> два раза в год </w:t>
      </w:r>
      <w:r w:rsidR="00F16C24">
        <w:t xml:space="preserve">посещаю офтальмолога, на последнем осмотре врач посоветовал мне </w:t>
      </w:r>
      <w:r w:rsidR="00EC352D">
        <w:t xml:space="preserve">сменить глазные капли и </w:t>
      </w:r>
      <w:r w:rsidR="00F16C24">
        <w:t xml:space="preserve">приобрести </w:t>
      </w:r>
      <w:proofErr w:type="spellStart"/>
      <w:r w:rsidR="00F16C24">
        <w:t>изотоник</w:t>
      </w:r>
      <w:proofErr w:type="spellEnd"/>
      <w:r w:rsidR="00F16C24">
        <w:t xml:space="preserve"> «</w:t>
      </w:r>
      <w:proofErr w:type="spellStart"/>
      <w:r w:rsidR="00F16C24">
        <w:t>Опти</w:t>
      </w:r>
      <w:proofErr w:type="spellEnd"/>
      <w:r w:rsidR="00F16C24">
        <w:t xml:space="preserve"> </w:t>
      </w:r>
      <w:proofErr w:type="spellStart"/>
      <w:r w:rsidR="00F16C24">
        <w:t>Нью</w:t>
      </w:r>
      <w:proofErr w:type="spellEnd"/>
      <w:r w:rsidR="00F16C24">
        <w:t>»</w:t>
      </w:r>
      <w:r w:rsidR="00EC352D">
        <w:t xml:space="preserve">, чтобы делать дома компрессы для глаз. Вместе с </w:t>
      </w:r>
      <w:proofErr w:type="spellStart"/>
      <w:r w:rsidR="00EC352D">
        <w:t>изотоником</w:t>
      </w:r>
      <w:proofErr w:type="spellEnd"/>
      <w:r w:rsidR="00EC352D">
        <w:t xml:space="preserve"> я решил </w:t>
      </w:r>
      <w:r w:rsidR="00EC352D" w:rsidRPr="00EC352D">
        <w:t xml:space="preserve">купить </w:t>
      </w:r>
      <w:r w:rsidR="00EC352D">
        <w:t xml:space="preserve">еще и </w:t>
      </w:r>
      <w:r w:rsidR="00EC352D" w:rsidRPr="00EC352D">
        <w:t>«</w:t>
      </w:r>
      <w:proofErr w:type="spellStart"/>
      <w:r w:rsidR="00EC352D" w:rsidRPr="00EC352D">
        <w:t>ОПТИ-</w:t>
      </w:r>
      <w:proofErr w:type="gramStart"/>
      <w:r w:rsidR="00EC352D" w:rsidRPr="00EC352D">
        <w:t>NEW</w:t>
      </w:r>
      <w:proofErr w:type="gramEnd"/>
      <w:r w:rsidR="00EC352D" w:rsidRPr="00EC352D">
        <w:t>-пилюли</w:t>
      </w:r>
      <w:proofErr w:type="spellEnd"/>
      <w:r w:rsidR="00EC352D" w:rsidRPr="00EC352D">
        <w:t>»</w:t>
      </w:r>
      <w:r w:rsidR="00EC352D">
        <w:t xml:space="preserve">, </w:t>
      </w:r>
      <w:r>
        <w:t xml:space="preserve">я считаю, что </w:t>
      </w:r>
      <w:r w:rsidR="00EC352D">
        <w:t>комплексный подход обычно дает самые лучшие результаты. Принимал пилюли на протяжении трех месяцев, как сказано в инструкции, три раза в день, после приема пищи</w:t>
      </w:r>
      <w:r>
        <w:t>.</w:t>
      </w:r>
      <w:r w:rsidR="00D6790A">
        <w:t xml:space="preserve"> </w:t>
      </w:r>
      <w:r>
        <w:t>Р</w:t>
      </w:r>
      <w:bookmarkStart w:id="0" w:name="_GoBack"/>
      <w:bookmarkEnd w:id="0"/>
      <w:r w:rsidR="00EC352D">
        <w:t xml:space="preserve">езультаты не заставили себя долго ждать. Каждую весну я </w:t>
      </w:r>
      <w:r w:rsidR="007F2734">
        <w:t>постоянно</w:t>
      </w:r>
      <w:r w:rsidR="00EC352D">
        <w:t xml:space="preserve"> леч</w:t>
      </w:r>
      <w:r w:rsidR="00910549">
        <w:t>ил</w:t>
      </w:r>
      <w:r w:rsidR="00EC352D">
        <w:t xml:space="preserve"> </w:t>
      </w:r>
      <w:proofErr w:type="spellStart"/>
      <w:r w:rsidR="00EC352D">
        <w:t>коньюктивит</w:t>
      </w:r>
      <w:proofErr w:type="spellEnd"/>
      <w:r w:rsidR="007F2734">
        <w:t>, иногда даже до кератита дело доходило. А в</w:t>
      </w:r>
      <w:r w:rsidR="00EC352D">
        <w:t xml:space="preserve"> этом году это заболевание обошло мои глаза стороной. Уменьшилась слезоточивость и чувствительность глаз к яркому свету. Глаза стали меньше утомляться и краснеть</w:t>
      </w:r>
      <w:r w:rsidR="00910549">
        <w:t>, упорная работа за компьюте</w:t>
      </w:r>
      <w:r w:rsidR="00D6790A">
        <w:t xml:space="preserve">ром </w:t>
      </w:r>
      <w:r w:rsidR="00253FC2">
        <w:t xml:space="preserve">и с бумагами </w:t>
      </w:r>
      <w:r w:rsidR="00D6790A">
        <w:t>им теперь практически нипоче</w:t>
      </w:r>
      <w:r w:rsidR="00910549">
        <w:t xml:space="preserve">м. Компрессы для глаз из </w:t>
      </w:r>
      <w:proofErr w:type="spellStart"/>
      <w:r w:rsidR="00910549">
        <w:t>изотоника</w:t>
      </w:r>
      <w:proofErr w:type="spellEnd"/>
      <w:r w:rsidR="00910549">
        <w:t xml:space="preserve"> прекрасно снима</w:t>
      </w:r>
      <w:r>
        <w:t>ют</w:t>
      </w:r>
      <w:r w:rsidR="00910549">
        <w:t xml:space="preserve"> </w:t>
      </w:r>
      <w:r w:rsidR="00D6790A">
        <w:t xml:space="preserve">глазной </w:t>
      </w:r>
      <w:r w:rsidR="00910549">
        <w:t xml:space="preserve">зуд, взгляд после их применения свежий и отдохнувший. После </w:t>
      </w:r>
      <w:r>
        <w:t xml:space="preserve">трех </w:t>
      </w:r>
      <w:r w:rsidR="00910549">
        <w:t>месяцев приема пилюль острота зрения заметно улучшилась, сейчас привыкаю к более четкой картинке окружающей действительности.</w:t>
      </w:r>
      <w:r>
        <w:t xml:space="preserve"> Кстати, еще заметил, что мой иммунитет стал крепче, коллеги болели через одного, а мне хоть бы хны.</w:t>
      </w:r>
    </w:p>
    <w:sectPr w:rsidR="00F16C24" w:rsidRPr="009B05F8" w:rsidSect="0066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981"/>
    <w:multiLevelType w:val="hybridMultilevel"/>
    <w:tmpl w:val="33A0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BA"/>
    <w:rsid w:val="000B42D5"/>
    <w:rsid w:val="00100339"/>
    <w:rsid w:val="001E5CF4"/>
    <w:rsid w:val="00253FC2"/>
    <w:rsid w:val="00330C4F"/>
    <w:rsid w:val="00336473"/>
    <w:rsid w:val="003E2FDF"/>
    <w:rsid w:val="004A595D"/>
    <w:rsid w:val="004B2E86"/>
    <w:rsid w:val="004C5095"/>
    <w:rsid w:val="004D14F5"/>
    <w:rsid w:val="004D1D21"/>
    <w:rsid w:val="005235BC"/>
    <w:rsid w:val="00537E58"/>
    <w:rsid w:val="00604C12"/>
    <w:rsid w:val="00664743"/>
    <w:rsid w:val="007965C6"/>
    <w:rsid w:val="007C196B"/>
    <w:rsid w:val="007F2734"/>
    <w:rsid w:val="00910549"/>
    <w:rsid w:val="009B05F8"/>
    <w:rsid w:val="009F47C1"/>
    <w:rsid w:val="00A11747"/>
    <w:rsid w:val="00A75698"/>
    <w:rsid w:val="00B27ECE"/>
    <w:rsid w:val="00B42590"/>
    <w:rsid w:val="00B87504"/>
    <w:rsid w:val="00C05A93"/>
    <w:rsid w:val="00C179A1"/>
    <w:rsid w:val="00C65AD8"/>
    <w:rsid w:val="00D64A9D"/>
    <w:rsid w:val="00D6790A"/>
    <w:rsid w:val="00DF0ACD"/>
    <w:rsid w:val="00DF11B7"/>
    <w:rsid w:val="00E2358D"/>
    <w:rsid w:val="00EB0B88"/>
    <w:rsid w:val="00EC352D"/>
    <w:rsid w:val="00F16C24"/>
    <w:rsid w:val="00F47DBA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1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4440</Characters>
  <Application>Microsoft Office Word</Application>
  <DocSecurity>0</DocSecurity>
  <Lines>61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2</cp:revision>
  <dcterms:created xsi:type="dcterms:W3CDTF">2021-06-07T07:36:00Z</dcterms:created>
  <dcterms:modified xsi:type="dcterms:W3CDTF">2021-06-07T07:36:00Z</dcterms:modified>
</cp:coreProperties>
</file>