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9C" w:rsidRPr="002270CA" w:rsidRDefault="00F21DF0">
      <w:pPr>
        <w:pStyle w:val="normal"/>
      </w:pPr>
      <w:r w:rsidRPr="002270CA">
        <w:t xml:space="preserve">     Для каждой матери е</w:t>
      </w:r>
      <w:r w:rsidR="005D2B1E">
        <w:t>е</w:t>
      </w:r>
      <w:r w:rsidRPr="002270CA">
        <w:t xml:space="preserve"> реб</w:t>
      </w:r>
      <w:r w:rsidR="005D2B1E">
        <w:t>е</w:t>
      </w:r>
      <w:r w:rsidRPr="002270CA">
        <w:t xml:space="preserve">нок навсегда останется маленьким. И с этим ничего не поделаешь. Тот момент, когда ты впервые держишь </w:t>
      </w:r>
      <w:r w:rsidR="00913B6B" w:rsidRPr="002270CA">
        <w:t>на</w:t>
      </w:r>
      <w:r w:rsidRPr="002270CA">
        <w:t xml:space="preserve"> руках своего новорожденного </w:t>
      </w:r>
      <w:r w:rsidR="00913B6B" w:rsidRPr="002270CA">
        <w:t>малыша</w:t>
      </w:r>
      <w:r w:rsidRPr="002270CA">
        <w:t xml:space="preserve">, </w:t>
      </w:r>
      <w:r w:rsidR="00913B6B" w:rsidRPr="002270CA">
        <w:t>становится</w:t>
      </w:r>
      <w:r w:rsidRPr="002270CA">
        <w:t xml:space="preserve"> самым ярким в жизни любой женщины и оста</w:t>
      </w:r>
      <w:r w:rsidR="005D2B1E">
        <w:t>е</w:t>
      </w:r>
      <w:r w:rsidRPr="002270CA">
        <w:t xml:space="preserve">тся </w:t>
      </w:r>
      <w:r w:rsidR="00913B6B" w:rsidRPr="002270CA">
        <w:t>с ней</w:t>
      </w:r>
      <w:r w:rsidRPr="002270CA">
        <w:t xml:space="preserve"> на всю оставшуюся жизнь.</w:t>
      </w:r>
      <w:r w:rsidRPr="002270CA">
        <w:br/>
        <w:t xml:space="preserve">     </w:t>
      </w:r>
      <w:r w:rsidR="00913B6B" w:rsidRPr="002270CA">
        <w:t>М</w:t>
      </w:r>
      <w:r w:rsidRPr="002270CA">
        <w:t>ой дорогой Миша, ты уже прош</w:t>
      </w:r>
      <w:r w:rsidR="005D2B1E">
        <w:t>е</w:t>
      </w:r>
      <w:r w:rsidRPr="002270CA">
        <w:t xml:space="preserve">л </w:t>
      </w:r>
      <w:r w:rsidR="00913B6B" w:rsidRPr="002270CA">
        <w:t>довольно сложный</w:t>
      </w:r>
      <w:r w:rsidRPr="002270CA">
        <w:t xml:space="preserve"> и большой жизненный путь, добился успехов, строишь свою ка</w:t>
      </w:r>
      <w:r w:rsidR="00FE671B" w:rsidRPr="002270CA">
        <w:t>рьеру, создаешь семью</w:t>
      </w:r>
      <w:r w:rsidR="00913B6B" w:rsidRPr="002270CA">
        <w:t>, и</w:t>
      </w:r>
      <w:r w:rsidR="00FE671B" w:rsidRPr="002270CA">
        <w:t xml:space="preserve"> </w:t>
      </w:r>
      <w:r w:rsidRPr="002270CA">
        <w:t>называть тебя “мальчиком” было бы не очень вежливо. Ведь ты стал настоящим мужчиной - примером для подражания. Но вс</w:t>
      </w:r>
      <w:r w:rsidR="005D2B1E">
        <w:t>е</w:t>
      </w:r>
      <w:r w:rsidRPr="002270CA">
        <w:t xml:space="preserve"> равно, видя тебя сейчас, в голове только одна мысль: мой РЕБ</w:t>
      </w:r>
      <w:r w:rsidR="005D2B1E">
        <w:t>Е</w:t>
      </w:r>
      <w:r w:rsidRPr="002270CA">
        <w:t>НОК, наконец-то, женится.</w:t>
      </w:r>
      <w:r w:rsidRPr="002270CA">
        <w:br/>
        <w:t xml:space="preserve">     Вы с Наташей вместе с самого 1-го класса. </w:t>
      </w:r>
      <w:r w:rsidR="00FE671B" w:rsidRPr="002270CA">
        <w:t>Очень</w:t>
      </w:r>
      <w:r w:rsidRPr="002270CA">
        <w:t xml:space="preserve"> </w:t>
      </w:r>
      <w:r w:rsidR="00FE671B" w:rsidRPr="002270CA">
        <w:t>редко случается так</w:t>
      </w:r>
      <w:r w:rsidRPr="002270CA">
        <w:t xml:space="preserve">, </w:t>
      </w:r>
      <w:r w:rsidR="00FE671B" w:rsidRPr="002270CA">
        <w:t>что</w:t>
      </w:r>
      <w:r w:rsidRPr="002270CA">
        <w:t xml:space="preserve"> детская влюбл</w:t>
      </w:r>
      <w:r w:rsidR="005D2B1E">
        <w:t>е</w:t>
      </w:r>
      <w:r w:rsidRPr="002270CA">
        <w:t xml:space="preserve">нность в дальнейшем перерастает в свадьбу. Но </w:t>
      </w:r>
      <w:proofErr w:type="gramStart"/>
      <w:r w:rsidRPr="002270CA">
        <w:t>в</w:t>
      </w:r>
      <w:proofErr w:type="gramEnd"/>
      <w:r w:rsidRPr="002270CA">
        <w:t xml:space="preserve"> то же время это самые преданные и </w:t>
      </w:r>
      <w:r w:rsidR="00FE671B" w:rsidRPr="002270CA">
        <w:t>крепкие</w:t>
      </w:r>
      <w:r w:rsidRPr="002270CA">
        <w:t xml:space="preserve"> отношения. Ведь вы знаете друг о друге больше, чем даже мы, ваши родители, о вас! </w:t>
      </w:r>
      <w:r w:rsidRPr="002270CA">
        <w:br/>
        <w:t xml:space="preserve">     Ваша любовь прошла разные испытания. </w:t>
      </w:r>
      <w:r w:rsidR="00FE671B" w:rsidRPr="002270CA">
        <w:t>Д</w:t>
      </w:r>
      <w:r w:rsidRPr="002270CA">
        <w:t xml:space="preserve">о 8-9 класса вы были абсолютно разными. Ты - шумным хулиганом, а твоя невеста </w:t>
      </w:r>
      <w:r w:rsidR="00FE671B" w:rsidRPr="002270CA">
        <w:t xml:space="preserve">‒ </w:t>
      </w:r>
      <w:r w:rsidRPr="002270CA">
        <w:t>тихой отличницей. Но вам вс</w:t>
      </w:r>
      <w:r w:rsidR="005D2B1E">
        <w:t>е</w:t>
      </w:r>
      <w:r w:rsidRPr="002270CA">
        <w:t xml:space="preserve"> равно удалось что-то найти друг в друге. И благодаря взаимной поддержке вы вместе блестяще </w:t>
      </w:r>
      <w:commentRangeStart w:id="0"/>
      <w:r w:rsidR="005D2B1E">
        <w:t>о</w:t>
      </w:r>
      <w:r w:rsidRPr="002270CA">
        <w:t>кончили</w:t>
      </w:r>
      <w:commentRangeEnd w:id="0"/>
      <w:r w:rsidR="005D2B1E">
        <w:rPr>
          <w:rStyle w:val="a5"/>
        </w:rPr>
        <w:commentReference w:id="0"/>
      </w:r>
      <w:r w:rsidRPr="002270CA">
        <w:t xml:space="preserve"> школу и даже поступили в один университет. </w:t>
      </w:r>
      <w:r w:rsidRPr="002270CA">
        <w:br/>
        <w:t xml:space="preserve">     </w:t>
      </w:r>
      <w:r w:rsidR="00FE671B" w:rsidRPr="002270CA">
        <w:t>Этот новый этап</w:t>
      </w:r>
      <w:r w:rsidRPr="002270CA">
        <w:t xml:space="preserve">, </w:t>
      </w:r>
      <w:r w:rsidR="00FE671B" w:rsidRPr="002270CA">
        <w:t>конечно</w:t>
      </w:r>
      <w:r w:rsidRPr="002270CA">
        <w:t xml:space="preserve">, </w:t>
      </w:r>
      <w:r w:rsidR="00FE671B" w:rsidRPr="002270CA">
        <w:t xml:space="preserve">был </w:t>
      </w:r>
      <w:r w:rsidRPr="002270CA">
        <w:t>трудным. Ведь вы решили вдво</w:t>
      </w:r>
      <w:r w:rsidR="005D2B1E">
        <w:t>е</w:t>
      </w:r>
      <w:r w:rsidRPr="002270CA">
        <w:t>м войти во взросл</w:t>
      </w:r>
      <w:r w:rsidR="002270CA" w:rsidRPr="002270CA">
        <w:t>ую жизнь</w:t>
      </w:r>
      <w:r w:rsidRPr="002270CA">
        <w:t xml:space="preserve">, </w:t>
      </w:r>
      <w:r w:rsidR="002270CA" w:rsidRPr="002270CA">
        <w:t>выбраться из-под</w:t>
      </w:r>
      <w:r w:rsidRPr="002270CA">
        <w:t xml:space="preserve"> родительского крыла</w:t>
      </w:r>
      <w:r w:rsidR="002270CA" w:rsidRPr="002270CA">
        <w:t>, п</w:t>
      </w:r>
      <w:r w:rsidRPr="002270CA">
        <w:t>ерееха</w:t>
      </w:r>
      <w:r w:rsidR="002270CA" w:rsidRPr="002270CA">
        <w:t>ть</w:t>
      </w:r>
      <w:r w:rsidRPr="002270CA">
        <w:t xml:space="preserve"> жить в </w:t>
      </w:r>
      <w:r w:rsidR="002270CA">
        <w:t xml:space="preserve">университетское </w:t>
      </w:r>
      <w:r w:rsidRPr="002270CA">
        <w:t xml:space="preserve">общежитие. Но ваши упорные старания помогли вам преодолеть это препятствие с грандиозным успехом! Миша, </w:t>
      </w:r>
      <w:r w:rsidR="002270CA">
        <w:t>стал</w:t>
      </w:r>
      <w:r w:rsidRPr="002270CA">
        <w:t xml:space="preserve"> “студент</w:t>
      </w:r>
      <w:r w:rsidR="002270CA">
        <w:t>ом</w:t>
      </w:r>
      <w:r w:rsidRPr="002270CA">
        <w:t xml:space="preserve"> года”</w:t>
      </w:r>
      <w:r w:rsidR="002270CA">
        <w:t>,</w:t>
      </w:r>
      <w:r w:rsidRPr="002270CA">
        <w:t xml:space="preserve"> и тебе оплатили стажировку в Гарварде! Эта </w:t>
      </w:r>
      <w:r w:rsidR="002270CA">
        <w:t xml:space="preserve">награда </w:t>
      </w:r>
      <w:r w:rsidRPr="002270CA">
        <w:t>показала, что все твои старания были не напрасны! Ты действительно лучший всегда и во вс</w:t>
      </w:r>
      <w:r w:rsidR="005D2B1E">
        <w:t>е</w:t>
      </w:r>
      <w:r w:rsidRPr="002270CA">
        <w:t xml:space="preserve">м! Твоя невеста </w:t>
      </w:r>
      <w:r w:rsidR="002270CA">
        <w:t>не отставала от тебя</w:t>
      </w:r>
      <w:commentRangeStart w:id="1"/>
      <w:r w:rsidR="002270CA">
        <w:t>,</w:t>
      </w:r>
      <w:commentRangeEnd w:id="1"/>
      <w:r w:rsidR="002270CA">
        <w:rPr>
          <w:rStyle w:val="a5"/>
        </w:rPr>
        <w:commentReference w:id="1"/>
      </w:r>
      <w:r w:rsidRPr="002270CA">
        <w:t xml:space="preserve"> и вы вместе закончили учебное заведение с красными дипломами! </w:t>
      </w:r>
      <w:r w:rsidRPr="002270CA">
        <w:br/>
        <w:t xml:space="preserve">     </w:t>
      </w:r>
      <w:r w:rsidR="004E4C2B">
        <w:t>Жизнь ваша была интересной, но сложной:</w:t>
      </w:r>
      <w:r w:rsidRPr="002270CA">
        <w:t xml:space="preserve"> общежити</w:t>
      </w:r>
      <w:r w:rsidR="004E4C2B">
        <w:t>е</w:t>
      </w:r>
      <w:r w:rsidRPr="002270CA">
        <w:t xml:space="preserve">, путешествия автостопом по Ирландии, длительные разлуки в период твоей стажировки в Гарварде и покорения Санкт-Петербурга. Эти испытания проверяли вас на прочность, верность. </w:t>
      </w:r>
      <w:r w:rsidR="004E4C2B">
        <w:t>Но</w:t>
      </w:r>
      <w:r w:rsidRPr="002270CA">
        <w:t xml:space="preserve"> вы со всем справились! Жив</w:t>
      </w:r>
      <w:r w:rsidR="005D2B1E">
        <w:t>е</w:t>
      </w:r>
      <w:r w:rsidRPr="002270CA">
        <w:t>те в Москве</w:t>
      </w:r>
      <w:r w:rsidR="004E4C2B">
        <w:t>, у вас хорошая</w:t>
      </w:r>
      <w:r w:rsidR="00EB65EE">
        <w:t xml:space="preserve"> работа</w:t>
      </w:r>
      <w:r w:rsidRPr="002270CA">
        <w:t>. Об этом, к слову, мечта</w:t>
      </w:r>
      <w:r w:rsidR="00EB65EE">
        <w:t>ю</w:t>
      </w:r>
      <w:r w:rsidRPr="002270CA">
        <w:t xml:space="preserve">т </w:t>
      </w:r>
      <w:r w:rsidR="00EB65EE">
        <w:t>многие</w:t>
      </w:r>
      <w:r w:rsidRPr="002270CA">
        <w:t>, а добиваются единицы.</w:t>
      </w:r>
      <w:r w:rsidRPr="002270CA">
        <w:br/>
        <w:t xml:space="preserve">   </w:t>
      </w:r>
      <w:r w:rsidR="00EB65EE">
        <w:t>Мы все – и я, и</w:t>
      </w:r>
      <w:r w:rsidRPr="002270CA">
        <w:t xml:space="preserve"> тво</w:t>
      </w:r>
      <w:r w:rsidR="00EB65EE">
        <w:t>й отец, и Наташины родственники ‒</w:t>
      </w:r>
      <w:r w:rsidRPr="002270CA">
        <w:t xml:space="preserve"> искренне гордимся вами</w:t>
      </w:r>
      <w:r w:rsidR="00EB65EE">
        <w:t xml:space="preserve"> и</w:t>
      </w:r>
      <w:r w:rsidRPr="002270CA">
        <w:t xml:space="preserve"> поздравляем с </w:t>
      </w:r>
      <w:r w:rsidR="00EB65EE">
        <w:t>самым важным</w:t>
      </w:r>
      <w:r w:rsidRPr="002270CA">
        <w:t xml:space="preserve"> событием, к которому вы </w:t>
      </w:r>
      <w:r w:rsidR="00EB65EE">
        <w:t>так долго шли</w:t>
      </w:r>
      <w:r w:rsidRPr="002270CA">
        <w:t xml:space="preserve">, и желаем добиться всех целей, которые вы себе поставили. А когда (именно когда, ведь я не сомневаюсь, что у вас получится) </w:t>
      </w:r>
      <w:r w:rsidR="00EB65EE">
        <w:t>будете</w:t>
      </w:r>
      <w:r w:rsidRPr="002270CA">
        <w:t xml:space="preserve"> жить и </w:t>
      </w:r>
      <w:r w:rsidR="00EB65EE">
        <w:t>строить</w:t>
      </w:r>
      <w:r w:rsidRPr="002270CA">
        <w:t xml:space="preserve"> карьеру в Соедин</w:t>
      </w:r>
      <w:r w:rsidR="005D2B1E">
        <w:t>е</w:t>
      </w:r>
      <w:r w:rsidRPr="002270CA">
        <w:t>нны</w:t>
      </w:r>
      <w:r w:rsidR="00EB65EE">
        <w:t>х</w:t>
      </w:r>
      <w:r w:rsidRPr="002270CA">
        <w:t xml:space="preserve"> </w:t>
      </w:r>
      <w:r w:rsidR="00EB65EE">
        <w:t>Ш</w:t>
      </w:r>
      <w:r w:rsidRPr="002270CA">
        <w:t>тат</w:t>
      </w:r>
      <w:r w:rsidR="00EB65EE">
        <w:t>ах</w:t>
      </w:r>
      <w:r w:rsidRPr="002270CA">
        <w:t xml:space="preserve">, пожалуйста, не забывайте свою семью! Звоните, прилетайте в гости! Мы всегда будем рады нашим любимым детям. </w:t>
      </w:r>
      <w:r w:rsidRPr="002270CA">
        <w:br/>
        <w:t xml:space="preserve">     Напоследок я желаю вам так же крепко держаться друг за друга, никогда не сдаваться, стать отличными родителями и, </w:t>
      </w:r>
      <w:r>
        <w:t>растя</w:t>
      </w:r>
      <w:r w:rsidRPr="002270CA">
        <w:t xml:space="preserve"> уже своих детей, </w:t>
      </w:r>
      <w:r w:rsidR="00913B6B" w:rsidRPr="002270CA">
        <w:t>воспитывать</w:t>
      </w:r>
      <w:r w:rsidRPr="002270CA">
        <w:t xml:space="preserve"> в них те </w:t>
      </w:r>
      <w:r w:rsidR="00913B6B" w:rsidRPr="002270CA">
        <w:t>лучшие</w:t>
      </w:r>
      <w:r w:rsidRPr="002270CA">
        <w:t xml:space="preserve"> качества, которые мы так долго прививали вам!        </w:t>
      </w:r>
    </w:p>
    <w:sectPr w:rsidR="00F2699C" w:rsidRPr="002270CA" w:rsidSect="00F269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7-08T01:53:00Z" w:initials="М">
    <w:p w:rsidR="005D2B1E" w:rsidRDefault="005D2B1E">
      <w:pPr>
        <w:pStyle w:val="a6"/>
      </w:pPr>
      <w:r>
        <w:rPr>
          <w:rStyle w:val="a5"/>
        </w:rPr>
        <w:annotationRef/>
      </w:r>
      <w:r>
        <w:t>Заменено «закончили»</w:t>
      </w:r>
    </w:p>
  </w:comment>
  <w:comment w:id="1" w:author="Мышь" w:date="2021-07-08T01:45:00Z" w:initials="М">
    <w:p w:rsidR="002270CA" w:rsidRPr="002270CA" w:rsidRDefault="002270CA">
      <w:pPr>
        <w:pStyle w:val="a6"/>
      </w:pPr>
      <w:r>
        <w:rPr>
          <w:rStyle w:val="a5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2699C"/>
    <w:rsid w:val="002270CA"/>
    <w:rsid w:val="004E4C2B"/>
    <w:rsid w:val="005D2B1E"/>
    <w:rsid w:val="00913B6B"/>
    <w:rsid w:val="00B60884"/>
    <w:rsid w:val="00EB65EE"/>
    <w:rsid w:val="00F21DF0"/>
    <w:rsid w:val="00F2699C"/>
    <w:rsid w:val="00FE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84"/>
  </w:style>
  <w:style w:type="paragraph" w:styleId="1">
    <w:name w:val="heading 1"/>
    <w:basedOn w:val="normal"/>
    <w:next w:val="normal"/>
    <w:rsid w:val="00F269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269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269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269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2699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269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699C"/>
  </w:style>
  <w:style w:type="table" w:customStyle="1" w:styleId="TableNormal">
    <w:name w:val="Table Normal"/>
    <w:rsid w:val="00F269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2699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2699C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2270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70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70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70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70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27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2353</Characters>
  <Application>Microsoft Office Word</Application>
  <DocSecurity>0</DocSecurity>
  <Lines>81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Мышь</cp:lastModifiedBy>
  <cp:revision>3</cp:revision>
  <dcterms:created xsi:type="dcterms:W3CDTF">2021-07-07T22:35:00Z</dcterms:created>
  <dcterms:modified xsi:type="dcterms:W3CDTF">2021-07-07T22:53:00Z</dcterms:modified>
</cp:coreProperties>
</file>