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DF" w:rsidRPr="00D364AD" w:rsidRDefault="00EC67D6">
      <w:pPr>
        <w:rPr>
          <w:b/>
        </w:rPr>
      </w:pPr>
      <w:r w:rsidRPr="00EC67D6">
        <w:rPr>
          <w:b/>
        </w:rPr>
        <w:t>Как Доктор Море возвращает здоровье и красоту?</w:t>
      </w:r>
    </w:p>
    <w:p w:rsidR="00EC67D6" w:rsidRDefault="00EC67D6">
      <w:r>
        <w:t xml:space="preserve">Моря и океаны – неисчерпаемый источник полезных элементов. Мы знаем с детства: они дают нам целебные водоросли, рыбий жир, ценнейшие морепродукты. Но даже регулярное употребление этих продуктов не всегда помогает восполнить дефицит полезных микроэлементов в организме. Не говоря уже о том, что многие не </w:t>
      </w:r>
      <w:r w:rsidR="00671A3B">
        <w:t>едят</w:t>
      </w:r>
      <w:r>
        <w:t xml:space="preserve"> дары моря и океана в рекомендуемых количествах. </w:t>
      </w:r>
      <w:r w:rsidR="001C370A">
        <w:t>Кому-то не нравится вкус. Кто-то испытывает сложности с приготовлением. Кто-то справедливо не верит в то, что каждый морепродукт</w:t>
      </w:r>
      <w:r w:rsidR="00671A3B">
        <w:t>, купленный на рынке или в магазине,</w:t>
      </w:r>
      <w:r w:rsidR="001C370A">
        <w:t xml:space="preserve"> </w:t>
      </w:r>
      <w:r w:rsidR="00671A3B">
        <w:t>гарантированно</w:t>
      </w:r>
      <w:r w:rsidR="001C370A">
        <w:t xml:space="preserve"> полезен</w:t>
      </w:r>
      <w:proofErr w:type="gramStart"/>
      <w:r w:rsidR="001C370A">
        <w:t>.</w:t>
      </w:r>
      <w:proofErr w:type="gramEnd"/>
      <w:r w:rsidR="001C370A">
        <w:t xml:space="preserve"> </w:t>
      </w:r>
      <w:r w:rsidR="00D364AD">
        <w:t xml:space="preserve">Бывают и </w:t>
      </w:r>
      <w:r w:rsidR="001C370A">
        <w:t xml:space="preserve">случаи, когда приобретая рыбу, водоросли или другие, казалось бы, полезные продукты, покупатели </w:t>
      </w:r>
      <w:r w:rsidR="00671A3B">
        <w:t>оставались недовольны качеством.</w:t>
      </w:r>
    </w:p>
    <w:p w:rsidR="001C370A" w:rsidRDefault="001C370A">
      <w:r>
        <w:t>Но это не значит, что ценные ресурсы морей и океанов не доступны для человека. Вся польза водных биологических ресурсов Дальнего Востока соединилась в одном бренде – Доктор Море.</w:t>
      </w:r>
    </w:p>
    <w:p w:rsidR="007C6753" w:rsidRDefault="001C370A">
      <w:r>
        <w:t xml:space="preserve">Доктор Море – это российская продукция, в основу которой легли практически вековые исследования данной отрасли. Морские комплексы собрали в себе самые ценные микроэлементы, которые </w:t>
      </w:r>
      <w:r w:rsidR="007C6753">
        <w:t>сложно сберечь даже при правильной добыче, транспортировке и приготовлении морепродуктов. Они максимально быстро попадают на производство, расположенное в непосредственной близости от места добычи, исследуются на соответствие нормам безопасности и содержани</w:t>
      </w:r>
      <w:r w:rsidR="00671A3B">
        <w:t>е</w:t>
      </w:r>
      <w:r w:rsidR="007C6753">
        <w:t xml:space="preserve"> полезных веществ. На современном высокотехнологичном оборудовании с использованием самых прогрессивных методик выделяются ценные элементы и соединяются с ингредиентами, помогающими доставить биологически-активное вещество в целости. </w:t>
      </w:r>
    </w:p>
    <w:p w:rsidR="001C370A" w:rsidRDefault="007C6753">
      <w:r>
        <w:t>Щепетильное внимание к каждому этапу, начиная с момента вылова и заканчивая отгрузкой продукции в аптеки, позволяет обеспечить высочайшее качество и гарантию результата.</w:t>
      </w:r>
    </w:p>
    <w:p w:rsidR="007C6753" w:rsidRDefault="007C6753">
      <w:r>
        <w:t xml:space="preserve">Доктор Море – продукция, которая прошла проверку временем. Более 3 000 000 человек убедились, что морские и океанические ресурсы могут улучшить качество жизни, продлить молодость, придать сил. Инновационный состав обеспечивает </w:t>
      </w:r>
      <w:r w:rsidR="00671A3B">
        <w:t xml:space="preserve">более эффективное усвоение микроэлементов, чем непосредственно из продукта. А вы можете быть уверенными, что </w:t>
      </w:r>
      <w:proofErr w:type="gramStart"/>
      <w:r w:rsidR="00671A3B">
        <w:t>с</w:t>
      </w:r>
      <w:proofErr w:type="gramEnd"/>
      <w:r w:rsidR="00671A3B">
        <w:t xml:space="preserve"> </w:t>
      </w:r>
      <w:proofErr w:type="gramStart"/>
      <w:r w:rsidR="00671A3B">
        <w:t>Доктор</w:t>
      </w:r>
      <w:proofErr w:type="gramEnd"/>
      <w:r w:rsidR="00671A3B">
        <w:t xml:space="preserve"> Море все целебные свойства водных ресурсов Дальнего Востока доступны и вам.</w:t>
      </w:r>
    </w:p>
    <w:p w:rsidR="00671A3B" w:rsidRDefault="00671A3B"/>
    <w:p w:rsidR="00EC67D6" w:rsidRDefault="00671A3B">
      <w:pPr>
        <w:rPr>
          <w:b/>
        </w:rPr>
      </w:pPr>
      <w:r>
        <w:rPr>
          <w:b/>
        </w:rPr>
        <w:t>Как Доктор Море продлевает жизнь и улучшает её качество</w:t>
      </w:r>
      <w:r w:rsidRPr="00671A3B">
        <w:rPr>
          <w:b/>
        </w:rPr>
        <w:t>?</w:t>
      </w:r>
    </w:p>
    <w:p w:rsidR="00657B82" w:rsidRDefault="00F113B2">
      <w:r>
        <w:t xml:space="preserve">Морские и океанические жители полны тайн и загадок. Но некоторые из </w:t>
      </w:r>
      <w:r w:rsidR="00657B82">
        <w:t>их секретов</w:t>
      </w:r>
      <w:r>
        <w:t xml:space="preserve"> удалось приоткрыть и </w:t>
      </w:r>
      <w:r w:rsidR="00657B82">
        <w:t>ученые уже активно начали</w:t>
      </w:r>
      <w:r>
        <w:t xml:space="preserve"> использовать </w:t>
      </w:r>
      <w:r w:rsidR="00A914A2">
        <w:t xml:space="preserve">их уникальные особенности </w:t>
      </w:r>
      <w:r>
        <w:t>во благо человечества. Вы знали, что акулы не болеют, благодаря огромному количеству антит</w:t>
      </w:r>
      <w:r w:rsidR="00B5464E">
        <w:t>ел, содержащихся в их организме</w:t>
      </w:r>
      <w:r w:rsidR="00B5464E" w:rsidRPr="00B5464E">
        <w:t>?</w:t>
      </w:r>
      <w:r>
        <w:t xml:space="preserve"> А</w:t>
      </w:r>
      <w:r w:rsidR="00B5464E">
        <w:t xml:space="preserve"> то, что</w:t>
      </w:r>
      <w:r>
        <w:t xml:space="preserve"> печень кальмара является одним из лучших и</w:t>
      </w:r>
      <w:r w:rsidR="00B5464E">
        <w:t>сточников Омега-3</w:t>
      </w:r>
      <w:r w:rsidR="00B5464E" w:rsidRPr="00B5464E">
        <w:t>?</w:t>
      </w:r>
      <w:r>
        <w:t xml:space="preserve"> </w:t>
      </w:r>
    </w:p>
    <w:p w:rsidR="00657B82" w:rsidRDefault="00671A3B">
      <w:r w:rsidRPr="00671A3B">
        <w:t xml:space="preserve">Многочисленные исследования российских </w:t>
      </w:r>
      <w:r w:rsidR="00657B82">
        <w:t>специалистов</w:t>
      </w:r>
      <w:r w:rsidRPr="00671A3B">
        <w:t xml:space="preserve"> помогли выявить вещества, </w:t>
      </w:r>
      <w:r>
        <w:t xml:space="preserve">которые </w:t>
      </w:r>
      <w:r w:rsidR="00F113B2">
        <w:t xml:space="preserve">сегодня помогают людям бороться с вирусной нагрузкой, </w:t>
      </w:r>
      <w:r w:rsidR="00B5464E">
        <w:t xml:space="preserve">хроническими заболеваниями, укреплять иммунитет. </w:t>
      </w:r>
      <w:r w:rsidR="00A914A2">
        <w:t xml:space="preserve">Сформировав из них сбалансированные комплексы, получили уникальные средства, которые дают устойчивый и быстрый результат. </w:t>
      </w:r>
    </w:p>
    <w:p w:rsidR="00671A3B" w:rsidRDefault="00A914A2">
      <w:r>
        <w:t xml:space="preserve">Каждое активное вещество несёт свою пользу, удачно скомбинированные составы могут оказывать колоссальное положительное воздействие на организм. Это и укрепление </w:t>
      </w:r>
      <w:r>
        <w:lastRenderedPageBreak/>
        <w:t xml:space="preserve">сердечнососудистой системы, и восстановление подвижности суставов, и повышение общей сопротивляемости организма. Тот самый иммунитет, который сегодня хотят укреплять все, получит ресурсы для эффективного противостояния вирусной нагрузке. </w:t>
      </w:r>
    </w:p>
    <w:p w:rsidR="00A914A2" w:rsidRPr="00A914A2" w:rsidRDefault="00A914A2">
      <w:r>
        <w:t>А как же красота</w:t>
      </w:r>
      <w:r w:rsidRPr="00A914A2">
        <w:t xml:space="preserve">? </w:t>
      </w:r>
      <w:r>
        <w:t>Ведь внешний вид немаловажен, особенно для представительниц слабого пола. Наша кожа, волосы, ногти – все они являются отражением внутреннего состояния организма. И устранение дефицита важных для формирования нашего здорового и привлекательного внешнего вида элементов, несомненно, не останется незамеченным.</w:t>
      </w:r>
    </w:p>
    <w:p w:rsidR="00657B82" w:rsidRDefault="00A914A2">
      <w:r w:rsidRPr="00A914A2">
        <w:t xml:space="preserve">Добавим </w:t>
      </w:r>
      <w:r>
        <w:t xml:space="preserve">к этому </w:t>
      </w:r>
      <w:r w:rsidR="00657B82">
        <w:t>хорошее настроение. Нехватка полезных веществ часто заметна по повышенной раздражительности, плохому самочувствию, слабости и, в целом, пессимистичному настрою. Но вы не должны это терпеть. Вот увидите, жизнь заиграет новыми красками, когда в ней появится профессиональный Доктор Море. С любовью к природе, с заботой о вас.</w:t>
      </w:r>
    </w:p>
    <w:p w:rsidR="00657B82" w:rsidRDefault="00657B82">
      <w:pPr>
        <w:rPr>
          <w:b/>
        </w:rPr>
      </w:pPr>
      <w:r w:rsidRPr="00657B82">
        <w:rPr>
          <w:b/>
        </w:rPr>
        <w:t>Видео</w:t>
      </w:r>
    </w:p>
    <w:p w:rsidR="00657B82" w:rsidRDefault="00657B82">
      <w:r w:rsidRPr="00657B82">
        <w:t xml:space="preserve">Нередко </w:t>
      </w:r>
      <w:r w:rsidR="00FA5AD0">
        <w:t xml:space="preserve">не самые привлекательные части морепродуктов становятся ёмкими источниками ценнейших микроэлементов. В видео рассказывается о важности приёма такого препарата, как </w:t>
      </w:r>
      <w:proofErr w:type="spellStart"/>
      <w:r w:rsidR="00FA5AD0">
        <w:t>Хитозан</w:t>
      </w:r>
      <w:proofErr w:type="spellEnd"/>
      <w:r w:rsidR="00FA5AD0">
        <w:t xml:space="preserve">. На </w:t>
      </w:r>
      <w:r>
        <w:t>Дальнем Востоке</w:t>
      </w:r>
      <w:r w:rsidR="00FA5AD0" w:rsidRPr="00FA5AD0">
        <w:t xml:space="preserve"> </w:t>
      </w:r>
      <w:r w:rsidR="00FA5AD0">
        <w:t>из панцирей ракообразных добывают хитин</w:t>
      </w:r>
      <w:r>
        <w:t xml:space="preserve">. </w:t>
      </w:r>
      <w:r w:rsidR="00FA5AD0">
        <w:t xml:space="preserve">Это полностью натуральное вещество природного происхождения. </w:t>
      </w:r>
      <w:r>
        <w:t xml:space="preserve">Путём переработки из него выделяют </w:t>
      </w:r>
      <w:proofErr w:type="spellStart"/>
      <w:r>
        <w:t>хитозан</w:t>
      </w:r>
      <w:proofErr w:type="spellEnd"/>
      <w:r w:rsidR="00FA5AD0">
        <w:t>. Он</w:t>
      </w:r>
      <w:r>
        <w:t xml:space="preserve"> облада</w:t>
      </w:r>
      <w:r w:rsidR="00FA5AD0">
        <w:t xml:space="preserve">ет </w:t>
      </w:r>
      <w:r>
        <w:t xml:space="preserve">уникальной сорбирующей способностью. Попадая с едой в кишечник, </w:t>
      </w:r>
      <w:proofErr w:type="spellStart"/>
      <w:r w:rsidR="00FA5AD0">
        <w:t>хитозан</w:t>
      </w:r>
      <w:proofErr w:type="spellEnd"/>
      <w:r>
        <w:t xml:space="preserve"> связывает</w:t>
      </w:r>
      <w:r w:rsidR="00FA5AD0">
        <w:t xml:space="preserve"> и выводит молекулы жира. Это крайне важно для людей, страдающих от лишнего веса, скачков давления и высокого уровня холестерина.</w:t>
      </w:r>
    </w:p>
    <w:p w:rsidR="00FA5AD0" w:rsidRPr="00FA5AD0" w:rsidRDefault="00FA5AD0">
      <w:pPr>
        <w:rPr>
          <w:b/>
        </w:rPr>
      </w:pPr>
      <w:r w:rsidRPr="00FA5AD0">
        <w:rPr>
          <w:b/>
        </w:rPr>
        <w:t xml:space="preserve">Почему Доктор Море сильнее </w:t>
      </w:r>
      <w:r>
        <w:rPr>
          <w:b/>
        </w:rPr>
        <w:t>других</w:t>
      </w:r>
      <w:r w:rsidRPr="00FA5AD0">
        <w:rPr>
          <w:b/>
        </w:rPr>
        <w:t xml:space="preserve"> препаратов?</w:t>
      </w:r>
    </w:p>
    <w:p w:rsidR="00FA5AD0" w:rsidRDefault="00FA5AD0">
      <w:r>
        <w:t>Сегодня на рынке фармакологических товаров представлен широкий ассортимент биологических добавок. Но не каждая из них может стать реальным подспорьем в борьбе за собственное здоровье и красоту.</w:t>
      </w:r>
    </w:p>
    <w:p w:rsidR="00FA5AD0" w:rsidRDefault="00FA5AD0" w:rsidP="00FA5AD0">
      <w:pPr>
        <w:pStyle w:val="a3"/>
        <w:numPr>
          <w:ilvl w:val="0"/>
          <w:numId w:val="1"/>
        </w:numPr>
      </w:pPr>
      <w:r>
        <w:t>Натуральные ингредиенты</w:t>
      </w:r>
    </w:p>
    <w:p w:rsidR="00FA5AD0" w:rsidRDefault="00FA5AD0" w:rsidP="00FA5AD0">
      <w:pPr>
        <w:ind w:left="360"/>
      </w:pPr>
      <w:r>
        <w:t xml:space="preserve">Многие средства производятся на основе синтетических веществ. Они также содержат витамины или микроэлементы, но создаются из ненатурального сырья. </w:t>
      </w:r>
      <w:r w:rsidR="002C4E82">
        <w:t xml:space="preserve">Кроме того, что такие вещества хуже усваиваются, зачастую, они дают обратный эффект, вызывая ещё больший дефицит </w:t>
      </w:r>
      <w:proofErr w:type="gramStart"/>
      <w:r w:rsidR="002C4E82">
        <w:t>полезных</w:t>
      </w:r>
      <w:proofErr w:type="gramEnd"/>
      <w:r w:rsidR="002C4E82">
        <w:t xml:space="preserve"> </w:t>
      </w:r>
      <w:proofErr w:type="spellStart"/>
      <w:r w:rsidR="002C4E82">
        <w:t>нутриентов</w:t>
      </w:r>
      <w:proofErr w:type="spellEnd"/>
      <w:r w:rsidR="002C4E82">
        <w:t>. Доктор Море создаётся на основе 100% природного сырья, которое в кратчайшие сроки без потери качественных свойств доставляется на производство.</w:t>
      </w:r>
    </w:p>
    <w:p w:rsidR="00FA5AD0" w:rsidRDefault="00FA5AD0" w:rsidP="00FA5AD0">
      <w:pPr>
        <w:pStyle w:val="a3"/>
        <w:numPr>
          <w:ilvl w:val="0"/>
          <w:numId w:val="1"/>
        </w:numPr>
      </w:pPr>
      <w:r>
        <w:t>Гарантия безопасности</w:t>
      </w:r>
    </w:p>
    <w:p w:rsidR="002C4E82" w:rsidRDefault="002C4E82" w:rsidP="002C4E82">
      <w:pPr>
        <w:ind w:left="360"/>
      </w:pPr>
      <w:r>
        <w:t>Благодаря развитой материально-технической базе Доктор Море может обеспечивать строгое соблюдение всех стандартов производства биологически активных добавок, безукоризненное соблюдение требований законодательства РФ и требуемой сертификации.</w:t>
      </w:r>
    </w:p>
    <w:p w:rsidR="00FA5AD0" w:rsidRDefault="00FA5AD0" w:rsidP="00FA5AD0">
      <w:pPr>
        <w:pStyle w:val="a3"/>
        <w:numPr>
          <w:ilvl w:val="0"/>
          <w:numId w:val="1"/>
        </w:numPr>
      </w:pPr>
      <w:r>
        <w:t>100% ответственность</w:t>
      </w:r>
    </w:p>
    <w:p w:rsidR="002C4E82" w:rsidRDefault="002C4E82" w:rsidP="002C4E82">
      <w:pPr>
        <w:ind w:left="360"/>
      </w:pPr>
      <w:r>
        <w:t>Поскольку каждый этап производства от вылова и до поставки в аптеку сопровождается жёстким контролем со стороны производителя, Доктор Море может гарантировать всю ответственность за качество поставляемой продукции.</w:t>
      </w:r>
    </w:p>
    <w:p w:rsidR="00FA5AD0" w:rsidRDefault="00FA5AD0" w:rsidP="00FA5AD0">
      <w:pPr>
        <w:pStyle w:val="a3"/>
        <w:numPr>
          <w:ilvl w:val="0"/>
          <w:numId w:val="1"/>
        </w:numPr>
      </w:pPr>
      <w:r>
        <w:t>Ощутимый результат</w:t>
      </w:r>
    </w:p>
    <w:p w:rsidR="002C4E82" w:rsidRDefault="002C4E82" w:rsidP="002C4E82">
      <w:pPr>
        <w:ind w:left="360"/>
      </w:pPr>
      <w:r>
        <w:lastRenderedPageBreak/>
        <w:t>Средства Доктор Море дают ощутимый результат. Вы заметите, что сезонные заболевания проходят легче и без осложнений, хронические заболевания станут менее выраженными, улучшится состояния кожи, ногтей. Всё это – результат работы выверенной формулы Доктор Море.</w:t>
      </w:r>
    </w:p>
    <w:p w:rsidR="002C4E82" w:rsidRDefault="00ED0F00" w:rsidP="002C4E82">
      <w:pPr>
        <w:ind w:left="360"/>
        <w:rPr>
          <w:b/>
        </w:rPr>
      </w:pPr>
      <w:r>
        <w:rPr>
          <w:b/>
        </w:rPr>
        <w:t>Выбирайте</w:t>
      </w:r>
      <w:r w:rsidR="002C4E82" w:rsidRPr="002C4E82">
        <w:rPr>
          <w:b/>
        </w:rPr>
        <w:t xml:space="preserve"> проверенных продавцов</w:t>
      </w:r>
    </w:p>
    <w:p w:rsidR="00ED0F00" w:rsidRDefault="00ED0F00" w:rsidP="002C4E82">
      <w:pPr>
        <w:ind w:left="360"/>
      </w:pPr>
      <w:r>
        <w:t xml:space="preserve">Самый многообещающий препарат может не оправдать ожидания, если будет представлен в виде подделки. Увы, сегодня многие компании не пренебрегают использованием запрещённых приёмов – торговлей </w:t>
      </w:r>
      <w:proofErr w:type="spellStart"/>
      <w:r>
        <w:t>контрафактом</w:t>
      </w:r>
      <w:proofErr w:type="spellEnd"/>
      <w:r>
        <w:t xml:space="preserve">. Это остаётся рабочим способом для быстрого, хоть и нечестного заработка. </w:t>
      </w:r>
    </w:p>
    <w:p w:rsidR="002C4E82" w:rsidRDefault="00ED0F00" w:rsidP="002C4E82">
      <w:pPr>
        <w:ind w:left="360"/>
      </w:pPr>
      <w:proofErr w:type="spellStart"/>
      <w:r>
        <w:t>Маркет</w:t>
      </w:r>
      <w:proofErr w:type="spellEnd"/>
      <w:r>
        <w:t xml:space="preserve"> Здоровье настоятельно рекомендует приобретать </w:t>
      </w:r>
      <w:proofErr w:type="spellStart"/>
      <w:r>
        <w:t>парафармацевтические</w:t>
      </w:r>
      <w:proofErr w:type="spellEnd"/>
      <w:r>
        <w:t xml:space="preserve"> товары только у проверенных производителей. В свою очередь, мы можем представить вам все необходимые документы и сертификаты для ознакомления, чтобы вы могли быть уверенны, что </w:t>
      </w:r>
      <w:r w:rsidR="002F1402">
        <w:t>выбираете</w:t>
      </w:r>
      <w:r>
        <w:t xml:space="preserve"> оригинальную качественную продукцию.</w:t>
      </w:r>
    </w:p>
    <w:p w:rsidR="00ED0F00" w:rsidRDefault="00ED0F00" w:rsidP="002C4E82">
      <w:pPr>
        <w:ind w:left="360"/>
      </w:pPr>
      <w:proofErr w:type="spellStart"/>
      <w:r>
        <w:t>Маркет</w:t>
      </w:r>
      <w:proofErr w:type="spellEnd"/>
      <w:r>
        <w:t xml:space="preserve"> Здоровья – это максимально прозрачный для покупателя способ приобрести продукцию мировых брендов. Мы сотрудничаем </w:t>
      </w:r>
      <w:r w:rsidRPr="00ED0F00">
        <w:t>напрямую с производителями и ведущими дистрибьюторами рынка</w:t>
      </w:r>
      <w:r>
        <w:t>. Так мы можем гарантировать отсутствие подделок и самую привлекательную цену за счёт устранения ненужных звеньев в виде посредников.</w:t>
      </w:r>
    </w:p>
    <w:p w:rsidR="002F1402" w:rsidRDefault="002F1402" w:rsidP="002C4E82">
      <w:pPr>
        <w:ind w:left="360"/>
      </w:pPr>
      <w:r>
        <w:t xml:space="preserve">Главный принцип, которого мы придерживаемся, сходен с принципом врачей – не навреди. </w:t>
      </w:r>
      <w:proofErr w:type="spellStart"/>
      <w:r>
        <w:t>Маркет</w:t>
      </w:r>
      <w:proofErr w:type="spellEnd"/>
      <w:r>
        <w:t xml:space="preserve"> Здоровье уделяет огромное внимание соблюдению требований производителей к хранению и доставке товара, благодаря чему мы можем быть уверены, что он дойдёт до вас в первозданном виде. Мы открыто говорим о противопоказаниях, стараясь, чтобы вы заранее узнали о том, подходит ли вам средство или нет. Наша цель – не продать как можно больше, а найти подходящие комплексы для каждого, пришедшего на нашу страницу.</w:t>
      </w:r>
    </w:p>
    <w:p w:rsidR="002F1402" w:rsidRDefault="002F1402" w:rsidP="002C4E82">
      <w:pPr>
        <w:ind w:left="360"/>
      </w:pPr>
      <w:r>
        <w:t>Мы сотрудничаем только с проверенными поставщиками, предлагаем вам только сертифицированную продукцию, которая прошла многочисленные строгие проверки. А также всегда внимательно отслеживаем обратную связь от покупателей. Мы рады получать от вас истории исцеления или преображения, к которым причастны средства из нашего магазина.</w:t>
      </w:r>
    </w:p>
    <w:p w:rsidR="00ED0F00" w:rsidRDefault="00ED0F00" w:rsidP="002C4E82">
      <w:pPr>
        <w:ind w:left="360"/>
      </w:pPr>
      <w:r>
        <w:t xml:space="preserve">Немаловажно для </w:t>
      </w:r>
      <w:r w:rsidR="002F1402">
        <w:t>н</w:t>
      </w:r>
      <w:r>
        <w:t xml:space="preserve">ас и обеспечить максимально </w:t>
      </w:r>
      <w:proofErr w:type="spellStart"/>
      <w:r>
        <w:t>клиентоориентированный</w:t>
      </w:r>
      <w:proofErr w:type="spellEnd"/>
      <w:r>
        <w:t xml:space="preserve"> сервис. Мы стараемся собрать на страницах каталога самые востребованные и актуальные позиции, обеспечиваем простоту процедуры заказа и доставки, делаем все, чтобы вам было проще разобраться в разнообразии представленных товаров.</w:t>
      </w:r>
    </w:p>
    <w:p w:rsidR="002F1402" w:rsidRDefault="002F1402" w:rsidP="002C4E82">
      <w:pPr>
        <w:ind w:left="360"/>
      </w:pPr>
      <w:r>
        <w:t>Если вы что-то не смогли найти, обратитесь к нам за помощью. Мы постараемся разыскать требуемую позицию или найти достойную альтернативу. Обратите внимание на раздел «Акция», с его помощью вы сможете пополнить свою аптечку с максимальной выгодой. Приятных покупок!</w:t>
      </w:r>
    </w:p>
    <w:p w:rsidR="00ED0F00" w:rsidRPr="00ED0F00" w:rsidRDefault="00ED0F00" w:rsidP="002C4E82">
      <w:pPr>
        <w:ind w:left="360"/>
      </w:pPr>
    </w:p>
    <w:p w:rsidR="002C4E82" w:rsidRPr="00A914A2" w:rsidRDefault="002C4E82" w:rsidP="002C4E82">
      <w:pPr>
        <w:ind w:left="360"/>
      </w:pPr>
    </w:p>
    <w:sectPr w:rsidR="002C4E82" w:rsidRPr="00A914A2" w:rsidSect="00B5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1BB6"/>
    <w:multiLevelType w:val="hybridMultilevel"/>
    <w:tmpl w:val="F98A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C67D6"/>
    <w:rsid w:val="001C370A"/>
    <w:rsid w:val="002C4E82"/>
    <w:rsid w:val="002F1402"/>
    <w:rsid w:val="00657B82"/>
    <w:rsid w:val="00671A3B"/>
    <w:rsid w:val="007C6753"/>
    <w:rsid w:val="008856F1"/>
    <w:rsid w:val="00A914A2"/>
    <w:rsid w:val="00B505DF"/>
    <w:rsid w:val="00B5464E"/>
    <w:rsid w:val="00D364AD"/>
    <w:rsid w:val="00EC67D6"/>
    <w:rsid w:val="00ED0F00"/>
    <w:rsid w:val="00F113B2"/>
    <w:rsid w:val="00FA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5</cp:revision>
  <dcterms:created xsi:type="dcterms:W3CDTF">2021-09-15T14:42:00Z</dcterms:created>
  <dcterms:modified xsi:type="dcterms:W3CDTF">2021-09-16T09:08:00Z</dcterms:modified>
</cp:coreProperties>
</file>