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2BF9D" w14:textId="77777777" w:rsidR="00704EDA" w:rsidRDefault="00A6061D">
      <w:r>
        <w:t>ЧОП</w:t>
      </w:r>
    </w:p>
    <w:p w14:paraId="118DC8D3" w14:textId="77777777" w:rsidR="00A6061D" w:rsidRDefault="00A6061D"/>
    <w:p w14:paraId="075E0885" w14:textId="77777777" w:rsidR="00A6061D" w:rsidRDefault="00A6061D">
      <w:r>
        <w:t xml:space="preserve">Описание сериала </w:t>
      </w:r>
    </w:p>
    <w:p w14:paraId="3D797CD4" w14:textId="77777777" w:rsidR="00A6061D" w:rsidRDefault="00A6061D"/>
    <w:p w14:paraId="78B6B8CA" w14:textId="77777777" w:rsidR="008D63A1" w:rsidRDefault="00B97E2E">
      <w:r w:rsidRPr="00B97E2E">
        <w:t>Комедийная история о жизни четырех охранников Андрея, Толи, Феди и Славика, во главе с Львом Борисовичем. Каждый из них является редкостным оригиналом. Андрей - музыкант и горе любовник, Толя - ипохондрик и каблук, Федя - недалекий качек и Славик - неудавшийся комик. Несмотря на различия между ребятами, бесстрашные чоповцы всегда готовы прийти на помощь, решить любую задачу и не дать злу проникнуть в офисное здание. Ежедневно парни борются с ветряными мельницами и попадают в различные смешные истории.</w:t>
      </w:r>
    </w:p>
    <w:p w14:paraId="14DC0D2E" w14:textId="77777777" w:rsidR="00B97E2E" w:rsidRDefault="00B97E2E"/>
    <w:p w14:paraId="58F2517C" w14:textId="77777777" w:rsidR="00A6061D" w:rsidRDefault="00A6061D">
      <w:r>
        <w:t xml:space="preserve">Описание сезона </w:t>
      </w:r>
    </w:p>
    <w:p w14:paraId="632CEF97" w14:textId="77777777" w:rsidR="00D55510" w:rsidRDefault="00D55510"/>
    <w:p w14:paraId="4DF06320" w14:textId="77777777" w:rsidR="00D55510" w:rsidRDefault="00D55510">
      <w:r w:rsidRPr="00D55510">
        <w:t>В 1 сезоне сериала «ЧОП» начальник охраны пытается завоевать сердце Елены Сергеевны и сохранить работу. Безнадежный романтик, Андрей, страдает от любви к молоденькой массажистке, Снежане, которая ждет своего принца на белом коне</w:t>
      </w:r>
      <w:r>
        <w:t xml:space="preserve">, ну или хотя бы на </w:t>
      </w:r>
      <w:r w:rsidRPr="00D55510">
        <w:t>гелендваген</w:t>
      </w:r>
      <w:r>
        <w:t>е</w:t>
      </w:r>
      <w:r w:rsidRPr="00D55510">
        <w:t>. Все чоповцы под чутким руководством Льва Борисовича ежедневно борются с неправомерными действиями посетителей делового центра и ловят преступников. А иногда даже рискуют жизнью ради спасения обитателей офисов.</w:t>
      </w:r>
    </w:p>
    <w:p w14:paraId="1A17925A" w14:textId="77777777" w:rsidR="00A6061D" w:rsidRDefault="00A6061D"/>
    <w:p w14:paraId="1556445D" w14:textId="77777777" w:rsidR="00A6061D" w:rsidRDefault="00A6061D">
      <w:r>
        <w:t xml:space="preserve">В 1 сезоне 1 серии сериала «ЧОП» </w:t>
      </w:r>
      <w:r w:rsidR="003C343A">
        <w:t xml:space="preserve">бесстрашные члены частной охранной организации спасают людей от неминуемой гибели. В здании бомба! Молодой охранник, Андрей, рискуя своей жизнью бежит на помощь прелестной </w:t>
      </w:r>
      <w:r w:rsidR="00DD33A4">
        <w:t>работнице СПА-салона</w:t>
      </w:r>
      <w:r w:rsidR="003C343A">
        <w:t xml:space="preserve">, Снежане. </w:t>
      </w:r>
    </w:p>
    <w:p w14:paraId="29896A12" w14:textId="77777777" w:rsidR="00294771" w:rsidRDefault="00294771"/>
    <w:p w14:paraId="17B6F68E" w14:textId="77777777" w:rsidR="00294771" w:rsidRDefault="00294771">
      <w:r>
        <w:t>В 1 сезоне 2 серии сериала «ЧОП»</w:t>
      </w:r>
      <w:r w:rsidR="00A71B39">
        <w:t xml:space="preserve"> Лев Борисович хочет показать на своем примере, как должен работать отличный </w:t>
      </w:r>
      <w:r w:rsidR="008C46DF">
        <w:t>чоп</w:t>
      </w:r>
      <w:r w:rsidR="00A71B39">
        <w:t xml:space="preserve">овец и сразу же попадает в историю. Вся команда охранников приходит на помощь своему начальнику, однако толку от них мало. </w:t>
      </w:r>
    </w:p>
    <w:p w14:paraId="611D5A09" w14:textId="77777777" w:rsidR="00A71B39" w:rsidRDefault="00A71B39"/>
    <w:p w14:paraId="3E13EACE" w14:textId="77777777" w:rsidR="00A71B39" w:rsidRDefault="00C76D7F">
      <w:r>
        <w:t xml:space="preserve">В 1 сезоне 3 серии сериала «ЧОП» </w:t>
      </w:r>
      <w:r w:rsidR="00E040F6">
        <w:t xml:space="preserve">Андрея отправляют сдать малоприятный анализ. А Лев Борисович собирается на ежегодную конференцию по повышению квалификации и поручает своим сотрудникам самостоятельно решить, кто останется за главного. </w:t>
      </w:r>
    </w:p>
    <w:p w14:paraId="1D23AB04" w14:textId="77777777" w:rsidR="000C5E10" w:rsidRDefault="000C5E10"/>
    <w:p w14:paraId="7C648B8C" w14:textId="77777777" w:rsidR="000C5E10" w:rsidRDefault="000C5E10">
      <w:r>
        <w:t>В 1 сезоне 4 серии сериала «ЧОП»</w:t>
      </w:r>
      <w:r w:rsidR="0051255D">
        <w:t xml:space="preserve"> подчиненные Льва Борисовича хотят поймать </w:t>
      </w:r>
      <w:r w:rsidR="00FA48D9">
        <w:t>своего начальника</w:t>
      </w:r>
      <w:r w:rsidR="0051255D">
        <w:t xml:space="preserve"> с поличным, когда тот роется в их шкафчиках. </w:t>
      </w:r>
      <w:r w:rsidR="00953EBC">
        <w:t xml:space="preserve">Толя хочет принять активное участие в плане чтобы ребята приняли его. </w:t>
      </w:r>
      <w:r w:rsidR="002A0BD7">
        <w:t>Андрей знакомится с молоденькой айтишницей Машей</w:t>
      </w:r>
      <w:r w:rsidR="00F01755">
        <w:t xml:space="preserve"> и просит у нее помощи. </w:t>
      </w:r>
    </w:p>
    <w:p w14:paraId="384A648F" w14:textId="77777777" w:rsidR="00BF4720" w:rsidRDefault="00BF4720"/>
    <w:p w14:paraId="19008E9B" w14:textId="77777777" w:rsidR="00BF4720" w:rsidRDefault="00BF4720">
      <w:r>
        <w:t xml:space="preserve">В 1 сезоне </w:t>
      </w:r>
      <w:r w:rsidR="00E6031F">
        <w:t>5</w:t>
      </w:r>
      <w:r>
        <w:t xml:space="preserve"> серии сериала «ЧОП» </w:t>
      </w:r>
      <w:r w:rsidR="008A3618">
        <w:t>начальница делового центра хочет отстранить от работы Льва Борисович</w:t>
      </w:r>
      <w:r w:rsidR="00A2467D">
        <w:t>а</w:t>
      </w:r>
      <w:r w:rsidR="009A31E4">
        <w:t xml:space="preserve">, а на его место </w:t>
      </w:r>
      <w:r w:rsidR="00A2467D">
        <w:t>нанять</w:t>
      </w:r>
      <w:r w:rsidR="009A31E4">
        <w:t xml:space="preserve"> продвинутого и ответственного специалиста. </w:t>
      </w:r>
      <w:r w:rsidR="00C8114D">
        <w:t xml:space="preserve">Новый начальник охраны пытается </w:t>
      </w:r>
      <w:r w:rsidR="00F875B1">
        <w:t xml:space="preserve">подружиться с командой, но ребята плохо идут на контакт. </w:t>
      </w:r>
    </w:p>
    <w:p w14:paraId="456B7CD1" w14:textId="77777777" w:rsidR="00851854" w:rsidRDefault="00851854"/>
    <w:p w14:paraId="47A033B8" w14:textId="77777777" w:rsidR="00851854" w:rsidRDefault="00851854">
      <w:r>
        <w:t>В 1 сезоне 6 серии сериала «ЧОП»</w:t>
      </w:r>
      <w:r w:rsidR="005D4597">
        <w:t xml:space="preserve"> </w:t>
      </w:r>
      <w:r w:rsidR="00A2467D">
        <w:t>н</w:t>
      </w:r>
      <w:r w:rsidR="0099274F">
        <w:t>овый начальник ЧОПа</w:t>
      </w:r>
      <w:r w:rsidR="005D4597">
        <w:t xml:space="preserve"> вводит </w:t>
      </w:r>
      <w:r w:rsidR="0099274F">
        <w:t>электронную</w:t>
      </w:r>
      <w:r w:rsidR="005D4597">
        <w:t xml:space="preserve"> систему</w:t>
      </w:r>
      <w:r w:rsidR="0099274F">
        <w:t xml:space="preserve"> пропусков</w:t>
      </w:r>
      <w:r w:rsidR="005D4597">
        <w:t xml:space="preserve">. </w:t>
      </w:r>
      <w:r w:rsidR="00591EC7">
        <w:t xml:space="preserve">Андрей придумывает идеальное свидание для Снежаны. </w:t>
      </w:r>
      <w:r w:rsidR="00A847E4">
        <w:t xml:space="preserve">А </w:t>
      </w:r>
      <w:r w:rsidR="00F1241E">
        <w:t>Лев Борисович</w:t>
      </w:r>
      <w:r w:rsidR="00EB1D65">
        <w:t xml:space="preserve"> не доверяет нововведениям </w:t>
      </w:r>
      <w:r w:rsidR="0099274F">
        <w:t>Альберта</w:t>
      </w:r>
      <w:r w:rsidR="00EB1D65">
        <w:t xml:space="preserve"> и</w:t>
      </w:r>
      <w:r w:rsidR="00F1241E">
        <w:t xml:space="preserve"> пытается найти уязвимое место</w:t>
      </w:r>
      <w:r w:rsidR="00A94B95">
        <w:t xml:space="preserve"> системы</w:t>
      </w:r>
      <w:r w:rsidR="00F1241E">
        <w:t xml:space="preserve">. </w:t>
      </w:r>
    </w:p>
    <w:p w14:paraId="67ECF2DB" w14:textId="77777777" w:rsidR="002C54F6" w:rsidRDefault="002C54F6"/>
    <w:p w14:paraId="082DB3AC" w14:textId="77777777" w:rsidR="002C54F6" w:rsidRDefault="002C54F6">
      <w:r>
        <w:t xml:space="preserve">В 1 сезоне 7 серии сериала «ЧОП» </w:t>
      </w:r>
      <w:r w:rsidR="00223673">
        <w:t xml:space="preserve">Лев Борисович опаздывает на собрание, и Альберт заставляет его убирать переговорку. Бывшему начальнику ЧОПа обидно, что его ни во что </w:t>
      </w:r>
      <w:r w:rsidR="00223673">
        <w:lastRenderedPageBreak/>
        <w:t xml:space="preserve">не ставят, он решает всем отомстить и очистить свое имя. </w:t>
      </w:r>
      <w:r w:rsidR="00592FCB">
        <w:t xml:space="preserve">Андрей подозревает, что у Снежаны что-то было с его боссом. </w:t>
      </w:r>
    </w:p>
    <w:p w14:paraId="5C52877A" w14:textId="77777777" w:rsidR="00891B39" w:rsidRDefault="00891B39"/>
    <w:p w14:paraId="652443C9" w14:textId="77777777" w:rsidR="00891B39" w:rsidRDefault="00891B39">
      <w:r>
        <w:t xml:space="preserve">В 1 сезоне 8 серии сериала «ЧОП» </w:t>
      </w:r>
      <w:r w:rsidR="00E40481">
        <w:t>б</w:t>
      </w:r>
      <w:r w:rsidR="00C97E31">
        <w:t>лагодаря Альберту</w:t>
      </w:r>
      <w:r>
        <w:t xml:space="preserve"> всем назначил</w:t>
      </w:r>
      <w:r w:rsidR="00C97E31">
        <w:t>и</w:t>
      </w:r>
      <w:r>
        <w:t xml:space="preserve"> премию кроме Льва Борисовича. Чуйка бывшего начальника охран</w:t>
      </w:r>
      <w:r w:rsidR="00B22717">
        <w:t xml:space="preserve">ы подсказывает, что </w:t>
      </w:r>
      <w:r w:rsidR="007462A0">
        <w:t>творится что-то</w:t>
      </w:r>
      <w:r w:rsidR="00B22717">
        <w:t xml:space="preserve"> неладное. </w:t>
      </w:r>
      <w:r w:rsidR="004C5D2F">
        <w:t>Андре</w:t>
      </w:r>
      <w:r w:rsidR="00D60CBF">
        <w:t>ю предлагают очень заманчивую сделку.</w:t>
      </w:r>
      <w:r w:rsidR="00184333">
        <w:t xml:space="preserve"> Согласиться ли </w:t>
      </w:r>
      <w:r w:rsidR="00006ABD">
        <w:t>молодой человек</w:t>
      </w:r>
      <w:r w:rsidR="00184333">
        <w:t xml:space="preserve"> на нее или поступит по </w:t>
      </w:r>
      <w:r w:rsidR="00F52576">
        <w:t>совести?</w:t>
      </w:r>
    </w:p>
    <w:p w14:paraId="3B496883" w14:textId="77777777" w:rsidR="00111465" w:rsidRDefault="00111465"/>
    <w:p w14:paraId="0A3B320D" w14:textId="77777777" w:rsidR="00111465" w:rsidRDefault="00111465">
      <w:r>
        <w:t>В 1 сезоне 9 серии сериала «ЧОП» Лев Борисович возвращается на свою должность начальника охраны</w:t>
      </w:r>
      <w:r w:rsidR="008071B5">
        <w:t xml:space="preserve"> и хочет задобрить своих сотрудников</w:t>
      </w:r>
      <w:r>
        <w:t xml:space="preserve">. </w:t>
      </w:r>
      <w:r w:rsidR="00C51351">
        <w:t xml:space="preserve">Андрей ищет способ извиниться перед Снежаной. </w:t>
      </w:r>
      <w:r w:rsidR="002E1961">
        <w:t xml:space="preserve">Маша соглашается ему помочь, но парень не обращает на нее внимание. </w:t>
      </w:r>
    </w:p>
    <w:p w14:paraId="1BFBC2A4" w14:textId="77777777" w:rsidR="00BD5BF1" w:rsidRDefault="00BD5BF1"/>
    <w:p w14:paraId="2466BD9C" w14:textId="77777777" w:rsidR="00BD5BF1" w:rsidRPr="008071B5" w:rsidRDefault="00283311">
      <w:r>
        <w:t>В 1 сезоне 10 серии сериала «ЧОП»</w:t>
      </w:r>
      <w:r w:rsidR="00CC158C">
        <w:t xml:space="preserve"> Андрей проходит обряд посвящения в охранники. Остальные </w:t>
      </w:r>
      <w:r w:rsidR="00E40481">
        <w:t>чоп</w:t>
      </w:r>
      <w:r w:rsidR="00CC158C">
        <w:t>овцы во главе с</w:t>
      </w:r>
      <w:r w:rsidR="00E40481">
        <w:t>о</w:t>
      </w:r>
      <w:r w:rsidR="00CC158C">
        <w:t xml:space="preserve"> Львом Борисовичем ведут непосильную войну против грабителей в их деловом центре. Вендинговый автомат будет наказан</w:t>
      </w:r>
      <w:r w:rsidR="005B4280">
        <w:t xml:space="preserve">! </w:t>
      </w:r>
    </w:p>
    <w:p w14:paraId="1484CDB6" w14:textId="77777777" w:rsidR="002C54F6" w:rsidRDefault="002C54F6"/>
    <w:p w14:paraId="45D46FE5" w14:textId="77777777" w:rsidR="005B4280" w:rsidRDefault="005B4280">
      <w:r>
        <w:t>В 1 сезоне 11 серии сериала «ЧОП»</w:t>
      </w:r>
      <w:r w:rsidR="00AF0C68">
        <w:t xml:space="preserve"> </w:t>
      </w:r>
      <w:r w:rsidR="00387FCF">
        <w:t xml:space="preserve">бесстрашные </w:t>
      </w:r>
      <w:r w:rsidR="00E40481">
        <w:t>чоп</w:t>
      </w:r>
      <w:r w:rsidR="00387FCF">
        <w:t xml:space="preserve">овцы держат удар. Владелец вендингового автомата забивает </w:t>
      </w:r>
      <w:r w:rsidR="00E40481">
        <w:t>охранникам</w:t>
      </w:r>
      <w:r w:rsidR="00387FCF">
        <w:t xml:space="preserve"> стрелку. </w:t>
      </w:r>
      <w:r w:rsidR="00EF2D06">
        <w:t xml:space="preserve">Лев Борисович придумывает гениальный план «Тарантино». </w:t>
      </w:r>
      <w:r w:rsidR="00387FCF">
        <w:t xml:space="preserve">Андрей встречается со своими фанатами и удирает от полиции. </w:t>
      </w:r>
    </w:p>
    <w:p w14:paraId="01D5878D" w14:textId="77777777" w:rsidR="00A847E4" w:rsidRDefault="00A847E4"/>
    <w:p w14:paraId="77BDDA27" w14:textId="77777777" w:rsidR="00A17D1D" w:rsidRDefault="00A17D1D">
      <w:r>
        <w:t>В 1 сезоне 12 серии сериала «ЧОП»</w:t>
      </w:r>
      <w:r w:rsidR="00EB73E4">
        <w:t xml:space="preserve"> Андрей решает уволится с работы</w:t>
      </w:r>
      <w:r w:rsidR="00EA5E84">
        <w:t xml:space="preserve">. </w:t>
      </w:r>
      <w:r w:rsidR="00D0493E">
        <w:t>Возвращается бывший</w:t>
      </w:r>
      <w:r w:rsidR="00C30E96">
        <w:t xml:space="preserve"> муж </w:t>
      </w:r>
      <w:r w:rsidR="00D0493E">
        <w:t>начальницы делового центра</w:t>
      </w:r>
      <w:r w:rsidR="00470B4B">
        <w:t xml:space="preserve">, и великий комбинатор, Лев Борисович, придумывает очередной гениальный план, как выпроводить своего соперника.  </w:t>
      </w:r>
    </w:p>
    <w:p w14:paraId="4966F145" w14:textId="77777777" w:rsidR="00A847E4" w:rsidRDefault="00A847E4"/>
    <w:p w14:paraId="0D42D297" w14:textId="77777777" w:rsidR="009C3664" w:rsidRDefault="009C3664">
      <w:r>
        <w:t>В 1 сезоне 13 серии сериала «ЧОП»</w:t>
      </w:r>
      <w:r w:rsidR="008B31E2">
        <w:t xml:space="preserve"> Андрей просыпается в одной постели с Машей</w:t>
      </w:r>
      <w:r w:rsidR="00255CA6">
        <w:t>, отношения между айтишницей и охранником портятся</w:t>
      </w:r>
      <w:r w:rsidR="008B31E2">
        <w:t xml:space="preserve">. </w:t>
      </w:r>
      <w:r w:rsidR="002D6293">
        <w:t xml:space="preserve">Начальница бизнес центра впала в депрессию. А Лев Борисович приходит проведать своего пленника и сам оказывается взаперти. </w:t>
      </w:r>
    </w:p>
    <w:p w14:paraId="57959B42" w14:textId="77777777" w:rsidR="009C3664" w:rsidRDefault="009C3664"/>
    <w:p w14:paraId="217219DB" w14:textId="77777777" w:rsidR="007B7B14" w:rsidRDefault="007B7B14">
      <w:r>
        <w:t>В 1 сезоне 14 серии сериала «ЧОП»</w:t>
      </w:r>
      <w:r w:rsidR="003C4D2E">
        <w:t xml:space="preserve"> </w:t>
      </w:r>
      <w:r w:rsidR="008D0087">
        <w:t xml:space="preserve">Елена Сергеевна просит охранников разобраться со скейтерами в подземной парковке. </w:t>
      </w:r>
      <w:r w:rsidR="00D004D5">
        <w:t>Андрей приходит в салон к Виталику и изливает ему свою душу.</w:t>
      </w:r>
      <w:r w:rsidR="008D0087">
        <w:t xml:space="preserve"> </w:t>
      </w:r>
      <w:r w:rsidR="003D7113">
        <w:t>Лев Борисович решает вспомнить лихие 90-ые и начать сво</w:t>
      </w:r>
      <w:r w:rsidR="0066047D">
        <w:t>е дело</w:t>
      </w:r>
      <w:r w:rsidR="003D7113">
        <w:t xml:space="preserve">. </w:t>
      </w:r>
    </w:p>
    <w:p w14:paraId="3156A919" w14:textId="77777777" w:rsidR="003C4D2E" w:rsidRDefault="003C4D2E"/>
    <w:p w14:paraId="64A1E2F2" w14:textId="77777777" w:rsidR="003C4D2E" w:rsidRPr="00C8114D" w:rsidRDefault="003C4D2E" w:rsidP="003C4D2E">
      <w:r>
        <w:t xml:space="preserve">В 1 сезоне 15 серии сериала «ЧОП» </w:t>
      </w:r>
      <w:r w:rsidR="00F13C9A">
        <w:t>Снежана участвует в конкурсе красоты и обращается за помощь к Андрею. Охранники решают подзаработать на бесплатном кофе. А Федя пытается найти свою любовь в интернете. Любим</w:t>
      </w:r>
      <w:r w:rsidR="00A62C8B">
        <w:t>ой</w:t>
      </w:r>
      <w:r w:rsidR="00F13C9A">
        <w:t xml:space="preserve"> кошк</w:t>
      </w:r>
      <w:r w:rsidR="00A62C8B">
        <w:t>е</w:t>
      </w:r>
      <w:r w:rsidR="00F13C9A">
        <w:t xml:space="preserve"> Льва Борисовича </w:t>
      </w:r>
      <w:r w:rsidR="00A62C8B">
        <w:t xml:space="preserve">грозит опасность. </w:t>
      </w:r>
    </w:p>
    <w:p w14:paraId="318C46F7" w14:textId="77777777" w:rsidR="003C4D2E" w:rsidRDefault="003C4D2E"/>
    <w:p w14:paraId="6D8B3E88" w14:textId="77777777" w:rsidR="003C4D2E" w:rsidRPr="00C8114D" w:rsidRDefault="003C4D2E" w:rsidP="003C4D2E">
      <w:r>
        <w:t>В 1 сезоне 1</w:t>
      </w:r>
      <w:r w:rsidR="007B5DB7">
        <w:t>6</w:t>
      </w:r>
      <w:r>
        <w:t xml:space="preserve"> серии сериала «ЧОП» </w:t>
      </w:r>
      <w:r w:rsidR="002C6562">
        <w:t>Лев Борисович почти добился расположения Елены Сергеевны</w:t>
      </w:r>
      <w:r w:rsidR="002A1FD6">
        <w:t>, но долгожданный вечер в кальянной может накрыться из-за ее бывшего</w:t>
      </w:r>
      <w:r w:rsidR="004A33D9">
        <w:t xml:space="preserve"> </w:t>
      </w:r>
      <w:r w:rsidR="002A1FD6">
        <w:t xml:space="preserve">мужа. </w:t>
      </w:r>
      <w:r w:rsidR="002213D3">
        <w:t xml:space="preserve">Андрей дописывает песню для Снежаны. </w:t>
      </w:r>
      <w:r w:rsidR="00305DFA">
        <w:t xml:space="preserve">А Федя переосмысляет свои чувства к Маше. </w:t>
      </w:r>
    </w:p>
    <w:p w14:paraId="11EAC837" w14:textId="77777777" w:rsidR="003C4D2E" w:rsidRDefault="003E2B8C">
      <w:r>
        <w:t xml:space="preserve"> </w:t>
      </w:r>
    </w:p>
    <w:p w14:paraId="770FB387" w14:textId="77777777" w:rsidR="003E2B8C" w:rsidRDefault="003E2B8C">
      <w:r>
        <w:t xml:space="preserve">Описание сезона </w:t>
      </w:r>
    </w:p>
    <w:p w14:paraId="3067422C" w14:textId="77777777" w:rsidR="00E665D1" w:rsidRDefault="00E665D1"/>
    <w:p w14:paraId="04625CD7" w14:textId="77777777" w:rsidR="00E665D1" w:rsidRDefault="00E665D1">
      <w:r>
        <w:t>Во 2 сезоне сериала «ЧОП»</w:t>
      </w:r>
      <w:r w:rsidR="00EF5D42">
        <w:t xml:space="preserve"> </w:t>
      </w:r>
      <w:r w:rsidR="007A6169">
        <w:t>д</w:t>
      </w:r>
      <w:r w:rsidR="002D4405">
        <w:t xml:space="preserve">ела в </w:t>
      </w:r>
      <w:r w:rsidR="005D0419">
        <w:t>бизнес</w:t>
      </w:r>
      <w:r w:rsidR="002D4405">
        <w:t xml:space="preserve"> центре «Соловей» обстоят не </w:t>
      </w:r>
      <w:r w:rsidR="007A6169">
        <w:t>лучшим образом:</w:t>
      </w:r>
      <w:r w:rsidR="002D4405">
        <w:t xml:space="preserve"> арендаторы съезжают, денег нет</w:t>
      </w:r>
      <w:r w:rsidR="007A6169">
        <w:t xml:space="preserve">, еще и воры завелись. </w:t>
      </w:r>
      <w:r w:rsidR="005D0419">
        <w:t xml:space="preserve">Стоит вопрос об увольнении </w:t>
      </w:r>
      <w:r w:rsidR="005D0419">
        <w:lastRenderedPageBreak/>
        <w:t xml:space="preserve">охранников. </w:t>
      </w:r>
      <w:r w:rsidR="00C156D2">
        <w:t xml:space="preserve">Смогут ли </w:t>
      </w:r>
      <w:r w:rsidR="007A6169">
        <w:t>сообразительные</w:t>
      </w:r>
      <w:r w:rsidR="00C156D2">
        <w:t xml:space="preserve"> чоповцы найти выход из сложившейся ситуации? </w:t>
      </w:r>
      <w:r w:rsidR="002D4405">
        <w:t xml:space="preserve">Тем </w:t>
      </w:r>
      <w:r w:rsidR="005D0419">
        <w:t>временем</w:t>
      </w:r>
      <w:r w:rsidR="002D4405">
        <w:t xml:space="preserve"> </w:t>
      </w:r>
      <w:r w:rsidR="00EF5D42">
        <w:t>Андрей все еще пытается добиться расположени</w:t>
      </w:r>
      <w:r w:rsidR="002D4405">
        <w:t>я</w:t>
      </w:r>
      <w:r w:rsidR="00EF5D42">
        <w:t xml:space="preserve"> Снежаны, </w:t>
      </w:r>
      <w:r w:rsidR="002D4405">
        <w:t xml:space="preserve">Лев Борисович устраняет всех претендентов на руку и сердце Елены Сергеевны. А между простоватым качком Федей и айтишницей Машей завязываются отношения. </w:t>
      </w:r>
    </w:p>
    <w:p w14:paraId="4C906930" w14:textId="77777777" w:rsidR="003E2B8C" w:rsidRDefault="003E2B8C"/>
    <w:p w14:paraId="5B204268" w14:textId="77777777" w:rsidR="003E2B8C" w:rsidRDefault="003E2B8C">
      <w:r>
        <w:t xml:space="preserve">В 2 сезоне 1 серии сериала «ЧОП» деловой центр переживает не лучшие дни, арендаторы покидают здание. Но верные </w:t>
      </w:r>
      <w:r w:rsidR="00BD2CE6">
        <w:t>чоп</w:t>
      </w:r>
      <w:r>
        <w:t>овцы продолжают нести службу и находят выход из положения. Битва между охранниками и банкирами в пе</w:t>
      </w:r>
      <w:r w:rsidR="00982E6A">
        <w:t>й</w:t>
      </w:r>
      <w:r>
        <w:t xml:space="preserve">нтбол станет решающей для всех обитателей бизнес центра. </w:t>
      </w:r>
    </w:p>
    <w:p w14:paraId="7FA0862A" w14:textId="77777777" w:rsidR="003E2B8C" w:rsidRDefault="003E2B8C"/>
    <w:p w14:paraId="4C47F929" w14:textId="77777777" w:rsidR="00913884" w:rsidRDefault="00913884">
      <w:r>
        <w:t>В 2 сезоне 2 серии сериала «ЧОП»</w:t>
      </w:r>
      <w:r w:rsidR="004E7953">
        <w:t xml:space="preserve"> Толе негде жить</w:t>
      </w:r>
      <w:r w:rsidR="009C3FD5">
        <w:t xml:space="preserve">. </w:t>
      </w:r>
      <w:r w:rsidR="004E7953">
        <w:t xml:space="preserve">Снежана выходит на свой первый рабочий день в качестве охранника. </w:t>
      </w:r>
      <w:r w:rsidR="00833440">
        <w:t>Лев Борисович практикует новую диету.</w:t>
      </w:r>
      <w:r w:rsidR="009C3FD5">
        <w:t xml:space="preserve"> А</w:t>
      </w:r>
      <w:r w:rsidR="00833440">
        <w:t xml:space="preserve"> Андрей настраивает парней против Снежаны</w:t>
      </w:r>
      <w:r w:rsidR="009C3FD5">
        <w:t xml:space="preserve">, чтобы проводить с ней больше времени. </w:t>
      </w:r>
    </w:p>
    <w:p w14:paraId="002E7623" w14:textId="77777777" w:rsidR="009C3FD5" w:rsidRDefault="009C3FD5"/>
    <w:p w14:paraId="1176C0D5" w14:textId="77777777" w:rsidR="009C3FD5" w:rsidRDefault="009C3FD5">
      <w:r>
        <w:t>В 2 сезоне 3 серии сериала «ЧОП»</w:t>
      </w:r>
      <w:r w:rsidR="007212F5">
        <w:t xml:space="preserve"> охранники пытаются придумать, как привлечь в их бизнес центр новых арендаторов. Лев Борисович застревает в лифте с потенциальными клиентами. А Снежана комплексует по поводу своего внешнего вида. </w:t>
      </w:r>
    </w:p>
    <w:p w14:paraId="13D073FD" w14:textId="77777777" w:rsidR="00A7680D" w:rsidRDefault="00A7680D"/>
    <w:p w14:paraId="3EFE7321" w14:textId="77777777" w:rsidR="009C3FD5" w:rsidRDefault="00A7680D">
      <w:r>
        <w:t>В 2 сезоне 4 серии сериала «ЧОП»</w:t>
      </w:r>
      <w:r w:rsidR="00731ABF">
        <w:t xml:space="preserve"> Лев Борисович навещает Елену Сергеевну в больнице, где встречается с молодым риелтором. Начальник ЧОПа не доверяет Вадиму и просит Снежану </w:t>
      </w:r>
      <w:r w:rsidR="00611500">
        <w:t>раскопать</w:t>
      </w:r>
      <w:r w:rsidR="00731ABF">
        <w:t xml:space="preserve"> на него побольше информации. </w:t>
      </w:r>
      <w:r w:rsidR="00F5221D">
        <w:t xml:space="preserve">Девушка пытается наладить отношения с Машей из </w:t>
      </w:r>
      <w:r w:rsidR="00F5221D">
        <w:rPr>
          <w:lang w:val="en-GB"/>
        </w:rPr>
        <w:t>IT</w:t>
      </w:r>
      <w:r w:rsidR="00F5221D">
        <w:t xml:space="preserve"> отдела. </w:t>
      </w:r>
    </w:p>
    <w:p w14:paraId="42938A31" w14:textId="77777777" w:rsidR="00731ABF" w:rsidRDefault="00731ABF"/>
    <w:p w14:paraId="3129579D" w14:textId="77777777" w:rsidR="00CA074A" w:rsidRPr="00C8114D" w:rsidRDefault="00097D6E" w:rsidP="00CA074A">
      <w:r w:rsidRPr="00097D6E">
        <w:t>В 2 сезоне 5 серии сериала «ЧОП» Толю назначают главным охранником. Федя чувствует, что Маша к нему не равнодушна. А Лев Борисович находит нового арендатора в лице своего соседа по палате. Чтобы получить место в бизнес центре, Раджэшу нужно соврать, на что индус пойти не может.</w:t>
      </w:r>
    </w:p>
    <w:p w14:paraId="1A12E566" w14:textId="77777777" w:rsidR="00CA074A" w:rsidRDefault="00CA074A"/>
    <w:p w14:paraId="61F738D8" w14:textId="77777777" w:rsidR="00CA074A" w:rsidRDefault="00CA074A" w:rsidP="00CA074A">
      <w:r>
        <w:t>В 2 сезоне 6 серии сериала «ЧОП»</w:t>
      </w:r>
      <w:r w:rsidR="00AA35E4">
        <w:t xml:space="preserve"> на территории делового центра расположился индийский базар.</w:t>
      </w:r>
      <w:r w:rsidR="004C11EC">
        <w:t xml:space="preserve"> Виталик пытается убедить инвестора вложиться в его барбершоп</w:t>
      </w:r>
      <w:r w:rsidR="0003116B">
        <w:t xml:space="preserve">, в то время как на рынке происходит ЧП, </w:t>
      </w:r>
      <w:r w:rsidR="008376AB">
        <w:t>кто-то</w:t>
      </w:r>
      <w:r w:rsidR="0003116B">
        <w:t xml:space="preserve"> украл шубу. </w:t>
      </w:r>
      <w:r w:rsidR="008376AB">
        <w:t xml:space="preserve">Охранники ведут расследование. </w:t>
      </w:r>
    </w:p>
    <w:p w14:paraId="644C988C" w14:textId="77777777" w:rsidR="00CA074A" w:rsidRDefault="00CA074A"/>
    <w:p w14:paraId="69852A25" w14:textId="77777777" w:rsidR="00CA074A" w:rsidRPr="00C8114D" w:rsidRDefault="00CA074A" w:rsidP="00CA074A">
      <w:r>
        <w:t>В 2 сезоне 7 серии сериала «ЧОП»</w:t>
      </w:r>
      <w:r w:rsidR="00BC7FEA">
        <w:t xml:space="preserve"> Лев Борисович созывает срочное собрание всех охранников, на повестки дня план</w:t>
      </w:r>
      <w:r w:rsidR="000C04AB">
        <w:t xml:space="preserve"> «П</w:t>
      </w:r>
      <w:r w:rsidR="00BC7FEA">
        <w:t>ерехват</w:t>
      </w:r>
      <w:r w:rsidR="000C04AB">
        <w:t>»</w:t>
      </w:r>
      <w:r w:rsidR="00BC7FEA">
        <w:t>. В здании делового центра завелась крыса</w:t>
      </w:r>
      <w:r w:rsidR="000C04AB">
        <w:t xml:space="preserve">, и Андрею предстоит спасти ситуацию, попросив Снежану о непристойном одолжении. </w:t>
      </w:r>
    </w:p>
    <w:p w14:paraId="34AEADE0" w14:textId="77777777" w:rsidR="00CA074A" w:rsidRDefault="00CA074A"/>
    <w:p w14:paraId="2C513B73" w14:textId="77777777" w:rsidR="00CA074A" w:rsidRPr="00C8114D" w:rsidRDefault="00CA074A" w:rsidP="00CA074A">
      <w:r>
        <w:t>В 2 сезоне 8 серии сериала «ЧОП»</w:t>
      </w:r>
      <w:r w:rsidR="004112E9">
        <w:t xml:space="preserve"> </w:t>
      </w:r>
      <w:r w:rsidR="00DF2052">
        <w:t xml:space="preserve">Елена Сергеевна боится, что из-за рынка будут проблемы с проверками. Лев Борисович решает играть на опережение и сам просит, чтобы к ним приехали проверяющие. </w:t>
      </w:r>
      <w:r w:rsidR="004112E9">
        <w:t xml:space="preserve">Снежана устраивается работать к Виталику. </w:t>
      </w:r>
    </w:p>
    <w:p w14:paraId="436272C9" w14:textId="77777777" w:rsidR="00CA074A" w:rsidRDefault="00CA074A"/>
    <w:p w14:paraId="32DA51DA" w14:textId="77777777" w:rsidR="00CA074A" w:rsidRDefault="00933B9B">
      <w:r w:rsidRPr="00933B9B">
        <w:t>В 2 сезоне 9 серии сериала «ЧОП» счета бизнес центра заморожены. Лев Борисович хочет сделать Елене Сергеевне сюрприз и разобраться с ними самостоятельно. Толя приглашает Федю в гости. А Андрей в очередной раз пытается объясниться в любви Снежане.</w:t>
      </w:r>
    </w:p>
    <w:p w14:paraId="7C82E0F3" w14:textId="77777777" w:rsidR="00933B9B" w:rsidRDefault="00933B9B"/>
    <w:p w14:paraId="43FCB26E" w14:textId="77777777" w:rsidR="00C40CE5" w:rsidRPr="00C40CE5" w:rsidRDefault="00C40CE5" w:rsidP="00C40CE5">
      <w:r w:rsidRPr="00C40CE5">
        <w:t xml:space="preserve">В 2 сезоне 10 серии сериала «ЧОП» Лев Борисович выходит из тюрьмы. Толя замечает, что общение с Машей дурно влияет на Федю. Радж влюбляется в Снежану и просит совета у Андрея, как завоевать девушку. Начальник ЧОПа решает набить татуировку. </w:t>
      </w:r>
    </w:p>
    <w:p w14:paraId="5055EC05" w14:textId="77777777" w:rsidR="00CA074A" w:rsidRDefault="00CA074A"/>
    <w:p w14:paraId="0B4C4F4A" w14:textId="77777777" w:rsidR="00CA074A" w:rsidRDefault="006016FC">
      <w:r w:rsidRPr="006016FC">
        <w:lastRenderedPageBreak/>
        <w:t>В 2 сезоне 11 серии сериала «ЧОП» Радж забрасывает Снежану подарками. Девушка не знает, как отказать индусу и говорит, что они с Андреем пара. Федю увозят на черной машине отвечать за свои поступки. Лев Борисович хочет разобраться с риелтором-Вадимом раз и навсегда.</w:t>
      </w:r>
    </w:p>
    <w:p w14:paraId="098A8AB3" w14:textId="77777777" w:rsidR="006016FC" w:rsidRDefault="006016FC"/>
    <w:p w14:paraId="22F7AD13" w14:textId="77777777" w:rsidR="00CA074A" w:rsidRDefault="00CA074A" w:rsidP="00CA074A">
      <w:r>
        <w:t>В 2 сезоне 12 серии сериала «ЧОП»</w:t>
      </w:r>
      <w:r w:rsidR="00D22D6D">
        <w:t xml:space="preserve"> Виталик утверждает, что Снежана сохнет по Андрею. Девушка готова доказать обратное. </w:t>
      </w:r>
      <w:r w:rsidR="003114BA">
        <w:t xml:space="preserve">Лев Борисович пытается </w:t>
      </w:r>
      <w:r w:rsidR="00D92F2E">
        <w:t>вывести Вадима на чистую воду</w:t>
      </w:r>
      <w:r w:rsidR="003114BA">
        <w:t xml:space="preserve">. </w:t>
      </w:r>
      <w:r w:rsidR="0091492D">
        <w:t xml:space="preserve">А </w:t>
      </w:r>
      <w:r w:rsidR="00803A62">
        <w:t xml:space="preserve">Федя решает доказать всем, что он не просто большой, но и сильный. </w:t>
      </w:r>
    </w:p>
    <w:p w14:paraId="12B786A6" w14:textId="77777777" w:rsidR="00CA074A" w:rsidRPr="00C8114D" w:rsidRDefault="00CA074A" w:rsidP="00CA074A"/>
    <w:p w14:paraId="25B5527E" w14:textId="77777777" w:rsidR="00CA074A" w:rsidRDefault="00CA074A"/>
    <w:p w14:paraId="382A6A7D" w14:textId="77777777" w:rsidR="00CA074A" w:rsidRPr="003472F1" w:rsidRDefault="00CA074A" w:rsidP="00CA074A">
      <w:r>
        <w:t>В 2 сезоне 13 серии сериала «ЧОП»</w:t>
      </w:r>
      <w:r w:rsidR="008F5405">
        <w:t xml:space="preserve"> Андрей просит помощи со Снежаной у мамы</w:t>
      </w:r>
      <w:r w:rsidR="00221683">
        <w:t>, первоклассного семейного психолога</w:t>
      </w:r>
      <w:r w:rsidR="008F5405">
        <w:t xml:space="preserve">. </w:t>
      </w:r>
      <w:r w:rsidR="00221683">
        <w:t xml:space="preserve">Отношения Феди и Маши под угрозой: молодые люди до сих пор ни разу не целовались. А Лев Борисович дарит Елене Сергеевне краденный телевизор. </w:t>
      </w:r>
    </w:p>
    <w:p w14:paraId="4E441886" w14:textId="77777777" w:rsidR="00CA074A" w:rsidRDefault="00CA074A"/>
    <w:p w14:paraId="256DA1BA" w14:textId="77777777" w:rsidR="00CA074A" w:rsidRDefault="00CA074A" w:rsidP="00CA074A">
      <w:r>
        <w:t>В 2 сезоне 14 серии сериала «ЧОП»</w:t>
      </w:r>
      <w:r w:rsidR="000461B4">
        <w:t xml:space="preserve"> Лев Борисович </w:t>
      </w:r>
      <w:r w:rsidR="00BE6833">
        <w:t>отговаривает</w:t>
      </w:r>
      <w:r w:rsidR="000461B4">
        <w:t xml:space="preserve"> Елену Сергеевну лететь в Испанию</w:t>
      </w:r>
      <w:r w:rsidR="00EB535A">
        <w:t xml:space="preserve">. Для того, чтобы доказать, что без него работа встанет, начальник ЧОПа крадет ребенка. </w:t>
      </w:r>
      <w:r w:rsidR="005E45DA">
        <w:t>«Соколики» отправляются на поиски пропавшего мальчика.</w:t>
      </w:r>
    </w:p>
    <w:p w14:paraId="79E21643" w14:textId="77777777" w:rsidR="00CA074A" w:rsidRPr="00C8114D" w:rsidRDefault="00CA074A" w:rsidP="00CA074A"/>
    <w:p w14:paraId="717D034B" w14:textId="77777777" w:rsidR="00CA074A" w:rsidRDefault="00CA074A" w:rsidP="00CA074A"/>
    <w:p w14:paraId="63F4574B" w14:textId="77777777" w:rsidR="00CA074A" w:rsidRDefault="00CA074A" w:rsidP="00CA074A">
      <w:r>
        <w:t>В 2 сезоне 15 серии сериала «ЧОП»</w:t>
      </w:r>
      <w:r w:rsidR="005E45DA">
        <w:t xml:space="preserve"> Лев Борисович объявляет, что уезжает навсегда в Испанию с Еленой Сергеевной. Охранникам предстоит выбрать, кто из них станет начальником ЧОПа.</w:t>
      </w:r>
      <w:r w:rsidR="002938C4">
        <w:t xml:space="preserve"> </w:t>
      </w:r>
      <w:r w:rsidR="00987DD8">
        <w:t>Слава и Андрей отчаянно борются за место босса. А у Маши</w:t>
      </w:r>
      <w:r w:rsidR="00080BF4">
        <w:t xml:space="preserve"> и</w:t>
      </w:r>
      <w:r w:rsidR="00987DD8">
        <w:t xml:space="preserve"> Феди дело идет к сексу. </w:t>
      </w:r>
    </w:p>
    <w:p w14:paraId="2FC5CC9C" w14:textId="77777777" w:rsidR="00CA074A" w:rsidRDefault="00CA074A" w:rsidP="00CA074A"/>
    <w:p w14:paraId="524759E2" w14:textId="77777777" w:rsidR="00CA074A" w:rsidRPr="00A2498F" w:rsidRDefault="00CA074A" w:rsidP="00CA074A">
      <w:r>
        <w:t>В 2 сезоне 16 серии сериала «ЧОП»</w:t>
      </w:r>
      <w:r w:rsidR="00A2498F">
        <w:t xml:space="preserve"> деловой центр теперь принадлежит Раджу, и он увольняет всех охранников. Лев Борисович отказывается сдаваться без боя и решает помочь парням вернуть их работу.</w:t>
      </w:r>
      <w:r w:rsidR="00C87E15">
        <w:t xml:space="preserve"> Жена Толи приезжает в офис. А Снежная королева Снежана тает. </w:t>
      </w:r>
    </w:p>
    <w:p w14:paraId="16500B72" w14:textId="77777777" w:rsidR="00CA074A" w:rsidRPr="00C8114D" w:rsidRDefault="00CA074A" w:rsidP="00CA074A"/>
    <w:p w14:paraId="17D3CDD0" w14:textId="77777777" w:rsidR="00CA074A" w:rsidRDefault="00CA074A" w:rsidP="00CA074A"/>
    <w:p w14:paraId="338B5D49" w14:textId="77777777" w:rsidR="00CA074A" w:rsidRPr="00C8114D" w:rsidRDefault="00CA074A" w:rsidP="00CA074A"/>
    <w:p w14:paraId="04868041" w14:textId="77777777" w:rsidR="00CA074A" w:rsidRDefault="00CA074A">
      <w:r>
        <w:br w:type="page"/>
      </w:r>
    </w:p>
    <w:p w14:paraId="36F30313" w14:textId="77777777" w:rsidR="00CA074A" w:rsidRPr="00C8114D" w:rsidRDefault="00CA074A"/>
    <w:sectPr w:rsidR="00CA074A" w:rsidRPr="00C8114D" w:rsidSect="0018428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61D"/>
    <w:rsid w:val="00006ABD"/>
    <w:rsid w:val="0003116B"/>
    <w:rsid w:val="000461B4"/>
    <w:rsid w:val="00080BF4"/>
    <w:rsid w:val="00097D6E"/>
    <w:rsid w:val="000C04AB"/>
    <w:rsid w:val="000C5E10"/>
    <w:rsid w:val="00111465"/>
    <w:rsid w:val="00184288"/>
    <w:rsid w:val="00184333"/>
    <w:rsid w:val="001D2F21"/>
    <w:rsid w:val="002072AA"/>
    <w:rsid w:val="002213D3"/>
    <w:rsid w:val="00221683"/>
    <w:rsid w:val="00223673"/>
    <w:rsid w:val="00255CA6"/>
    <w:rsid w:val="00283311"/>
    <w:rsid w:val="002938C4"/>
    <w:rsid w:val="00294771"/>
    <w:rsid w:val="002A0BD7"/>
    <w:rsid w:val="002A1FD6"/>
    <w:rsid w:val="002C54F6"/>
    <w:rsid w:val="002C6562"/>
    <w:rsid w:val="002D4405"/>
    <w:rsid w:val="002D6293"/>
    <w:rsid w:val="002E1961"/>
    <w:rsid w:val="002F35C4"/>
    <w:rsid w:val="00305DFA"/>
    <w:rsid w:val="003114BA"/>
    <w:rsid w:val="003472F1"/>
    <w:rsid w:val="00387FCF"/>
    <w:rsid w:val="00394CC8"/>
    <w:rsid w:val="003970A1"/>
    <w:rsid w:val="003C343A"/>
    <w:rsid w:val="003C4D2E"/>
    <w:rsid w:val="003D7113"/>
    <w:rsid w:val="003E2B8C"/>
    <w:rsid w:val="004112E9"/>
    <w:rsid w:val="00443DDA"/>
    <w:rsid w:val="00470B4B"/>
    <w:rsid w:val="004A33D9"/>
    <w:rsid w:val="004B4823"/>
    <w:rsid w:val="004C11EC"/>
    <w:rsid w:val="004C5D2F"/>
    <w:rsid w:val="004E7953"/>
    <w:rsid w:val="0051255D"/>
    <w:rsid w:val="00591EC7"/>
    <w:rsid w:val="00592FCB"/>
    <w:rsid w:val="005B4280"/>
    <w:rsid w:val="005D0419"/>
    <w:rsid w:val="005D4597"/>
    <w:rsid w:val="005E45DA"/>
    <w:rsid w:val="005F2E33"/>
    <w:rsid w:val="006016FC"/>
    <w:rsid w:val="006063BD"/>
    <w:rsid w:val="00611500"/>
    <w:rsid w:val="006517DB"/>
    <w:rsid w:val="0066047D"/>
    <w:rsid w:val="00710702"/>
    <w:rsid w:val="007212F5"/>
    <w:rsid w:val="00731ABF"/>
    <w:rsid w:val="007462A0"/>
    <w:rsid w:val="00775E31"/>
    <w:rsid w:val="007A6169"/>
    <w:rsid w:val="007A7B59"/>
    <w:rsid w:val="007B5DB7"/>
    <w:rsid w:val="007B7B14"/>
    <w:rsid w:val="007D0EA1"/>
    <w:rsid w:val="00803A62"/>
    <w:rsid w:val="008071B5"/>
    <w:rsid w:val="008204DD"/>
    <w:rsid w:val="00833440"/>
    <w:rsid w:val="008376AB"/>
    <w:rsid w:val="008434C3"/>
    <w:rsid w:val="00851854"/>
    <w:rsid w:val="00891B39"/>
    <w:rsid w:val="008A3618"/>
    <w:rsid w:val="008B31E2"/>
    <w:rsid w:val="008C46DF"/>
    <w:rsid w:val="008D0087"/>
    <w:rsid w:val="008D63A1"/>
    <w:rsid w:val="008F1BB8"/>
    <w:rsid w:val="008F5405"/>
    <w:rsid w:val="00913884"/>
    <w:rsid w:val="0091492D"/>
    <w:rsid w:val="00933B9B"/>
    <w:rsid w:val="0094157C"/>
    <w:rsid w:val="00953EBC"/>
    <w:rsid w:val="00982E6A"/>
    <w:rsid w:val="00987DD8"/>
    <w:rsid w:val="0099274F"/>
    <w:rsid w:val="009A31E4"/>
    <w:rsid w:val="009C3664"/>
    <w:rsid w:val="009C3FD5"/>
    <w:rsid w:val="00A11E92"/>
    <w:rsid w:val="00A17D1D"/>
    <w:rsid w:val="00A2467D"/>
    <w:rsid w:val="00A2498F"/>
    <w:rsid w:val="00A6061D"/>
    <w:rsid w:val="00A62C8B"/>
    <w:rsid w:val="00A71B39"/>
    <w:rsid w:val="00A7680D"/>
    <w:rsid w:val="00A847E4"/>
    <w:rsid w:val="00A94B95"/>
    <w:rsid w:val="00AA35E4"/>
    <w:rsid w:val="00AE4CB5"/>
    <w:rsid w:val="00AF0C68"/>
    <w:rsid w:val="00AF4726"/>
    <w:rsid w:val="00B22717"/>
    <w:rsid w:val="00B36D0E"/>
    <w:rsid w:val="00B97E2E"/>
    <w:rsid w:val="00BC7FEA"/>
    <w:rsid w:val="00BD2CE6"/>
    <w:rsid w:val="00BD5BF1"/>
    <w:rsid w:val="00BE6833"/>
    <w:rsid w:val="00BF4720"/>
    <w:rsid w:val="00C0073D"/>
    <w:rsid w:val="00C156D2"/>
    <w:rsid w:val="00C30E96"/>
    <w:rsid w:val="00C406A8"/>
    <w:rsid w:val="00C40CE5"/>
    <w:rsid w:val="00C51351"/>
    <w:rsid w:val="00C670F9"/>
    <w:rsid w:val="00C76D7F"/>
    <w:rsid w:val="00C8114D"/>
    <w:rsid w:val="00C87E15"/>
    <w:rsid w:val="00C97E31"/>
    <w:rsid w:val="00CA074A"/>
    <w:rsid w:val="00CC158C"/>
    <w:rsid w:val="00D004D5"/>
    <w:rsid w:val="00D0493E"/>
    <w:rsid w:val="00D22D6D"/>
    <w:rsid w:val="00D23934"/>
    <w:rsid w:val="00D55510"/>
    <w:rsid w:val="00D60CBF"/>
    <w:rsid w:val="00D86CF0"/>
    <w:rsid w:val="00D92F2E"/>
    <w:rsid w:val="00DD33A4"/>
    <w:rsid w:val="00DF2052"/>
    <w:rsid w:val="00E040F6"/>
    <w:rsid w:val="00E40481"/>
    <w:rsid w:val="00E41AEF"/>
    <w:rsid w:val="00E6031F"/>
    <w:rsid w:val="00E665D1"/>
    <w:rsid w:val="00EA5E84"/>
    <w:rsid w:val="00EB1D65"/>
    <w:rsid w:val="00EB417A"/>
    <w:rsid w:val="00EB535A"/>
    <w:rsid w:val="00EB73E4"/>
    <w:rsid w:val="00ED13FB"/>
    <w:rsid w:val="00EF2D06"/>
    <w:rsid w:val="00EF5D42"/>
    <w:rsid w:val="00F01755"/>
    <w:rsid w:val="00F1241E"/>
    <w:rsid w:val="00F13C9A"/>
    <w:rsid w:val="00F14AE0"/>
    <w:rsid w:val="00F5221D"/>
    <w:rsid w:val="00F52576"/>
    <w:rsid w:val="00F875B1"/>
    <w:rsid w:val="00FA1B72"/>
    <w:rsid w:val="00FA48D9"/>
    <w:rsid w:val="00FD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BE18B2"/>
  <w15:chartTrackingRefBased/>
  <w15:docId w15:val="{035D8F6B-2E26-E84B-A388-5D0C6D8C3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adelalinakim1998@gmail.com</dc:creator>
  <cp:keywords/>
  <dc:description/>
  <cp:lastModifiedBy>Kum Adele</cp:lastModifiedBy>
  <cp:revision>2</cp:revision>
  <dcterms:created xsi:type="dcterms:W3CDTF">2021-10-15T12:23:00Z</dcterms:created>
  <dcterms:modified xsi:type="dcterms:W3CDTF">2021-10-15T12:23:00Z</dcterms:modified>
</cp:coreProperties>
</file>