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A7" w:rsidRPr="009F6FA7" w:rsidRDefault="009F6FA7" w:rsidP="009F6FA7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8"/>
          <w:szCs w:val="30"/>
        </w:rPr>
      </w:pPr>
      <w:r w:rsidRPr="009F6FA7">
        <w:rPr>
          <w:rFonts w:ascii="Times New Roman" w:hAnsi="Times New Roman" w:cs="Times New Roman"/>
          <w:i/>
          <w:sz w:val="28"/>
          <w:szCs w:val="30"/>
        </w:rPr>
        <w:t>Тёте Шуре в День Рождения</w:t>
      </w:r>
    </w:p>
    <w:p w:rsidR="009F6FA7" w:rsidRPr="009F6FA7" w:rsidRDefault="009F6FA7" w:rsidP="009F6FA7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8"/>
          <w:szCs w:val="30"/>
        </w:rPr>
      </w:pPr>
      <w:r w:rsidRPr="009F6FA7">
        <w:rPr>
          <w:rFonts w:ascii="Times New Roman" w:hAnsi="Times New Roman" w:cs="Times New Roman"/>
          <w:i/>
          <w:sz w:val="28"/>
          <w:szCs w:val="30"/>
        </w:rPr>
        <w:t>рассказ племянницы</w:t>
      </w:r>
      <w:r>
        <w:rPr>
          <w:rFonts w:ascii="Times New Roman" w:hAnsi="Times New Roman" w:cs="Times New Roman"/>
          <w:i/>
          <w:sz w:val="28"/>
          <w:szCs w:val="30"/>
        </w:rPr>
        <w:t>.</w:t>
      </w:r>
    </w:p>
    <w:p w:rsidR="009F6FA7" w:rsidRPr="009F6FA7" w:rsidRDefault="009F6FA7" w:rsidP="009F6FA7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8"/>
          <w:szCs w:val="30"/>
        </w:rPr>
      </w:pPr>
      <w:r w:rsidRPr="009F6FA7">
        <w:rPr>
          <w:rFonts w:ascii="Times New Roman" w:hAnsi="Times New Roman" w:cs="Times New Roman"/>
          <w:i/>
          <w:sz w:val="28"/>
          <w:szCs w:val="30"/>
        </w:rPr>
        <w:t>1 сентября 2021 года</w:t>
      </w:r>
    </w:p>
    <w:p w:rsidR="009F6FA7" w:rsidRPr="009F6FA7" w:rsidRDefault="009F6FA7" w:rsidP="00F538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6FA7" w:rsidRDefault="009F6FA7" w:rsidP="00F538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5381F" w:rsidRPr="009F6FA7" w:rsidRDefault="00F5381F" w:rsidP="009F6FA7">
      <w:pPr>
        <w:pStyle w:val="a8"/>
        <w:jc w:val="center"/>
        <w:rPr>
          <w:b/>
        </w:rPr>
      </w:pPr>
      <w:r w:rsidRPr="009F6FA7">
        <w:rPr>
          <w:b/>
        </w:rPr>
        <w:t>ШУБЕРТ</w:t>
      </w:r>
    </w:p>
    <w:p w:rsidR="00F5381F" w:rsidRPr="009F6FA7" w:rsidRDefault="00F5381F" w:rsidP="00F5381F">
      <w:pPr>
        <w:spacing w:after="0" w:line="276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Я сам виноват, что влюбился. Я так долго всматривался в неё.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Сущая кнопка, 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верно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 дразнили её мои приятели. Пуговка от кителя и то больше. А ресницы – больше пуговки! Она их выращивает на продажу, что ли? И вот её нос. 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Ну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 какого лешего я на него смотрю? Он остренький. И от этого ноздри почему-то выглядят красивыми. Пока не видел её улыбку, она обычно хмурится – мне просто интересно, есть ли у неё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ямочки-завлекалочки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 на щеках? У меня вот есть, поэтому, наверное, я имею у женщин такой успех.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Вот с волосами у неё беда. Они крашеные! Я недавно обнаружил это. Не рано ли краситься начала эта пигалица? И вечно торчат «петушки» – я не думал, что у русских такой дефицит с расчёсками. В общем, волосы её – явно не предмет для восхищения. К тому же, она вечно делает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дурацкий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 хвостик – ну зачем, ведь короткий до ужаса! Полная нелепица на голове. Зато уши, оголённые хвостиком, кажутся мягкими-мягкими и даже немного толстыми, наливными. А наливные яблоки, например, сами знаете, часто укусить хочется.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Во мне почти два метра, а в ней – от силы метр пятьдесят. Полметра разница – не шутка! Она вечно сидит к нам спиной, вступая, когда требуется, со своим пианино. Она играет без нот. Сразу запомнила, что, где и когда. Иногда она поворачивает голову в профиль – когда мы просим повторить какой-то эпизод, и я снова вижу мягкое ухо, щёку с предполагаемой ямкой, но при этом совсем не детские, а спокойные и женственные линии личика, губ, лба и шеи… Она сидит очень низко, на самом краю стула, чтобы дотягиваться до педалей.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Она совсем не знает 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немецкий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>, и мы с приятелями частенько подшучиваем над ней прямо здесь, на репетициях, за её спиной.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lastRenderedPageBreak/>
        <w:t xml:space="preserve">В клуб зашла 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сияющая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 до ушей местная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председательша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 – и прямо к нам. Кнопка не сразу поняла, что репетиция прервалась. «Наташа!» – её окликнули, и она остановилась, наконец. И я снова увидел её профиль. «Ты же дочь генерала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Пегова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?». Для нас это была новость. Кнопка молчала. «Она, она», – встрял конвойный.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Председательша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 дико обрадовалась: «А я-то думаю, вот фамилия знакомая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… З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>наешь, что это? Он же был у нас однажды». Мёртвой хваткой Кнопка вцепилась в фото, вырвав его у тётки, – на нём было много-много лиц – и принялась жадно искать глазами. Нашла. «А когда он у вас был?» – «Да вот же дата, внизу».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В уголке значилось жирно «1941».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Да это январь, январь был, – скорей пояснила тётка, видя удивление в сине-зелёных глазах.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Мы думали, она плакать начнёт. А она – нет. Спокойно вернула фото тётке – та была уморительно озадачена.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Ну, может, ты о нём расскажешь? Как о герое войны?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Кнопка не отреагировала.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Да он же без вести пропавший, – снова вмешался конвойный.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– Как? Генерал? А так бывает? – удивилась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председательша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Он вернётся, – уверенно сказала Кнопка.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Ага, уже год как войне конец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… В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>ернётся он, – скептически буркнул второй конвойный. Они всегда вдвоём нас сопровождали.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Он должен вернуться. Все рано или поздно возвращаются.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Конвой хотел было возмутиться, но тётка сделала предупреждающий жест: не надо.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Вот, кажется, с этого момента она всех нас очень заинтересовала. Дочка генерала? За каждого такого в войну гору золота и сразу на два звания выше можно было получить. Интересно, куда же этот подевался? Не иголка же в стоге сена – а генерал.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На сон грядущий мы это обсудили: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А если к нашим перебежал?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Как его фамилия? Перов?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Пегов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Не могли мы вспомнить такого, а ведь командовали даже не одним отрядом и о многих слышали.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lastRenderedPageBreak/>
        <w:t xml:space="preserve">– Он, наверное, был совсем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шпенделем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>, потерялся в канаве – и не нашли… Дочка – такой клоп.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Все загоготали.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Вы видели её обувь? Мы и то лучше ходим. Такая свинья! Не может она быть отпрыском большого человека, деревня дремучая.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Кто-то поддакнул.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А локти у неё миленькие, – сказал 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Меня подняли на смех.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– Миленькие? Майн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готт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>! И как ты разглядел? Она вечно укрытая с ног до головы, даже на концертах.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Пара пошлых шуток – и ребята переключились от моих «локотков» на мечты о своих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Гертрудах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 и местных 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красотках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кнопкины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 локти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… П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ока она играла, волнами, нежно,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убаюкивающе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>, они ходили, мягко останавливаясь, когда этого требовала музыка или действие спектакля.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Кроме конвоя, нас всегда на гастролях сопровождала надзирательница, суровая и резкая русская фрау, которая фигурой очень смахивала на мужика. На самом деле она была главным организатором этого для нас и для самих русских неожиданного концертного тура. Просто на Новый год в клубе посёлка, у которого располагался лагерь военнопленных, присутствовал какой-то очень известный и очень грустный русский полковник. Он приехал из самого Ленинграда. Мы с ребятами по приказу лагерного начальства придумали музыкальный спектакль к этому событию, исполняя песни и стихи с ужасным акцентом, но по-русски. За всё представление этот мудрёный полковник даже ни разу не улыбнулся, пока весь зал грохотал и держался за животы в особо острых моментах. Костюмы, к тому же, нам пошили отличные, да и декорации было кому намалевать совсем не позорные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… Т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ак вот, после спектакля местные усадили полковника за праздничный стол, а тот возьми и скажи: как хорошо всё было сделано, чёрт подери! Это должны видеть другие, чтобы 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побольше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 радоваться и активней возрождать порушенную Родину. Мол, народ ещё никак в себя не придёт после войны, пусть немцы их развлекают теперь.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lastRenderedPageBreak/>
        <w:t xml:space="preserve">Вот так и сколотили нашу труппу, и теперь мы колесили от посёлка к посёлку, от 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захудалой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деревухи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 до приличного городка, и за неделю успели дать четыре представления.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Кнопку к нам приставили в последний момент: никто в лагере не играл на фортепиано. Вернее, играла половина труппы, но не могли же мы и роли играть, и на роялях одновременно. Хотя, конечно, 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враньё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 это всё: многие узники просто смолчали. Пошёл странный слушок, что путь наш артистический якобы до самой Сибири проляжет, а от самого слова «Сибирь» мы все тряслись, как в лихорадке. Мол, пленных артистов туда и везут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… О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 тех лагерях ходили жуткие слухи.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Честно сказать, мы все, кто попал в труппу, тоже думали самое худшее, но кто нас спрашивал? Я и Эрвин были вообще неуправляемыми: с того момента, как мы попали в плен в ноябре сорок четвёртого, мы по разным-преразным причинам по неделе в месяц точно сидели в карцере, сложенные пополам. Да, пополам – и так всю неделю! С моим ростом, кажется, я вообще в этом карцере втрое складывался.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Поэтому нас никто не спрашивал: </w:t>
      </w:r>
      <w:proofErr w:type="spellStart"/>
      <w:proofErr w:type="gramStart"/>
      <w:r w:rsidRPr="009F6FA7">
        <w:rPr>
          <w:rFonts w:ascii="Times New Roman" w:hAnsi="Times New Roman" w:cs="Times New Roman"/>
          <w:sz w:val="30"/>
          <w:szCs w:val="30"/>
        </w:rPr>
        <w:t>придурки-стражники</w:t>
      </w:r>
      <w:proofErr w:type="spellEnd"/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 как-то услыхали, что мы с ним поём, и с тех пор понеслась. Ни один концерт без нас не обходился. Других ребят к нам добавили из лагерных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антифов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самоназванных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 xml:space="preserve"> антифашистов, которых мы называли 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стукачами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>. Но, в принципе, мы с ними неплохо поладили на этих гастролях: нас объединили музыка и театр. И шуточки над пигалицей-пианисткой.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Да, с чего я там начал? А, ну так вот. Наша мужиковатая надзирательница – «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>» мы её ещё называли – вскоре потребовала расширить программу. Меня поставили петь сольно, ребята учили что-то на гитаре и губных гармошках, а вот наша пианистка упрямилась, ни в какую не желала играть на сцене одна: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Я не знаю. Не помню ничего. Я только концертмейстер.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Ей вывалили на пианино кучу нот из местной библиотеки: «Учи!».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Но дело было, ясен перец, не в «прохудившейся» памяти. Разве кто-то мог поверить, глядя, как она сопровождает двухчасовой спектакль без нот, без единой ошибки, что у неё плохо с памятью?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Заодно с Мартином выберете песни.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Она бунтовала. Я видел, как всё это ей не нравится.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lastRenderedPageBreak/>
        <w:t>– И, кстати, вот новое платье. Твой наряд раскритиковало начальство. Держи. И вот ещё дополнение.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F6FA7">
        <w:rPr>
          <w:rFonts w:ascii="Times New Roman" w:hAnsi="Times New Roman" w:cs="Times New Roman"/>
          <w:sz w:val="30"/>
          <w:szCs w:val="30"/>
        </w:rPr>
        <w:t>Надзирательша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 xml:space="preserve"> протянула Кнопке синее платьице с короткими рукавами и туфельки.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Но я не могу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… Э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>то невозможно! – испугалась малявка. – Это… не мой размер.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А ты сделай, чтобы был твой. У тебя три часа.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Тогда</w:t>
      </w:r>
      <w:proofErr w:type="gramStart"/>
      <w:r w:rsidRPr="009F6FA7">
        <w:rPr>
          <w:rFonts w:ascii="Times New Roman" w:hAnsi="Times New Roman" w:cs="Times New Roman"/>
          <w:sz w:val="30"/>
          <w:szCs w:val="30"/>
        </w:rPr>
        <w:t>… Т</w:t>
      </w:r>
      <w:proofErr w:type="gramEnd"/>
      <w:r w:rsidRPr="009F6FA7">
        <w:rPr>
          <w:rFonts w:ascii="Times New Roman" w:hAnsi="Times New Roman" w:cs="Times New Roman"/>
          <w:sz w:val="30"/>
          <w:szCs w:val="30"/>
        </w:rPr>
        <w:t>огда я не буду играть. Я отказываюсь.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Мы удивились: чего это наша малышка так встрепенулась?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Я… не умею шить.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А уши у неё покраснели, как у неумелого врунишки.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Я умею, – сказал 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– Вот видишь! Из всего бывает выход, – успокоилась </w:t>
      </w:r>
      <w:proofErr w:type="spellStart"/>
      <w:r w:rsidRPr="009F6FA7">
        <w:rPr>
          <w:rFonts w:ascii="Times New Roma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hAnsi="Times New Roman" w:cs="Times New Roman"/>
          <w:sz w:val="30"/>
          <w:szCs w:val="30"/>
        </w:rPr>
        <w:t>. – Сегодня приедет большой человек из города. Только попробуй подвести! Ты меня знаешь.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Кнопка, чьё сердце, видно, до сих пор жутко колотилось, вцепилась в платье и туфли, уже не понимая, зачем их держит. И побелела как смерть.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Вы в порядке? – аккуратно спросил 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Тут и конвой подскочил.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Эй, Наташ, ты чего это?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– Всё хорошо, – отчётливо, по-немецки, услышал 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>Она поморщилась, как от резкой боли, и потеряла сознание.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hAnsi="Times New Roman" w:cs="Times New Roman"/>
          <w:sz w:val="30"/>
          <w:szCs w:val="30"/>
        </w:rPr>
        <w:t xml:space="preserve">Мы все слышали её </w:t>
      </w:r>
      <w:proofErr w:type="spellStart"/>
      <w:r w:rsidRPr="009F6FA7">
        <w:rPr>
          <w:rFonts w:ascii="Times New Roman" w:hAnsi="Times New Roman" w:cs="Times New Roman"/>
          <w:i/>
          <w:sz w:val="30"/>
          <w:szCs w:val="30"/>
          <w:lang w:val="en-US"/>
        </w:rPr>
        <w:t>Alles</w:t>
      </w:r>
      <w:proofErr w:type="spellEnd"/>
      <w:r w:rsidRPr="009F6FA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9F6FA7">
        <w:rPr>
          <w:rFonts w:ascii="Times New Roman" w:hAnsi="Times New Roman" w:cs="Times New Roman"/>
          <w:i/>
          <w:sz w:val="30"/>
          <w:szCs w:val="30"/>
          <w:lang w:val="en-US"/>
        </w:rPr>
        <w:t>ist</w:t>
      </w:r>
      <w:proofErr w:type="spellEnd"/>
      <w:r w:rsidRPr="009F6FA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F6FA7">
        <w:rPr>
          <w:rFonts w:ascii="Times New Roman" w:hAnsi="Times New Roman" w:cs="Times New Roman"/>
          <w:i/>
          <w:sz w:val="30"/>
          <w:szCs w:val="30"/>
          <w:lang w:val="en-US"/>
        </w:rPr>
        <w:t>gut</w:t>
      </w: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и были так ошарашены, что, как парализованные, смотрели, как нашу Кнопку приводят в чувства.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Господи, что это с ней? – беспокоилась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. – Что же вечером? Всё пропало… Ты, может, голодная?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Кнопку усадили на стул у пианино.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Просто воздуха не хватило. Всё в порядке.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Приходя в себя, девчонка потихоньку устраивалась, чтобы снова играть. Её голос звучал необычно взрослым и смиренным.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Ты точно можешь играть?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изумлённо наблюдала за ней.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Да, я могу, – твёрдо сказала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малявка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, чуть меньше минуты назад бывшая совершенным мякишем.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Боже, а платье! – завопила тётка.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Оно валялось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позабытым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 Я подобрал его и подал Кнопке, а сам сделал вид, что закопался в нотах на пианино.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Всё будет. Не волнуйтесь.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И тут любопытство конвоя достигло пика: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А ты, что, говоришь на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немецком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Кто говорит?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округлила глаза.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Да вот она, – один из них указал на Кнопку.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строго посмотрела на нас. Кто-то кивнул под этим тяжёлым взглядом.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Вот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такие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как ты, как же на войне выручали. А ты в эвакуации отсиделась. И ещё упрямится, как царица, из-за какого-то платья!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была вне себя. – Давайте, пойте, что там у вас?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демонстративно уселась в первом ряду и с нетерпением ждала.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Вы знаете Шуберта? – тихо спросила меня Кнопка.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Лично – нет, – пошутил я, а она, никак не отреагировав, наиграла знакомую серенаду. Но когда я запел на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немецком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подскочила: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Это ещё что?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Это язык оригинала, Марья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Николавна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, – ответила девчонка.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Чего-чего?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Язык Шуберта, который это написал.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 могу учить русский текст, – вмешался я, предугадав по выражению лица надзирательницы новый горячий конфликт.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Менторше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характер Кнопки категорически разонравился, она смотрела на неё, как на врага. А в моих ушах всё звенел этот голос: нежный и сейчас такой величественный. «Язык Шуберта…».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Наша труппа и Кнопка были за кулисами и ждали выхода, пока на сцене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председательша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и кто-то ещё толкали речь.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Вы когда-то были влюблены? – Кнопка обернулась ко мне так вдруг, что я даже растерялся: во-первых, она впервые заговорила с кем-либо из нас, а во-вторых, она говорила на моём родном языке.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Да, – ответил я по-русски, – конечно, был.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Мои приятели, переодетые для спектакля, естественно, слышали нас: кулисы для семи человек были тесные.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– И как это? Так, как в книжках пишут? – она вовсе не заигрывала, в глазах было искреннее любопытство.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Ну, наверное, почти… – я терялся под косыми взглядами товарищей. – Может, и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получше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даже.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Вы… сумели бы это сыграть?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 спектакле это не нужно, – строго, как папаша, ответил 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Нет, не в спектакле, – по-детски возразила она.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Нас объявили. Она как концертмейстер вышла первая и сразу оказалась в центре ослепительных лучей, от которых у меня перехватило дыхание. Она стояла там всего миг, чтобы поклониться публике, – и показалась мне такой высокой-высокой, тоненькой, в этом синем платьице с милыми манжетами и белым воротником. На её шее лежала неуместная косынка, появившаяся в последний момент, больше похожая на сто раз использованную тряпку, которой стол вытирают. Кнопка очень беспокоилась, как бы она не слетела, и всё закрывала эту милую юную шею то невзрачной косынкой, то мягкой ладонью.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Ближе к концу спектакля был момент, где музыка лилась бойко-бойко, как горох из мешка. Для публики это был самый любимый момент, который мы и пианистка обязаны были сделать как виртуозы. В этот вечер в ударе были и мы, и наша малышка, у которой к концу песни косынка всё-таки слетела. Она и забыла о ней, продолжая «огорошивать» довольных зрителей. А у меня и у моих партнёров по сцене на миг и голос задрожал, и слова спутались. То, что открылось нашим глазам, могли видеть лишь мы. Платье открывало лопатки – и широко вырезанные на них латинские буквы </w:t>
      </w:r>
      <w:r w:rsidRPr="009F6FA7">
        <w:rPr>
          <w:rFonts w:ascii="Times New Roman" w:eastAsia="SimSun" w:hAnsi="Times New Roman" w:cs="Times New Roman"/>
          <w:sz w:val="30"/>
          <w:szCs w:val="30"/>
          <w:lang w:val="en-US"/>
        </w:rPr>
        <w:t>SC</w:t>
      </w:r>
      <w:r w:rsidRPr="009F6FA7">
        <w:rPr>
          <w:rFonts w:ascii="Times New Roman" w:eastAsia="Malgun Gothic" w:hAnsi="Times New Roman" w:cs="Times New Roman"/>
          <w:sz w:val="30"/>
          <w:szCs w:val="30"/>
          <w:lang w:val="en-US"/>
        </w:rPr>
        <w:t>H</w:t>
      </w:r>
      <w:r w:rsidRPr="009F6FA7">
        <w:rPr>
          <w:rFonts w:ascii="Times New Roman" w:eastAsia="SimSun" w:hAnsi="Times New Roman" w:cs="Times New Roman"/>
          <w:sz w:val="30"/>
          <w:szCs w:val="30"/>
        </w:rPr>
        <w:t>, похожие на начало слова. И вообще та часть спины, которую мы увидели, ни на сантиметр не была гладкой и ровной, как должно быть у девушек: бугры, глубокие впадины, как будто эту спину нещадно кромсали, были, видимо, ещё глубже когда-то, раз до сих пор не выровнялись, не зажили толком.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Дальше по сюжету следовал речитатив и смена эпизодов, музыка «отдыхала». Кнопка, наконец, заметила на полу свою косынку. А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, которую эта тряпица взбесила сразу, лишь только девчонка вышла на сцену, ловко подхватила её с пола и зажала в кулаке, наслаждаясь спектаклем дальше и посматривая на реакцию важных лиц.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Успех был таким впечатляющим, что срок гастролей решили продлить. Оказывается, среди публики были представители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досуговой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деятельности из других лагерей военнопленных, уже наслышанные о нашей труппе из П-213. Мы тут же получили приглашение в несколько новых мест. Кнопка им тоже понравилась. Её позвали на общее фото, и она не знала, куда спрятаться от голоса, выкрикивающего её имя.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Вам не холодно? – я предложил ей свой сценический пиджак.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закивала, хотя ей было дурно от надышавшего зала и сумасшедшего волнения. Я накинул пиджак на её плечи – и, приглядевшись, заметил, что они не такие уж выдающиеся. Такие плечи вы увидите у каждой второй девушки. Единственное отличие – на них был мой пиджак.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Опять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напялила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какую-то ерунду! – запричитала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Я… мне… холодно.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Ты в своём уме? На фотокарточку – в таком виде?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Да что же Вы так с ней? Девочке холодно, – вступилось важное лицо, и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злыдня-менторша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поневоле отступила.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Можно… нас? – попросил я фотографа. – Пошлём родителям.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Нам разрешили и втолкнули в наш круг Кнопку. Я присел в подобающую герою спектакля позу рядом с ней. А она всё придерживала пиджак, боясь, что и этот предательски свалится.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От Кнопки исходил приятный запах – или это платье, годы лежавшее в сундуке, было так надушено. Не понимаю, как её могли запечатлеть на одном фото с бывшими оккупантами. И как она сама пошла на это? Но, кажется, в тот момент она была согласна на всё, лишь бы с неё не сорвали пиджак.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Поздно вечером к нам постучали. Не спали только я и Эрвин. Стук не был требовательным или сердитым, как бывало обычно. Он даже и не особенно слышен был, но и его хватило, чтобы все наши проснулись, как по тревоге. «Они, что, думают, из их бункера сбежать можно?» – буркнул Эрвин и пошёл открывать. Хотя удивительно, зачем страже вообще понадобилось стучать? Как будто они когда-либо спрашивали разрешения.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Это к тебе, –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бросил Эрвин, скоро вернувшись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Ребята приподнялись: что ещё за новости?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В «сенях» ждала Кнопка. Она протянула мне пиджак: «Спасибо».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как Вы прошли? Там же конвой.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 попросила.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Попросили? – я непонятно почему заволновался, и голос старался сделать сухим и деловитым.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всё колебалась, сказать или нет.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Спокойной ночи, – я хотел закончить разговор, который ничего, кроме тревоги, мне не доставлял.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А вот Вы…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Вы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сказали, что могли бы сыграть любовь.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 этого не говорил.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Ах да, точно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Н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о Вы смогли бы?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уже вспомнил целый ворох красивых отказов, но вместо них сказал: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Вам это так надо?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по-детски закивала: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Да, очень, очень надо.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Мне, конечно, было интересно, зачем всё это, но я лениво протянул: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И что мне с этого будет?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не ожидала, что я так скажу.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что Вам нужно?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что у тебя есть?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растерялась: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Ничего.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Она видела, что я не ухожу. Я и сам удивлялся, чего это стою как вкопанный.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что делают влюблённые? – ей было очень интересно.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оглядел её с ног до головы: вот так поцелуешь, а она в обморок грохнется. Поэтому начал с самого безопасного: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Ну, говорят всякие слова приятные.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Какие?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Сегодня она всех нас потрясла как никогда, мы даже о ней говорить не могли перед сном, как обычно. И вот она здесь, передо мной, лопочет всякий бред, а я… Я же любуюсь ею, чёрт возьми.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Ну, милая… Моя милая… Красивая… Моя маленькая, например.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Мне было не по себе. Что тут вообще происходит?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– А я тоже должна говорить?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Непременно.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Ну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К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ак ты хорошо поёшь.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Это достоверный факт, </w:t>
      </w:r>
      <w:r w:rsidR="005C6389" w:rsidRPr="009F6FA7">
        <w:rPr>
          <w:rFonts w:ascii="Times New Roman" w:eastAsia="SimSun" w:hAnsi="Times New Roman" w:cs="Times New Roman"/>
          <w:sz w:val="30"/>
          <w:szCs w:val="30"/>
        </w:rPr>
        <w:t>его</w:t>
      </w: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все знают. А что-то, чего не замечают другие, а только ты.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хмыкнула: вот задачка-то. Осторожно принялась меня рассматривать.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Тогда… Мой милый будущий друг.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Чего?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Ведь этого же никто не знает, кроме меня. Или ещё… Подсолнушек.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Это ещё что? – я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ошалел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Ты такой же высокий, сильный, так же улыбаешься, и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Э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то неправильно, да? Это неприятные слова?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во все глаза на неё смотрел, она – на меня. Я не удержался и поцеловал её в щёку. Чего и следовало ожидать: Кнопка испугалась, и след её простыл.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не мог прийти в себя: вот это события. Ещё утром мы были чужими людьми, и вот мы уже на «ты» и едва не обнимаемся. По крайней мере, с такими темпами до этого недалеко. Да ещё на виду у моих собратьев и конвоя… Что происходит?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А за дверью – куча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стукачей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 И тут уже явно карцером не обойдётся. Одно то, что пленный и русская беседуют, может быть поводом для длительной ссылки куда-нибудь подальше, чем Сибирь.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На сцене шла премьера нашего нового гитарного дуэта. Кнопка посмотрела на меня снизу вверх, со стула, где сидела: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ты где родился?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Я осмотрелся: наши ребята были на другом конце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кулис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и, кажется, с удовольствием глядели на сцену. Я присел на корточки возле неё, чтобы не говорить громко.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 Берлине.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 самом?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Я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угукнул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 районе Шарлоттенбург, возле драматического театра.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снова почувствовал этот приятный запах синего платья.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– Это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такой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 колоннами необычными?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Ты там была? – я удивился.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смешалась: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Нет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Н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а картинке в учебнике было.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снова осмотрелся: приятели на том конце делали вид, что не обращают на нас внимания. Я тихонько взял её за руку, а она не оказала сопротивления. Я не хотел ускорять события, но её покорность была для этого большим стимулом. Она, кажется, впервые позволяла взять свою руку кому бы то ни было.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С тобой спокойно, – не отрывая глаз от сцены, сказала она, – и тепло.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Я не новичок в любовных играх, но всё, что она мне говорила, ошеломляло меня, </w:t>
      </w:r>
      <w:r w:rsidR="005C6389" w:rsidRPr="009F6FA7">
        <w:rPr>
          <w:rFonts w:ascii="Times New Roman" w:eastAsia="SimSun" w:hAnsi="Times New Roman" w:cs="Times New Roman"/>
          <w:sz w:val="30"/>
          <w:szCs w:val="30"/>
        </w:rPr>
        <w:t>как наивную девицу перед Казановой.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Наш дуэт был следующим, и он получился отличным, и становился лучше с каждым выступлением. Часто публика не отпускала нас, и приходилось повторять на бис.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После случая с тайным рукопожатием мы два дня репетировали без Кнопки. Вроде бы, она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приболела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 Игра во влюблённых взяла паузу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я каждый вечер ждал стука в дверь. Но его не было.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И вот на третий день утром она пришла на репетицию. Бледная и тихая. Кажется, глаза её зелёно-синие сделались больше. Эрвин поприветствовал её, а она в ответ только кивнула.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Сегодня Кнопка почему-то часто сбивалась. Ноты не помогли.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Ты, что же, вот так и на концерте будешь?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сидела, положив ногу на ногу.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 два дня без репетиции. Немного забыла. Извините.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опустила голову и, нервничая, потирала руки.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Тут нас нагнало одно письмецо,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вынула из кармана конверт, и вздремнувший конвой оживился: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Ну-ка, ну-ка, что там за любовные послания для нашей козявки?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Где ты была во время войны? – чеканила надзирательница.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Вы же знаете. В эвакуации, у тётки…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Которая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умерла ещё до войны, – перебили её.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Ну, умерла, но дом-то остался, – я видел, как запылали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кнопкины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уши.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– А знакомы ли тебе вот эти названия: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Дубравка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, Волхов, Смоленск, Сталинград, Варшава, Берлин…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Они любому знакомы, Марья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Николавна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У нас дыхание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спёрло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, когда мы всё это слушали.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Так ты не герой войны? – голос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менторши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стал неожиданно тёплым.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Кнопка встала: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Знаете, что… – она закрыла крышку пианино. – Если Вы хотите, чтобы гастроли прошли успешно, прошу Вас эту тему больше не поднимать.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Повисла звенящая гробовая тишина. Надзирательница тоже поднялась. И её голос снова шёл из самого сердца: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с таким характером ты их, – она головой указала на нас, – точно могла за пояс заткнуть. И дойти до Рейхстага.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Кто-то из наших ребят даже рот открыл.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А Кнопка соскочила со сцены и ушла.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Наташка – вот этот клоп – и Берлин? – переспросил конвойный.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Мы впервые видели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менторшу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такой растерянной и скорбной: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А ведь не расколется, хоть батогами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лупи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Вечером она пришла на концерт. Заставили, видимо, чтобы не подвести очередных важных персон. Когда играли гитары, я подошёл к ней, понуро сидящей. Присел.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Всё хорошо? – я взял её руку.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закивала.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А ты сейчас играешь,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ведь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правда?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высматривал в её глазах и милом личике то, что она жаждала услышать в ответ.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Играю.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успокоилась. Я почувствовал, как её ладонь прикоснулась к моему лицу, – и закрыл глаза, так упоительно было это прикосновение.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Ты хочешь меня поцеловать? – спросила она.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поражался, как эта девчонка так скоро заполнила меня целиком, как же я допустил это?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ты хочешь, чтобы я тебя поцеловал?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кивнула, и я не заставил себя ждать.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– Два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идиота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! Вы нас всех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угробить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решили?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Я пришёл в себя, когда Эрвин зашипел в самое ухо. Мы с Кнопкой вскочили и переглянулись – правда,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худших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счастливейших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идиотов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ещё надо было поискать.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Пришло время нашего дуэта. Её Шуберт исполнял ей свою серенаду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К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ак же мне хотелось спеть её со всей радостью, которая сейчас переполняла меня, пусть музыка диктовала обратное. Я даже сразу не понял, что музыка остановилась, а Кнопка лежала на полу. Над ней закружились местные и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пока один не подхватил её и не побежал к выходу, а следом – ещё целый хвост помощников. А я не смел к ней даже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притронуться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И мне показалось, что в этот вечер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сокрушалась вовсе не от сорванного концерта.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На следующий день во время обеда – мы ели за одним столом с нашими сопровождающими, пусть и всегда в отдалении – я узнал, что у Кнопки больное сердце.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С больным сердцем она бы не прошла войну, – возразили надзирательнице.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Это осколок. Но она его получила по пути в эвакуацию, понятно? Чтобы ни слова о войне!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Собеседники удивлённо переглянулись и кивнули.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Как же она на дочку мою похожа… – улыбнулась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. – Такой же кремень.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где Ваша дочка-то, товарищ майор? В посёлке?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 земле сырой. Расстреляли её.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У меня аппетита и так не было последние дни, а тут и вовсе кусок в горле застрял. Мои приятели тоже жевали через силу, слушая это. Вроде, прямо нас никто и не обвинял, но всё же…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Кнопка сама пришла ко мне. Я усадил её на койку: так удобнее, чем стоять. Ребята притворились, что спят.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Нужно всё прекратить, – тихо сказала она.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Я давно ждал этих слов. С самого начала. Всё было обречено с самого начала. Хорошо, что мы играли. Она впервые улыбнулась, пусть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и грустно – ямочек на щеках не было. Но эти щёки я хотел целовать целую вечность.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После гастролей вы поедете домой? – она смотрела так спокойно, будто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не ожидая иного исхода, и вполне смирившись с ним.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молчал. Дыхания что-то не хватало.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Спасибо, что помог…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Я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слышала, что ты популярен у местных женщин. И подумала, что ты… знаешь про любовь. Тем более ты актёр. Я без тебя никогда бы это не почувствовала.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Ты не боишься говорить это здесь?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Мне нечего терять, – она качнула головой и поднялась.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Но зачем тебе всё это нужно было так срочно? Со мной?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молчала.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Ведь твой отец, твоя родня – они могут вернуться в любой момент.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пошла к двери: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Они не вернутся. Ну, прощай.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До рассвета я слушал звенящую тишину нашей комнаты. Сопели не все: мысли давили нас.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Силы воли мне было не занимать. Иначе бы я не стал старшим офицером СС. Я не смотрел больше в её сторону – приятели могут это подтвердить! Я не приветствовал её, я вычёркивал её из своей жизни. Так было спокойнее. Тем более, сейчас всякие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шашни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были риском не вернуться домой. А нам пообещали.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За кулисами мы стояли вместе, но ни единый мускул не дрогнул – клянусь. Никаких тайных взглядов. Игра закончилась к всеобщему удовольствию.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Поклонниц – хорошеньких и с манящими ямочками – к нам не подпускали, но от их восторженных криков было приятно даже на расстоянии. Я заметил – и к нашей Кнопке подошёл какой-то красивый парень, а она ему улыбнулась.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Ежедневно мы обедали за одним столом – на разных концах, как прежде. И единственным объектом моего интереса была тарелка с едой.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Когда приехали в новое место, была уже глубокая осень. Места это были дикие и дремучие, хотя в самом посёлке кипела весёлая рабочая жизнь.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задержала нас очередными ЦУ, и в репетиционный зал мы пошли позже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обычного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 Издалека я услышал отменный звук рояля, мы даже остановились – каким певучим он был. Такой хороший объёмный звук и такое исполнение, расковыривающее душу, я не слышал лет десять. Какой-то местный умелец восхитительно импровизировал легендарную «Аве Марию».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Надо бы попросить его для нашего концерта,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собралась открыть дверь, но рука её застыла. В приоткрытую щель мы все увидели Кнопку. От скорби и зеленоватого занавеса лицо её сияло золотым.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Как много я вспомнил под эту музыку: отца, детство, драки с любимым братом, который стал потом тоже СС, и мы так им гордились. Пожары, вот такие же посёлки, как этот, танки, ночные бои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что осталось? Что осталось?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Она всех нас – и пленных, и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менторшу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и местного директора клуба, и конвой – всех нас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пришибла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этой музыкой. Она закончила, а мы всё не могли войти и нарушить всё ещё наполненное звуками молчание. Первой нашлась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, она как будто продолжала давно начатый разговор: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…да, так вот, знайте, мои дорогие, – вошла она в зал, ведя за собой нашу толпу, – что в случае чего вам не поздоровится, это ясно?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Гулять даже у леса, не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то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что в нём самом, категорически воспрещается! – поддержал директор клуба.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Мы кивали, как истуканы.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Давно ждёшь? – спросила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Кнопку.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Нет, только пришла.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встала из-за пианино и, ни на кого не глядя, зашла за кулисы. Кто-то начал толкать на сцене свои диалоги. А кто-то наблюдал её, сидящую у стены и уткнувшую голову в колени.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Какой далёкой она мне показалась в эту минуту. И как мы вообще могли сблизиться? Дочь русского генерала и офицер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Т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ретьего Рейха. Что за насмешка судьбы? Кому же так захотелось посмеяться над нами?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Где она?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поняла, что музыка, следовавшая за диалогом актёров, не вступила.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Она тяжёлым шагом ступила на сцену, сокрушаясь, как же можно быть девчонке такой рассеянной. Мы все ожидали бурной развязки.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Войдя за кулисы, она увидела Кнопку, которая сидела в прежней неподвижной позе. Вот сейчас последует выговор. Но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застыла, не в силах сделать ещё хоть шаг к нарушительнице репетиции. Она долго смотрела на неё, как смотрит мать на несчастное дитя, которому уже ничем нельзя помочь, – и отступила. Махнула – репетируйте дальше. И уселась в дальний ряд, то ли наблюдая за нами оттуда, то ли погрузившись в свои болезненные мысли.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А рояль оказался немецкой марки. От него пахло домом.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Ужин после концерта был особенно вкусным. За столом с нами сидело местное начальство. Нас расспрашивали об условиях жизни в плену, ну а что мы могли ответить: сейчас мы считались привилегированными пленными, а как жили остальные, явно на три ступени ниже и по питанию, и по отношению, и по всему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Р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азве об этом расскажешь? Тогда бы точно нам нашей Германии не видать.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Ребята, а где Наташа? Такая маленькая девочка у вас, – поинтересовался директор клуба. – Мы слышали, она была разведчицей.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Никто из нас, как оказалось, после концерта Кнопку не видел.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Наверное, подышать пошла, – сказала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. – Ей свежий воздух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очень нужен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 В лесу гуляет неподалёку или…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 каком лесу, товарищи? Мы же предупреждали – волки у нас кругом. Да и медведи встречаются.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Ну не настолько же она глупышка. Я помню, точно, при ней предупреждали. Должно, в комнату нашу вернулась.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Но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вернулась ни с чем. Я опомнился, когда дёргал конвойного за рукав: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Давайте поищем.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И все будто ждали этого.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Конечно, искать надо! – подскочили русские.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И мы тоже, – сказал я, а в горле ужас как пересохло от предчувствия.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Ещё чего! Чтобы сбежали, голубчики! – возмутился конвой, но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заступилась: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Какой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«сбежать», им же вольную дают!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кинулась к выходу, мы – за ней, там разбились на две группы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В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тёмном холодном лесу отовсюду слышались шорох и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дыхание невидимого зверья, то с востока, то с запада доносился зловещий вой.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Наташа! Наташа! – кричали русские.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Кнопка! – орал я, позабыв всякий страх перед моими победителями.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Там! – мы услыхали жуткое рычание. – Там стая целая, ребята!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Картина открылась жуткая. Посреди поляны на обособленно стоящее дерево с разбега пытались запрыгнуть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здоровенные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волки. Они доставали острыми зубами до ног перепуганной Кнопки, которая беспомощно искала спасения. Но верхняя ветка была чересчур высоко, до других деревьев дотянуться было невозможно, а то, на котором она сидела, грозило сломаться в любую секунду и наклонялось всё ниже.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В поле зрения волков было пять-шесть, какие-то постоянно исчезали в кустах, другие появлялись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из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ниоткуда. Я и не помнил, как с воплем кинулся к ним, схватив какой-то сук. Один из нас пронзительно, протяжно свистнул, подавая сигнал второй группе искателей, которая бродила, верно, в добром километре от нас.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Мы все принялись отчаянно свистеть, а волки, сначала испугавшись, собирались теперь теснее, число их росло, и они наверняка уже задумали всеми нами поужинать.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Какого лешего ты сюда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попёрлась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? – орал конвой.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У самого крупного зубы были в крови – видимо, это он покушался на нашу Кнопку.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Впервые за эту неделю я взглянул на неё: она, ни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жива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ни мертва, смотрела на меня. Мы окружили дерево, подцепив с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земли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кто что нашёл, и приготовились держать оборону.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Где твой пистолет,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кретин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? – орал один конвойный на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другого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твой автомат?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Да я что, больной, тащиться с ним на концерт? Девчонки молодые, дети там…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Нас было пятеро против этой разросшейся и подступавшей всё ближе волчьей армии.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Так в бою и без них обходились, – тряхнул головой первый. – Руками вот этими…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Они оба снова отчаянно засвистели, и мы вторили им.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Ребята, сапоги!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Кнопка сбросила свою хорошо изорванную хищниками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обувку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: тяжёлые каблуки оставляли больше шансов выжить в неминуемой схватке. И хотя сапога было всего два, и они должны были достаться русским, однако один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иваны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отдали нам.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Натаха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, свисти! Изо всех сил, поняла? Не умеешь – ори, пищи, как хочешь, а то все тут поляжем…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Девчонка закивала, но свист у неё не получался.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Да что же такое… – причитала она.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Откуда-то выпрыгнул на нас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здоровенный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волчара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– и такой неистовый свист полетел по всему лесу, что, кажется, его услыхали бы и на Камчатке. Некоторые зверюги шарахнулись в сторону, а другие, наоборот, ощерившись, кинулись к нам, изо рта у них обильно лилась слюна – то ли так хотелось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сожрать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нас, то ли это такая обычная реакция у диких зверей перед схваткой, не знаю. Я впервые видел живых волков.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Вожак своей целью выбрал меня. Он решительно подкрадывался ко мне, а я, заорав от страха и злости, кинулся на него, размахивая никчёмным сучком. Сапог я кинул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антифу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– он был самым тщедушным из нас. И как же я сожалел, что вот так легко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профукал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свою жизнь, а этот сапог мог бы её, наверное, спасти. Сучок обломился, и я стоял перед истекающим жирными блестящими слюнями крупным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зверюгой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без оружия, ощерившись под стать ему. Мы впились колючими глазами друг в друга: я надеялся сломить его одним взглядом. О господи, всю войну под пулями ползать, попасть в плен и мечтать о родном палисаднике, о том, как однажды обниму мать в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розовом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фартучке, пройдусь по свежим лужицам любимого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Шарлоттенбурга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после тёплого дождя…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Мартин, назад! Назад!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Это кричали русские.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Я покосился – и увидел, что к вожаку на подмогу на полусогнутых приближаются другие волки, и вместо глаз у них сияющие фары.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Дерево с Кнопкой осталось метрах в десяти позади. Но, видимо, всё-таки взгляд мой был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супероружием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– главный отступал, пока я шёл на него.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А вожак не отступал – он заманивал. Я попятился, когда понял, что оказался в ловушке, но как же я верил в этот один процент, шептавший: «Жить, жить, жить»… Те четверо не могли мне помочь –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они пока что удачно держали оборону плечом к плечу, пугая хищников беспорядочными страшными воплями и отбиваясь от особо голодных.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Как же я вот так отбился? По-моему, и волков собралось вокруг меня больше, чем у того дерева.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Мартин, Мартин!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Это кричала Кнопка. Я оглянулся. Десять метров. Десять чёртовых метров до неё. Она что есть мочи засвистела: волки даже уши прижали. Моё сердце ёкнуло: я увидел, что она слезает с дерева.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Не смей! – зарычал я, а внимание стаи вокруг переключилось на неё, эту самую ослабленную жертву среди всех нас, пахнущую свежей кровью, всё ещё стекающей по искусанным ногам.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Ану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назад! – скомандовал русский. – Назад,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паразитка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 толкнул её назад к дереву. А она всё смотрела на меня, снова и снова отчаянно свистя.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Вожак фыркнул, и я на этот раз ждать не стал: под ногами было полно мокрых подгнивших листьев, которые я сгрёб и кинул ему в глаза. Он ощетинился от такой наглости и прыгнул на меня. Всё потонуло в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кнопкиных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свистах, диких воплях четвёрки у дерева, щёлканье жадных челюстей и рваных воспоминаниях о саде у немецкого дома…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Выстрелы один за другим положили конец кровавому кошмару. Вожак рухнул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всем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весом прямо на меня –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какая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же туша это была!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Все живые?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Ну и долго же вы, черепахи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рассякие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! – выругался русский, бросив сапог Кнопки о землю и едва переведя дух.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Это же надо, что всё оружие у вас оказалось, а мы все пустые! – второй конвойный тяжело дышал.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У дерева лежало четыре убитых волка, возле меня – ещё столько же. Я кое-как выбрался из-под вожака.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Эй, эй, помогите ему!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Ко мне подбежали мои ребята из второй, невредимой группы искателей.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Отвалите, – я поднялся сам.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Господи, Мартин, рука! – указал один на мой рукав, сейчас полностью тёмно-красный.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Я посмотрел на Кнопку. Над ней склонилась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безуспешно помогая подняться: онемевшие ноги девчонку не слушали.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Такое странное это было чувство: что мы сражались вместе с русскими. Их храбрость была вовсе не пропагандой. И не в какой-то потусторонней силе дело. Минуту назад в пасти у смерти – и вот они уже смеются, как будто ничего не случилось. А эта девчонка, свистевшая, как целый взвод, теперь с полными слёз глазами смотрела на меня. Я поднял её на руки: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Куда нести?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Вот же чёртова кукла! Ведь чуть не стали ужином для этих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зверюг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! – выругался один из конвойных.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Простите, – она разревелась, уткнувшись в меня.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Ты чего сюда потащилась,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чумовая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? – возмущались русские.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 убегала от них…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Куда? В лес? – директор клуба тоже был тут. Он упёр руки в бока. – И это, что, ваш так называемый партизан?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Кнопка рыдала.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постучала по моему плечу: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Неси, неси – вон на тот огонёк. У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тебя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что с рукой? Ребята, возьмите её!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Нет, – плечо болело жутко, а я всё нёс Кнопку на огонёк – километра два. А она всё плакала, как маленькая, и на её ногах запеклась кровь.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У посёлка кто-то взял её у меня. Вот и всё. Мучительные, болезненные до ужаса и такие тёплые минуты, когда я нёс её, ушли. Мы и словом не обмолвились.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Когда мы ждали перевязки, я осмелился подойти к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менторше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, которая очень переживала за Кнопку: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Операция.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Что?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Уговорите её сделать операцию.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не понимала меня.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Осколок можно убрать.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Надзирательница тяжело вздохнула.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Осколок – это война. А она о ней не говорит. Ни слова. Только намекнёшь – и всё, как будто её не касается.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Дверь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перевязочной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открылась: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Следующий!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Прихрамывая, оттуда вышла Кнопка с перебинтованными ногами.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– А вы чего </w:t>
      </w:r>
      <w:proofErr w:type="spellStart"/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смурные</w:t>
      </w:r>
      <w:proofErr w:type="spellEnd"/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такие? Всё хорошо, – улыбнулась девчонка.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Надзирательница и сама просветлела от этой улыбки.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Мы обедали, и я был уверен, что Кнопка смотрит на меня. Я так старался спокойно жевать. Почувствовав, что взгляд ушёл, теперь я посмотрел в её сторону. Она тихо ела. Мне показалось, что за нами наблюдают, и тоже уткнулся глазами в тарелку.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Плечо, из которого был выдран приличный клок, сильно болело, от падения на меня волчьей туши ломило кости. А я всё думал о милых пальцах, держащих сейчас ложку, и о неизменном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дурацком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хвостике.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Ты хоть знаешь, что в посёлок не вернёшься?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лукаво засияла на Кнопку синими, как Волга, глазами.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Она ждала в ответ самые живые эмоции от девчонки: тревогу, радость, нетерпение – что угодно. Мы даже есть перестали: вот это новости. Но нетерпеливо ждали все, кроме Кнопки.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Вы это тоже чувствуете?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Голос её был очень спокойным.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Что «это»? – не поняла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. – Ты помнишь полковника, который в городе Д. в первом ряду сидел? Мы думали, он словца красного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ради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тобой восхищался. А он обратился в ленинградскую консерваторию! Это же Родина твоя. В посёлке нашем и угла ведь толком не имеешь, а там тебя примут без экзаменов.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Значит, через полгода? – улыбнулась Кнопка с прежним неуместным спокойствием.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Ты представь, конкурсы огромные! Вот в МХАТ, например, в том году было пятьсот человек на место! И пусть это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театральный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но сейчас везде такая же картина: и в музыкальных, и в технических – везде. А тебя – без экзаменов! Да и ведь город родной, вот что главное.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Ленинград, конечно! – поддержал её один из конвоя. – Меня мать туда в детстве возила, на всю жизнь впечатление!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И блокаду выдержал! Товарищ Сталин его городом-героем объявил! –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взахлёб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подхватывали другие, а Кнопка смотрела на них, оживлённых, как будто говорили они о том, что её совсем не касалось, и радовалась не за себя, а за этих людей, которым сейчас так хорошо на сердце.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Значит, скоро гастроли должны закончиться. Может, месяца два ещё? Никто из нас не знал точно, когда это случится: с нами совет не держали. И пусть условия жизни от поселения к поселению были не всегда самые хорошие, мы часто мёрзли, на ногах переносили температуру и простуду, тряслись в этих ледяных фургонах вместе с концертным реквизитом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Н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 в лагере, откуда начался весь наш звёздный путь, было ещё ужасней. Полно больных, часто – эпидемии вшивости, но хуже всего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антифы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которые стучали лагерному начальству про каждый твой шаг. Тут, в труппе, они почему-то вели себя спокойно. Неужели они не доложили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менторше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о том, что Кнопка приходила ко мне, и не раз? Да чего стоит один её вопрос о том, влюблялся ли я, при всех, за кулисами? И, мой бог, в конце концов, я при всех взял её за руку. На самом деле, это была шутка. Я был уверен, что она выдернет руку и, того хуже, врежет мне по лицу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В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общем,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антифы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стали, пусть и на время, но невероятно смирными.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Я вырос в огромном Берлине и не был дома семь лет. Всякий раз мой отпуск срывался. Честно сказать, посёлки,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деревухи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сёла, городки – как же мне всё это надоело. Хорошо, что Кнопка поедет в Ленинград. Там широкие улицы, большие магазины, красивейшие старинные театры… Она будет в своей стихии и поэтому будет счастлива. Там доступная медицина, метро, жизнь через край. Я тоже очень скучаю по этому.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За два года плена я ни разу – ни вскользь, ни понаслышке с ней не соприкоснулся. Вечно дурачился, пел оды фюреру, чтобы позлить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антифов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и не забыть о том, какой великий человек меня воспитал. А она в это время взяла мой Берлин, мой Шарлоттенбург, мой сад, мои улицы… Она чудом – такая маленькая – не потерялась по долгой дороге домой. Какая же она маленькая… Я к чему. Если я вернусь в наш убогий лагерь, в наш убогий посёлок, а она поедет учиться в Ленинград… Она, что, правда, туда поедет?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Кнопка лежала лицом к стене.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потрогала её лоб: повода для волнений не было. Села рядом.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Послушай, завтра на концерте будет один врач… Хирург.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Очень замечательный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. Говорят, на войне со многими возиться то ли времени,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то ли таланта не было, раненым часто грозила ампутация. А этот всех на ноги ставил. Всех… Я поговорю с ним о тебе?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Хорошо.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Конечно, любая операция – это риск. Но жить, нося у сердца убийцу, – риск ещё больший,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привыкла слышать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кнопкины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протесты и потому сразу не поняла, что та ответила.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Хорошо, я поняла.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Девчонка села на кровати и улыбнулась.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Правда? –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поверить не могла.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Конечно.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Она выглядела счастливой, будто тоже заразилась этой мечтой. Вот сейчас, в эту самую минуту, она верила, что всё будет.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Это был очень радостный день. Кнопка жила надеждами, мы жили надеждами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х да, я ещё не сказал. Тем же вечером, часов в девять, надзирательница ворвалась к нам в комнату, мы все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повскакивали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выстроились в шеренгу. Конвой был тут же, так что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в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и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без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того тесной каморке стало почти нечем дышать. Вид у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менторши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был, как всегда, строгий, говорила она резко. Настолько резко, что мы не сразу поняли смысл её слов.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Никакого цирка чтобы, ясно? До окончания концерта, который состоится в М. послезавтра, вы остаётесь пленными. Мы решили прекратить гастроли ради той, которая была вашим концертмейстером.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По-моему, она не заметила, как сказала это «была». Мы все поняли, что речь шла об осколке.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вытащила из кармана коробочку и открыла её. В ней сверкал орден.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Вот, видели?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Тогда мы уже худо-бедно владели русским, чтобы читать. На сверкающем ордене было написано «Герой Советского Союза».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Конвой обомлел: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Кому это, товарищ майор? «За Победу над фашистской Германией»…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любовалась наградой, как милым ребёнком: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Кому-кому, одной разведчице симпатичной. На концерте и вручим. Да, так вот…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Она вернулась к прежнему гавкающему тону и снова стала ходить мимо нас взад-вперёд: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За добросовестный труд, направленный на активное возрождение духа в советских людях, за примерное поведение, а главное, за спасение человеческой жизни немецкие военнопленные лагеря П-213, гастролирующие труппой в составе шести человек, с такого-то числа декабря могут вернуться домой.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Мы едва могли дышать. «Такого-то числа декабря» было послезавтра. Это шутка? Господи, разве можно так жестоко шутить?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Мы все обернулись на Эрвина: он рыдал! Вот этот сдержанный, жёсткий, жестокий аккуратист ревел белугой. Остальные тоже были на грани, да и мне ком к горлу подступил жуткий, но мы, как могли, сдерживались и с горячим нетерпением ждали, когда уйдут эти русские, подарившие нам вот так вдруг, от широкой ли души, от минутного ли порыва, самое драгоценное из всех сокровищ.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Ты – за мной, – скомандовала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и этот категоричный колючий тон напомнил всем, что мы всё ещё пленные и в полной власти у наших лагерных хозяев.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Я вышел за ней.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 сама его отведу, – бросила она, не оборачиваясь, последовавшему за нами конвою. – Вы придёте за ним через два часа.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Конвой помялся, но спорить не стал: только полный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кретин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стал бы удирать из плена накануне освобождения.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молча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вела меня к клубу, где у нас сегодня был концерт. Мне стало не по себе: а если всё ложь? А если нас по одному сейчас куда-то заведут – и пулю в затылок? Раз у них награды за победу над фашистами дают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кто мы были? Даже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антифы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притворялись коммунистами, чтобы выжить.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И дело даже не в этом. А в том, что на войне мы сами так делали.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Мы не пошли в зал, а свернули по коридору. Надзирательница остановилась у двери с надписью «Реквизит». Махнула головой: входи.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И не дай Бог ей расскажешь.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Я не понял, к чему относились последние слова, которые она почти прошипела мне в спину. Я думал до последнего, что это пыточная,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в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которой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меня ждут с распростёртыми объятиями мои истязатели.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Дверь глухо за мной закрылась. Я ждал, что из полумрака кто-то гаркнет противным голосом: мол, ну вот, порадовался свободе, а теперь мы будем вытравлять из тебя нациста, голубчик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Н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о была полная тишина.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ступил в комнату: тут было навалено всяких ширм, стульев, штор и лавок, сельские плетни, деревенская утварь, аристократические кушетки с позолоченными ножками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В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сё это убожество освещала керосиновая лампа – она стояла на круглом столе, покрытым зелёным бархатом, в углу комнаты. За столом спиной ко мне, положив голову на руки, спал человек. Я затаил дыхание от предчувствия и шагнул ближе.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Кнопка. Это была она. Я испуганно оглянулся на дверь. Это ловушка? Если меня с ней застанут вот так, наедине, тут не то что свободы не видать, а и до утра дожить, наверное, не получится. Да и ребята мои, если все эти россказни о свободе – правда, домой вернутся маловероятно. Порешат себя от тоски в один из дней в этом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вонючем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лагере.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Она подняла голову и оглянулась: пятясь, я что-то опрокинул. Сине-зелёные глаза были сонными.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Мартин?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не знал, что нужно говорить. Вероятно, тут за одной из ширм прячется следователь. Но с чего ей называть меня по имени? Она бы тоже себя подставила.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Привет, – решился я.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Мы смотрели друг на друга во все глаза. Я должен был уйти отсюда. До двери – три шага, и я уйду. Я не поддамся на их провокацию.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Кнопка сидела растерянная.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Мария Николаевна не заходила?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качнул головой. Чёртовы русские, что за игры…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Она сказала, чтобы я ждала здесь. И я уже час жду.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Не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было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похоже, что она играет. Но разведчица, герой войны, как же. Значит, самое хитроумное создание. Господи, только бы не попасться на удочку. Её нос в полутьме казался особенно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острым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, щёки – пухлыми, ресницы – короткими, и причёска – лохматой. Весь её прекрасный образ разрушался этим полумраком. И что я в ней находил раньше?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– Почему ты так смотришь? – ей стало не по себе, а я ведь, точно, без всякого смущения разглядывал её. Но я же просто искал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побольше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недостатков, ничего другого. И они проявлялись один за другим: и вовсе она не маленькая,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таких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я с детства коротышками обзывал. И линии вовсе не женственные, и фигура не пойми что, и главное – её уши были просто бесформенными, где я в них высмотрел тогда что-то от наливных яблочек?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Мы очень долго молчали. Я стоял во тьме, она сидела в круге света. Раньше я восхищался то её локтями, то голосом, то ладонями, многими частями этого маленького тела. И как-то не думал о ней в целом. А сейчас всё то, чем я отдельно восхищался, потеряло свою прелесть для меня, – но вся она, эта нежная, красивая и чистая девушка с железным характером – рядом с ней как же было легко дышать! И как хотелось дышать.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А если бы ты узнал, что мы виделись на войне? – её голос был похож на зелёный бархат.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Разве?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сел за тот же стол. Кнопка не смотрела на меня и всё о чём-то мучительно думала.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 был жесток с тобой?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Свет сине-зелёных глаз озарил меня: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А если бы ты узнал, что так было?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Что это с ней? К чему этот разговор? Неужели играет?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 бы умер.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Дверь могли открыть в любой момент. Каждая секунда имела значение. На кону была свобода. Но, помня об этом, я думал и о другом. Я боролся –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с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другим. Я не особенно вслушивался в её слова. И не особенно задумывался над тем, что отвечал. Я видел только ослепительно сияющую её и жаждал дотронуться до этого сияния и навсегда раствориться в нём.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увидел, что мой ответ испугал её, – личико стало скорбным. И вздрогнул: сияние само коснулось меня. Её пальцы робко тронули моё всё ещё ноющее плечо, узнавшее зубы волка.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Я тогда шла, не разбирая дороги. Было так страшно: ведь я сама сказала тебе «прощай» и думала, что всё, игра закончилась. Шла и громко проклинала себя. Сердце болело ужасно, и я хотела, чтобы оно,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наконец, остановилось. Волков увидела – даже обрадовалась. Дерево какое-то стояло, я загадала: если успею на него забраться, то снова тебя увижу.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Её рука, поглаживавшая моё плечо, забылась на нём, пока Кнопка вспоминала тот вечер: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Кусались больно…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Ты почему на помощь не звала? – я и не заметил, как уже сидел рядом с ней и, обняв, покачивал её. Как ребёнок, Кнопка приникла ко мне. Тогда я почувствовал странное: у человека, который волнуется, частое и громкое сердцебиение. И у Кнопки было такое же, но несколько раз стук исчезал. Разве так бывает? Я не физиолог, конечно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Н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о что это?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Мою тревогу перебил её взгляд: она смотрела на меня так, будто впервые видела. Рассматривала мой нос, щёки, уши…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Ты в отдельности не очень, а в целом красивый.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Рассмешила,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шмакодявка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. Но тут же я вспомнил про послезавтра, наше последнее послезавтра. Вот он, конец сорок шестого. Враги в объятиях друг друга. В любую минуту ворвётся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со свитой, что же с этим делать?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Выходи за меня.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Что?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Берлин – твой. Мой сад и моя улица, театр у дома – всё твоё. Там тоже есть консерватория и отличная медицина…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Ты о чём?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правда, о чём это я. А как же тот орден, а как же Ленинград. А как же это проклятое послезавтра, которое неизбежно наступит. Есть ли выход?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Выходи за меня, – повторил 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Она долго с изумлением на меня смотрела. Я не видел в ней борьбу с собой, муки совести или тяжесть каких-то воспоминаний. Она просто смотрела на меня, и между нами стояла только эта последняя фраза. Ужасы войны, её кошмары и изощрённая жестокость, бесчисленные приказы на расстрелы, их исполнение, полыхающие деревенские домики, колонны пленных, идущие на запад… Тёплые воды Волги, куда мы с моими бойцами с таким неземным удовольствием прыгали по утрам, и особый запах русской земли,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который забыть невозможно. Мы так верили, что эта земля будет нашей, и что эти многочисленные русские реки станут до конца дней омывать по утрам наши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бесстыжие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тела. А сейчас я держал в объятиях единственный трофей этой войны, который готов был увезти в побеждённый Берлин и который был дороже всех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Берлинов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. Чёртов предатель, как же я мог так думать?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А она кивнула. Снова. И снова. Что же мы делали? Как же мы могли?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Я пишу в фургоне. Мы едем в М. – никому не известный посёлок. Даже русские никогда не слышали его название.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Кнопка спит, прислонившись к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менторше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. Что будет завтра на том последнем концерте? Ей вручат награду – и она задумается, и, конечно, не поедет со мной. Зачем я герою войны? Зачем ей так унижаться?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А мне? Зачем она мне? Чтобы каждый раз в ссорах мы вспоминали, кто из нас нацист, а кто победитель. Чтобы каждый раз в годовщину их победы мы не знали, что сказать друг другу. Чтобы рано или поздно война, которая нас не оставит ни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в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снах, ни в воспоминаниях, уничтожила нас?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Почему она так беззаботно спит? Почему её ничто не мучает? Почему я один должен…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Вот я уже почти ненавижу её. Нет, не «почти», не «почти»! Как можно так безмятежно спать? Наше завтра всё ближе. Я обещал ей уговорить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менторшу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чтобы нас расписали. А есть ли в этом смысл? Его нет. Эта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злюка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не даст согласие. Вы только посмотрите на её лицо, на эти страшные тёмные пятна под глазами. А этот треклятый орден… Кнопка сама от меня откажется, когда получит его.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Как же мы были счастливы вчера.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Вопреки обыкновению, в этот раз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менторши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не было с нами в зале, пока полным ходом шла репетиция. Кнопки не было тоже. Последний раз мы виделись в обед, когда приехали в М.: наверное, она сильно устала за эти недели, раз так долго не просыпалась. А может, сыграли роль бессонные ночи в изнурительных думах – кто знает.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запретила её будить, и конвой бережно отнёс её в комнату, которую выделило местное начальство нашим дамам. Еду ей тоже отнесли туда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же, а мы, пообедав, принялись за своё привычное дело: монтировать декорации, пробовать сцену. Мы должны были очень хорошо сделать этот концерт.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С нами был только конвой, Иван и Петя, они сидели где-то в рядах и о чём-то посмеивались.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Мы так привыкли ещё издали узнавать приближение надзирательницы с её тяжёлым шагом, от которого тряслись половицы и, кажется, вся русская земля, что сейчас были в полном недоумении, увидев её с нами на сцене. И как это мы её не услыхали? Она раздавала каждому невзрачные бумажки.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Вот, как зеницу ока берегите, – говорила она, и мы не узнавали её голос. – Поезд на Ленинград сегодня в семь. Как приедете, с той же платформы состав на Берлин. Там разберётесь.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Так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разве не завтра, Мария Николаевна? – мы опешили, Мартин нашёлся первым.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Мы так боялись спугнуть эту неожиданную удачу.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Сегодня, сегодня, – как в тумане, отвечала женщина-майор.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Приказ на завтра, после концерта, – мы так боялись, что это шутка.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Концерта не будет.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Она окинула синим взглядом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декорации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и остановилась на пианино с обнажёнными клавишами. Постояла над ним – и беззвучно закрыла крышку.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Ребята радовались, как сумасшедшие, а я снова ревел белугой и целовал свою невзрачную бумажку. Я бы повесился, если бы она вдруг пропала.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Конвой встал навстречу нашей бывшей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кураторше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Мы услышали: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– Бойцы мои, давайте всё сделаем, как подобает.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Что за «бойцы мои»? У тётки совсем крыша поехала – слогом высоким заговорила. И тут – она заплакала! Вот эта стальная баба!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Закончилась,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проклятая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а людей всё за собой тащит. Господи, что эти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сволочи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сделали с ней... Врач осматривал, и спина… Её спина, о, Господи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В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ся изрыта, как поле, и эти ужасные буквы. Что она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вынесла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… Что же с ней делали…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Мы во все глаза и уши наблюдали и ничего понять не могли, что за припадок случился с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менторшей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. Иван сочувственно хлопал её по плечу.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Буквами вот такими огромными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П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о всей спине. Ножом или прутом раскалённым, чем же её так? Имя – кого она играть-то любила.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Ну, Маша, будет, будет, потом поплачем. Устроить всё надо, – мягко в наступившей тишине звучал голос Ивана.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Мария Николаевна взяла себя в руки и решительно утёрла слёзы.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Да-да,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устроим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как следует.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Шуберт?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Эти трое уходили,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напрочь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о нас забыв. Мартин – когда он успел со сцены соскочить? – уже был рядом с ними. Женщина-майор оглянулась, утирая невысыхающие глаза: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Что?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Было написано – Шуберт?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Ох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ты,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Николавна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, а про этих-то мы забыли! – опомнился конвой.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Они свободны, пусть летят. Мечтали же… – та устало отмахнулась. – А если вернутся – я вот этими руками, вот этими руками задушу! За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девок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вот таких, за каждый волос с их головы!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снова горько заплакала, а Иван и Петя уже вдвоём утешали вздрагивающие плечи.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Пойдём, пойдём, Маша, потом всё.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Где она? – Мартин, белый как смерть, почти кричал. – Где она?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В тот момент он был ужасен: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голубые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глаза без конца вращались, губы тряслись, дышал он, как загнанный вепрь, да и дышать ему было тяжело – он без конца оттягивал вниз ворот рубахи и норовил глотнуть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побольше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воздуха.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 нёсся, не разбирая дороги, проваливаясь в снег, падая на торчащие коряги и поднимаясь с окровавленными пальцами. Госпиталь был уже закрыт. Он заколотил в двери. Открыла возмущённая санитарка – и отступила, изумлённая его трясущимся видом.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Наташа…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Наташа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… – всё повторял визитёр.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Это имя популярно у русских, но санитарка как-то сразу поняла, о ком речь.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Молча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прошли они по длинному коридору и спустились в тёмный подвал. Она открыла дверь в стерильную комнату, откуда дохнуло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холодом, пронизывающим до костей. Посреди комнаты на больничном столе лежала обнажённая Кнопка. Простыня закрывала её тело только наполовину.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Санитарка с ужасом увидела, как посетитель кинулся к столу и стал переворачивать мёртвую.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Да что же ты делаешь,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божечки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мои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скорее кинулась прочь, зовя на помощь.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Ну, что же,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фройляйн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будешь говорить?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Офицер деловито прохаживался мимо длинноволосой белобрысой девчонки, которая волком смотрела на него и на других с орлами на груди.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Кто тебя послал и с какой целью?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Меня никто не посылал, я мимо шла.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Офицер засмеялся, оглянувшись на «орлов»: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Мимо, значит. С пистолетом!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Я его на дороге нашла.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Офицер снова оглянулся на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своих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>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Вы слышите? Какой немецкий! Бальзам для сердца.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Девчонка тянула лет на четырнадцать, но всем были известны эти твари партизаны: у них и дети мины в карманах носили.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Офицер дёрнул её за подбородок вверх – ростом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девка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не удалась: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Кто тебя послал, я спрашиваю? Где ваше логово?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молчала, насупив брови.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Офицер уселся на скрипучий стул и махнул помощнику. Тот потащил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белобрысую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к бочке с водой. Всякий раз он повторял только одно: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Где ваше логово?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Девчонка здорово нахлебалась. Помощник бросил её перед офицером. Тот зевнул.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Ну, вспомнила? Ведь это же самый простой вопрос.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Она тяжело дышала, из носа шла кровь.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Допрос был в разгаре.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Белобрысую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 ног до головы покрывали кровоподтёки, локти стёрлись до кости, из маленьких ноздрей и рта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лилось красное. Она дрожала обнажённая на голом ледяном полу, сжавшись, спиной вверх. Повсюду валялись белые потоптанные пряди.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Господи, как же ты мне надоела. Может, и правда, ты просто шла мимо. Пистолет-то немецкий. Кто-то из вас обронил?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Ай-яй-яй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, какие нехорошие фрицы.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 посмотрел на оскалившихся в ответ присутствующих, резко встал и вынул нож.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Завтра повесить – в назидание местным. А пока…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Он перешагнул через дрожащую от боли девчонку так, что её тело оказалось между двумя острыми, как когти, сапогами.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Включите радио. Нужно первое слово.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Полились нежные звуки серенады на рояле.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Тут нет слов,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гауптшарфюрер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>. Мы переключим волну…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– Оставьте. Идеально. 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Офицер нагнулся и коснулся ножом мягкой спины. Сначала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белобрысая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только пищала, но потом пришлось звать помощников, чтобы они держали её, извивающуюся от боли. От пронзительного крика уши закладывало.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Идеально, – офицер закончил вместе с музыкой и, довольный собой, выпрямился.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Вы умрёте… – они услышали шёпот. – Вы все умрёте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… В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свой самый счастливый день.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Её бросили голышом в темноту, а через пару часов неожиданно атаковали русские, и все в спешке бежали, едва успев захватить оружие.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Мартин сел на корточки перед ней, такой маленькой, и приник губами к свесившейся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голубой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 ладони. Поднялся. Её тёмные крашеные волосы у корней были белоснежно-седыми.</w:t>
      </w:r>
    </w:p>
    <w:p w:rsidR="00F5381F" w:rsidRPr="009F6FA7" w:rsidRDefault="009F6FA7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– Кнопка? – звал он. – Кнопка!</w:t>
      </w:r>
      <w:r w:rsidR="00F5381F" w:rsidRPr="009F6FA7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="00F5381F"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="00F5381F" w:rsidRPr="009F6FA7">
        <w:rPr>
          <w:rFonts w:ascii="Times New Roman" w:eastAsia="SimSun" w:hAnsi="Times New Roman" w:cs="Times New Roman"/>
          <w:sz w:val="30"/>
          <w:szCs w:val="30"/>
        </w:rPr>
        <w:t xml:space="preserve"> про нас всё знала, слышишь?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Мартин тихонько тряс стол, с надеждой вглядываясь в неё.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В Берлине очень красиво. Там моя мама. И очень уютный дом. Кнопка, ты поедешь со мной? Поедешь?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В распахнувшихся дверях замерли санитарка, какие-то люди и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менторша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схватившаяся за сердце от представшей картины. </w:t>
      </w:r>
      <w:r w:rsidRPr="009F6FA7">
        <w:rPr>
          <w:rFonts w:ascii="Times New Roman" w:eastAsia="SimSun" w:hAnsi="Times New Roman" w:cs="Times New Roman"/>
          <w:sz w:val="30"/>
          <w:szCs w:val="30"/>
        </w:rPr>
        <w:lastRenderedPageBreak/>
        <w:t>Высоченный Мартин держал крошечную Кнопку на руках и покрывал поцелуями её лицо. Он увидел толпу и поморщился, как от боли: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– Ради бога, выключите радио.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>Хоронили Кнопку с почестями. Дали тройной залп в небо. Орден Героя Советского Союза прикололи к тому самому синему платью, в котором она выходила на сцену. В нём она и ушла в свой последний путь.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Уже много лет прошло с тех пор. Мне почти девяносто, вы только подумайте. Я не собирался дописывать дневник Мартина, который в шутку украл и думал, что скоро верну. Но ведь, кроме меня, его никто и никогда не прочитает, а я люблю, чтобы не обрывалось на полуслове, как у него. И не люблю открытых концовок. </w:t>
      </w:r>
    </w:p>
    <w:p w:rsidR="00F5381F" w:rsidRPr="009F6FA7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Ну что сказать? Я и сам не знаю, что с ним случилось. Мы уехали сразу после похорон, а его на них не было. Фрау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Кин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его мать, долго встречала поезда с бывшими пленными из России. Мы вернулись домой в конце сорок шестого, а последний состав пришёл в пятьдесят пятом. Так вот она всё время ходила и встречала эти поезда. </w:t>
      </w:r>
    </w:p>
    <w:p w:rsidR="00F5381F" w:rsidRDefault="00F5381F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F6FA7">
        <w:rPr>
          <w:rFonts w:ascii="Times New Roman" w:eastAsia="SimSun" w:hAnsi="Times New Roman" w:cs="Times New Roman"/>
          <w:sz w:val="30"/>
          <w:szCs w:val="30"/>
        </w:rPr>
        <w:t xml:space="preserve">У меня сохранилась фотокарточка, где мы вокруг Кнопки стоим. Мартин – самый длинный из нас – конечно, возле неё на корточках. А вот тот самый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антиф-стукач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. Оказывается, обо всём докладывал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менторше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собака. Вот эти двое у нас сцены ставили. И русские тексты сочиняли. А вот этот – как там его,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Крейнес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Кренс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? – нет, теперь не вспомню. В общем, он всегда плаксивые роли играл. Это у него хорошо получалось. А это кто такой? Майн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готт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… Кто же это? На сына моего </w:t>
      </w:r>
      <w:proofErr w:type="gramStart"/>
      <w:r w:rsidRPr="009F6FA7">
        <w:rPr>
          <w:rFonts w:ascii="Times New Roman" w:eastAsia="SimSun" w:hAnsi="Times New Roman" w:cs="Times New Roman"/>
          <w:sz w:val="30"/>
          <w:szCs w:val="30"/>
        </w:rPr>
        <w:t>похож</w:t>
      </w:r>
      <w:proofErr w:type="gram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такой же симпатичный и строгий. Майне </w:t>
      </w:r>
      <w:proofErr w:type="spellStart"/>
      <w:r w:rsidRPr="009F6FA7">
        <w:rPr>
          <w:rFonts w:ascii="Times New Roman" w:eastAsia="SimSun" w:hAnsi="Times New Roman" w:cs="Times New Roman"/>
          <w:sz w:val="30"/>
          <w:szCs w:val="30"/>
        </w:rPr>
        <w:t>либе</w:t>
      </w:r>
      <w:proofErr w:type="spellEnd"/>
      <w:r w:rsidRPr="009F6FA7">
        <w:rPr>
          <w:rFonts w:ascii="Times New Roman" w:eastAsia="SimSun" w:hAnsi="Times New Roman" w:cs="Times New Roman"/>
          <w:sz w:val="30"/>
          <w:szCs w:val="30"/>
        </w:rPr>
        <w:t xml:space="preserve">, так это же я! </w:t>
      </w:r>
    </w:p>
    <w:p w:rsidR="009F6FA7" w:rsidRDefault="009F6FA7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9F6FA7" w:rsidRPr="009F6FA7" w:rsidRDefault="009F6FA7" w:rsidP="009F6FA7">
      <w:pPr>
        <w:spacing w:after="0" w:line="276" w:lineRule="auto"/>
        <w:ind w:firstLine="709"/>
        <w:contextualSpacing/>
        <w:jc w:val="right"/>
        <w:rPr>
          <w:rFonts w:ascii="Times New Roman" w:eastAsia="SimSun" w:hAnsi="Times New Roman" w:cs="Times New Roman"/>
          <w:i/>
          <w:sz w:val="28"/>
          <w:szCs w:val="30"/>
        </w:rPr>
      </w:pPr>
      <w:r w:rsidRPr="009F6FA7">
        <w:rPr>
          <w:rFonts w:ascii="Times New Roman" w:eastAsia="SimSun" w:hAnsi="Times New Roman" w:cs="Times New Roman"/>
          <w:i/>
          <w:sz w:val="28"/>
          <w:szCs w:val="30"/>
        </w:rPr>
        <w:t>Автор: Людмила Поликутина</w:t>
      </w:r>
    </w:p>
    <w:p w:rsidR="009F6FA7" w:rsidRPr="009F6FA7" w:rsidRDefault="009F6FA7" w:rsidP="00F5381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544918" w:rsidRPr="009F6FA7" w:rsidRDefault="00544918" w:rsidP="00F5381F">
      <w:pPr>
        <w:spacing w:line="276" w:lineRule="auto"/>
        <w:rPr>
          <w:sz w:val="30"/>
          <w:szCs w:val="30"/>
        </w:rPr>
      </w:pPr>
    </w:p>
    <w:sectPr w:rsidR="00544918" w:rsidRPr="009F6FA7" w:rsidSect="00191F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14" w:rsidRDefault="00D74214" w:rsidP="009E371F">
      <w:pPr>
        <w:spacing w:after="0" w:line="240" w:lineRule="auto"/>
      </w:pPr>
      <w:r>
        <w:separator/>
      </w:r>
    </w:p>
  </w:endnote>
  <w:endnote w:type="continuationSeparator" w:id="0">
    <w:p w:rsidR="00D74214" w:rsidRDefault="00D74214" w:rsidP="009E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452155"/>
      <w:docPartObj>
        <w:docPartGallery w:val="Page Numbers (Bottom of Page)"/>
        <w:docPartUnique/>
      </w:docPartObj>
    </w:sdtPr>
    <w:sdtContent>
      <w:p w:rsidR="009F6FA7" w:rsidRDefault="009F6FA7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5800" w:rsidRDefault="001A58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14" w:rsidRDefault="00D74214" w:rsidP="009E371F">
      <w:pPr>
        <w:spacing w:after="0" w:line="240" w:lineRule="auto"/>
      </w:pPr>
      <w:r>
        <w:separator/>
      </w:r>
    </w:p>
  </w:footnote>
  <w:footnote w:type="continuationSeparator" w:id="0">
    <w:p w:rsidR="00D74214" w:rsidRDefault="00D74214" w:rsidP="009E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F61"/>
    <w:multiLevelType w:val="hybridMultilevel"/>
    <w:tmpl w:val="D408C44C"/>
    <w:lvl w:ilvl="0" w:tplc="829AF620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4905"/>
    <w:rsid w:val="00006893"/>
    <w:rsid w:val="000113F8"/>
    <w:rsid w:val="00021787"/>
    <w:rsid w:val="00037337"/>
    <w:rsid w:val="00037A59"/>
    <w:rsid w:val="0004046C"/>
    <w:rsid w:val="000414D2"/>
    <w:rsid w:val="00042D1C"/>
    <w:rsid w:val="00047E49"/>
    <w:rsid w:val="00062229"/>
    <w:rsid w:val="000632DD"/>
    <w:rsid w:val="0006403A"/>
    <w:rsid w:val="00086347"/>
    <w:rsid w:val="00090A9E"/>
    <w:rsid w:val="00091C23"/>
    <w:rsid w:val="000B4DF2"/>
    <w:rsid w:val="000C327F"/>
    <w:rsid w:val="000D4322"/>
    <w:rsid w:val="000D500B"/>
    <w:rsid w:val="000E21B3"/>
    <w:rsid w:val="000E57BA"/>
    <w:rsid w:val="000E6380"/>
    <w:rsid w:val="000F18E6"/>
    <w:rsid w:val="00110628"/>
    <w:rsid w:val="0011062F"/>
    <w:rsid w:val="00126289"/>
    <w:rsid w:val="00134478"/>
    <w:rsid w:val="00166DD6"/>
    <w:rsid w:val="00184919"/>
    <w:rsid w:val="00186DC6"/>
    <w:rsid w:val="00191FC4"/>
    <w:rsid w:val="001A0088"/>
    <w:rsid w:val="001A5800"/>
    <w:rsid w:val="001A7E2E"/>
    <w:rsid w:val="001C27D1"/>
    <w:rsid w:val="001C4E8B"/>
    <w:rsid w:val="001D5BCB"/>
    <w:rsid w:val="001E64CA"/>
    <w:rsid w:val="00200F14"/>
    <w:rsid w:val="002166E3"/>
    <w:rsid w:val="00217613"/>
    <w:rsid w:val="002331A6"/>
    <w:rsid w:val="002446B8"/>
    <w:rsid w:val="00245313"/>
    <w:rsid w:val="00245F0B"/>
    <w:rsid w:val="00255BF4"/>
    <w:rsid w:val="002621EB"/>
    <w:rsid w:val="00272572"/>
    <w:rsid w:val="0027401D"/>
    <w:rsid w:val="002854F5"/>
    <w:rsid w:val="002A225E"/>
    <w:rsid w:val="002B22A5"/>
    <w:rsid w:val="002B5675"/>
    <w:rsid w:val="002B6851"/>
    <w:rsid w:val="002C335F"/>
    <w:rsid w:val="002D283B"/>
    <w:rsid w:val="002D5179"/>
    <w:rsid w:val="002E263B"/>
    <w:rsid w:val="003142F0"/>
    <w:rsid w:val="00333071"/>
    <w:rsid w:val="00335244"/>
    <w:rsid w:val="003375C6"/>
    <w:rsid w:val="003443FA"/>
    <w:rsid w:val="00352A91"/>
    <w:rsid w:val="003645A9"/>
    <w:rsid w:val="0036649A"/>
    <w:rsid w:val="003751A9"/>
    <w:rsid w:val="003A034A"/>
    <w:rsid w:val="003A4BDB"/>
    <w:rsid w:val="003A4EDC"/>
    <w:rsid w:val="003A558A"/>
    <w:rsid w:val="003C787D"/>
    <w:rsid w:val="00403229"/>
    <w:rsid w:val="00405F84"/>
    <w:rsid w:val="00410808"/>
    <w:rsid w:val="004125C0"/>
    <w:rsid w:val="004158C0"/>
    <w:rsid w:val="004539A3"/>
    <w:rsid w:val="004545D8"/>
    <w:rsid w:val="00473CCF"/>
    <w:rsid w:val="00480697"/>
    <w:rsid w:val="00491B6F"/>
    <w:rsid w:val="004976A2"/>
    <w:rsid w:val="004A1A9F"/>
    <w:rsid w:val="004B3360"/>
    <w:rsid w:val="004D1E1E"/>
    <w:rsid w:val="004D2CBA"/>
    <w:rsid w:val="004D2EC0"/>
    <w:rsid w:val="004D3E40"/>
    <w:rsid w:val="004E3B0B"/>
    <w:rsid w:val="004E6674"/>
    <w:rsid w:val="004E6B99"/>
    <w:rsid w:val="004E6F6F"/>
    <w:rsid w:val="004F5501"/>
    <w:rsid w:val="005004EF"/>
    <w:rsid w:val="00506F7D"/>
    <w:rsid w:val="0051348A"/>
    <w:rsid w:val="005240CB"/>
    <w:rsid w:val="005252A2"/>
    <w:rsid w:val="00525439"/>
    <w:rsid w:val="00530BBB"/>
    <w:rsid w:val="00537FF9"/>
    <w:rsid w:val="00544918"/>
    <w:rsid w:val="00544A9D"/>
    <w:rsid w:val="00544AF3"/>
    <w:rsid w:val="0055287A"/>
    <w:rsid w:val="00554920"/>
    <w:rsid w:val="00554B4D"/>
    <w:rsid w:val="005647BF"/>
    <w:rsid w:val="005700CB"/>
    <w:rsid w:val="00585CA5"/>
    <w:rsid w:val="005935D0"/>
    <w:rsid w:val="0059491B"/>
    <w:rsid w:val="005A5601"/>
    <w:rsid w:val="005C4A30"/>
    <w:rsid w:val="005C6241"/>
    <w:rsid w:val="005C6389"/>
    <w:rsid w:val="005D0546"/>
    <w:rsid w:val="005D552D"/>
    <w:rsid w:val="005E141A"/>
    <w:rsid w:val="005E27A1"/>
    <w:rsid w:val="005E5D9C"/>
    <w:rsid w:val="005E754A"/>
    <w:rsid w:val="005F46B4"/>
    <w:rsid w:val="00604D27"/>
    <w:rsid w:val="0061235D"/>
    <w:rsid w:val="006129B7"/>
    <w:rsid w:val="006272C1"/>
    <w:rsid w:val="00631E5E"/>
    <w:rsid w:val="00644905"/>
    <w:rsid w:val="00646C83"/>
    <w:rsid w:val="00682B22"/>
    <w:rsid w:val="006834FA"/>
    <w:rsid w:val="006B080E"/>
    <w:rsid w:val="006B457C"/>
    <w:rsid w:val="006B4635"/>
    <w:rsid w:val="006E0A9B"/>
    <w:rsid w:val="006E1AE5"/>
    <w:rsid w:val="006E75BF"/>
    <w:rsid w:val="007006A6"/>
    <w:rsid w:val="00703AA9"/>
    <w:rsid w:val="00715507"/>
    <w:rsid w:val="00740F3C"/>
    <w:rsid w:val="00741462"/>
    <w:rsid w:val="00743731"/>
    <w:rsid w:val="00765A37"/>
    <w:rsid w:val="00773AE2"/>
    <w:rsid w:val="0077614C"/>
    <w:rsid w:val="007863A1"/>
    <w:rsid w:val="007B453D"/>
    <w:rsid w:val="007B783E"/>
    <w:rsid w:val="007D5BA7"/>
    <w:rsid w:val="007E5CB1"/>
    <w:rsid w:val="007E618A"/>
    <w:rsid w:val="007F2729"/>
    <w:rsid w:val="007F4789"/>
    <w:rsid w:val="00801C8D"/>
    <w:rsid w:val="008048CC"/>
    <w:rsid w:val="00805A84"/>
    <w:rsid w:val="00805E71"/>
    <w:rsid w:val="0080725C"/>
    <w:rsid w:val="0081060D"/>
    <w:rsid w:val="00814B44"/>
    <w:rsid w:val="00815288"/>
    <w:rsid w:val="00815875"/>
    <w:rsid w:val="00815FDD"/>
    <w:rsid w:val="008324A4"/>
    <w:rsid w:val="00833FEB"/>
    <w:rsid w:val="008457AB"/>
    <w:rsid w:val="00850F91"/>
    <w:rsid w:val="0086215E"/>
    <w:rsid w:val="00866263"/>
    <w:rsid w:val="00877BB2"/>
    <w:rsid w:val="00877F66"/>
    <w:rsid w:val="0088372A"/>
    <w:rsid w:val="00885565"/>
    <w:rsid w:val="00886663"/>
    <w:rsid w:val="0089095A"/>
    <w:rsid w:val="008C4CA7"/>
    <w:rsid w:val="008F0F9E"/>
    <w:rsid w:val="008F3F89"/>
    <w:rsid w:val="00907A9C"/>
    <w:rsid w:val="00913051"/>
    <w:rsid w:val="00923AE1"/>
    <w:rsid w:val="00924F24"/>
    <w:rsid w:val="009471D8"/>
    <w:rsid w:val="00951999"/>
    <w:rsid w:val="0096033E"/>
    <w:rsid w:val="0096400F"/>
    <w:rsid w:val="00974181"/>
    <w:rsid w:val="00977DC7"/>
    <w:rsid w:val="00983FCA"/>
    <w:rsid w:val="009866AB"/>
    <w:rsid w:val="00986EED"/>
    <w:rsid w:val="00991042"/>
    <w:rsid w:val="009921A3"/>
    <w:rsid w:val="009A770B"/>
    <w:rsid w:val="009C5CAD"/>
    <w:rsid w:val="009E371F"/>
    <w:rsid w:val="009E4A7E"/>
    <w:rsid w:val="009E4B5C"/>
    <w:rsid w:val="009F6562"/>
    <w:rsid w:val="009F6FA7"/>
    <w:rsid w:val="00A02C6E"/>
    <w:rsid w:val="00A31E4A"/>
    <w:rsid w:val="00A52BC8"/>
    <w:rsid w:val="00A6538D"/>
    <w:rsid w:val="00A85C3E"/>
    <w:rsid w:val="00AA0DAF"/>
    <w:rsid w:val="00AA3F2F"/>
    <w:rsid w:val="00AD6204"/>
    <w:rsid w:val="00AD7E75"/>
    <w:rsid w:val="00AF2E72"/>
    <w:rsid w:val="00AF5BA5"/>
    <w:rsid w:val="00AF7E2A"/>
    <w:rsid w:val="00B00F3B"/>
    <w:rsid w:val="00B27EE1"/>
    <w:rsid w:val="00B37AEC"/>
    <w:rsid w:val="00B41888"/>
    <w:rsid w:val="00B62DA2"/>
    <w:rsid w:val="00B92EE0"/>
    <w:rsid w:val="00B945A3"/>
    <w:rsid w:val="00BA1D04"/>
    <w:rsid w:val="00BC5862"/>
    <w:rsid w:val="00BC7848"/>
    <w:rsid w:val="00BD1D27"/>
    <w:rsid w:val="00BD40AB"/>
    <w:rsid w:val="00BE7F20"/>
    <w:rsid w:val="00BF17E5"/>
    <w:rsid w:val="00BF4272"/>
    <w:rsid w:val="00C03E05"/>
    <w:rsid w:val="00C167F5"/>
    <w:rsid w:val="00C2185E"/>
    <w:rsid w:val="00C54B9D"/>
    <w:rsid w:val="00C67BBC"/>
    <w:rsid w:val="00CA71C8"/>
    <w:rsid w:val="00CD20FE"/>
    <w:rsid w:val="00CE61CA"/>
    <w:rsid w:val="00CF3CF8"/>
    <w:rsid w:val="00D10E80"/>
    <w:rsid w:val="00D138A5"/>
    <w:rsid w:val="00D16C96"/>
    <w:rsid w:val="00D2543E"/>
    <w:rsid w:val="00D2686E"/>
    <w:rsid w:val="00D278C5"/>
    <w:rsid w:val="00D346A6"/>
    <w:rsid w:val="00D36689"/>
    <w:rsid w:val="00D73B0B"/>
    <w:rsid w:val="00D74214"/>
    <w:rsid w:val="00D771FE"/>
    <w:rsid w:val="00D95D30"/>
    <w:rsid w:val="00D96BD0"/>
    <w:rsid w:val="00D97BC1"/>
    <w:rsid w:val="00DA7C92"/>
    <w:rsid w:val="00DB07BD"/>
    <w:rsid w:val="00DB2909"/>
    <w:rsid w:val="00DB3341"/>
    <w:rsid w:val="00DB7773"/>
    <w:rsid w:val="00DC6EE3"/>
    <w:rsid w:val="00DE5CE3"/>
    <w:rsid w:val="00DF5D6F"/>
    <w:rsid w:val="00E02E06"/>
    <w:rsid w:val="00E222B2"/>
    <w:rsid w:val="00E22821"/>
    <w:rsid w:val="00E311D3"/>
    <w:rsid w:val="00E53936"/>
    <w:rsid w:val="00E63B24"/>
    <w:rsid w:val="00E7260B"/>
    <w:rsid w:val="00EB03D9"/>
    <w:rsid w:val="00EB11EE"/>
    <w:rsid w:val="00ED159C"/>
    <w:rsid w:val="00ED2099"/>
    <w:rsid w:val="00ED4084"/>
    <w:rsid w:val="00EE708A"/>
    <w:rsid w:val="00EF1818"/>
    <w:rsid w:val="00EF3404"/>
    <w:rsid w:val="00EF362C"/>
    <w:rsid w:val="00EF699B"/>
    <w:rsid w:val="00F0026F"/>
    <w:rsid w:val="00F0373A"/>
    <w:rsid w:val="00F11AEC"/>
    <w:rsid w:val="00F11B18"/>
    <w:rsid w:val="00F17AE4"/>
    <w:rsid w:val="00F5381F"/>
    <w:rsid w:val="00F5689C"/>
    <w:rsid w:val="00F56908"/>
    <w:rsid w:val="00F76370"/>
    <w:rsid w:val="00F773B5"/>
    <w:rsid w:val="00F9287E"/>
    <w:rsid w:val="00FB5C76"/>
    <w:rsid w:val="00FB7B1E"/>
    <w:rsid w:val="00FC4664"/>
    <w:rsid w:val="00FD2662"/>
    <w:rsid w:val="00FE2090"/>
    <w:rsid w:val="00FE3B6B"/>
    <w:rsid w:val="00FE6CFB"/>
    <w:rsid w:val="00FF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1F"/>
    <w:pPr>
      <w:spacing w:after="160" w:line="259" w:lineRule="auto"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F6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6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71F"/>
    <w:pPr>
      <w:tabs>
        <w:tab w:val="center" w:pos="4677"/>
        <w:tab w:val="right" w:pos="9355"/>
      </w:tabs>
      <w:spacing w:after="0" w:line="240" w:lineRule="auto"/>
    </w:pPr>
    <w:rPr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371F"/>
  </w:style>
  <w:style w:type="paragraph" w:styleId="a5">
    <w:name w:val="footer"/>
    <w:basedOn w:val="a"/>
    <w:link w:val="a6"/>
    <w:uiPriority w:val="99"/>
    <w:unhideWhenUsed/>
    <w:rsid w:val="009E371F"/>
    <w:pPr>
      <w:tabs>
        <w:tab w:val="center" w:pos="4677"/>
        <w:tab w:val="right" w:pos="9355"/>
      </w:tabs>
      <w:spacing w:after="0" w:line="240" w:lineRule="auto"/>
    </w:pPr>
    <w:rPr>
      <w:lang w:eastAsia="ko-KR"/>
    </w:rPr>
  </w:style>
  <w:style w:type="character" w:customStyle="1" w:styleId="a6">
    <w:name w:val="Нижний колонтитул Знак"/>
    <w:basedOn w:val="a0"/>
    <w:link w:val="a5"/>
    <w:uiPriority w:val="99"/>
    <w:rsid w:val="009E371F"/>
  </w:style>
  <w:style w:type="paragraph" w:styleId="a7">
    <w:name w:val="List Paragraph"/>
    <w:basedOn w:val="a"/>
    <w:uiPriority w:val="34"/>
    <w:qFormat/>
    <w:rsid w:val="00805A84"/>
    <w:pPr>
      <w:spacing w:after="200" w:line="276" w:lineRule="auto"/>
      <w:ind w:left="720"/>
      <w:contextualSpacing/>
    </w:pPr>
    <w:rPr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9F6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F6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8">
    <w:name w:val="Title"/>
    <w:basedOn w:val="a"/>
    <w:next w:val="a"/>
    <w:link w:val="a9"/>
    <w:uiPriority w:val="10"/>
    <w:qFormat/>
    <w:rsid w:val="009F6F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F6F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33</Pages>
  <Words>8706</Words>
  <Characters>49626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90</cp:revision>
  <dcterms:created xsi:type="dcterms:W3CDTF">2020-05-09T17:53:00Z</dcterms:created>
  <dcterms:modified xsi:type="dcterms:W3CDTF">2021-09-01T06:35:00Z</dcterms:modified>
</cp:coreProperties>
</file>