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E9F79C8" w14:paraId="501817AE" wp14:textId="442C2C03">
      <w:pPr>
        <w:spacing w:after="0" w:afterAutospacing="off" w:line="240" w:lineRule="auto"/>
        <w:jc w:val="center"/>
        <w:rPr>
          <w:sz w:val="32"/>
          <w:szCs w:val="32"/>
        </w:rPr>
      </w:pPr>
      <w:r w:rsidRPr="5E9F79C8" w:rsidR="5E9F79C8">
        <w:rPr>
          <w:sz w:val="32"/>
          <w:szCs w:val="32"/>
        </w:rPr>
        <w:t xml:space="preserve"> </w:t>
      </w:r>
      <w:r w:rsidRPr="5E9F79C8" w:rsidR="5E9F79C8">
        <w:rPr>
          <w:color w:val="auto"/>
          <w:sz w:val="32"/>
          <w:szCs w:val="32"/>
          <w:highlight w:val="green"/>
        </w:rPr>
        <w:t>“</w:t>
      </w:r>
      <w:proofErr w:type="spellStart"/>
      <w:r w:rsidRPr="5E9F79C8" w:rsidR="5E9F79C8">
        <w:rPr>
          <w:color w:val="auto"/>
          <w:sz w:val="32"/>
          <w:szCs w:val="32"/>
          <w:highlight w:val="green"/>
        </w:rPr>
        <w:t>Subareva</w:t>
      </w:r>
      <w:proofErr w:type="spellEnd"/>
      <w:r w:rsidRPr="5E9F79C8" w:rsidR="5E9F79C8">
        <w:rPr>
          <w:color w:val="auto"/>
          <w:sz w:val="32"/>
          <w:szCs w:val="32"/>
          <w:highlight w:val="green"/>
        </w:rPr>
        <w:t xml:space="preserve"> </w:t>
      </w:r>
      <w:proofErr w:type="spellStart"/>
      <w:r w:rsidRPr="5E9F79C8" w:rsidR="5E9F79C8">
        <w:rPr>
          <w:color w:val="auto"/>
          <w:sz w:val="32"/>
          <w:szCs w:val="32"/>
          <w:highlight w:val="green"/>
        </w:rPr>
        <w:t>Clinic</w:t>
      </w:r>
      <w:proofErr w:type="spellEnd"/>
      <w:r w:rsidRPr="5E9F79C8" w:rsidR="5E9F79C8">
        <w:rPr>
          <w:color w:val="auto"/>
          <w:sz w:val="32"/>
          <w:szCs w:val="32"/>
          <w:highlight w:val="green"/>
        </w:rPr>
        <w:t>”</w:t>
      </w:r>
    </w:p>
    <w:p w:rsidR="5E9F79C8" w:rsidP="5E9F79C8" w:rsidRDefault="5E9F79C8" w14:paraId="45A38063" w14:textId="677E34EF">
      <w:pPr>
        <w:pStyle w:val="Normal"/>
        <w:spacing w:after="0" w:afterAutospacing="off" w:line="240" w:lineRule="auto"/>
        <w:jc w:val="center"/>
        <w:rPr>
          <w:sz w:val="32"/>
          <w:szCs w:val="32"/>
          <w:highlight w:val="yellow"/>
        </w:rPr>
      </w:pPr>
      <w:r>
        <w:br/>
      </w:r>
      <w:r w:rsidRPr="5E9F79C8" w:rsidR="5E9F79C8">
        <w:rPr>
          <w:sz w:val="32"/>
          <w:szCs w:val="32"/>
        </w:rPr>
        <w:t>11 октября 2021 – 29 октября 2021</w:t>
      </w:r>
    </w:p>
    <w:p w:rsidR="5E9F79C8" w:rsidP="5E9F79C8" w:rsidRDefault="5E9F79C8" w14:paraId="0C45F2A1" w14:textId="458689F4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3B310813" w14:textId="5ACEF127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  <w:r w:rsidRPr="5E9F79C8" w:rsidR="5E9F79C8">
        <w:rPr>
          <w:sz w:val="32"/>
          <w:szCs w:val="32"/>
        </w:rPr>
        <w:t>Потрачено: 304,</w:t>
      </w:r>
      <w:r w:rsidRPr="5E9F79C8" w:rsidR="5E9F79C8">
        <w:rPr>
          <w:sz w:val="32"/>
          <w:szCs w:val="32"/>
        </w:rPr>
        <w:t>17 $</w:t>
      </w:r>
    </w:p>
    <w:p w:rsidR="5E9F79C8" w:rsidP="5E9F79C8" w:rsidRDefault="5E9F79C8" w14:paraId="362DBD50" w14:textId="1F2B7E7A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38CE87F5" w14:textId="32AFE11F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  <w:r w:rsidRPr="5E9F79C8" w:rsidR="5E9F79C8">
        <w:rPr>
          <w:sz w:val="32"/>
          <w:szCs w:val="32"/>
        </w:rPr>
        <w:t>Охват: 21 987</w:t>
      </w:r>
    </w:p>
    <w:p w:rsidR="5E9F79C8" w:rsidP="5E9F79C8" w:rsidRDefault="5E9F79C8" w14:paraId="05C04C7C" w14:textId="56975023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5645340F" w14:textId="13A092FE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  <w:r w:rsidRPr="5E9F79C8" w:rsidR="5E9F79C8">
        <w:rPr>
          <w:sz w:val="32"/>
          <w:szCs w:val="32"/>
        </w:rPr>
        <w:t>Показы:</w:t>
      </w:r>
      <w:r w:rsidRPr="5E9F79C8" w:rsidR="5E9F79C8">
        <w:rPr>
          <w:sz w:val="32"/>
          <w:szCs w:val="32"/>
        </w:rPr>
        <w:t xml:space="preserve"> 40 976</w:t>
      </w:r>
    </w:p>
    <w:p w:rsidR="5E9F79C8" w:rsidP="5E9F79C8" w:rsidRDefault="5E9F79C8" w14:paraId="0EE5ADA1" w14:textId="138CB180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45AA71B5" w14:textId="09E87D9E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  <w:r w:rsidRPr="5E9F79C8" w:rsidR="5E9F79C8">
        <w:rPr>
          <w:sz w:val="32"/>
          <w:szCs w:val="32"/>
        </w:rPr>
        <w:t>Начало переписки: 28</w:t>
      </w:r>
    </w:p>
    <w:p w:rsidR="5E9F79C8" w:rsidP="5E9F79C8" w:rsidRDefault="5E9F79C8" w14:paraId="75957AF0" w14:textId="30170D77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35C51A90" w14:textId="69F5B1C0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  <w:r w:rsidRPr="5E9F79C8" w:rsidR="5E9F79C8">
        <w:rPr>
          <w:sz w:val="32"/>
          <w:szCs w:val="32"/>
        </w:rPr>
        <w:t>Средняя цена за результат: 10,86 $</w:t>
      </w:r>
    </w:p>
    <w:p w:rsidR="5E9F79C8" w:rsidP="5E9F79C8" w:rsidRDefault="5E9F79C8" w14:paraId="08C23976" w14:textId="64279678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7190E7D7" w14:textId="4B44AA39">
      <w:pPr>
        <w:pStyle w:val="Normal"/>
        <w:spacing w:after="0" w:afterAutospacing="off" w:line="240" w:lineRule="auto"/>
        <w:jc w:val="center"/>
      </w:pPr>
      <w:r>
        <w:drawing>
          <wp:inline wp14:editId="6054A08C" wp14:anchorId="7F291277">
            <wp:extent cx="6572250" cy="2615208"/>
            <wp:effectExtent l="0" t="0" r="0" b="0"/>
            <wp:docPr id="123768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1c225aba7541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F79C8" w:rsidP="5E9F79C8" w:rsidRDefault="5E9F79C8" w14:paraId="3AC8E1E5" w14:textId="3909AA7A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121370C2" w14:textId="25824AA4">
      <w:pPr>
        <w:pStyle w:val="Normal"/>
        <w:spacing w:after="0" w:afterAutospacing="off" w:line="240" w:lineRule="auto"/>
        <w:jc w:val="center"/>
        <w:rPr>
          <w:sz w:val="32"/>
          <w:szCs w:val="32"/>
        </w:rPr>
      </w:pPr>
    </w:p>
    <w:p w:rsidR="5E9F79C8" w:rsidP="5E9F79C8" w:rsidRDefault="5E9F79C8" w14:paraId="6D22AD5A" w14:textId="7B13DB03">
      <w:pPr>
        <w:pStyle w:val="Normal"/>
        <w:spacing w:after="0" w:afterAutospacing="off" w:line="240" w:lineRule="auto"/>
        <w:jc w:val="left"/>
      </w:pPr>
      <w:r>
        <w:drawing>
          <wp:inline wp14:editId="65DDB3A8" wp14:anchorId="06D6FC5C">
            <wp:extent cx="2809875" cy="4572000"/>
            <wp:effectExtent l="0" t="0" r="0" b="0"/>
            <wp:docPr id="855813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a1e1cb494d41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39F9A58" wp14:anchorId="1399E7C1">
            <wp:extent cx="2889508" cy="4486275"/>
            <wp:effectExtent l="0" t="0" r="0" b="0"/>
            <wp:docPr id="29814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428ee594154c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8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A110454" wp14:anchorId="0481F7E9">
            <wp:extent cx="2790825" cy="4229100"/>
            <wp:effectExtent l="0" t="0" r="0" b="0"/>
            <wp:docPr id="1874058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7ad803158f49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5F05298" wp14:anchorId="61B409AD">
            <wp:extent cx="2790825" cy="4238625"/>
            <wp:effectExtent l="0" t="0" r="0" b="0"/>
            <wp:docPr id="26281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7b9ea29e0845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F79C8" w:rsidP="5E9F79C8" w:rsidRDefault="5E9F79C8" w14:paraId="53F04079" w14:textId="577D11DA">
      <w:pPr>
        <w:pStyle w:val="Normal"/>
        <w:spacing w:after="0" w:afterAutospacing="off" w:line="240" w:lineRule="auto"/>
        <w:jc w:val="left"/>
      </w:pPr>
      <w:r>
        <w:drawing>
          <wp:inline wp14:editId="56BDA5D2" wp14:anchorId="05182EE1">
            <wp:extent cx="2686050" cy="4572000"/>
            <wp:effectExtent l="0" t="0" r="0" b="0"/>
            <wp:docPr id="707336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89c6aa93894f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465F7A5" wp14:anchorId="3A279B33">
            <wp:extent cx="2682419" cy="4486275"/>
            <wp:effectExtent l="0" t="0" r="0" b="0"/>
            <wp:docPr id="908829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ae078f615243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19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F79C8" w:rsidP="5E9F79C8" w:rsidRDefault="5E9F79C8" w14:paraId="1DCC93E1" w14:textId="0EDAF6D2">
      <w:pPr>
        <w:pStyle w:val="Normal"/>
        <w:spacing w:after="0" w:afterAutospacing="off" w:line="240" w:lineRule="auto"/>
        <w:jc w:val="left"/>
      </w:pPr>
    </w:p>
    <w:p w:rsidR="5E9F79C8" w:rsidP="5E9F79C8" w:rsidRDefault="5E9F79C8" w14:paraId="71E91ED3" w14:textId="374E7A6D">
      <w:pPr>
        <w:pStyle w:val="Normal"/>
        <w:spacing w:after="0" w:afterAutospacing="off" w:line="240" w:lineRule="auto"/>
        <w:jc w:val="left"/>
      </w:pPr>
    </w:p>
    <w:p w:rsidR="5E9F79C8" w:rsidP="5E9F79C8" w:rsidRDefault="5E9F79C8" w14:paraId="2A467CC8" w14:textId="68A4BCD7">
      <w:pPr>
        <w:pStyle w:val="Normal"/>
        <w:spacing w:after="0" w:afterAutospacing="off" w:line="240" w:lineRule="auto"/>
        <w:jc w:val="center"/>
      </w:pPr>
      <w:r>
        <w:drawing>
          <wp:inline wp14:editId="6E86B2AB" wp14:anchorId="704532F0">
            <wp:extent cx="2800350" cy="4572000"/>
            <wp:effectExtent l="0" t="0" r="0" b="0"/>
            <wp:docPr id="1627353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8874711c7844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2F6677"/>
    <w:rsid w:val="1F68DE22"/>
    <w:rsid w:val="5E9F79C8"/>
    <w:rsid w:val="692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8DE22"/>
  <w15:chartTrackingRefBased/>
  <w15:docId w15:val="{57BF9848-E906-4C08-8A2F-7C895A137E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d1c225aba7541d5" /><Relationship Type="http://schemas.openxmlformats.org/officeDocument/2006/relationships/image" Target="/media/image2.png" Id="R57a1e1cb494d41b4" /><Relationship Type="http://schemas.openxmlformats.org/officeDocument/2006/relationships/image" Target="/media/image3.png" Id="R7e428ee594154c15" /><Relationship Type="http://schemas.openxmlformats.org/officeDocument/2006/relationships/image" Target="/media/image4.png" Id="Ra47ad803158f4937" /><Relationship Type="http://schemas.openxmlformats.org/officeDocument/2006/relationships/image" Target="/media/image5.png" Id="Ra27b9ea29e084599" /><Relationship Type="http://schemas.openxmlformats.org/officeDocument/2006/relationships/image" Target="/media/image6.png" Id="Re389c6aa93894f7c" /><Relationship Type="http://schemas.openxmlformats.org/officeDocument/2006/relationships/image" Target="/media/image7.png" Id="R40ae078f6152439d" /><Relationship Type="http://schemas.openxmlformats.org/officeDocument/2006/relationships/image" Target="/media/image8.png" Id="R578874711c7844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2021-10-29T11:02:51.8299208Z</dcterms:created>
  <dcterms:modified xsi:type="dcterms:W3CDTF">2021-10-29T11:33:13.3376648Z</dcterms:modified>
  <dc:creator>Малеваная Алена</dc:creator>
  <lastModifiedBy>Малеваная Алена</lastModifiedBy>
</coreProperties>
</file>