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95C36" w14:textId="77777777" w:rsidR="006B23CD" w:rsidRDefault="006B23CD">
      <w:pPr>
        <w:rPr>
          <w:lang w:val="uk-UA"/>
        </w:rPr>
      </w:pPr>
    </w:p>
    <w:p w14:paraId="20DE239B" w14:textId="00FBF5FF" w:rsidR="00083CCA" w:rsidRPr="002C2222" w:rsidRDefault="00365447" w:rsidP="002C222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C2222">
        <w:rPr>
          <w:rFonts w:ascii="Times New Roman" w:hAnsi="Times New Roman" w:cs="Times New Roman"/>
          <w:sz w:val="32"/>
          <w:szCs w:val="32"/>
          <w:lang w:val="uk-UA"/>
        </w:rPr>
        <w:t>2.03 по 21.04</w:t>
      </w:r>
    </w:p>
    <w:p w14:paraId="5F22B917" w14:textId="69516069" w:rsidR="006B23CD" w:rsidRDefault="002C2222" w:rsidP="002C222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C2222">
        <w:rPr>
          <w:rFonts w:ascii="Times New Roman" w:hAnsi="Times New Roman" w:cs="Times New Roman"/>
          <w:sz w:val="32"/>
          <w:szCs w:val="32"/>
          <w:lang w:val="uk-UA"/>
        </w:rPr>
        <w:t xml:space="preserve">Доктор </w:t>
      </w:r>
      <w:r w:rsidR="006B23CD" w:rsidRPr="002C2222">
        <w:rPr>
          <w:rFonts w:ascii="Times New Roman" w:hAnsi="Times New Roman" w:cs="Times New Roman"/>
          <w:sz w:val="32"/>
          <w:szCs w:val="32"/>
          <w:lang w:val="uk-UA"/>
        </w:rPr>
        <w:t>Багрова</w:t>
      </w:r>
    </w:p>
    <w:p w14:paraId="32E3BCF4" w14:textId="77777777" w:rsidR="002C2222" w:rsidRPr="002C2222" w:rsidRDefault="002C2222" w:rsidP="002C222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</w:p>
    <w:p w14:paraId="5223920D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Доктор Багрова,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специалист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косметологии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делает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такие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процедуры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>: Smas-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лифтинг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верхнего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века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увеличение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объёма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губ,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контурная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пластика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лица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биоривитализация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коррекция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возрастных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изменений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липомодерелизация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9A6EFBD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Официальный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сайт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куда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велась реклама - https://doctorbagrova.ru/</w:t>
      </w:r>
    </w:p>
    <w:p w14:paraId="5447F888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неё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была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запущена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таргетированая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реклама в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социальных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сетях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Facebook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Instagram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, на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такие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услуги: </w:t>
      </w:r>
    </w:p>
    <w:p w14:paraId="68164F32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-Smas-лифтинг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верхнего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века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AE9308B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-увеличение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объёма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губ.</w:t>
      </w:r>
    </w:p>
    <w:p w14:paraId="1EF8163F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Целью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рекламных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кампаний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было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получение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лидов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запись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рекламированные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услуги. </w:t>
      </w:r>
    </w:p>
    <w:p w14:paraId="2E7A28E2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Реклама запускалась на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Россию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>, Москва.</w:t>
      </w:r>
    </w:p>
    <w:p w14:paraId="1F7F3035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Аудитория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женщины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30-50 лет. с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высоким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уровнем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дохода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которым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важен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внешний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вид и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они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регулярно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поддерживают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D692D61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Кабинет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доктора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расположен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России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>, город Москва.</w:t>
      </w:r>
    </w:p>
    <w:p w14:paraId="76FED10E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Трафик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вёлся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официальный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сайт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компании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A6F8CE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Результаты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8A3ADE9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За 2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месяца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с доктором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Багровой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A538A87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столкнулись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с такими проблемами:</w:t>
      </w:r>
    </w:p>
    <w:p w14:paraId="61F63070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частыми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банами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из-за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запрещённых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материалов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были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сайте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куда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вели, и в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инстаграме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куда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вели.</w:t>
      </w:r>
    </w:p>
    <w:p w14:paraId="3CAD18E5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много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ушло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переделывание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сайта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странички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инстаграме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A0EBB9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пиксель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нормально не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успевал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разогнаться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баны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остановка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537FEC93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постоянная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остановка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рекламы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повлекла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собой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обнуления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рекламного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алгоритма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>(((</w:t>
      </w:r>
    </w:p>
    <w:p w14:paraId="6DA3B178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Количество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полученных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заявок – 5,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цена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каждой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них в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среднем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составила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5153 р.,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данной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ниши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является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очень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хорошим результатом. </w:t>
      </w:r>
    </w:p>
    <w:p w14:paraId="3BDC4247" w14:textId="77777777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Таргетированая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реклама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делалась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«на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конверсии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», «на клики» и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создавались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креативы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уникальным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дизайном.</w:t>
      </w:r>
    </w:p>
    <w:p w14:paraId="0BE77709" w14:textId="620504EA" w:rsidR="006B23CD" w:rsidRPr="002C2222" w:rsidRDefault="006B23CD" w:rsidP="006B23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Бюджет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рекламной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компании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был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порядка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2500</w:t>
      </w:r>
      <w:r w:rsidR="007F741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2C2222">
        <w:rPr>
          <w:rFonts w:ascii="Times New Roman" w:hAnsi="Times New Roman" w:cs="Times New Roman"/>
          <w:sz w:val="24"/>
          <w:szCs w:val="24"/>
          <w:lang w:val="uk-UA"/>
        </w:rPr>
        <w:t xml:space="preserve"> р. в </w:t>
      </w:r>
      <w:proofErr w:type="spellStart"/>
      <w:r w:rsidRPr="002C2222">
        <w:rPr>
          <w:rFonts w:ascii="Times New Roman" w:hAnsi="Times New Roman" w:cs="Times New Roman"/>
          <w:sz w:val="24"/>
          <w:szCs w:val="24"/>
          <w:lang w:val="uk-UA"/>
        </w:rPr>
        <w:t>месяц</w:t>
      </w:r>
      <w:proofErr w:type="spellEnd"/>
      <w:r w:rsidRPr="002C22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0"/>
    <w:p w14:paraId="21C36F4B" w14:textId="77777777" w:rsidR="006B23CD" w:rsidRDefault="006B23CD">
      <w:pPr>
        <w:rPr>
          <w:lang w:val="uk-UA"/>
        </w:rPr>
      </w:pPr>
    </w:p>
    <w:p w14:paraId="424E1969" w14:textId="49CE548F" w:rsidR="00365447" w:rsidRPr="002C2222" w:rsidRDefault="00365447"/>
    <w:p w14:paraId="56C420DC" w14:textId="5AEC8B70" w:rsidR="00365447" w:rsidRDefault="00365447">
      <w:r>
        <w:rPr>
          <w:noProof/>
          <w:lang w:val="uk-UA" w:eastAsia="uk-UA"/>
        </w:rPr>
        <w:lastRenderedPageBreak/>
        <w:drawing>
          <wp:inline distT="0" distB="0" distL="0" distR="0" wp14:anchorId="02426FEC" wp14:editId="031F181C">
            <wp:extent cx="5940425" cy="28086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30750" w14:textId="0471233F" w:rsidR="00365447" w:rsidRDefault="00365447">
      <w:pPr>
        <w:rPr>
          <w:b/>
        </w:rPr>
      </w:pPr>
      <w:r w:rsidRPr="00365447">
        <w:rPr>
          <w:b/>
        </w:rPr>
        <w:t xml:space="preserve">Креативы </w:t>
      </w:r>
    </w:p>
    <w:p w14:paraId="0361E4CF" w14:textId="135D0BBA" w:rsidR="00365447" w:rsidRDefault="00365447">
      <w:pPr>
        <w:rPr>
          <w:b/>
        </w:rPr>
      </w:pPr>
      <w:r w:rsidRPr="00365447">
        <w:rPr>
          <w:noProof/>
          <w:lang w:val="uk-UA" w:eastAsia="uk-UA"/>
        </w:rPr>
        <w:drawing>
          <wp:inline distT="0" distB="0" distL="0" distR="0" wp14:anchorId="345935F2" wp14:editId="2CCE605C">
            <wp:extent cx="1837765" cy="3124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3912" cy="313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035FEB61" wp14:editId="231A7017">
            <wp:extent cx="1697453" cy="309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6340" cy="312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2AF62F54" wp14:editId="0FE305AA">
            <wp:extent cx="2040467" cy="30607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5818" cy="306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789B0" w14:textId="5A2A5838" w:rsidR="00365447" w:rsidRDefault="00365447">
      <w:pPr>
        <w:rPr>
          <w:b/>
        </w:rPr>
      </w:pPr>
      <w:r>
        <w:rPr>
          <w:b/>
        </w:rPr>
        <w:t>Аудитория</w:t>
      </w:r>
      <w:r w:rsidR="00D87F71">
        <w:rPr>
          <w:b/>
        </w:rPr>
        <w:t>:</w:t>
      </w:r>
    </w:p>
    <w:p w14:paraId="27D45418" w14:textId="0C0EFE62" w:rsidR="00D87F71" w:rsidRPr="00365447" w:rsidRDefault="00D87F71">
      <w:pPr>
        <w:rPr>
          <w:b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4DB5846A" wp14:editId="7CDFE714">
            <wp:extent cx="2911169" cy="225425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0526" cy="226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60F87E92" wp14:editId="763CA068">
            <wp:extent cx="2844800" cy="2430016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9322" cy="244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113E90B0" wp14:editId="72DCFE97">
            <wp:extent cx="3000720" cy="1924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2961" cy="193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1476B202" wp14:editId="2CC0E91C">
            <wp:extent cx="3256233" cy="234950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2099" cy="236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  <w:lang w:val="uk-UA" w:eastAsia="uk-UA"/>
        </w:rPr>
        <w:lastRenderedPageBreak/>
        <w:drawing>
          <wp:inline distT="0" distB="0" distL="0" distR="0" wp14:anchorId="14E12114" wp14:editId="503B2F4D">
            <wp:extent cx="3120303" cy="2508250"/>
            <wp:effectExtent l="0" t="0" r="444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5759" cy="251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6A62E30A" wp14:editId="6977ADB9">
            <wp:extent cx="2948859" cy="2762250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0497" cy="27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3641B944" wp14:editId="7E9D588E">
            <wp:extent cx="2874104" cy="1993900"/>
            <wp:effectExtent l="0" t="0" r="254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1147" cy="199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F71" w:rsidRPr="0036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CA"/>
    <w:rsid w:val="00083CCA"/>
    <w:rsid w:val="002C2222"/>
    <w:rsid w:val="00365447"/>
    <w:rsid w:val="006B23CD"/>
    <w:rsid w:val="007F7419"/>
    <w:rsid w:val="00D8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3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AnyWay</cp:lastModifiedBy>
  <cp:revision>5</cp:revision>
  <dcterms:created xsi:type="dcterms:W3CDTF">2021-04-21T14:04:00Z</dcterms:created>
  <dcterms:modified xsi:type="dcterms:W3CDTF">2021-11-03T14:06:00Z</dcterms:modified>
</cp:coreProperties>
</file>