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3E" w:rsidRDefault="0057063E">
      <w:r>
        <w:t>Ты не любишь меня. Скомкала и забросила в самый дальний угол твоей души. Сейчас так модно быть на позитиве, фонтанировать радостью, восторгом. Ты топчешь негативные эмоции, как будто они разрушают твою картинку гармонии и благости.</w:t>
      </w:r>
    </w:p>
    <w:p w:rsidR="0057063E" w:rsidRDefault="0057063E">
      <w:r>
        <w:t>Но ведь это не так. Это несправедливо.</w:t>
      </w:r>
    </w:p>
    <w:p w:rsidR="00451C3E" w:rsidRDefault="0057063E">
      <w:r>
        <w:t xml:space="preserve">Вспомни, когда ты вернулась в бабушкин дом в деревне…. Пустой и холодный. Для тебя на тот момент. </w:t>
      </w:r>
    </w:p>
    <w:p w:rsidR="0057063E" w:rsidRDefault="0057063E">
      <w:r>
        <w:t>Ты продала его, даже не зайдя внутрь. Потому что думала, что не выдержишь грусти</w:t>
      </w:r>
      <w:r w:rsidR="00451C3E">
        <w:t>, боли</w:t>
      </w:r>
      <w:r>
        <w:t xml:space="preserve"> и отчаяния, если оставишь его себе и будешь приезжать туда с детьми. Но подумай, сколько воспоминаний я бы тебе подарила. Как было бы здорово вечерами пить ароматный брусничный чай, обнимая детей и рассказывать им, как бабушка приносила каждое утро теплое деревенское молоко в большой эмалированной кружке, а ты запивала им малиновое варенье, которое вы варили каждое лето</w:t>
      </w:r>
      <w:proofErr w:type="gramStart"/>
      <w:r>
        <w:t>… И</w:t>
      </w:r>
      <w:proofErr w:type="gramEnd"/>
      <w:r>
        <w:t xml:space="preserve">ли как вы с ребятами бегали на пруд на заднем дворе выискивать лягушек. И твое сердце сжималось бы от этих </w:t>
      </w:r>
      <w:r w:rsidR="00157102">
        <w:t>теплых воспоминаний, а в душе разливался покой и тихая грусть от любви к этому дому твоего детства. Дому, где ты всегда обретаешь покой, умиротворение и опору.</w:t>
      </w:r>
    </w:p>
    <w:p w:rsidR="00157102" w:rsidRPr="00451C3E" w:rsidRDefault="00157102">
      <w:r>
        <w:t>А ведь без грусти не узнаешь и радост</w:t>
      </w:r>
      <w:r w:rsidR="00451C3E">
        <w:t>и</w:t>
      </w:r>
      <w:r>
        <w:t xml:space="preserve">. Вспомни, как ты грустила, когда </w:t>
      </w:r>
      <w:r w:rsidR="00914680">
        <w:t xml:space="preserve">дети выросли и разъехались кто куда. И </w:t>
      </w:r>
      <w:r w:rsidR="00451C3E">
        <w:t>нет</w:t>
      </w:r>
      <w:r w:rsidR="00914680">
        <w:t xml:space="preserve"> уже долгих разговоров по душам перед сном, </w:t>
      </w:r>
      <w:r w:rsidR="00451C3E">
        <w:t xml:space="preserve">и нога не наткнется на </w:t>
      </w:r>
      <w:proofErr w:type="gramStart"/>
      <w:r w:rsidR="00451C3E">
        <w:t>раскиданные</w:t>
      </w:r>
      <w:proofErr w:type="gramEnd"/>
      <w:r w:rsidR="00451C3E">
        <w:t xml:space="preserve"> на полу игрушки. И как один телефонный звонок заставляет твои глаза сиять миллионами лучиков от слов </w:t>
      </w:r>
      <w:r w:rsidR="00451C3E" w:rsidRPr="00451C3E">
        <w:t>“</w:t>
      </w:r>
      <w:r w:rsidR="00451C3E">
        <w:t>Мамуль, мы приедем в эти выходные, жди!</w:t>
      </w:r>
      <w:r w:rsidR="00451C3E" w:rsidRPr="00451C3E">
        <w:t>”</w:t>
      </w:r>
      <w:r w:rsidR="00451C3E">
        <w:t>. И вот уже твое сердце пылает от счастья и радости, все остальное становится маленьким и таким неважным.</w:t>
      </w:r>
    </w:p>
    <w:p w:rsidR="00914680" w:rsidRDefault="00451C3E">
      <w:r>
        <w:t>Не обижай меня. И не выкидывай.</w:t>
      </w:r>
      <w:r w:rsidR="0057063E">
        <w:t xml:space="preserve"> </w:t>
      </w:r>
      <w:r w:rsidR="00914680">
        <w:t>Ценность радости лежит в глубине грусти.</w:t>
      </w:r>
      <w:r>
        <w:t xml:space="preserve"> Во мне.</w:t>
      </w:r>
      <w:r w:rsidR="00914680">
        <w:t xml:space="preserve"> </w:t>
      </w:r>
    </w:p>
    <w:p w:rsidR="00E76ED7" w:rsidRPr="00914680" w:rsidRDefault="00E76ED7" w:rsidP="00914680"/>
    <w:sectPr w:rsidR="00E76ED7" w:rsidRPr="0091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7063E"/>
    <w:rsid w:val="00157102"/>
    <w:rsid w:val="00451C3E"/>
    <w:rsid w:val="00457D42"/>
    <w:rsid w:val="0057063E"/>
    <w:rsid w:val="00914680"/>
    <w:rsid w:val="00E7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146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265</Words>
  <Characters>1355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2021-08-08T09:57:00Z</dcterms:created>
  <dcterms:modified xsi:type="dcterms:W3CDTF">2021-08-08T19:26:00Z</dcterms:modified>
</cp:coreProperties>
</file>