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0E" w:rsidRPr="00C7549C" w:rsidRDefault="0025140E" w:rsidP="0025140E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25140E" w:rsidRPr="00945B1E" w:rsidRDefault="00945B1E" w:rsidP="0025140E">
      <w:pPr>
        <w:pStyle w:val="-"/>
        <w:spacing w:before="0" w:after="0" w:line="360" w:lineRule="auto"/>
        <w:rPr>
          <w:sz w:val="28"/>
          <w:szCs w:val="28"/>
          <w:lang w:val="en-US"/>
        </w:rPr>
      </w:pPr>
      <w:r>
        <w:rPr>
          <w:b w:val="0"/>
          <w:caps/>
          <w:color w:val="000000"/>
          <w:sz w:val="28"/>
          <w:szCs w:val="28"/>
          <w:lang w:val="en-US"/>
        </w:rPr>
        <w:t>algorithms</w:t>
      </w:r>
      <w:r w:rsidRPr="00945B1E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of</w:t>
      </w:r>
      <w:r w:rsidRPr="00945B1E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development</w:t>
      </w:r>
      <w:r w:rsidRPr="00945B1E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for</w:t>
      </w:r>
      <w:r w:rsidRPr="00945B1E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controlling</w:t>
      </w:r>
      <w:r w:rsidRPr="00945B1E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evaluation</w:t>
      </w:r>
      <w:r w:rsidRPr="00945B1E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system</w:t>
      </w:r>
      <w:r w:rsidRPr="00945B1E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in</w:t>
      </w:r>
      <w:r w:rsidR="0051621B">
        <w:rPr>
          <w:b w:val="0"/>
          <w:caps/>
          <w:color w:val="000000"/>
          <w:sz w:val="28"/>
          <w:szCs w:val="28"/>
          <w:lang w:val="en-US"/>
        </w:rPr>
        <w:t xml:space="preserve"> </w:t>
      </w:r>
      <w:r>
        <w:rPr>
          <w:b w:val="0"/>
          <w:caps/>
          <w:color w:val="000000"/>
          <w:sz w:val="28"/>
          <w:szCs w:val="28"/>
          <w:lang w:val="en-US"/>
        </w:rPr>
        <w:t>enterprises</w:t>
      </w:r>
    </w:p>
    <w:p w:rsidR="0025140E" w:rsidRPr="00945B1E" w:rsidRDefault="0025140E" w:rsidP="0025140E">
      <w:pPr>
        <w:pStyle w:val="-"/>
        <w:spacing w:before="0" w:after="0" w:line="360" w:lineRule="auto"/>
        <w:jc w:val="left"/>
        <w:rPr>
          <w:sz w:val="16"/>
          <w:szCs w:val="16"/>
          <w:lang w:val="en-US"/>
        </w:rPr>
      </w:pPr>
    </w:p>
    <w:p w:rsidR="0025140E" w:rsidRPr="00945B1E" w:rsidRDefault="0025140E" w:rsidP="0025140E">
      <w:pPr>
        <w:ind w:firstLine="709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99414F" w:rsidRPr="00AE755F" w:rsidRDefault="002501EC" w:rsidP="0099414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Abstract</w:t>
      </w:r>
      <w:r w:rsidR="0025140E" w:rsidRPr="00FB53FD">
        <w:rPr>
          <w:rFonts w:ascii="Times New Roman" w:hAnsi="Times New Roman"/>
          <w:b/>
          <w:sz w:val="28"/>
          <w:szCs w:val="28"/>
          <w:lang w:val="en-US"/>
        </w:rPr>
        <w:t>.</w:t>
      </w:r>
      <w:r w:rsidR="0025140E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Nowadays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there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is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a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strong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trend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for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world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1034">
        <w:rPr>
          <w:rFonts w:ascii="Times New Roman" w:hAnsi="Times New Roman"/>
          <w:sz w:val="28"/>
          <w:szCs w:val="28"/>
          <w:lang w:val="en-US"/>
        </w:rPr>
        <w:t>economy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globalization</w:t>
      </w:r>
      <w:r w:rsidR="00C7549C" w:rsidRPr="00AE755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E755F">
        <w:rPr>
          <w:rFonts w:ascii="Times New Roman" w:hAnsi="Times New Roman"/>
          <w:sz w:val="28"/>
          <w:szCs w:val="28"/>
          <w:lang w:val="en-US"/>
        </w:rPr>
        <w:t>that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is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why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corporate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entities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tend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to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reinforce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their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economic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power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and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influence</w:t>
      </w:r>
      <w:r w:rsidR="001F1B9B" w:rsidRPr="00AE755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E755F">
        <w:rPr>
          <w:rFonts w:ascii="Times New Roman" w:hAnsi="Times New Roman"/>
          <w:sz w:val="28"/>
          <w:szCs w:val="28"/>
          <w:lang w:val="en-US"/>
        </w:rPr>
        <w:t>therefore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E755F">
        <w:rPr>
          <w:rFonts w:ascii="Times New Roman" w:hAnsi="Times New Roman"/>
          <w:sz w:val="28"/>
          <w:szCs w:val="28"/>
          <w:lang w:val="en-US"/>
        </w:rPr>
        <w:t>they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are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constantly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looking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for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some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new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ways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to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 xml:space="preserve">increase the </w:t>
      </w:r>
      <w:r w:rsidR="007F1034">
        <w:rPr>
          <w:rFonts w:ascii="Times New Roman" w:hAnsi="Times New Roman"/>
          <w:sz w:val="28"/>
          <w:szCs w:val="28"/>
          <w:lang w:val="en-US"/>
        </w:rPr>
        <w:t>efficiency of their activity both at internal and internal markets</w:t>
      </w:r>
      <w:r w:rsidR="0025140E" w:rsidRPr="00AE755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25FB5">
        <w:rPr>
          <w:rFonts w:ascii="Times New Roman" w:hAnsi="Times New Roman"/>
          <w:sz w:val="28"/>
          <w:szCs w:val="28"/>
          <w:lang w:val="en-US"/>
        </w:rPr>
        <w:t>The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stated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circumstances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urge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corporate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entities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to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boost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paces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of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development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by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hAnsi="Times New Roman"/>
          <w:sz w:val="28"/>
          <w:szCs w:val="28"/>
          <w:lang w:val="en-US"/>
        </w:rPr>
        <w:t>implementing</w:t>
      </w:r>
      <w:r w:rsidR="00E25FB5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innovations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>,</w:t>
      </w:r>
      <w:r w:rsidR="00AE755F">
        <w:rPr>
          <w:rFonts w:ascii="Times New Roman" w:hAnsi="Times New Roman"/>
          <w:sz w:val="28"/>
          <w:szCs w:val="28"/>
          <w:lang w:val="en-US"/>
        </w:rPr>
        <w:t xml:space="preserve"> saving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costs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and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1034">
        <w:rPr>
          <w:rFonts w:ascii="Times New Roman" w:hAnsi="Times New Roman"/>
          <w:sz w:val="28"/>
          <w:szCs w:val="28"/>
          <w:lang w:val="en-US"/>
        </w:rPr>
        <w:t xml:space="preserve">reducing </w:t>
      </w:r>
      <w:r w:rsidR="00AE755F">
        <w:rPr>
          <w:rFonts w:ascii="Times New Roman" w:hAnsi="Times New Roman"/>
          <w:sz w:val="28"/>
          <w:szCs w:val="28"/>
          <w:lang w:val="en-US"/>
        </w:rPr>
        <w:t>risks. The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issue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s, </w:t>
      </w:r>
      <w:r w:rsidR="00AE755F">
        <w:rPr>
          <w:rFonts w:ascii="Times New Roman" w:hAnsi="Times New Roman"/>
          <w:sz w:val="28"/>
          <w:szCs w:val="28"/>
          <w:lang w:val="en-US"/>
        </w:rPr>
        <w:t>mentioned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55F">
        <w:rPr>
          <w:rFonts w:ascii="Times New Roman" w:hAnsi="Times New Roman"/>
          <w:sz w:val="28"/>
          <w:szCs w:val="28"/>
          <w:lang w:val="en-US"/>
        </w:rPr>
        <w:t>above</w:t>
      </w:r>
      <w:r w:rsidR="00AE755F" w:rsidRPr="00AE755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E755F">
        <w:rPr>
          <w:rFonts w:ascii="Times New Roman" w:hAnsi="Times New Roman"/>
          <w:sz w:val="28"/>
          <w:szCs w:val="28"/>
          <w:lang w:val="en-US"/>
        </w:rPr>
        <w:t>can be settled by controlling</w:t>
      </w:r>
      <w:r w:rsidR="0099414F" w:rsidRPr="00AE755F">
        <w:rPr>
          <w:rFonts w:ascii="Times New Roman" w:hAnsi="Times New Roman"/>
          <w:sz w:val="28"/>
          <w:szCs w:val="28"/>
          <w:lang w:val="en-US"/>
        </w:rPr>
        <w:t>.</w:t>
      </w:r>
    </w:p>
    <w:p w:rsidR="00573DC2" w:rsidRPr="00E25FB5" w:rsidRDefault="0079239B" w:rsidP="0099414F">
      <w:pPr>
        <w:ind w:firstLine="709"/>
        <w:contextualSpacing/>
        <w:jc w:val="both"/>
        <w:rPr>
          <w:rFonts w:ascii="Times New Roman" w:eastAsia="ArialMT" w:hAnsi="Times New Roman"/>
          <w:sz w:val="28"/>
          <w:szCs w:val="28"/>
          <w:lang w:val="en-US"/>
        </w:rPr>
      </w:pPr>
      <w:r>
        <w:rPr>
          <w:rFonts w:ascii="Times New Roman" w:eastAsia="ArialMT" w:hAnsi="Times New Roman"/>
          <w:sz w:val="28"/>
          <w:szCs w:val="28"/>
          <w:lang w:val="en-US"/>
        </w:rPr>
        <w:t>To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implement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controlling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in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order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to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reduce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risks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we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should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possess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relevant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external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and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internal</w:t>
      </w:r>
      <w:r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data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,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therefore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,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the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significance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of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internal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audit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(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control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)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mechanisms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in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enterprises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becomes</w:t>
      </w:r>
      <w:r w:rsidR="00E25FB5" w:rsidRPr="00E25FB5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25FB5">
        <w:rPr>
          <w:rFonts w:ascii="Times New Roman" w:eastAsia="ArialMT" w:hAnsi="Times New Roman"/>
          <w:sz w:val="28"/>
          <w:szCs w:val="28"/>
          <w:lang w:val="en-US"/>
        </w:rPr>
        <w:t>crucial</w:t>
      </w:r>
      <w:r w:rsidR="00891A64" w:rsidRPr="00E25FB5">
        <w:rPr>
          <w:rFonts w:ascii="Times New Roman" w:eastAsia="ArialMT" w:hAnsi="Times New Roman"/>
          <w:sz w:val="28"/>
          <w:szCs w:val="28"/>
          <w:lang w:val="en-US"/>
        </w:rPr>
        <w:t>.</w:t>
      </w:r>
    </w:p>
    <w:p w:rsidR="00573DC2" w:rsidRPr="008D007F" w:rsidRDefault="00945B1E" w:rsidP="00573D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aim</w:t>
      </w:r>
      <w:r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study</w:t>
      </w:r>
      <w:r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develop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indicators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for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controlling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efficiency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evaluation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at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43FAE">
        <w:rPr>
          <w:rFonts w:ascii="Times New Roman" w:hAnsi="Times New Roman"/>
          <w:color w:val="000000"/>
          <w:sz w:val="28"/>
          <w:szCs w:val="28"/>
          <w:lang w:val="en-US"/>
        </w:rPr>
        <w:t>enterprises</w:t>
      </w:r>
      <w:r w:rsidR="00BB4F14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443FAE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Here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following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results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conclusion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that</w:t>
      </w:r>
      <w:r w:rsidR="008D007F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color w:val="000000"/>
          <w:sz w:val="28"/>
          <w:szCs w:val="28"/>
          <w:lang w:val="en-US"/>
        </w:rPr>
        <w:t>possess</w:t>
      </w:r>
      <w:r w:rsidR="008D007F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color w:val="000000"/>
          <w:sz w:val="28"/>
          <w:szCs w:val="28"/>
          <w:lang w:val="en-US"/>
        </w:rPr>
        <w:t>scientific</w:t>
      </w:r>
      <w:r w:rsidR="008D007F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color w:val="000000"/>
          <w:sz w:val="28"/>
          <w:szCs w:val="28"/>
          <w:lang w:val="en-US"/>
        </w:rPr>
        <w:t>novelty</w:t>
      </w:r>
      <w:r w:rsidR="008D007F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8D007F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have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been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obtained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authors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this</w:t>
      </w:r>
      <w:r w:rsidR="00F263B2" w:rsidRPr="008D007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263B2">
        <w:rPr>
          <w:rFonts w:ascii="Times New Roman" w:hAnsi="Times New Roman"/>
          <w:color w:val="000000"/>
          <w:sz w:val="28"/>
          <w:szCs w:val="28"/>
          <w:lang w:val="en-US"/>
        </w:rPr>
        <w:t>art</w:t>
      </w:r>
      <w:r w:rsidR="008D007F">
        <w:rPr>
          <w:rFonts w:ascii="Times New Roman" w:hAnsi="Times New Roman"/>
          <w:color w:val="000000"/>
          <w:sz w:val="28"/>
          <w:szCs w:val="28"/>
          <w:lang w:val="en-US"/>
        </w:rPr>
        <w:t>icle</w:t>
      </w:r>
      <w:r w:rsidR="00573DC2" w:rsidRPr="008D007F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573DC2" w:rsidRPr="0079239B" w:rsidRDefault="00573DC2" w:rsidP="00573D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B4F14">
        <w:rPr>
          <w:rFonts w:ascii="Times New Roman" w:hAnsi="Times New Roman"/>
          <w:sz w:val="28"/>
          <w:szCs w:val="28"/>
          <w:lang w:val="en-US"/>
        </w:rPr>
        <w:t>1.</w:t>
      </w:r>
      <w:r w:rsidRPr="00BB4F14">
        <w:rPr>
          <w:rFonts w:ascii="Times New Roman" w:hAnsi="Times New Roman"/>
          <w:sz w:val="28"/>
          <w:szCs w:val="28"/>
          <w:lang w:val="en-US"/>
        </w:rPr>
        <w:tab/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The aut</w:t>
      </w:r>
      <w:r w:rsidR="00BB4F14">
        <w:rPr>
          <w:rFonts w:ascii="Times New Roman" w:hAnsi="Times New Roman"/>
          <w:sz w:val="28"/>
          <w:szCs w:val="28"/>
          <w:lang w:val="en-US"/>
        </w:rPr>
        <w:t>h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>ors have demonstrated that the controling efficiency evaluation mechanism in the internal audit (</w:t>
      </w:r>
      <w:r w:rsidR="00BB4F14">
        <w:rPr>
          <w:rFonts w:ascii="Times New Roman" w:hAnsi="Times New Roman"/>
          <w:sz w:val="28"/>
          <w:szCs w:val="28"/>
          <w:lang w:val="en-US"/>
        </w:rPr>
        <w:t xml:space="preserve">control) and corporate risks management system is able to create patterns that permit to increase efficiency </w:t>
      </w:r>
      <w:r w:rsidR="0079239B">
        <w:rPr>
          <w:rFonts w:ascii="Times New Roman" w:hAnsi="Times New Roman"/>
          <w:sz w:val="28"/>
          <w:szCs w:val="28"/>
          <w:lang w:val="en-US"/>
        </w:rPr>
        <w:t>enhance investment prospects of corporate entities</w:t>
      </w:r>
      <w:r w:rsidRPr="0079239B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573DC2" w:rsidRPr="00BB4F14" w:rsidRDefault="00573DC2" w:rsidP="00891A6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B4F14">
        <w:rPr>
          <w:rFonts w:ascii="Times New Roman" w:hAnsi="Times New Roman"/>
          <w:sz w:val="28"/>
          <w:szCs w:val="28"/>
          <w:lang w:val="en-US"/>
        </w:rPr>
        <w:t>2.</w:t>
      </w:r>
      <w:r w:rsidRPr="00BB4F14">
        <w:rPr>
          <w:rFonts w:ascii="Times New Roman" w:hAnsi="Times New Roman"/>
          <w:sz w:val="28"/>
          <w:szCs w:val="28"/>
          <w:lang w:val="en-US"/>
        </w:rPr>
        <w:tab/>
      </w:r>
      <w:r w:rsidR="008D007F">
        <w:rPr>
          <w:rFonts w:ascii="Times New Roman" w:hAnsi="Times New Roman"/>
          <w:sz w:val="28"/>
          <w:szCs w:val="28"/>
          <w:lang w:val="en-US"/>
        </w:rPr>
        <w:t>The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sz w:val="28"/>
          <w:szCs w:val="28"/>
          <w:lang w:val="en-US"/>
        </w:rPr>
        <w:t>authors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sz w:val="28"/>
          <w:szCs w:val="28"/>
          <w:lang w:val="en-US"/>
        </w:rPr>
        <w:t>have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sz w:val="28"/>
          <w:szCs w:val="28"/>
          <w:lang w:val="en-US"/>
        </w:rPr>
        <w:t>proposed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sz w:val="28"/>
          <w:szCs w:val="28"/>
          <w:lang w:val="en-US"/>
        </w:rPr>
        <w:t>a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sz w:val="28"/>
          <w:szCs w:val="28"/>
          <w:lang w:val="en-US"/>
        </w:rPr>
        <w:t>pattern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sz w:val="28"/>
          <w:szCs w:val="28"/>
          <w:lang w:val="en-US"/>
        </w:rPr>
        <w:t>for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07F">
        <w:rPr>
          <w:rFonts w:ascii="Times New Roman" w:hAnsi="Times New Roman"/>
          <w:sz w:val="28"/>
          <w:szCs w:val="28"/>
          <w:lang w:val="en-US"/>
        </w:rPr>
        <w:t>controlling</w:t>
      </w:r>
      <w:r w:rsidR="008D007F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0EC6">
        <w:rPr>
          <w:rFonts w:ascii="Times New Roman" w:hAnsi="Times New Roman"/>
          <w:sz w:val="28"/>
          <w:szCs w:val="28"/>
          <w:lang w:val="en-US"/>
        </w:rPr>
        <w:t>efficiency</w:t>
      </w:r>
      <w:r w:rsid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0EC6">
        <w:rPr>
          <w:rFonts w:ascii="Times New Roman" w:hAnsi="Times New Roman"/>
          <w:sz w:val="28"/>
          <w:szCs w:val="28"/>
          <w:lang w:val="en-US"/>
        </w:rPr>
        <w:t>evaluation</w:t>
      </w:r>
      <w:r w:rsidRPr="00BB4F1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B4F14">
        <w:rPr>
          <w:rFonts w:ascii="Times New Roman" w:hAnsi="Times New Roman"/>
          <w:sz w:val="28"/>
          <w:szCs w:val="28"/>
          <w:lang w:val="en-US"/>
        </w:rPr>
        <w:t>have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demonstrated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the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key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algorithms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for</w:t>
      </w:r>
      <w:r w:rsidR="00AE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development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of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this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pattern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at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enterprises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that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are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based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on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strategic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planning</w:t>
      </w:r>
      <w:r w:rsidR="00BB4F14"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4F14">
        <w:rPr>
          <w:rFonts w:ascii="Times New Roman" w:hAnsi="Times New Roman"/>
          <w:sz w:val="28"/>
          <w:szCs w:val="28"/>
          <w:lang w:val="en-US"/>
        </w:rPr>
        <w:t>principles</w:t>
      </w:r>
      <w:r w:rsidRPr="00BB4F1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64E1D" w:rsidRPr="00495267" w:rsidRDefault="002501EC" w:rsidP="00864E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Key</w:t>
      </w:r>
      <w:r w:rsidRPr="0049526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words</w:t>
      </w:r>
      <w:r w:rsidR="00864E1D" w:rsidRPr="0049526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  <w:r w:rsidR="00495267">
        <w:rPr>
          <w:rFonts w:ascii="Times New Roman" w:hAnsi="Times New Roman"/>
          <w:color w:val="000000"/>
          <w:sz w:val="28"/>
          <w:szCs w:val="28"/>
          <w:lang w:val="en-US"/>
        </w:rPr>
        <w:t>controlling</w:t>
      </w:r>
      <w:r w:rsidR="00495267" w:rsidRPr="0049526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945B1E">
        <w:rPr>
          <w:rFonts w:ascii="Times New Roman" w:hAnsi="Times New Roman"/>
          <w:color w:val="000000"/>
          <w:sz w:val="28"/>
          <w:szCs w:val="28"/>
          <w:lang w:val="en-US"/>
        </w:rPr>
        <w:t>development</w:t>
      </w:r>
      <w:r w:rsidR="00945B1E" w:rsidRPr="00945B1E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495267" w:rsidRPr="004952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95267">
        <w:rPr>
          <w:rFonts w:ascii="Times New Roman" w:hAnsi="Times New Roman"/>
          <w:color w:val="000000"/>
          <w:sz w:val="28"/>
          <w:szCs w:val="28"/>
          <w:lang w:val="en-US"/>
        </w:rPr>
        <w:t>evaluation system</w:t>
      </w:r>
      <w:r w:rsidR="00864E1D" w:rsidRPr="0049526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495267">
        <w:rPr>
          <w:rFonts w:ascii="Times New Roman" w:hAnsi="Times New Roman"/>
          <w:color w:val="000000"/>
          <w:sz w:val="28"/>
          <w:szCs w:val="28"/>
          <w:lang w:val="en-US"/>
        </w:rPr>
        <w:t>audit</w:t>
      </w:r>
      <w:r w:rsidR="00864E1D" w:rsidRPr="0049526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495267">
        <w:rPr>
          <w:rFonts w:ascii="Times New Roman" w:hAnsi="Times New Roman"/>
          <w:color w:val="000000"/>
          <w:sz w:val="28"/>
          <w:szCs w:val="28"/>
          <w:lang w:val="en-US"/>
        </w:rPr>
        <w:t>control</w:t>
      </w:r>
      <w:r w:rsidR="00864E1D" w:rsidRPr="0049526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495267">
        <w:rPr>
          <w:rFonts w:ascii="Times New Roman" w:hAnsi="Times New Roman"/>
          <w:color w:val="000000"/>
          <w:sz w:val="28"/>
          <w:szCs w:val="28"/>
          <w:lang w:val="en-US"/>
        </w:rPr>
        <w:t>risk management</w:t>
      </w:r>
      <w:r w:rsidR="00864E1D" w:rsidRPr="00495267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442FFB" w:rsidRPr="00495267" w:rsidRDefault="00442FFB">
      <w:pPr>
        <w:rPr>
          <w:rFonts w:ascii="Times New Roman" w:hAnsi="Times New Roman"/>
          <w:sz w:val="16"/>
          <w:szCs w:val="16"/>
          <w:lang w:val="en-US"/>
        </w:rPr>
      </w:pPr>
    </w:p>
    <w:p w:rsidR="0025140E" w:rsidRPr="007959BE" w:rsidRDefault="009D567D" w:rsidP="00864E1D">
      <w:pPr>
        <w:pStyle w:val="a3"/>
        <w:shd w:val="clear" w:color="auto" w:fill="FFFFFF"/>
        <w:spacing w:before="0" w:beforeAutospacing="0" w:after="0" w:afterAutospacing="0" w:line="25" w:lineRule="atLeast"/>
        <w:ind w:firstLine="709"/>
        <w:jc w:val="both"/>
        <w:rPr>
          <w:sz w:val="28"/>
          <w:szCs w:val="28"/>
          <w:lang w:val="en-US"/>
        </w:rPr>
      </w:pPr>
      <w:r>
        <w:rPr>
          <w:rFonts w:eastAsia="TimesNewRoman"/>
          <w:b/>
          <w:sz w:val="28"/>
          <w:szCs w:val="28"/>
          <w:lang w:val="en-US"/>
        </w:rPr>
        <w:t>Introduction</w:t>
      </w:r>
      <w:r w:rsidR="0025140E" w:rsidRPr="00FB53FD">
        <w:rPr>
          <w:rFonts w:eastAsia="TimesNewRoman"/>
          <w:b/>
          <w:sz w:val="28"/>
          <w:szCs w:val="28"/>
          <w:lang w:val="en-US"/>
        </w:rPr>
        <w:t>.</w:t>
      </w:r>
      <w:r w:rsidR="0025140E" w:rsidRPr="00FB53FD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Difficulties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in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the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 </w:t>
      </w:r>
      <w:r w:rsidR="007959BE">
        <w:rPr>
          <w:rFonts w:eastAsia="TimesNewRoman"/>
          <w:sz w:val="28"/>
          <w:szCs w:val="28"/>
          <w:lang w:val="en-US"/>
        </w:rPr>
        <w:t>national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economy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development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, </w:t>
      </w:r>
      <w:r w:rsidR="007959BE">
        <w:rPr>
          <w:rFonts w:eastAsia="TimesNewRoman"/>
          <w:sz w:val="28"/>
          <w:szCs w:val="28"/>
          <w:lang w:val="en-US"/>
        </w:rPr>
        <w:t>as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well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as</w:t>
      </w:r>
      <w:r w:rsidR="007959BE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foreign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political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and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foreign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economic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crises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demonstrate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that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the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development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and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improvement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of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different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elements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of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corporate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entities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management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systems is vital.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</w:t>
      </w:r>
      <w:r w:rsidR="00317B78">
        <w:rPr>
          <w:rFonts w:eastAsia="TimesNewRoman"/>
          <w:sz w:val="28"/>
          <w:szCs w:val="28"/>
          <w:lang w:val="en-US"/>
        </w:rPr>
        <w:t>One</w:t>
      </w:r>
      <w:r w:rsidR="00317B78" w:rsidRPr="00317B78">
        <w:rPr>
          <w:rFonts w:eastAsia="TimesNewRoman"/>
          <w:sz w:val="28"/>
          <w:szCs w:val="28"/>
          <w:lang w:val="en-US"/>
        </w:rPr>
        <w:t xml:space="preserve"> of such elements is called controlling. </w:t>
      </w:r>
      <w:r w:rsidR="007959BE">
        <w:rPr>
          <w:rFonts w:eastAsia="TimesNewRoman"/>
          <w:sz w:val="28"/>
          <w:szCs w:val="28"/>
          <w:lang w:val="en-US"/>
        </w:rPr>
        <w:t>Therefore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, </w:t>
      </w:r>
      <w:r w:rsidR="007959BE">
        <w:rPr>
          <w:rFonts w:eastAsia="TimesNewRoman"/>
          <w:sz w:val="28"/>
          <w:szCs w:val="28"/>
          <w:lang w:val="en-US"/>
        </w:rPr>
        <w:t>the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  </w:t>
      </w:r>
      <w:r w:rsidR="007959BE">
        <w:rPr>
          <w:rFonts w:eastAsia="TimesNewRoman"/>
          <w:sz w:val="28"/>
          <w:szCs w:val="28"/>
          <w:lang w:val="en-US"/>
        </w:rPr>
        <w:t>development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of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controlling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is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crucial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both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for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state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and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for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private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corporate</w:t>
      </w:r>
      <w:r w:rsidR="007959BE" w:rsidRPr="007959BE">
        <w:rPr>
          <w:rFonts w:eastAsia="TimesNewRoman"/>
          <w:sz w:val="28"/>
          <w:szCs w:val="28"/>
          <w:lang w:val="en-US"/>
        </w:rPr>
        <w:t xml:space="preserve"> </w:t>
      </w:r>
      <w:r w:rsidR="007959BE">
        <w:rPr>
          <w:rFonts w:eastAsia="TimesNewRoman"/>
          <w:sz w:val="28"/>
          <w:szCs w:val="28"/>
          <w:lang w:val="en-US"/>
        </w:rPr>
        <w:t>entities</w:t>
      </w:r>
      <w:r w:rsidR="0025140E" w:rsidRPr="007959BE">
        <w:rPr>
          <w:rFonts w:eastAsia="TimesNewRoman"/>
          <w:sz w:val="28"/>
          <w:szCs w:val="28"/>
          <w:lang w:val="en-US"/>
        </w:rPr>
        <w:t xml:space="preserve">. </w:t>
      </w:r>
    </w:p>
    <w:p w:rsidR="00B06D22" w:rsidRPr="007959BE" w:rsidRDefault="008030F6" w:rsidP="0025140E">
      <w:pPr>
        <w:pStyle w:val="a3"/>
        <w:shd w:val="clear" w:color="auto" w:fill="FFFFFF"/>
        <w:spacing w:before="0" w:beforeAutospacing="0" w:after="0" w:afterAutospacing="0" w:line="25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noted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nowadays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many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interpretations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term</w:t>
      </w:r>
      <w:r w:rsidRPr="00512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controlling</w:t>
      </w:r>
      <w:r w:rsidR="0025140E" w:rsidRPr="00512CA6">
        <w:rPr>
          <w:sz w:val="28"/>
          <w:szCs w:val="28"/>
          <w:lang w:val="en-US"/>
        </w:rPr>
        <w:t xml:space="preserve">, </w:t>
      </w:r>
      <w:r w:rsidR="00512CA6">
        <w:rPr>
          <w:sz w:val="28"/>
          <w:szCs w:val="28"/>
          <w:lang w:val="en-US"/>
        </w:rPr>
        <w:t>many of them are similar to each other in their economic sense</w:t>
      </w:r>
      <w:r w:rsidR="00512CA6" w:rsidRPr="00512CA6">
        <w:rPr>
          <w:sz w:val="28"/>
          <w:szCs w:val="28"/>
          <w:lang w:val="en-US"/>
        </w:rPr>
        <w:t xml:space="preserve">, </w:t>
      </w:r>
      <w:r w:rsidR="00512CA6">
        <w:rPr>
          <w:sz w:val="28"/>
          <w:szCs w:val="28"/>
          <w:lang w:val="en-US"/>
        </w:rPr>
        <w:t>others have certain differences.</w:t>
      </w:r>
      <w:r w:rsidR="007959BE">
        <w:rPr>
          <w:sz w:val="28"/>
          <w:szCs w:val="28"/>
          <w:lang w:val="en-US"/>
        </w:rPr>
        <w:t xml:space="preserve"> Different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interpretations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of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the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term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controlling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influence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the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decision</w:t>
      </w:r>
      <w:r w:rsidR="007959BE" w:rsidRPr="007959BE">
        <w:rPr>
          <w:sz w:val="28"/>
          <w:szCs w:val="28"/>
          <w:lang w:val="en-US"/>
        </w:rPr>
        <w:t>-</w:t>
      </w:r>
      <w:r w:rsidR="007959BE">
        <w:rPr>
          <w:sz w:val="28"/>
          <w:szCs w:val="28"/>
          <w:lang w:val="en-US"/>
        </w:rPr>
        <w:t>making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process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in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>corporate</w:t>
      </w:r>
      <w:r w:rsidR="007959BE" w:rsidRPr="007959BE">
        <w:rPr>
          <w:sz w:val="28"/>
          <w:szCs w:val="28"/>
          <w:lang w:val="en-US"/>
        </w:rPr>
        <w:t xml:space="preserve"> </w:t>
      </w:r>
      <w:r w:rsidR="007959BE">
        <w:rPr>
          <w:sz w:val="28"/>
          <w:szCs w:val="28"/>
          <w:lang w:val="en-US"/>
        </w:rPr>
        <w:t xml:space="preserve">entities when we speak about the controlling structure  and </w:t>
      </w:r>
      <w:r w:rsidR="007959BE" w:rsidRPr="007959BE">
        <w:rPr>
          <w:sz w:val="28"/>
          <w:szCs w:val="28"/>
          <w:lang w:val="en-US"/>
        </w:rPr>
        <w:t xml:space="preserve">, </w:t>
      </w:r>
      <w:r w:rsidR="007959BE">
        <w:rPr>
          <w:sz w:val="28"/>
          <w:szCs w:val="28"/>
          <w:lang w:val="en-US"/>
        </w:rPr>
        <w:t>respectively</w:t>
      </w:r>
      <w:r w:rsidR="007959BE" w:rsidRPr="007959BE">
        <w:rPr>
          <w:sz w:val="28"/>
          <w:szCs w:val="28"/>
          <w:lang w:val="en-US"/>
        </w:rPr>
        <w:t xml:space="preserve">, </w:t>
      </w:r>
      <w:r w:rsidR="007959BE">
        <w:rPr>
          <w:sz w:val="28"/>
          <w:szCs w:val="28"/>
          <w:lang w:val="en-US"/>
        </w:rPr>
        <w:t>the application of tools and methods of management that haven’t been used earlier   by organizational changes implementation</w:t>
      </w:r>
      <w:r w:rsidR="00834A28" w:rsidRPr="007959BE">
        <w:rPr>
          <w:sz w:val="28"/>
          <w:szCs w:val="28"/>
          <w:lang w:val="en-US"/>
        </w:rPr>
        <w:t xml:space="preserve"> [</w:t>
      </w:r>
      <w:r w:rsidR="00161698" w:rsidRPr="007959BE">
        <w:rPr>
          <w:sz w:val="28"/>
          <w:szCs w:val="28"/>
          <w:lang w:val="en-US"/>
        </w:rPr>
        <w:t>1,2,3,</w:t>
      </w:r>
      <w:r w:rsidR="00065C6D" w:rsidRPr="007959BE">
        <w:rPr>
          <w:sz w:val="28"/>
          <w:szCs w:val="28"/>
          <w:lang w:val="en-US"/>
        </w:rPr>
        <w:t>4</w:t>
      </w:r>
      <w:r w:rsidR="00161698" w:rsidRPr="007959BE">
        <w:rPr>
          <w:sz w:val="28"/>
          <w:szCs w:val="28"/>
          <w:lang w:val="en-US"/>
        </w:rPr>
        <w:t>,</w:t>
      </w:r>
      <w:r w:rsidR="00065C6D" w:rsidRPr="007959BE">
        <w:rPr>
          <w:sz w:val="28"/>
          <w:szCs w:val="28"/>
          <w:lang w:val="en-US"/>
        </w:rPr>
        <w:t>5</w:t>
      </w:r>
      <w:r w:rsidR="00834A28" w:rsidRPr="007959BE">
        <w:rPr>
          <w:sz w:val="28"/>
          <w:szCs w:val="28"/>
          <w:lang w:val="en-US"/>
        </w:rPr>
        <w:t>]</w:t>
      </w:r>
      <w:r w:rsidR="0025140E" w:rsidRPr="007959BE">
        <w:rPr>
          <w:sz w:val="28"/>
          <w:szCs w:val="28"/>
          <w:lang w:val="en-US"/>
        </w:rPr>
        <w:t>.</w:t>
      </w:r>
    </w:p>
    <w:p w:rsidR="00511C4D" w:rsidRPr="008030F6" w:rsidRDefault="007F1034" w:rsidP="007D32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studies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proved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Hahn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[5],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Mayer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[6], </w:t>
      </w:r>
      <w:r>
        <w:rPr>
          <w:rFonts w:ascii="Times New Roman" w:hAnsi="Times New Roman"/>
          <w:sz w:val="28"/>
          <w:szCs w:val="28"/>
        </w:rPr>
        <w:t>А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Daile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 [1],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Chorvat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 [2] 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made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greatest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contribution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corporate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controlling</w:t>
      </w:r>
      <w:r w:rsidRPr="007F10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="0025140E" w:rsidRPr="007F103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They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worked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theoretical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aspects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spheres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controlling</w:t>
      </w:r>
      <w:r w:rsidR="008030F6" w:rsidRPr="008030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30F6">
        <w:rPr>
          <w:rFonts w:ascii="Times New Roman" w:hAnsi="Times New Roman"/>
          <w:sz w:val="28"/>
          <w:szCs w:val="28"/>
          <w:lang w:val="en-US"/>
        </w:rPr>
        <w:t>application</w:t>
      </w:r>
      <w:r w:rsidR="008030F6" w:rsidRPr="008030F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030F6">
        <w:rPr>
          <w:rFonts w:ascii="Times New Roman" w:hAnsi="Times New Roman"/>
          <w:sz w:val="28"/>
          <w:szCs w:val="28"/>
          <w:lang w:val="en-US"/>
        </w:rPr>
        <w:t>but the mentioned authors use mainly international experience  that is particular for each country</w:t>
      </w:r>
      <w:r w:rsidR="0025140E" w:rsidRPr="008030F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67B50" w:rsidRPr="001D3F59" w:rsidRDefault="00317B78" w:rsidP="007D32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speak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definition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broad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sense</w:t>
      </w:r>
      <w:r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than it should be noted that some scientists regard controlling as a separate area of management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Hahn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Mayer 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E767C">
        <w:rPr>
          <w:rFonts w:ascii="Times New Roman" w:hAnsi="Times New Roman"/>
          <w:sz w:val="28"/>
          <w:szCs w:val="28"/>
          <w:lang w:val="en-US"/>
        </w:rPr>
        <w:t>M. Hauser</w:t>
      </w:r>
      <w:r w:rsidR="009E767C" w:rsidRPr="009E767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hAnsi="Times New Roman"/>
          <w:sz w:val="28"/>
          <w:szCs w:val="28"/>
          <w:lang w:val="en-US"/>
        </w:rPr>
        <w:t>S. G. Falko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5801D8">
        <w:rPr>
          <w:rFonts w:ascii="Times New Roman" w:hAnsi="Times New Roman"/>
          <w:sz w:val="28"/>
          <w:szCs w:val="28"/>
        </w:rPr>
        <w:t>А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М</w:t>
      </w:r>
      <w:r w:rsidR="00D310D7">
        <w:rPr>
          <w:rFonts w:ascii="Times New Roman" w:hAnsi="Times New Roman"/>
          <w:sz w:val="28"/>
          <w:szCs w:val="28"/>
          <w:lang w:val="en-US"/>
        </w:rPr>
        <w:t>. Karminsky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 </w:t>
      </w:r>
      <w:r w:rsidR="00D310D7">
        <w:rPr>
          <w:rFonts w:ascii="Times New Roman" w:hAnsi="Times New Roman"/>
          <w:sz w:val="28"/>
          <w:szCs w:val="28"/>
          <w:lang w:val="en-US"/>
        </w:rPr>
        <w:t>E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М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10D7">
        <w:rPr>
          <w:rFonts w:ascii="Times New Roman" w:hAnsi="Times New Roman"/>
          <w:sz w:val="28"/>
          <w:szCs w:val="28"/>
          <w:lang w:val="en-US"/>
        </w:rPr>
        <w:t>Korotkov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310D7">
        <w:rPr>
          <w:rFonts w:ascii="Times New Roman" w:hAnsi="Times New Roman"/>
          <w:sz w:val="28"/>
          <w:szCs w:val="28"/>
          <w:lang w:val="en-US"/>
        </w:rPr>
        <w:t>E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А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10D7">
        <w:rPr>
          <w:rFonts w:ascii="Times New Roman" w:hAnsi="Times New Roman"/>
          <w:sz w:val="28"/>
          <w:szCs w:val="28"/>
          <w:lang w:val="en-US"/>
        </w:rPr>
        <w:t>Utkin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5801D8">
        <w:rPr>
          <w:rFonts w:ascii="Times New Roman" w:hAnsi="Times New Roman"/>
          <w:sz w:val="28"/>
          <w:szCs w:val="28"/>
        </w:rPr>
        <w:t>А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М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10D7">
        <w:rPr>
          <w:rFonts w:ascii="Times New Roman" w:hAnsi="Times New Roman"/>
          <w:sz w:val="28"/>
          <w:szCs w:val="28"/>
          <w:lang w:val="en-US"/>
        </w:rPr>
        <w:t>Pavlov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310D7">
        <w:rPr>
          <w:rFonts w:ascii="Times New Roman" w:hAnsi="Times New Roman"/>
          <w:sz w:val="28"/>
          <w:szCs w:val="28"/>
          <w:lang w:val="en-US"/>
        </w:rPr>
        <w:t>V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А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10D7">
        <w:rPr>
          <w:rFonts w:ascii="Times New Roman" w:hAnsi="Times New Roman"/>
          <w:sz w:val="28"/>
          <w:szCs w:val="28"/>
          <w:lang w:val="en-US"/>
        </w:rPr>
        <w:t>Starykh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310D7">
        <w:rPr>
          <w:rFonts w:ascii="Times New Roman" w:hAnsi="Times New Roman"/>
          <w:sz w:val="28"/>
          <w:szCs w:val="28"/>
          <w:lang w:val="en-US"/>
        </w:rPr>
        <w:t>N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>.</w:t>
      </w:r>
      <w:r w:rsidR="00D310D7">
        <w:rPr>
          <w:rFonts w:ascii="Times New Roman" w:hAnsi="Times New Roman"/>
          <w:sz w:val="28"/>
          <w:szCs w:val="28"/>
          <w:lang w:val="en-US"/>
        </w:rPr>
        <w:t>I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10D7">
        <w:rPr>
          <w:rFonts w:ascii="Times New Roman" w:hAnsi="Times New Roman"/>
          <w:sz w:val="28"/>
          <w:szCs w:val="28"/>
          <w:lang w:val="en-US"/>
        </w:rPr>
        <w:t>Olenev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5801D8">
        <w:rPr>
          <w:rFonts w:ascii="Times New Roman" w:hAnsi="Times New Roman"/>
          <w:sz w:val="28"/>
          <w:szCs w:val="28"/>
        </w:rPr>
        <w:t>А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>.</w:t>
      </w:r>
      <w:r w:rsidR="00D310D7">
        <w:rPr>
          <w:rFonts w:ascii="Times New Roman" w:hAnsi="Times New Roman"/>
          <w:sz w:val="28"/>
          <w:szCs w:val="28"/>
          <w:lang w:val="en-US"/>
        </w:rPr>
        <w:t>G</w:t>
      </w:r>
      <w:r w:rsidR="0025140E" w:rsidRPr="00317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310D7">
        <w:rPr>
          <w:rFonts w:ascii="Times New Roman" w:hAnsi="Times New Roman"/>
          <w:sz w:val="28"/>
          <w:szCs w:val="28"/>
          <w:lang w:val="en-US"/>
        </w:rPr>
        <w:t>Primak</w:t>
      </w:r>
      <w:r w:rsidR="00D310D7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310D7">
        <w:rPr>
          <w:rFonts w:ascii="Times New Roman" w:hAnsi="Times New Roman"/>
          <w:sz w:val="28"/>
          <w:szCs w:val="28"/>
          <w:lang w:val="en-US"/>
        </w:rPr>
        <w:t>etc.). Others</w:t>
      </w:r>
      <w:r w:rsidR="00D310D7" w:rsidRPr="00D310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hAnsi="Times New Roman"/>
          <w:sz w:val="28"/>
          <w:szCs w:val="28"/>
          <w:lang w:val="en-US"/>
        </w:rPr>
        <w:t>regard</w:t>
      </w:r>
      <w:r w:rsidR="00D310D7" w:rsidRPr="00D310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3BE8">
        <w:rPr>
          <w:rFonts w:ascii="Times New Roman" w:hAnsi="Times New Roman"/>
          <w:sz w:val="28"/>
          <w:szCs w:val="28"/>
          <w:lang w:val="en-US"/>
        </w:rPr>
        <w:t>controllin</w:t>
      </w:r>
      <w:r w:rsidR="00D310D7">
        <w:rPr>
          <w:rFonts w:ascii="Times New Roman" w:hAnsi="Times New Roman"/>
          <w:sz w:val="28"/>
          <w:szCs w:val="28"/>
          <w:lang w:val="en-US"/>
        </w:rPr>
        <w:t>g</w:t>
      </w:r>
      <w:r w:rsidR="00D310D7" w:rsidRPr="00D310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hAnsi="Times New Roman"/>
          <w:sz w:val="28"/>
          <w:szCs w:val="28"/>
          <w:lang w:val="en-US"/>
        </w:rPr>
        <w:t>as</w:t>
      </w:r>
      <w:r w:rsidR="00D310D7" w:rsidRPr="00D310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hAnsi="Times New Roman"/>
          <w:sz w:val="28"/>
          <w:szCs w:val="28"/>
          <w:lang w:val="en-US"/>
        </w:rPr>
        <w:t>an</w:t>
      </w:r>
      <w:r w:rsidR="00D310D7" w:rsidRPr="00D310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hAnsi="Times New Roman"/>
          <w:sz w:val="28"/>
          <w:szCs w:val="28"/>
          <w:lang w:val="en-US"/>
        </w:rPr>
        <w:t>independent institution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310D7">
        <w:rPr>
          <w:rFonts w:ascii="Times New Roman" w:hAnsi="Times New Roman"/>
          <w:sz w:val="28"/>
          <w:szCs w:val="28"/>
          <w:lang w:val="en-US"/>
        </w:rPr>
        <w:t xml:space="preserve">type of economic activity 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F23BE8">
        <w:rPr>
          <w:rFonts w:ascii="Times New Roman" w:hAnsi="Times New Roman"/>
          <w:sz w:val="28"/>
          <w:szCs w:val="28"/>
          <w:lang w:val="en-US"/>
        </w:rPr>
        <w:t>R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Nelson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23BE8">
        <w:rPr>
          <w:rFonts w:ascii="Times New Roman" w:hAnsi="Times New Roman"/>
          <w:sz w:val="28"/>
          <w:szCs w:val="28"/>
          <w:lang w:val="en-US"/>
        </w:rPr>
        <w:t>R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>.</w:t>
      </w:r>
      <w:r w:rsidR="00F23BE8">
        <w:rPr>
          <w:rFonts w:ascii="Times New Roman" w:hAnsi="Times New Roman"/>
          <w:sz w:val="28"/>
          <w:szCs w:val="28"/>
          <w:lang w:val="en-US"/>
        </w:rPr>
        <w:t>Everta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23BE8">
        <w:rPr>
          <w:rFonts w:ascii="Times New Roman" w:hAnsi="Times New Roman"/>
          <w:sz w:val="28"/>
          <w:szCs w:val="28"/>
          <w:lang w:val="en-US"/>
        </w:rPr>
        <w:t>N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>.</w:t>
      </w:r>
      <w:r w:rsidR="00F23BE8">
        <w:rPr>
          <w:rFonts w:ascii="Times New Roman" w:hAnsi="Times New Roman"/>
          <w:sz w:val="28"/>
          <w:szCs w:val="28"/>
          <w:lang w:val="en-US"/>
        </w:rPr>
        <w:t>G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Danilochkina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23BE8">
        <w:rPr>
          <w:rFonts w:ascii="Times New Roman" w:hAnsi="Times New Roman"/>
          <w:sz w:val="28"/>
          <w:szCs w:val="28"/>
          <w:lang w:val="en-US"/>
        </w:rPr>
        <w:t>L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>.</w:t>
      </w:r>
      <w:r w:rsidR="00F23BE8">
        <w:rPr>
          <w:rFonts w:ascii="Times New Roman" w:hAnsi="Times New Roman"/>
          <w:sz w:val="28"/>
          <w:szCs w:val="28"/>
          <w:lang w:val="en-US"/>
        </w:rPr>
        <w:t>V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Popov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5801D8">
        <w:rPr>
          <w:rFonts w:ascii="Times New Roman" w:hAnsi="Times New Roman"/>
          <w:sz w:val="28"/>
          <w:szCs w:val="28"/>
        </w:rPr>
        <w:t>Т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А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Golovina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23BE8">
        <w:rPr>
          <w:rFonts w:ascii="Times New Roman" w:hAnsi="Times New Roman"/>
          <w:sz w:val="28"/>
          <w:szCs w:val="28"/>
          <w:lang w:val="en-US"/>
        </w:rPr>
        <w:t>R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Е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Isakova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5801D8">
        <w:rPr>
          <w:rFonts w:ascii="Times New Roman" w:hAnsi="Times New Roman"/>
          <w:sz w:val="28"/>
          <w:szCs w:val="28"/>
        </w:rPr>
        <w:t>Е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>.</w:t>
      </w:r>
      <w:r w:rsidR="00F23BE8">
        <w:rPr>
          <w:rFonts w:ascii="Times New Roman" w:hAnsi="Times New Roman"/>
          <w:sz w:val="28"/>
          <w:szCs w:val="28"/>
          <w:lang w:val="en-US"/>
        </w:rPr>
        <w:t>L</w:t>
      </w:r>
      <w:r w:rsidR="0025140E" w:rsidRPr="00D310D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Popchenko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>,</w:t>
      </w:r>
      <w:r w:rsidR="00F23BE8">
        <w:rPr>
          <w:rFonts w:ascii="Times New Roman" w:hAnsi="Times New Roman"/>
          <w:sz w:val="28"/>
          <w:szCs w:val="28"/>
          <w:lang w:val="en-US"/>
        </w:rPr>
        <w:t xml:space="preserve"> etc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1B9B" w:rsidRPr="00D310D7">
        <w:rPr>
          <w:rFonts w:ascii="Times New Roman" w:hAnsi="Times New Roman"/>
          <w:sz w:val="28"/>
          <w:szCs w:val="28"/>
          <w:lang w:val="en-US"/>
        </w:rPr>
        <w:t xml:space="preserve">). </w:t>
      </w:r>
      <w:r w:rsidR="00F23BE8">
        <w:rPr>
          <w:rFonts w:ascii="Times New Roman" w:hAnsi="Times New Roman"/>
          <w:sz w:val="28"/>
          <w:szCs w:val="28"/>
          <w:lang w:val="en-US"/>
        </w:rPr>
        <w:t>Some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3BE8">
        <w:rPr>
          <w:rFonts w:ascii="Times New Roman" w:hAnsi="Times New Roman"/>
          <w:sz w:val="28"/>
          <w:szCs w:val="28"/>
          <w:lang w:val="en-US"/>
        </w:rPr>
        <w:t>scientists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3BE8">
        <w:rPr>
          <w:rFonts w:ascii="Times New Roman" w:hAnsi="Times New Roman"/>
          <w:sz w:val="28"/>
          <w:szCs w:val="28"/>
          <w:lang w:val="en-US"/>
        </w:rPr>
        <w:t>define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3BE8">
        <w:rPr>
          <w:rFonts w:ascii="Times New Roman" w:hAnsi="Times New Roman"/>
          <w:sz w:val="28"/>
          <w:szCs w:val="28"/>
          <w:lang w:val="en-US"/>
        </w:rPr>
        <w:t>controlling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3BE8">
        <w:rPr>
          <w:rFonts w:ascii="Times New Roman" w:hAnsi="Times New Roman"/>
          <w:sz w:val="28"/>
          <w:szCs w:val="28"/>
          <w:lang w:val="en-US"/>
        </w:rPr>
        <w:t>as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3BE8">
        <w:rPr>
          <w:rFonts w:ascii="Times New Roman" w:hAnsi="Times New Roman"/>
          <w:sz w:val="28"/>
          <w:szCs w:val="28"/>
          <w:lang w:val="en-US"/>
        </w:rPr>
        <w:t>the element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F23BE8">
        <w:rPr>
          <w:rFonts w:ascii="Times New Roman" w:hAnsi="Times New Roman"/>
          <w:sz w:val="28"/>
          <w:szCs w:val="28"/>
          <w:lang w:val="en-US"/>
        </w:rPr>
        <w:t>function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F23BE8">
        <w:rPr>
          <w:rFonts w:ascii="Times New Roman" w:hAnsi="Times New Roman"/>
          <w:sz w:val="28"/>
          <w:szCs w:val="28"/>
          <w:lang w:val="en-US"/>
        </w:rPr>
        <w:t>of management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F23BE8">
        <w:rPr>
          <w:rFonts w:ascii="Times New Roman" w:hAnsi="Times New Roman"/>
          <w:sz w:val="28"/>
          <w:szCs w:val="28"/>
          <w:lang w:val="en-US"/>
        </w:rPr>
        <w:t>P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Chorvat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5801D8">
        <w:rPr>
          <w:rFonts w:ascii="Times New Roman" w:hAnsi="Times New Roman"/>
          <w:sz w:val="28"/>
          <w:szCs w:val="28"/>
        </w:rPr>
        <w:t>А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>.</w:t>
      </w:r>
      <w:r w:rsidR="0025140E" w:rsidRPr="005801D8">
        <w:rPr>
          <w:rFonts w:ascii="Times New Roman" w:hAnsi="Times New Roman"/>
          <w:sz w:val="28"/>
          <w:szCs w:val="28"/>
        </w:rPr>
        <w:t>К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</w:rPr>
        <w:t>А</w:t>
      </w:r>
      <w:r w:rsidR="00F23BE8">
        <w:rPr>
          <w:rFonts w:ascii="Times New Roman" w:hAnsi="Times New Roman"/>
          <w:sz w:val="28"/>
          <w:szCs w:val="28"/>
          <w:lang w:val="en-US"/>
        </w:rPr>
        <w:t>ndronova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5140E" w:rsidRPr="005801D8">
        <w:rPr>
          <w:rFonts w:ascii="Times New Roman" w:hAnsi="Times New Roman"/>
          <w:sz w:val="28"/>
          <w:szCs w:val="28"/>
        </w:rPr>
        <w:t>Е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>.</w:t>
      </w:r>
      <w:r w:rsidR="00F23BE8">
        <w:rPr>
          <w:rFonts w:ascii="Times New Roman" w:hAnsi="Times New Roman"/>
          <w:sz w:val="28"/>
          <w:szCs w:val="28"/>
          <w:lang w:val="en-US"/>
        </w:rPr>
        <w:t>D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23BE8">
        <w:rPr>
          <w:rFonts w:ascii="Times New Roman" w:hAnsi="Times New Roman"/>
          <w:sz w:val="28"/>
          <w:szCs w:val="28"/>
          <w:lang w:val="en-US"/>
        </w:rPr>
        <w:t>Pechatnova</w:t>
      </w:r>
      <w:r w:rsidR="00F23BE8" w:rsidRPr="00F23BE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23BE8">
        <w:rPr>
          <w:rFonts w:ascii="Times New Roman" w:hAnsi="Times New Roman"/>
          <w:sz w:val="28"/>
          <w:szCs w:val="28"/>
          <w:lang w:val="en-US"/>
        </w:rPr>
        <w:t>etc</w:t>
      </w:r>
      <w:r w:rsidR="0025140E" w:rsidRPr="00F23BE8">
        <w:rPr>
          <w:rFonts w:ascii="Times New Roman" w:hAnsi="Times New Roman"/>
          <w:sz w:val="28"/>
          <w:szCs w:val="28"/>
          <w:lang w:val="en-US"/>
        </w:rPr>
        <w:t>).</w:t>
      </w:r>
      <w:r w:rsidR="009E767C" w:rsidRPr="00F23B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002F">
        <w:rPr>
          <w:rFonts w:ascii="Times New Roman" w:hAnsi="Times New Roman"/>
          <w:sz w:val="28"/>
          <w:szCs w:val="28"/>
          <w:lang w:val="en-US"/>
        </w:rPr>
        <w:t>The</w:t>
      </w:r>
      <w:r w:rsidR="00C9002F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002F">
        <w:rPr>
          <w:rFonts w:ascii="Times New Roman" w:hAnsi="Times New Roman"/>
          <w:sz w:val="28"/>
          <w:szCs w:val="28"/>
          <w:lang w:val="en-US"/>
        </w:rPr>
        <w:t>diversity</w:t>
      </w:r>
      <w:r w:rsidR="00C9002F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002F">
        <w:rPr>
          <w:rFonts w:ascii="Times New Roman" w:hAnsi="Times New Roman"/>
          <w:sz w:val="28"/>
          <w:szCs w:val="28"/>
          <w:lang w:val="en-US"/>
        </w:rPr>
        <w:t>of</w:t>
      </w:r>
      <w:r w:rsidR="00C9002F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002F">
        <w:rPr>
          <w:rFonts w:ascii="Times New Roman" w:hAnsi="Times New Roman"/>
          <w:sz w:val="28"/>
          <w:szCs w:val="28"/>
          <w:lang w:val="en-US"/>
        </w:rPr>
        <w:t>opinions</w:t>
      </w:r>
      <w:r w:rsidR="00C9002F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002F">
        <w:rPr>
          <w:rFonts w:ascii="Times New Roman" w:hAnsi="Times New Roman"/>
          <w:sz w:val="28"/>
          <w:szCs w:val="28"/>
          <w:lang w:val="en-US"/>
        </w:rPr>
        <w:t>influences</w:t>
      </w:r>
      <w:r w:rsidR="00D51A32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1A32">
        <w:rPr>
          <w:rFonts w:ascii="Times New Roman" w:hAnsi="Times New Roman"/>
          <w:sz w:val="28"/>
          <w:szCs w:val="28"/>
          <w:lang w:val="en-US"/>
        </w:rPr>
        <w:t>both</w:t>
      </w:r>
      <w:r w:rsidR="00D51A32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1A32">
        <w:rPr>
          <w:rFonts w:ascii="Times New Roman" w:hAnsi="Times New Roman"/>
          <w:sz w:val="28"/>
          <w:szCs w:val="28"/>
          <w:lang w:val="en-US"/>
        </w:rPr>
        <w:t>theoretic</w:t>
      </w:r>
      <w:r w:rsidR="00D51A32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1A32">
        <w:rPr>
          <w:rFonts w:ascii="Times New Roman" w:hAnsi="Times New Roman"/>
          <w:sz w:val="28"/>
          <w:szCs w:val="28"/>
          <w:lang w:val="en-US"/>
        </w:rPr>
        <w:t>conclusions</w:t>
      </w:r>
      <w:r w:rsidR="00D51A32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1A32">
        <w:rPr>
          <w:rFonts w:ascii="Times New Roman" w:hAnsi="Times New Roman"/>
          <w:sz w:val="28"/>
          <w:szCs w:val="28"/>
          <w:lang w:val="en-US"/>
        </w:rPr>
        <w:t>and</w:t>
      </w:r>
      <w:r w:rsidR="00D51A32" w:rsidRPr="00D51A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1A32">
        <w:rPr>
          <w:rFonts w:ascii="Times New Roman" w:hAnsi="Times New Roman"/>
          <w:sz w:val="28"/>
          <w:szCs w:val="28"/>
          <w:lang w:val="en-US"/>
        </w:rPr>
        <w:t>practical tools</w:t>
      </w:r>
      <w:r w:rsidR="00D51A32" w:rsidRPr="00D51A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51A32">
        <w:rPr>
          <w:rFonts w:ascii="Times New Roman" w:hAnsi="Times New Roman"/>
          <w:sz w:val="28"/>
          <w:szCs w:val="28"/>
          <w:lang w:val="en-US"/>
        </w:rPr>
        <w:t xml:space="preserve">which corporate structures use while establishing controlling system. 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However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D3F59">
        <w:rPr>
          <w:rFonts w:ascii="Times New Roman" w:hAnsi="Times New Roman"/>
          <w:sz w:val="28"/>
          <w:szCs w:val="28"/>
          <w:lang w:val="en-US"/>
        </w:rPr>
        <w:t>it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should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be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noted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that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the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authors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D3F59">
        <w:rPr>
          <w:rFonts w:ascii="Times New Roman" w:hAnsi="Times New Roman"/>
          <w:sz w:val="28"/>
          <w:szCs w:val="28"/>
          <w:lang w:val="en-US"/>
        </w:rPr>
        <w:t>mentioned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above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>,</w:t>
      </w:r>
      <w:r w:rsidR="00367B50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 xml:space="preserve">give the highest regard for the possibilities and prospects of controlling as an internal management tool. </w:t>
      </w:r>
    </w:p>
    <w:p w:rsidR="00A0674C" w:rsidRPr="0068434C" w:rsidRDefault="000C4B0E" w:rsidP="00DC08F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comparison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controlling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application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experience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Russia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and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abroad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shows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that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160F0">
        <w:rPr>
          <w:rFonts w:ascii="Times New Roman" w:hAnsi="Times New Roman"/>
          <w:sz w:val="28"/>
          <w:szCs w:val="28"/>
          <w:lang w:val="en-US"/>
        </w:rPr>
        <w:t>the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controlling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system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in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corporate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entities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of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the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Russian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Federation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is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to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be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developed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and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we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should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overcome the divergences that exist between the participants of the corporate economic relations and elements of external and internal environments</w:t>
      </w:r>
      <w:r w:rsidR="00DC08F5" w:rsidRPr="00C160F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160F0">
        <w:rPr>
          <w:rFonts w:ascii="Times New Roman" w:hAnsi="Times New Roman"/>
          <w:sz w:val="28"/>
          <w:szCs w:val="28"/>
          <w:lang w:val="en-US"/>
        </w:rPr>
        <w:t xml:space="preserve">to increase the integrity and </w:t>
      </w:r>
      <w:r w:rsidR="00C160F0" w:rsidRPr="00C160F0">
        <w:rPr>
          <w:rFonts w:ascii="Times New Roman" w:hAnsi="Times New Roman"/>
          <w:sz w:val="28"/>
          <w:szCs w:val="28"/>
          <w:lang w:val="en-US"/>
        </w:rPr>
        <w:t>reliability</w:t>
      </w:r>
      <w:r w:rsidR="00C160F0">
        <w:rPr>
          <w:rFonts w:ascii="Times New Roman" w:hAnsi="Times New Roman"/>
          <w:sz w:val="28"/>
          <w:szCs w:val="28"/>
          <w:lang w:val="en-US"/>
        </w:rPr>
        <w:t xml:space="preserve"> of managerial and financial information. We</w:t>
      </w:r>
      <w:r w:rsidR="00C160F0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believe</w:t>
      </w:r>
      <w:r w:rsidR="00C160F0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that</w:t>
      </w:r>
      <w:r w:rsidR="00C160F0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60F0">
        <w:rPr>
          <w:rFonts w:ascii="Times New Roman" w:hAnsi="Times New Roman"/>
          <w:sz w:val="28"/>
          <w:szCs w:val="28"/>
          <w:lang w:val="en-US"/>
        </w:rPr>
        <w:t>to</w:t>
      </w:r>
      <w:r w:rsidR="00C160F0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develop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efficient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controlling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system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for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corporate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entities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we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34C">
        <w:rPr>
          <w:rFonts w:ascii="Times New Roman" w:hAnsi="Times New Roman"/>
          <w:sz w:val="28"/>
          <w:szCs w:val="28"/>
          <w:lang w:val="en-US"/>
        </w:rPr>
        <w:t>should change both the mode of activities of the entities</w:t>
      </w:r>
      <w:r w:rsidR="0068434C" w:rsidRPr="006843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8434C">
        <w:rPr>
          <w:rFonts w:ascii="Times New Roman" w:hAnsi="Times New Roman"/>
          <w:sz w:val="28"/>
          <w:szCs w:val="28"/>
          <w:lang w:val="en-US"/>
        </w:rPr>
        <w:t>structure and operational quality of key controlling management and create new tools to assess their performance.</w:t>
      </w:r>
    </w:p>
    <w:p w:rsidR="00DC08F5" w:rsidRPr="001D3F59" w:rsidRDefault="004320F8" w:rsidP="007508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conducted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analysis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of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Russian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experience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has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revealed</w:t>
      </w:r>
      <w:r w:rsidR="00DC08F5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3F59">
        <w:rPr>
          <w:rFonts w:ascii="Times New Roman" w:hAnsi="Times New Roman"/>
          <w:sz w:val="28"/>
          <w:szCs w:val="28"/>
          <w:lang w:val="en-US"/>
        </w:rPr>
        <w:t>some common trends for c</w:t>
      </w:r>
      <w:r w:rsidR="001D3F59" w:rsidRPr="001D3F59">
        <w:rPr>
          <w:rFonts w:ascii="Times New Roman" w:hAnsi="Times New Roman"/>
          <w:sz w:val="28"/>
          <w:szCs w:val="28"/>
          <w:lang w:val="en-US"/>
        </w:rPr>
        <w:t>orp</w:t>
      </w:r>
      <w:r w:rsidR="001D3F59">
        <w:rPr>
          <w:rFonts w:ascii="Times New Roman" w:hAnsi="Times New Roman"/>
          <w:sz w:val="28"/>
          <w:szCs w:val="28"/>
          <w:lang w:val="en-US"/>
        </w:rPr>
        <w:t>orate controlling  development</w:t>
      </w:r>
      <w:r w:rsidR="0088430F" w:rsidRPr="001D3F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0286" w:rsidRPr="001D3F59">
        <w:rPr>
          <w:rFonts w:ascii="Times New Roman" w:hAnsi="Times New Roman"/>
          <w:sz w:val="28"/>
          <w:szCs w:val="28"/>
          <w:lang w:val="en-US"/>
        </w:rPr>
        <w:t>[</w:t>
      </w:r>
      <w:r w:rsidR="00065C6D" w:rsidRPr="001D3F59">
        <w:rPr>
          <w:rFonts w:ascii="Times New Roman" w:hAnsi="Times New Roman"/>
          <w:sz w:val="28"/>
          <w:szCs w:val="28"/>
          <w:lang w:val="en-US"/>
        </w:rPr>
        <w:t>7</w:t>
      </w:r>
      <w:r w:rsidR="00640286" w:rsidRPr="001D3F59">
        <w:rPr>
          <w:rFonts w:ascii="Times New Roman" w:hAnsi="Times New Roman"/>
          <w:sz w:val="28"/>
          <w:szCs w:val="28"/>
          <w:lang w:val="en-US"/>
        </w:rPr>
        <w:t>,</w:t>
      </w:r>
      <w:r w:rsidR="00065C6D" w:rsidRPr="001D3F59">
        <w:rPr>
          <w:rFonts w:ascii="Times New Roman" w:hAnsi="Times New Roman"/>
          <w:sz w:val="28"/>
          <w:szCs w:val="28"/>
          <w:lang w:val="en-US"/>
        </w:rPr>
        <w:t>8</w:t>
      </w:r>
      <w:r w:rsidR="00640286" w:rsidRPr="001D3F59">
        <w:rPr>
          <w:rFonts w:ascii="Times New Roman" w:hAnsi="Times New Roman"/>
          <w:sz w:val="28"/>
          <w:szCs w:val="28"/>
          <w:lang w:val="en-US"/>
        </w:rPr>
        <w:t>,</w:t>
      </w:r>
      <w:r w:rsidR="00065C6D" w:rsidRPr="001D3F59">
        <w:rPr>
          <w:rFonts w:ascii="Times New Roman" w:hAnsi="Times New Roman"/>
          <w:sz w:val="28"/>
          <w:szCs w:val="28"/>
          <w:lang w:val="en-US"/>
        </w:rPr>
        <w:t>9</w:t>
      </w:r>
      <w:r w:rsidR="00640286" w:rsidRPr="001D3F59">
        <w:rPr>
          <w:rFonts w:ascii="Times New Roman" w:hAnsi="Times New Roman"/>
          <w:sz w:val="28"/>
          <w:szCs w:val="28"/>
          <w:lang w:val="en-US"/>
        </w:rPr>
        <w:t>]</w:t>
      </w:r>
      <w:r w:rsidR="001D3F59">
        <w:rPr>
          <w:rFonts w:ascii="Times New Roman" w:hAnsi="Times New Roman"/>
          <w:sz w:val="28"/>
          <w:szCs w:val="28"/>
          <w:lang w:val="en-US"/>
        </w:rPr>
        <w:t>, to be exact</w:t>
      </w:r>
      <w:r w:rsidR="00DC08F5" w:rsidRPr="001D3F59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DC08F5" w:rsidRPr="00D311B9" w:rsidRDefault="00D311B9" w:rsidP="00750850">
      <w:pPr>
        <w:pStyle w:val="a5"/>
        <w:numPr>
          <w:ilvl w:val="0"/>
          <w:numId w:val="5"/>
        </w:numPr>
        <w:spacing w:line="240" w:lineRule="auto"/>
        <w:rPr>
          <w:szCs w:val="28"/>
          <w:lang w:val="en-US"/>
        </w:rPr>
      </w:pPr>
      <w:r w:rsidRPr="00D311B9">
        <w:rPr>
          <w:szCs w:val="28"/>
          <w:lang w:val="en-US"/>
        </w:rPr>
        <w:t xml:space="preserve"> The improvement of methods and tools for controlling implementation</w:t>
      </w:r>
      <w:r w:rsidR="00DC08F5" w:rsidRPr="00D311B9">
        <w:rPr>
          <w:szCs w:val="28"/>
          <w:lang w:val="en-US"/>
        </w:rPr>
        <w:t xml:space="preserve">; </w:t>
      </w:r>
    </w:p>
    <w:p w:rsidR="00DC08F5" w:rsidRPr="00D311B9" w:rsidRDefault="00D311B9" w:rsidP="00750850">
      <w:pPr>
        <w:pStyle w:val="a5"/>
        <w:numPr>
          <w:ilvl w:val="0"/>
          <w:numId w:val="5"/>
        </w:numPr>
        <w:spacing w:line="240" w:lineRule="auto"/>
        <w:rPr>
          <w:szCs w:val="28"/>
          <w:lang w:val="en-US"/>
        </w:rPr>
      </w:pPr>
      <w:r w:rsidRPr="00D311B9">
        <w:rPr>
          <w:szCs w:val="28"/>
          <w:lang w:val="en-US"/>
        </w:rPr>
        <w:t xml:space="preserve">  </w:t>
      </w:r>
      <w:r>
        <w:rPr>
          <w:szCs w:val="28"/>
          <w:lang w:val="en-US"/>
        </w:rPr>
        <w:t>The</w:t>
      </w:r>
      <w:r w:rsidRPr="00D311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development</w:t>
      </w:r>
      <w:r w:rsidRPr="00D311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D311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patterns</w:t>
      </w:r>
      <w:r w:rsidRPr="00D311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for</w:t>
      </w:r>
      <w:r w:rsidRPr="00D311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controlling</w:t>
      </w:r>
      <w:r w:rsidRPr="00D311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efficiency</w:t>
      </w:r>
      <w:r w:rsidRPr="00D311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evaluation</w:t>
      </w:r>
      <w:r w:rsidRPr="00D311B9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based on the system of predetermined indicators and criteria</w:t>
      </w:r>
      <w:r w:rsidR="00DC08F5" w:rsidRPr="00D311B9">
        <w:rPr>
          <w:szCs w:val="28"/>
          <w:lang w:val="en-US"/>
        </w:rPr>
        <w:t xml:space="preserve">. </w:t>
      </w:r>
    </w:p>
    <w:p w:rsidR="00DC08F5" w:rsidRPr="00D311B9" w:rsidRDefault="00D311B9" w:rsidP="007508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most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urgent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issue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determine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indicators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311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criteria that will give us the possibility to create the controlling efficiency evaluation pattern for corporate entities under constantly changing social- economic relations. It</w:t>
      </w:r>
      <w:r w:rsidRPr="00D3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stipulates</w:t>
      </w:r>
      <w:r w:rsidRPr="00D3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further</w:t>
      </w:r>
      <w:r w:rsidRPr="00D3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D3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trends</w:t>
      </w:r>
      <w:r w:rsidR="00DC08F5" w:rsidRPr="00D311B9">
        <w:rPr>
          <w:rFonts w:ascii="Times New Roman" w:hAnsi="Times New Roman"/>
          <w:sz w:val="28"/>
          <w:szCs w:val="28"/>
        </w:rPr>
        <w:t xml:space="preserve">. </w:t>
      </w:r>
    </w:p>
    <w:p w:rsidR="00DC08F5" w:rsidRPr="00D310D7" w:rsidRDefault="00A0780E" w:rsidP="00DC08F5">
      <w:pPr>
        <w:autoSpaceDE w:val="0"/>
        <w:autoSpaceDN w:val="0"/>
        <w:adjustRightInd w:val="0"/>
        <w:ind w:firstLine="709"/>
        <w:jc w:val="both"/>
        <w:rPr>
          <w:rFonts w:ascii="Times New Roman" w:eastAsia="ArialMT" w:hAnsi="Times New Roman"/>
          <w:sz w:val="28"/>
          <w:szCs w:val="28"/>
          <w:lang w:val="en-US"/>
        </w:rPr>
      </w:pPr>
      <w:r>
        <w:rPr>
          <w:rFonts w:ascii="Times New Roman" w:eastAsia="ArialMT" w:hAnsi="Times New Roman"/>
          <w:sz w:val="28"/>
          <w:szCs w:val="28"/>
          <w:lang w:val="en-US"/>
        </w:rPr>
        <w:t>Many</w:t>
      </w:r>
      <w:r w:rsidRPr="00A0780E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Russian</w:t>
      </w:r>
      <w:r w:rsidRPr="00A0780E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corporate</w:t>
      </w:r>
      <w:r w:rsidRPr="00A0780E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structures</w:t>
      </w:r>
      <w:r w:rsidRPr="00A0780E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have</w:t>
      </w:r>
      <w:r w:rsidRPr="00A0780E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to</w:t>
      </w:r>
      <w:r w:rsidRPr="00A0780E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face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 xml:space="preserve"> inefficient</w:t>
      </w:r>
      <w:r>
        <w:rPr>
          <w:rFonts w:ascii="Times New Roman" w:eastAsia="ArialMT" w:hAnsi="Times New Roman"/>
          <w:sz w:val="28"/>
          <w:szCs w:val="28"/>
          <w:lang w:val="en-US"/>
        </w:rPr>
        <w:t xml:space="preserve"> resources use. It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happens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due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to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the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lack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of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relevant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information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for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managerial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decision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>-</w:t>
      </w:r>
      <w:r>
        <w:rPr>
          <w:rFonts w:ascii="Times New Roman" w:eastAsia="ArialMT" w:hAnsi="Times New Roman"/>
          <w:sz w:val="28"/>
          <w:szCs w:val="28"/>
          <w:lang w:val="en-US"/>
        </w:rPr>
        <w:t>making</w:t>
      </w:r>
      <w:r w:rsidRPr="00EE476A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process</w:t>
      </w:r>
      <w:r w:rsidR="00EE476A">
        <w:rPr>
          <w:rFonts w:ascii="Times New Roman" w:eastAsia="ArialMT" w:hAnsi="Times New Roman"/>
          <w:sz w:val="28"/>
          <w:szCs w:val="28"/>
          <w:lang w:val="en-US"/>
        </w:rPr>
        <w:t>, abuse acts on the part of management</w:t>
      </w:r>
      <w:r w:rsidR="00DC08F5" w:rsidRPr="00EE476A">
        <w:rPr>
          <w:rFonts w:ascii="Times New Roman" w:eastAsia="ArialMT" w:hAnsi="Times New Roman"/>
          <w:sz w:val="28"/>
          <w:szCs w:val="28"/>
          <w:lang w:val="en-US"/>
        </w:rPr>
        <w:t xml:space="preserve">, </w:t>
      </w:r>
      <w:r w:rsidR="00EE476A">
        <w:rPr>
          <w:rFonts w:ascii="Times New Roman" w:eastAsia="ArialMT" w:hAnsi="Times New Roman"/>
          <w:sz w:val="28"/>
          <w:szCs w:val="28"/>
          <w:lang w:val="en-US"/>
        </w:rPr>
        <w:t>intentional or unintentional hide of received data. To</w:t>
      </w:r>
      <w:r w:rsidR="00EE476A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E476A">
        <w:rPr>
          <w:rFonts w:ascii="Times New Roman" w:eastAsia="ArialMT" w:hAnsi="Times New Roman"/>
          <w:sz w:val="28"/>
          <w:szCs w:val="28"/>
          <w:lang w:val="en-US"/>
        </w:rPr>
        <w:t>settle</w:t>
      </w:r>
      <w:r w:rsidR="00EE476A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E476A">
        <w:rPr>
          <w:rFonts w:ascii="Times New Roman" w:eastAsia="ArialMT" w:hAnsi="Times New Roman"/>
          <w:sz w:val="28"/>
          <w:szCs w:val="28"/>
          <w:lang w:val="en-US"/>
        </w:rPr>
        <w:t>specified</w:t>
      </w:r>
      <w:r w:rsidR="00EE476A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EE476A">
        <w:rPr>
          <w:rFonts w:ascii="Times New Roman" w:eastAsia="ArialMT" w:hAnsi="Times New Roman"/>
          <w:sz w:val="28"/>
          <w:szCs w:val="28"/>
          <w:lang w:val="en-US"/>
        </w:rPr>
        <w:t>i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>ssues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>it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>is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>necessary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>to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incre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 xml:space="preserve">ase the  recieved data transparency 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>and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 therefore to enhance the internal aud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>it (control) system</w:t>
      </w:r>
      <w:r w:rsidR="00D310D7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, </w:t>
      </w:r>
      <w:r w:rsidR="00D310D7">
        <w:rPr>
          <w:rFonts w:ascii="Times New Roman" w:eastAsia="ArialMT" w:hAnsi="Times New Roman"/>
          <w:sz w:val="28"/>
          <w:szCs w:val="28"/>
          <w:lang w:val="en-US"/>
        </w:rPr>
        <w:t>aimed at risk management</w:t>
      </w:r>
      <w:r w:rsidR="00DC08F5" w:rsidRPr="00D310D7">
        <w:rPr>
          <w:rFonts w:ascii="Times New Roman" w:eastAsia="ArialMT" w:hAnsi="Times New Roman"/>
          <w:sz w:val="28"/>
          <w:szCs w:val="28"/>
          <w:lang w:val="en-US"/>
        </w:rPr>
        <w:t xml:space="preserve">. </w:t>
      </w:r>
    </w:p>
    <w:p w:rsidR="00B15B87" w:rsidRPr="0005485A" w:rsidRDefault="00FB53FD" w:rsidP="00B15B87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implementation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development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mechanism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for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internal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audit</w:t>
      </w:r>
      <w:r w:rsidR="00D310D7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control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risk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management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priority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area</w:t>
      </w:r>
      <w:r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if we speak about controlling system in corporate entities.</w:t>
      </w:r>
      <w:r w:rsidR="00DC08F5"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begin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with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this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tool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main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supplier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internal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financial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other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data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which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its</w:t>
      </w:r>
      <w:r w:rsidR="00176460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76460">
        <w:rPr>
          <w:rFonts w:ascii="Times New Roman" w:hAnsi="Times New Roman"/>
          <w:color w:val="000000"/>
          <w:sz w:val="28"/>
          <w:szCs w:val="28"/>
          <w:lang w:val="en-US"/>
        </w:rPr>
        <w:t>turn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ensures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efficient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management. Secondly</w:t>
      </w:r>
      <w:r w:rsidR="00DC08F5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well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established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internal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audit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control</w:t>
      </w:r>
      <w:r w:rsidR="0068434C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reduces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risks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significantly</w:t>
      </w:r>
      <w:r w:rsidR="0005485A" w:rsidRPr="0005485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05485A">
        <w:rPr>
          <w:rFonts w:ascii="Times New Roman" w:hAnsi="Times New Roman"/>
          <w:color w:val="000000"/>
          <w:sz w:val="28"/>
          <w:szCs w:val="28"/>
          <w:lang w:val="en-US"/>
        </w:rPr>
        <w:t>and that is extremely important for corporate entities nowadays</w:t>
      </w:r>
      <w:r w:rsidR="00DC08F5" w:rsidRPr="0005485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15B87" w:rsidRPr="00FF53E5" w:rsidRDefault="00B45227" w:rsidP="00B15B87">
      <w:pPr>
        <w:jc w:val="both"/>
        <w:rPr>
          <w:bCs/>
          <w:color w:val="000000"/>
          <w:sz w:val="28"/>
          <w:szCs w:val="28"/>
          <w:lang w:val="en-US"/>
        </w:rPr>
      </w:pPr>
      <w:r w:rsidRPr="0005485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To</w:t>
      </w:r>
      <w:r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determine</w:t>
      </w:r>
      <w:r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level</w:t>
      </w:r>
      <w:r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controlling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implementation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efficiency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we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should</w:t>
      </w:r>
      <w:r w:rsidR="00B15B87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use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the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methods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adequate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evaluation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management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results</w:t>
      </w:r>
      <w:r w:rsidR="00FF53E5" w:rsidRPr="00FF53E5">
        <w:rPr>
          <w:rFonts w:ascii="Times New Roman" w:hAnsi="Times New Roman"/>
          <w:bCs/>
          <w:sz w:val="28"/>
          <w:szCs w:val="28"/>
          <w:lang w:val="en-US"/>
        </w:rPr>
        <w:t xml:space="preserve"> that are based bot</w:t>
      </w:r>
      <w:r w:rsidR="0005485A">
        <w:rPr>
          <w:rFonts w:ascii="Times New Roman" w:hAnsi="Times New Roman"/>
          <w:bCs/>
          <w:sz w:val="28"/>
          <w:szCs w:val="28"/>
          <w:lang w:val="en-US"/>
        </w:rPr>
        <w:t xml:space="preserve">h on internal and external data. 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However the exact methods that are able to comply with these requirements haven</w:t>
      </w:r>
      <w:r w:rsidR="0005485A">
        <w:rPr>
          <w:rFonts w:ascii="Times New Roman" w:hAnsi="Times New Roman"/>
          <w:bCs/>
          <w:sz w:val="28"/>
          <w:szCs w:val="28"/>
          <w:lang w:val="en-US"/>
        </w:rPr>
        <w:t>’</w:t>
      </w:r>
      <w:r w:rsidR="00FF53E5">
        <w:rPr>
          <w:rFonts w:ascii="Times New Roman" w:hAnsi="Times New Roman"/>
          <w:bCs/>
          <w:sz w:val="28"/>
          <w:szCs w:val="28"/>
          <w:lang w:val="en-US"/>
        </w:rPr>
        <w:t>t been found yet</w:t>
      </w:r>
      <w:r w:rsidR="00B15B87" w:rsidRPr="00FF53E5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B15B87" w:rsidRPr="00B82CA0" w:rsidRDefault="002501EC" w:rsidP="00B15B87">
      <w:pPr>
        <w:ind w:firstLine="709"/>
        <w:contextualSpacing/>
        <w:jc w:val="both"/>
        <w:rPr>
          <w:rFonts w:ascii="Times New Roman" w:eastAsia="TimesNew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Study</w:t>
      </w:r>
      <w:r w:rsidRPr="00FB53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methodology</w:t>
      </w:r>
      <w:r w:rsidR="00B15B87" w:rsidRPr="00FB53FD">
        <w:rPr>
          <w:rFonts w:ascii="Times New Roman" w:hAnsi="Times New Roman"/>
          <w:b/>
          <w:sz w:val="28"/>
          <w:szCs w:val="28"/>
          <w:lang w:val="en-US"/>
        </w:rPr>
        <w:t>.</w:t>
      </w:r>
      <w:r w:rsidR="00B15B87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To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resolve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the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set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tasks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we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had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to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study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07B">
        <w:rPr>
          <w:rFonts w:ascii="Times New Roman" w:hAnsi="Times New Roman"/>
          <w:sz w:val="28"/>
          <w:szCs w:val="28"/>
          <w:lang w:val="en-US"/>
        </w:rPr>
        <w:t>economic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3607B">
        <w:rPr>
          <w:rFonts w:ascii="Times New Roman" w:hAnsi="Times New Roman"/>
          <w:sz w:val="28"/>
          <w:szCs w:val="28"/>
          <w:lang w:val="en-US"/>
        </w:rPr>
        <w:t>informational</w:t>
      </w:r>
      <w:r w:rsidR="00F3607B" w:rsidRPr="000F720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3607B">
        <w:rPr>
          <w:rFonts w:ascii="Times New Roman" w:hAnsi="Times New Roman"/>
          <w:sz w:val="28"/>
          <w:szCs w:val="28"/>
          <w:lang w:val="en-US"/>
        </w:rPr>
        <w:t>social</w:t>
      </w:r>
      <w:r w:rsidR="002B69BD">
        <w:rPr>
          <w:rFonts w:ascii="Times New Roman" w:hAnsi="Times New Roman"/>
          <w:sz w:val="28"/>
          <w:szCs w:val="28"/>
          <w:lang w:val="en-US"/>
        </w:rPr>
        <w:t xml:space="preserve"> and other aspects of controlling application and to identify </w:t>
      </w:r>
      <w:r w:rsidR="002B69BD">
        <w:rPr>
          <w:rFonts w:ascii="Times New Roman" w:hAnsi="Times New Roman"/>
          <w:sz w:val="28"/>
          <w:szCs w:val="28"/>
          <w:lang w:val="en-US"/>
        </w:rPr>
        <w:lastRenderedPageBreak/>
        <w:t>possible ways to increase its efficiency</w:t>
      </w:r>
      <w:r w:rsidR="00B15B87" w:rsidRPr="000F720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B69BD">
        <w:rPr>
          <w:rFonts w:ascii="Times New Roman" w:hAnsi="Times New Roman"/>
          <w:sz w:val="28"/>
          <w:szCs w:val="28"/>
          <w:lang w:val="en-US"/>
        </w:rPr>
        <w:t>This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 w:rsidRPr="002B69BD">
        <w:rPr>
          <w:rFonts w:ascii="Times New Roman" w:hAnsi="Times New Roman"/>
          <w:sz w:val="28"/>
          <w:szCs w:val="28"/>
          <w:lang w:val="en-US"/>
        </w:rPr>
        <w:t>has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 w:rsidRPr="002B69BD">
        <w:rPr>
          <w:rFonts w:ascii="Times New Roman" w:hAnsi="Times New Roman"/>
          <w:sz w:val="28"/>
          <w:szCs w:val="28"/>
          <w:lang w:val="en-US"/>
        </w:rPr>
        <w:t>defined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the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character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of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methods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B69BD">
        <w:rPr>
          <w:rFonts w:ascii="Times New Roman" w:hAnsi="Times New Roman"/>
          <w:sz w:val="28"/>
          <w:szCs w:val="28"/>
          <w:lang w:val="en-US"/>
        </w:rPr>
        <w:t>employed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in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this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study</w:t>
      </w:r>
      <w:r w:rsidR="00750850" w:rsidRPr="00B82CA0">
        <w:rPr>
          <w:rFonts w:ascii="Times New Roman" w:hAnsi="Times New Roman"/>
          <w:sz w:val="28"/>
          <w:szCs w:val="28"/>
          <w:lang w:val="en-US"/>
        </w:rPr>
        <w:t>,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which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permitted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to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study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different</w:t>
      </w:r>
      <w:r w:rsidR="002B69BD" w:rsidRPr="00B82C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9BD">
        <w:rPr>
          <w:rFonts w:ascii="Times New Roman" w:hAnsi="Times New Roman"/>
          <w:sz w:val="28"/>
          <w:szCs w:val="28"/>
          <w:lang w:val="en-US"/>
        </w:rPr>
        <w:t>economic</w:t>
      </w:r>
      <w:r w:rsidR="00B15B87" w:rsidRPr="00B82CA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82CA0">
        <w:rPr>
          <w:rFonts w:ascii="Times New Roman" w:hAnsi="Times New Roman"/>
          <w:sz w:val="28"/>
          <w:szCs w:val="28"/>
          <w:lang w:val="en-US"/>
        </w:rPr>
        <w:t>operational</w:t>
      </w:r>
      <w:r w:rsidR="00B15B87" w:rsidRPr="00B82CA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F2004">
        <w:rPr>
          <w:rFonts w:ascii="Times New Roman" w:hAnsi="Times New Roman"/>
          <w:sz w:val="28"/>
          <w:szCs w:val="28"/>
          <w:lang w:val="en-US"/>
        </w:rPr>
        <w:t>structural</w:t>
      </w:r>
      <w:r w:rsidR="00B15B87" w:rsidRPr="00B82CA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F2004">
        <w:rPr>
          <w:rFonts w:ascii="Times New Roman" w:hAnsi="Times New Roman"/>
          <w:sz w:val="28"/>
          <w:szCs w:val="28"/>
          <w:lang w:val="en-US"/>
        </w:rPr>
        <w:t>temporal, logical and institutional aspects that influence controlling efficiency increase that is reached by the development and implementation of the internal audit (control) mechanism</w:t>
      </w:r>
      <w:r w:rsidR="00B15B87" w:rsidRPr="00B82CA0">
        <w:rPr>
          <w:rFonts w:ascii="Times New Roman" w:eastAsia="TimesNewRoman" w:hAnsi="Times New Roman"/>
          <w:sz w:val="28"/>
          <w:szCs w:val="28"/>
          <w:lang w:val="en-US"/>
        </w:rPr>
        <w:t xml:space="preserve">. </w:t>
      </w:r>
    </w:p>
    <w:p w:rsidR="00B15B87" w:rsidRPr="002B69BD" w:rsidRDefault="002B69BD" w:rsidP="00B15B87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To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assess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efficiency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controlling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corporate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entities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we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have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resorted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to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strategic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management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approaches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as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well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as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following</w:t>
      </w:r>
      <w:r w:rsidRPr="002B69B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methods</w:t>
      </w:r>
      <w:r w:rsidR="00B15B87" w:rsidRPr="002B69BD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B15B87" w:rsidRPr="00BC313A" w:rsidRDefault="00BC313A" w:rsidP="00750850">
      <w:pPr>
        <w:pStyle w:val="a5"/>
        <w:numPr>
          <w:ilvl w:val="0"/>
          <w:numId w:val="6"/>
        </w:numPr>
        <w:spacing w:line="240" w:lineRule="auto"/>
        <w:rPr>
          <w:bCs/>
          <w:szCs w:val="28"/>
          <w:lang w:val="en-US"/>
        </w:rPr>
      </w:pPr>
      <w:r>
        <w:rPr>
          <w:bCs/>
          <w:szCs w:val="28"/>
          <w:lang w:val="en-US"/>
        </w:rPr>
        <w:t>index</w:t>
      </w:r>
      <w:r w:rsidRPr="00BC313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method</w:t>
      </w:r>
      <w:r w:rsidRPr="00BC313A">
        <w:rPr>
          <w:bCs/>
          <w:szCs w:val="28"/>
          <w:lang w:val="en-US"/>
        </w:rPr>
        <w:t xml:space="preserve">, </w:t>
      </w:r>
      <w:r>
        <w:rPr>
          <w:bCs/>
          <w:szCs w:val="28"/>
          <w:lang w:val="en-US"/>
        </w:rPr>
        <w:t>which</w:t>
      </w:r>
      <w:r w:rsidRPr="00BC313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permits</w:t>
      </w:r>
      <w:r w:rsidRPr="00BC313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to</w:t>
      </w:r>
      <w:r w:rsidRPr="00BC313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calculate</w:t>
      </w:r>
      <w:r w:rsidRPr="00BC313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overall indices of corporation activity</w:t>
      </w:r>
    </w:p>
    <w:p w:rsidR="00B15B87" w:rsidRPr="0074768A" w:rsidRDefault="0074768A" w:rsidP="00750850">
      <w:pPr>
        <w:pStyle w:val="a5"/>
        <w:numPr>
          <w:ilvl w:val="0"/>
          <w:numId w:val="6"/>
        </w:numPr>
        <w:spacing w:line="240" w:lineRule="auto"/>
        <w:rPr>
          <w:bCs/>
          <w:szCs w:val="28"/>
          <w:lang w:val="en-US"/>
        </w:rPr>
      </w:pPr>
      <w:r>
        <w:rPr>
          <w:bCs/>
          <w:szCs w:val="28"/>
          <w:lang w:val="en-US"/>
        </w:rPr>
        <w:t>balance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method</w:t>
      </w:r>
      <w:r w:rsidR="00B15B87" w:rsidRPr="0074768A">
        <w:rPr>
          <w:bCs/>
          <w:szCs w:val="28"/>
          <w:lang w:val="en-US"/>
        </w:rPr>
        <w:t xml:space="preserve">, </w:t>
      </w:r>
      <w:r>
        <w:rPr>
          <w:bCs/>
          <w:szCs w:val="28"/>
          <w:lang w:val="en-US"/>
        </w:rPr>
        <w:t>which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gives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the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opportunity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to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assess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the</w:t>
      </w:r>
      <w:r w:rsidRPr="0074768A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interrelation of business activity parameters</w:t>
      </w:r>
      <w:r w:rsidR="00B15B87" w:rsidRPr="0074768A">
        <w:rPr>
          <w:bCs/>
          <w:szCs w:val="28"/>
          <w:lang w:val="en-US"/>
        </w:rPr>
        <w:t>;</w:t>
      </w:r>
    </w:p>
    <w:p w:rsidR="00B15B87" w:rsidRPr="0032113C" w:rsidRDefault="0074768A" w:rsidP="0074768A">
      <w:pPr>
        <w:pStyle w:val="a5"/>
        <w:numPr>
          <w:ilvl w:val="0"/>
          <w:numId w:val="6"/>
        </w:numPr>
        <w:spacing w:line="240" w:lineRule="auto"/>
        <w:rPr>
          <w:bCs/>
          <w:szCs w:val="28"/>
          <w:lang w:val="en-US"/>
        </w:rPr>
      </w:pPr>
      <w:r w:rsidRPr="0032113C">
        <w:rPr>
          <w:bCs/>
          <w:szCs w:val="28"/>
          <w:lang w:val="en-US"/>
        </w:rPr>
        <w:t xml:space="preserve">economic and mathematical methods, </w:t>
      </w:r>
      <w:r>
        <w:rPr>
          <w:bCs/>
          <w:szCs w:val="28"/>
          <w:lang w:val="en-US"/>
        </w:rPr>
        <w:t>which</w:t>
      </w:r>
      <w:r w:rsidRPr="0032113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permit</w:t>
      </w:r>
      <w:r w:rsidRPr="0032113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to</w:t>
      </w:r>
      <w:r w:rsidRPr="0032113C">
        <w:rPr>
          <w:bCs/>
          <w:szCs w:val="28"/>
          <w:lang w:val="en-US"/>
        </w:rPr>
        <w:t xml:space="preserve"> </w:t>
      </w:r>
      <w:r w:rsidR="0032113C">
        <w:rPr>
          <w:bCs/>
          <w:szCs w:val="28"/>
          <w:lang w:val="en-US"/>
        </w:rPr>
        <w:t>establish the most efficient management system to control corporate entity and its elements</w:t>
      </w:r>
      <w:r w:rsidR="00B15B87" w:rsidRPr="0032113C">
        <w:rPr>
          <w:bCs/>
          <w:szCs w:val="28"/>
          <w:lang w:val="en-US"/>
        </w:rPr>
        <w:t>;</w:t>
      </w:r>
    </w:p>
    <w:p w:rsidR="00B15B87" w:rsidRPr="00945B1E" w:rsidRDefault="00CE40E1" w:rsidP="00750850">
      <w:pPr>
        <w:pStyle w:val="a5"/>
        <w:numPr>
          <w:ilvl w:val="0"/>
          <w:numId w:val="6"/>
        </w:numPr>
        <w:spacing w:line="240" w:lineRule="auto"/>
        <w:rPr>
          <w:bCs/>
          <w:szCs w:val="28"/>
          <w:lang w:val="en-US"/>
        </w:rPr>
      </w:pPr>
      <w:r>
        <w:rPr>
          <w:bCs/>
          <w:szCs w:val="28"/>
          <w:lang w:val="en-US"/>
        </w:rPr>
        <w:t>function</w:t>
      </w:r>
      <w:r w:rsidRPr="00945B1E">
        <w:rPr>
          <w:bCs/>
          <w:szCs w:val="28"/>
          <w:lang w:val="en-US"/>
        </w:rPr>
        <w:t>-</w:t>
      </w:r>
      <w:r>
        <w:rPr>
          <w:bCs/>
          <w:szCs w:val="28"/>
          <w:lang w:val="en-US"/>
        </w:rPr>
        <w:t>cost</w:t>
      </w:r>
      <w:r w:rsidRPr="00945B1E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analysis</w:t>
      </w:r>
      <w:r w:rsidRPr="00945B1E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employed</w:t>
      </w:r>
      <w:r w:rsidRPr="00945B1E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to</w:t>
      </w:r>
      <w:r w:rsidRPr="00945B1E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determine</w:t>
      </w:r>
      <w:r w:rsidR="00945B1E" w:rsidRPr="00945B1E">
        <w:rPr>
          <w:bCs/>
          <w:szCs w:val="28"/>
          <w:lang w:val="en-US"/>
        </w:rPr>
        <w:t xml:space="preserve"> </w:t>
      </w:r>
      <w:r w:rsidR="00945B1E">
        <w:rPr>
          <w:bCs/>
          <w:szCs w:val="28"/>
          <w:lang w:val="en-US"/>
        </w:rPr>
        <w:t>the</w:t>
      </w:r>
      <w:r w:rsidR="00945B1E" w:rsidRPr="00945B1E">
        <w:rPr>
          <w:bCs/>
          <w:szCs w:val="28"/>
          <w:lang w:val="en-US"/>
        </w:rPr>
        <w:t xml:space="preserve"> </w:t>
      </w:r>
      <w:r w:rsidR="00945B1E">
        <w:rPr>
          <w:bCs/>
          <w:szCs w:val="28"/>
          <w:lang w:val="en-US"/>
        </w:rPr>
        <w:t>most</w:t>
      </w:r>
      <w:r w:rsidR="00945B1E" w:rsidRPr="00945B1E">
        <w:rPr>
          <w:bCs/>
          <w:szCs w:val="28"/>
          <w:lang w:val="en-US"/>
        </w:rPr>
        <w:t xml:space="preserve"> </w:t>
      </w:r>
      <w:r w:rsidR="00945B1E">
        <w:rPr>
          <w:bCs/>
          <w:szCs w:val="28"/>
          <w:lang w:val="en-US"/>
        </w:rPr>
        <w:t>efficient</w:t>
      </w:r>
      <w:r w:rsidR="00945B1E" w:rsidRPr="00945B1E">
        <w:rPr>
          <w:bCs/>
          <w:szCs w:val="28"/>
          <w:lang w:val="en-US"/>
        </w:rPr>
        <w:t xml:space="preserve"> </w:t>
      </w:r>
      <w:r w:rsidR="00945B1E">
        <w:rPr>
          <w:bCs/>
          <w:szCs w:val="28"/>
          <w:lang w:val="en-US"/>
        </w:rPr>
        <w:t>set</w:t>
      </w:r>
      <w:r w:rsidR="00945B1E" w:rsidRPr="00945B1E">
        <w:rPr>
          <w:bCs/>
          <w:szCs w:val="28"/>
          <w:lang w:val="en-US"/>
        </w:rPr>
        <w:t xml:space="preserve"> </w:t>
      </w:r>
      <w:r w:rsidR="00945B1E">
        <w:rPr>
          <w:bCs/>
          <w:szCs w:val="28"/>
          <w:lang w:val="en-US"/>
        </w:rPr>
        <w:t>of</w:t>
      </w:r>
      <w:r w:rsidR="00945B1E" w:rsidRPr="00945B1E">
        <w:rPr>
          <w:bCs/>
          <w:szCs w:val="28"/>
          <w:lang w:val="en-US"/>
        </w:rPr>
        <w:t xml:space="preserve"> </w:t>
      </w:r>
      <w:r w:rsidR="00945B1E">
        <w:rPr>
          <w:bCs/>
          <w:szCs w:val="28"/>
          <w:lang w:val="en-US"/>
        </w:rPr>
        <w:t>functions</w:t>
      </w:r>
      <w:r w:rsidR="00750850" w:rsidRPr="00945B1E">
        <w:rPr>
          <w:bCs/>
          <w:szCs w:val="28"/>
          <w:lang w:val="en-US"/>
        </w:rPr>
        <w:t>,</w:t>
      </w:r>
      <w:r w:rsidR="00945B1E">
        <w:rPr>
          <w:bCs/>
          <w:szCs w:val="28"/>
          <w:lang w:val="en-US"/>
        </w:rPr>
        <w:t xml:space="preserve"> performed by corporate entity  and</w:t>
      </w:r>
      <w:r w:rsidR="00945B1E" w:rsidRPr="00945B1E">
        <w:rPr>
          <w:bCs/>
          <w:szCs w:val="28"/>
          <w:lang w:val="en-US"/>
        </w:rPr>
        <w:t xml:space="preserve">, </w:t>
      </w:r>
      <w:r w:rsidR="00945B1E">
        <w:rPr>
          <w:bCs/>
          <w:szCs w:val="28"/>
          <w:lang w:val="en-US"/>
        </w:rPr>
        <w:t>respectively</w:t>
      </w:r>
      <w:r w:rsidR="00945B1E" w:rsidRPr="00945B1E">
        <w:rPr>
          <w:bCs/>
          <w:szCs w:val="28"/>
          <w:lang w:val="en-US"/>
        </w:rPr>
        <w:t>,</w:t>
      </w:r>
      <w:r w:rsidR="00945B1E">
        <w:rPr>
          <w:bCs/>
          <w:szCs w:val="28"/>
          <w:lang w:val="en-US"/>
        </w:rPr>
        <w:t xml:space="preserve"> the most efficient set of controls</w:t>
      </w:r>
      <w:r w:rsidR="00945B1E" w:rsidRPr="00945B1E">
        <w:rPr>
          <w:bCs/>
          <w:szCs w:val="28"/>
          <w:lang w:val="en-US"/>
        </w:rPr>
        <w:t xml:space="preserve">, </w:t>
      </w:r>
      <w:r w:rsidR="00945B1E">
        <w:rPr>
          <w:bCs/>
          <w:szCs w:val="28"/>
          <w:lang w:val="en-US"/>
        </w:rPr>
        <w:t>etc</w:t>
      </w:r>
      <w:r w:rsidR="00B15B87" w:rsidRPr="00945B1E">
        <w:rPr>
          <w:bCs/>
          <w:szCs w:val="28"/>
          <w:lang w:val="en-US"/>
        </w:rPr>
        <w:t>.</w:t>
      </w:r>
    </w:p>
    <w:p w:rsidR="00DC08F5" w:rsidRPr="00FB53FD" w:rsidRDefault="00990C8A" w:rsidP="00DC0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FontStyle20"/>
          <w:b/>
          <w:sz w:val="28"/>
          <w:szCs w:val="28"/>
          <w:lang w:val="en-US"/>
        </w:rPr>
        <w:t>Results</w:t>
      </w:r>
      <w:r w:rsidR="00B15B87" w:rsidRPr="00C502FD">
        <w:rPr>
          <w:rStyle w:val="FontStyle20"/>
          <w:b/>
          <w:sz w:val="28"/>
          <w:szCs w:val="28"/>
          <w:lang w:val="en-US"/>
        </w:rPr>
        <w:t>.</w:t>
      </w:r>
      <w:r w:rsidR="00C502FD">
        <w:rPr>
          <w:rStyle w:val="FontStyle20"/>
          <w:b/>
          <w:sz w:val="28"/>
          <w:szCs w:val="28"/>
          <w:lang w:val="en-US"/>
        </w:rPr>
        <w:t xml:space="preserve"> If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the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corporate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entity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develops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the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internal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audit (control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) </w:t>
      </w:r>
      <w:r w:rsidR="00C502FD">
        <w:rPr>
          <w:rStyle w:val="FontStyle20"/>
          <w:b/>
          <w:sz w:val="28"/>
          <w:szCs w:val="28"/>
          <w:lang w:val="en-US"/>
        </w:rPr>
        <w:t>mechanism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, </w:t>
      </w:r>
      <w:r w:rsidR="00C502FD">
        <w:rPr>
          <w:rStyle w:val="FontStyle20"/>
          <w:b/>
          <w:sz w:val="28"/>
          <w:szCs w:val="28"/>
          <w:lang w:val="en-US"/>
        </w:rPr>
        <w:t>it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may</w:t>
      </w:r>
      <w:r w:rsidR="00FB4B1F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be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difficult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to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assess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the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efficiency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of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tasks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performance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and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to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 </w:t>
      </w:r>
      <w:r w:rsidR="00C502FD">
        <w:rPr>
          <w:rStyle w:val="FontStyle20"/>
          <w:b/>
          <w:sz w:val="28"/>
          <w:szCs w:val="28"/>
          <w:lang w:val="en-US"/>
        </w:rPr>
        <w:t>determine the level of responsibility for persons</w:t>
      </w:r>
      <w:r w:rsidR="00C502FD" w:rsidRPr="00C502FD">
        <w:rPr>
          <w:rStyle w:val="FontStyle20"/>
          <w:b/>
          <w:sz w:val="28"/>
          <w:szCs w:val="28"/>
          <w:lang w:val="en-US"/>
        </w:rPr>
        <w:t xml:space="preserve">, </w:t>
      </w:r>
      <w:r w:rsidR="00C502FD">
        <w:rPr>
          <w:rStyle w:val="FontStyle20"/>
          <w:b/>
          <w:sz w:val="28"/>
          <w:szCs w:val="28"/>
          <w:lang w:val="en-US"/>
        </w:rPr>
        <w:t>who</w:t>
      </w:r>
      <w:r w:rsidR="006D187F">
        <w:rPr>
          <w:rStyle w:val="FontStyle20"/>
          <w:b/>
          <w:sz w:val="28"/>
          <w:szCs w:val="28"/>
          <w:lang w:val="en-US"/>
        </w:rPr>
        <w:t xml:space="preserve"> are involved in this mechanism. To</w:t>
      </w:r>
      <w:r w:rsidR="006D187F" w:rsidRPr="006D187F">
        <w:rPr>
          <w:rStyle w:val="FontStyle20"/>
          <w:b/>
          <w:sz w:val="28"/>
          <w:szCs w:val="28"/>
          <w:lang w:val="en-US"/>
        </w:rPr>
        <w:t xml:space="preserve"> </w:t>
      </w:r>
      <w:r w:rsidR="006D187F">
        <w:rPr>
          <w:rStyle w:val="FontStyle20"/>
          <w:b/>
          <w:sz w:val="28"/>
          <w:szCs w:val="28"/>
          <w:lang w:val="en-US"/>
        </w:rPr>
        <w:t>make</w:t>
      </w:r>
      <w:r w:rsidR="006D187F" w:rsidRPr="006D187F">
        <w:rPr>
          <w:rStyle w:val="FontStyle20"/>
          <w:b/>
          <w:sz w:val="28"/>
          <w:szCs w:val="28"/>
          <w:lang w:val="en-US"/>
        </w:rPr>
        <w:t xml:space="preserve"> </w:t>
      </w:r>
      <w:r w:rsidR="006D187F">
        <w:rPr>
          <w:rStyle w:val="FontStyle20"/>
          <w:b/>
          <w:sz w:val="28"/>
          <w:szCs w:val="28"/>
          <w:lang w:val="en-US"/>
        </w:rPr>
        <w:t>it</w:t>
      </w:r>
      <w:r w:rsidR="006D187F" w:rsidRPr="006D187F">
        <w:rPr>
          <w:rStyle w:val="FontStyle20"/>
          <w:b/>
          <w:sz w:val="28"/>
          <w:szCs w:val="28"/>
          <w:lang w:val="en-US"/>
        </w:rPr>
        <w:t xml:space="preserve"> </w:t>
      </w:r>
      <w:r w:rsidR="006D187F">
        <w:rPr>
          <w:rStyle w:val="FontStyle20"/>
          <w:b/>
          <w:sz w:val="28"/>
          <w:szCs w:val="28"/>
          <w:lang w:val="en-US"/>
        </w:rPr>
        <w:t>clear</w:t>
      </w:r>
      <w:r w:rsidR="006D187F" w:rsidRPr="006D187F">
        <w:rPr>
          <w:rStyle w:val="FontStyle20"/>
          <w:b/>
          <w:sz w:val="28"/>
          <w:szCs w:val="28"/>
          <w:lang w:val="en-US"/>
        </w:rPr>
        <w:t xml:space="preserve"> </w:t>
      </w:r>
      <w:r w:rsidR="006D187F">
        <w:rPr>
          <w:rStyle w:val="FontStyle20"/>
          <w:b/>
          <w:sz w:val="28"/>
          <w:szCs w:val="28"/>
          <w:lang w:val="en-US"/>
        </w:rPr>
        <w:t>let</w:t>
      </w:r>
      <w:r w:rsidR="006D187F" w:rsidRPr="006D187F">
        <w:rPr>
          <w:rStyle w:val="FontStyle20"/>
          <w:b/>
          <w:sz w:val="28"/>
          <w:szCs w:val="28"/>
          <w:lang w:val="en-US"/>
        </w:rPr>
        <w:t>’</w:t>
      </w:r>
      <w:r w:rsidR="006D187F">
        <w:rPr>
          <w:rStyle w:val="FontStyle20"/>
          <w:b/>
          <w:sz w:val="28"/>
          <w:szCs w:val="28"/>
          <w:lang w:val="en-US"/>
        </w:rPr>
        <w:t>s</w:t>
      </w:r>
      <w:r w:rsidR="006D187F" w:rsidRPr="006D187F">
        <w:rPr>
          <w:rStyle w:val="FontStyle20"/>
          <w:b/>
          <w:sz w:val="28"/>
          <w:szCs w:val="28"/>
          <w:lang w:val="en-US"/>
        </w:rPr>
        <w:t xml:space="preserve"> </w:t>
      </w:r>
      <w:r w:rsidR="006D187F">
        <w:rPr>
          <w:rStyle w:val="FontStyle20"/>
          <w:b/>
          <w:sz w:val="28"/>
          <w:szCs w:val="28"/>
          <w:lang w:val="en-US"/>
        </w:rPr>
        <w:t>set</w:t>
      </w:r>
      <w:r w:rsidR="006D187F" w:rsidRPr="006D187F">
        <w:rPr>
          <w:rStyle w:val="FontStyle20"/>
          <w:b/>
          <w:sz w:val="28"/>
          <w:szCs w:val="28"/>
          <w:lang w:val="en-US"/>
        </w:rPr>
        <w:t xml:space="preserve"> </w:t>
      </w:r>
      <w:r w:rsidR="006D187F">
        <w:rPr>
          <w:rStyle w:val="FontStyle20"/>
          <w:b/>
          <w:sz w:val="28"/>
          <w:szCs w:val="28"/>
          <w:lang w:val="en-US"/>
        </w:rPr>
        <w:t>“the</w:t>
      </w:r>
      <w:r w:rsidR="006D187F" w:rsidRPr="006D187F">
        <w:rPr>
          <w:rStyle w:val="FontStyle20"/>
          <w:b/>
          <w:sz w:val="28"/>
          <w:szCs w:val="28"/>
          <w:lang w:val="en-US"/>
        </w:rPr>
        <w:t xml:space="preserve"> </w:t>
      </w:r>
      <w:r w:rsidR="006D187F">
        <w:rPr>
          <w:rStyle w:val="FontStyle20"/>
          <w:b/>
          <w:sz w:val="28"/>
          <w:szCs w:val="28"/>
          <w:lang w:val="en-US"/>
        </w:rPr>
        <w:t>decision tree up</w:t>
      </w:r>
      <w:r w:rsidR="006D187F">
        <w:rPr>
          <w:rFonts w:ascii="Times New Roman" w:hAnsi="Times New Roman"/>
          <w:sz w:val="28"/>
          <w:szCs w:val="28"/>
          <w:lang w:val="en-US"/>
        </w:rPr>
        <w:t>”</w:t>
      </w:r>
      <w:r w:rsidR="00DC08F5" w:rsidRPr="006D187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D187F">
        <w:rPr>
          <w:rFonts w:ascii="Times New Roman" w:hAnsi="Times New Roman"/>
          <w:sz w:val="28"/>
          <w:szCs w:val="28"/>
          <w:lang w:val="en-US"/>
        </w:rPr>
        <w:t>fig</w:t>
      </w:r>
      <w:r w:rsidR="00DC08F5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2ACC" w:rsidRPr="006D187F">
        <w:rPr>
          <w:rFonts w:ascii="Times New Roman" w:hAnsi="Times New Roman"/>
          <w:sz w:val="28"/>
          <w:szCs w:val="28"/>
          <w:lang w:val="en-US"/>
        </w:rPr>
        <w:t>1</w:t>
      </w:r>
      <w:r w:rsidR="00DC08F5" w:rsidRPr="006D187F">
        <w:rPr>
          <w:rFonts w:ascii="Times New Roman" w:hAnsi="Times New Roman"/>
          <w:sz w:val="28"/>
          <w:szCs w:val="28"/>
          <w:lang w:val="en-US"/>
        </w:rPr>
        <w:t xml:space="preserve">). </w:t>
      </w:r>
      <w:r w:rsidR="006D187F">
        <w:rPr>
          <w:rFonts w:ascii="Times New Roman" w:hAnsi="Times New Roman"/>
          <w:sz w:val="28"/>
          <w:szCs w:val="28"/>
          <w:lang w:val="en-US"/>
        </w:rPr>
        <w:t xml:space="preserve"> This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form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of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6D187F">
        <w:rPr>
          <w:rFonts w:ascii="Times New Roman" w:hAnsi="Times New Roman"/>
          <w:sz w:val="28"/>
          <w:szCs w:val="28"/>
          <w:lang w:val="en-US"/>
        </w:rPr>
        <w:t>decision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tree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>”</w:t>
      </w:r>
      <w:r w:rsidR="00DC08F5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acts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as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board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of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management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assistant</w:t>
      </w:r>
      <w:r w:rsidR="006D187F" w:rsidRPr="006D187F">
        <w:rPr>
          <w:rFonts w:ascii="Times New Roman" w:hAnsi="Times New Roman"/>
          <w:sz w:val="28"/>
          <w:szCs w:val="28"/>
          <w:lang w:val="en-US"/>
        </w:rPr>
        <w:t>.</w:t>
      </w:r>
      <w:r w:rsidR="006D187F">
        <w:rPr>
          <w:rFonts w:ascii="Times New Roman" w:hAnsi="Times New Roman"/>
          <w:sz w:val="28"/>
          <w:szCs w:val="28"/>
          <w:lang w:val="en-US"/>
        </w:rPr>
        <w:t xml:space="preserve"> It helps to identify the overall level of organization and operation at the different stages of internal audit (control) system.  It</w:t>
      </w:r>
      <w:r w:rsidR="006D187F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187F">
        <w:rPr>
          <w:rFonts w:ascii="Times New Roman" w:hAnsi="Times New Roman"/>
          <w:sz w:val="28"/>
          <w:szCs w:val="28"/>
          <w:lang w:val="en-US"/>
        </w:rPr>
        <w:t>also</w:t>
      </w:r>
      <w:r w:rsidR="006D187F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4237">
        <w:rPr>
          <w:rFonts w:ascii="Times New Roman" w:hAnsi="Times New Roman"/>
          <w:sz w:val="28"/>
          <w:szCs w:val="28"/>
          <w:lang w:val="en-US"/>
        </w:rPr>
        <w:t>helps</w:t>
      </w:r>
      <w:r w:rsidR="00424237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4237">
        <w:rPr>
          <w:rFonts w:ascii="Times New Roman" w:hAnsi="Times New Roman"/>
          <w:sz w:val="28"/>
          <w:szCs w:val="28"/>
          <w:lang w:val="en-US"/>
        </w:rPr>
        <w:t>to</w:t>
      </w:r>
      <w:r w:rsidR="00424237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4237">
        <w:rPr>
          <w:rFonts w:ascii="Times New Roman" w:hAnsi="Times New Roman"/>
          <w:sz w:val="28"/>
          <w:szCs w:val="28"/>
          <w:lang w:val="en-US"/>
        </w:rPr>
        <w:t>establish</w:t>
      </w:r>
      <w:r w:rsidR="00424237" w:rsidRPr="00FB53FD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24237">
        <w:rPr>
          <w:rFonts w:ascii="Times New Roman" w:hAnsi="Times New Roman"/>
          <w:sz w:val="28"/>
          <w:szCs w:val="28"/>
          <w:lang w:val="en-US"/>
        </w:rPr>
        <w:t>areas</w:t>
      </w:r>
      <w:r w:rsidR="00424237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4237">
        <w:rPr>
          <w:rFonts w:ascii="Times New Roman" w:hAnsi="Times New Roman"/>
          <w:sz w:val="28"/>
          <w:szCs w:val="28"/>
          <w:lang w:val="en-US"/>
        </w:rPr>
        <w:t>of</w:t>
      </w:r>
      <w:r w:rsidR="00424237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4237">
        <w:rPr>
          <w:rFonts w:ascii="Times New Roman" w:hAnsi="Times New Roman"/>
          <w:sz w:val="28"/>
          <w:szCs w:val="28"/>
          <w:lang w:val="en-US"/>
        </w:rPr>
        <w:t>responsibility</w:t>
      </w:r>
      <w:r w:rsidR="00DC08F5" w:rsidRPr="00FB53FD">
        <w:rPr>
          <w:rFonts w:ascii="Times New Roman" w:hAnsi="Times New Roman"/>
          <w:sz w:val="28"/>
          <w:szCs w:val="28"/>
          <w:lang w:val="en-US"/>
        </w:rPr>
        <w:t>.</w:t>
      </w:r>
    </w:p>
    <w:p w:rsidR="000141F0" w:rsidRPr="00FB53FD" w:rsidRDefault="000141F0" w:rsidP="00DC0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08F5" w:rsidRPr="00FB53FD" w:rsidRDefault="00D51A32" w:rsidP="00DC08F5">
      <w:pPr>
        <w:spacing w:line="360" w:lineRule="auto"/>
        <w:ind w:right="-1"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oval id="Oval 199" o:spid="_x0000_s1026" style="position:absolute;left:0;text-align:left;margin-left:166.95pt;margin-top:-4.65pt;width:168.45pt;height:58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nwIwIAADwEAAAOAAAAZHJzL2Uyb0RvYy54bWysU8Fu2zAMvQ/YPwi6L47dpJ2NOEWRLsOA&#10;ri3Q7QMUWY6FyaJGKXG6rx8lp1m67TTMB4E0qSe+R3JxfegN2yv0GmzN88mUM2UlNNpua/71y/rd&#10;e858ELYRBqyq+bPy/Hr59s1icJUqoAPTKGQEYn01uJp3Ibgqy7zsVC/8BJyyFGwBexHIxW3WoBgI&#10;vTdZMZ1eZgNg4xCk8p7+3o5Bvkz4batkeGhbrwIzNafaQjoxnZt4ZsuFqLYoXKflsQzxD1X0Qlt6&#10;9AR1K4JgO9R/QPVaInhow0RCn0HbaqkSB2KTT39j89QJpxIXEse7k0z+/8HK+/0jMt1Q7y4Lzqzo&#10;qUkPe2FYXpZRncH5ipKe3CNGft7dgfzmmYVVJ+xW3SDC0CnRUE15zM9eXYiOp6tsM3yGhqDFLkAS&#10;6tBiHwFJAnZI/Xg+9UMdApP0s8gvyot8zpmk2NWsKOepYZmoXm479OGjgp5Fo+bKGO18lExUYn/n&#10;QyxIVC9ZiQAY3ay1McnB7WZlkBHfmq/TlzgQz/M0Y9lQ83JezBPyq5g/h5im728QCDvbpGGLYn04&#10;2kFoM9pUpbFH9aJgo/DhsDkce7CB5pl0RBhHmFaOjA7wB2cDjW/N/fedQMWZ+WSpF2U+m8V5T85s&#10;flWQg+eRzXlEWElQNQ+cjeYqjDuyc6i3Hb2UJ+YWbqh/rU66xt6OVR3rphFNch/XKe7AuZ+yfi39&#10;8icAAAD//wMAUEsDBBQABgAIAAAAIQDrATXn3wAAAAoBAAAPAAAAZHJzL2Rvd25yZXYueG1sTI/B&#10;TsMwEETvSPyDtUjcWrtYTWiIU1VUSHDgQIC7m2yTqPE6it00/D3LiR5X+zTzJt/OrhcTjqHzZGC1&#10;VCCQKl931Bj4+nxZPIII0VJte09o4AcDbIvbm9xmtb/QB05lbASHUMisgTbGIZMyVC06G5Z+QOLf&#10;0Y/ORj7HRtajvXC46+WDUol0tiNuaO2Azy1Wp/LsDOybXZlMUse1Pu5f4/r0/f6mV8bc3827JxAR&#10;5/gPw58+q0PBTgd/pjqI3oDWesOogcVGg2AgSRVvOTCp0hRkkcvrCcUvAAAA//8DAFBLAQItABQA&#10;BgAIAAAAIQC2gziS/gAAAOEBAAATAAAAAAAAAAAAAAAAAAAAAABbQ29udGVudF9UeXBlc10ueG1s&#10;UEsBAi0AFAAGAAgAAAAhADj9If/WAAAAlAEAAAsAAAAAAAAAAAAAAAAALwEAAF9yZWxzLy5yZWxz&#10;UEsBAi0AFAAGAAgAAAAhAM3P6fAjAgAAPAQAAA4AAAAAAAAAAAAAAAAALgIAAGRycy9lMm9Eb2Mu&#10;eG1sUEsBAi0AFAAGAAgAAAAhAOsBNeffAAAACgEAAA8AAAAAAAAAAAAAAAAAfQQAAGRycy9kb3du&#10;cmV2LnhtbFBLBQYAAAAABAAEAPMAAACJBQAAAAA=&#10;">
            <v:textbox>
              <w:txbxContent>
                <w:p w:rsidR="00D743D5" w:rsidRPr="00424237" w:rsidRDefault="00D743D5" w:rsidP="000141F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Areas</w:t>
                  </w:r>
                  <w:r w:rsidRPr="0042423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of</w:t>
                  </w:r>
                  <w:r w:rsidRPr="0042423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responsibility</w:t>
                  </w:r>
                  <w:r w:rsidRPr="0042423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for</w:t>
                  </w:r>
                  <w:r w:rsidRPr="0042423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key</w:t>
                  </w:r>
                  <w:r w:rsidRPr="0042423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elements</w:t>
                  </w:r>
                  <w:r w:rsidRPr="0042423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of internal audit and </w:t>
                  </w:r>
                  <w:r w:rsidRPr="0042423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control system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7" o:spid="_x0000_s1200" type="#_x0000_t32" style="position:absolute;left:0;text-align:left;margin-left:85.95pt;margin-top:22.8pt;width:94.65pt;height:.05pt;flip:x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xDKwIAAEsEAAAOAAAAZHJzL2Uyb0RvYy54bWysVNuO2yAQfa/Uf0C8J76sk02sOKuVnbQP&#10;2zbSbj+AAI5RMSBg40RV/70DuXTT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FgdvMC&#10;I0V6GNLjq9cxN8pn96FFg3EleNZqY0OR9KCezZOm3xxSuu6I2vHo/nI0EJ2FiOQmJGycgUTb4ZNm&#10;4EMgQ+zXobU9aqUwH0NgAIeeoEMc0PE6IH7wiMLHLE/zdDLBiMLZ9G4SM5EygIRQY53/wHWPglFh&#10;5y0Ru87XWikQgranBGT/5Hyg+CsgBCu9FlJGPUiFhgrPJ/kkMnJaChYOg5uzu20tLdqToKj4nFnc&#10;uFn9qlgE6zhhq7PtiZAnG5JLFfCgNKBztk6S+T5P56vZalaMiny6GhVp04we13Uxmq6z+0lz19R1&#10;k/0I1LKi7ARjXAV2F/lmxd/J43yRTsK7CvjahuQWPfYLyF7ekXScchjsSSJbzY4be5k+KDY6n29X&#10;uBJv92C//QcsfwIAAP//AwBQSwMEFAAGAAgAAAAhAMc/aE7dAAAACQEAAA8AAABkcnMvZG93bnJl&#10;di54bWxMj8FOg0AQhu8mvsNmTLzZhVqhRZbGmGg8GBKrvW/ZEVB2Ftkt0Ld3etLjP/Pln2/y7Ww7&#10;MeLgW0cK4kUEAqlypqVawcf7080ahA+ajO4coYITetgWlxe5zoyb6A3HXagFl5DPtIImhD6T0lcN&#10;Wu0Xrkfi3acbrA4ch1qaQU9cbju5jKJEWt0SX2h0j48NVt+7o1XwQ+lpv5Lj+qssQ/L88loTlpNS&#10;11fzwz2IgHP4g+Gsz+pQsNPBHcl40XFO4w2jClZ3CQgGbpN4CeJwHqQgi1z+/6D4BQAA//8DAFBL&#10;AQItABQABgAIAAAAIQC2gziS/gAAAOEBAAATAAAAAAAAAAAAAAAAAAAAAABbQ29udGVudF9UeXBl&#10;c10ueG1sUEsBAi0AFAAGAAgAAAAhADj9If/WAAAAlAEAAAsAAAAAAAAAAAAAAAAALwEAAF9yZWxz&#10;Ly5yZWxzUEsBAi0AFAAGAAgAAAAhAKCjHEMrAgAASwQAAA4AAAAAAAAAAAAAAAAALgIAAGRycy9l&#10;Mm9Eb2MueG1sUEsBAi0AFAAGAAgAAAAhAMc/aE7dAAAACQEAAA8AAAAAAAAAAAAAAAAAhQQAAGRy&#10;cy9kb3ducmV2LnhtbFBLBQYAAAAABAAEAPMAAACPBQAAAAA=&#10;"/>
        </w:pict>
      </w:r>
      <w:r>
        <w:rPr>
          <w:noProof/>
          <w:sz w:val="28"/>
          <w:szCs w:val="28"/>
          <w:lang w:eastAsia="ru-RU"/>
        </w:rPr>
        <w:pict>
          <v:shape id="AutoShape 286" o:spid="_x0000_s1199" type="#_x0000_t32" style="position:absolute;left:0;text-align:left;margin-left:85.95pt;margin-top:22.85pt;width:.05pt;height:48.1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p4JAIAAEA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xQQj&#10;RXog6XnvdcyNxvNZGNFgXAGeldra0CQ9qlfzoul3h5SuOqJaHt3fTgaisxCRvAsJG2cg0W74rBn4&#10;EMgQ53VsbB8gYRLoGGk53WjhR48oHM4mU4wonM+ydP4YOUtIcY001vlPXPcoGCV23hLRdr7SSgH7&#10;2mYxDzm8OB/qIsU1IKRVeiOkjCKQCg0lXkzH0xjgtBQsXAY3Z9tdJS06kCCj+MUm4ebezeq9YhGs&#10;44StL7YnQp5tSC5VwIPOoJyLddbJj0W6WM/X83yUj2frUZ7W9eh5U+Wj2SZ7nNaTuqrq7GcoLcuL&#10;TjDGVajuqtks/ztNXF7PWW031d7GkLxHj/OCYq//WHSkNrB51sVOs9PWXikHmUbny5MK7+B+D/b9&#10;w1/9AgAA//8DAFBLAwQUAAYACAAAACEAP8gAMN4AAAAKAQAADwAAAGRycy9kb3ducmV2LnhtbEyP&#10;wW7CMBBE75X6D9ZW6qUqTiIgJY2DUCUOPRaQuJp4m6SN11HskMDXdzmV247maXYmX0+2FWfsfeNI&#10;QTyLQCCVzjRUKTjst69vIHzQZHTrCBVc0MO6eHzIdWbcSF943oVKcAj5TCuoQ+gyKX1Zo9V+5jok&#10;9r5db3Vg2VfS9HrkcNvKJIqW0uqG+EOtO/yosfzdDVYB+mERR5uVrQ6f1/HlmFx/xm6v1PPTtHkH&#10;EXAK/zDc6nN1KLjTyQ1kvGhZp/GKUQXzRQriBqQJjzvxMWdHFrm8n1D8AQAA//8DAFBLAQItABQA&#10;BgAIAAAAIQC2gziS/gAAAOEBAAATAAAAAAAAAAAAAAAAAAAAAABbQ29udGVudF9UeXBlc10ueG1s&#10;UEsBAi0AFAAGAAgAAAAhADj9If/WAAAAlAEAAAsAAAAAAAAAAAAAAAAALwEAAF9yZWxzLy5yZWxz&#10;UEsBAi0AFAAGAAgAAAAhAEvL6ngkAgAAQAQAAA4AAAAAAAAAAAAAAAAALgIAAGRycy9lMm9Eb2Mu&#10;eG1sUEsBAi0AFAAGAAgAAAAhAD/IADDeAAAACgEAAA8AAAAAAAAAAAAAAAAAfgQAAGRycy9kb3du&#10;cmV2LnhtbFBLBQYAAAAABAAEAPMAAACJBQAAAAA=&#10;"/>
        </w:pict>
      </w:r>
      <w:r>
        <w:rPr>
          <w:noProof/>
          <w:sz w:val="28"/>
          <w:szCs w:val="28"/>
          <w:lang w:eastAsia="ru-RU"/>
        </w:rPr>
        <w:pict>
          <v:shape id="AutoShape 289" o:spid="_x0000_s1198" type="#_x0000_t32" style="position:absolute;left:0;text-align:left;margin-left:405.4pt;margin-top:22.85pt;width:0;height:55.55pt;z-index:251577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bW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80i&#10;JHEHQ3o6OhVyo9ly5VvUa5uDZyn3xhdJzvJVPyvy3SKpyhbLhgX3t4uG6NRHxHchfmM1JDr0XxQF&#10;HwwZQr/Otek8JHQCncNYLrexsLNDZDgkcPqQzLPlPIDj/BqnjXWfmeqQN4rIOoN507pSSQmzVyYN&#10;WfDp2TrPCufXAJ9Uqh0XIkhASNQX0Wo+m4cAqwSn/tK7WdMcSmHQCXsRhW9kcedm1FHSANYyTLej&#10;7TAXgw3JhfR4UBfQGa1BJT9WyWq73C6zSTZbbCdZUlWTp12ZTRa79GFefarKskp/empplrecUiY9&#10;u6ti0+zvFDG+nUFrN83e2hDfo4d+AdnrP5AOg/WzHFRxUPSyN9eBg0iD8/ig/Ct4vwf7/bPf/AIA&#10;AP//AwBQSwMEFAAGAAgAAAAhAB7RMdneAAAACgEAAA8AAABkcnMvZG93bnJldi54bWxMj8FOwzAM&#10;hu9IvENkJC5oSzrR0ZWm04TEgSPbJK5ZY9pC41RNupY9PUYc4Gj70+/vL7az68QZh9B60pAsFQik&#10;ytuWag3Hw/MiAxGiIWs6T6jhCwNsy+urwuTWT/SK532sBYdQyI2GJsY+lzJUDToTlr5H4tu7H5yJ&#10;PA61tIOZONx1cqXUWjrTEn9oTI9PDVaf+9FpwDCmidptXH18uUx3b6vLx9QftL69mXePICLO8Q+G&#10;H31Wh5KdTn4kG0SnIUsUq0cN9+kDCAZ+Fycm03UGsizk/wrlNwAAAP//AwBQSwECLQAUAAYACAAA&#10;ACEAtoM4kv4AAADhAQAAEwAAAAAAAAAAAAAAAAAAAAAAW0NvbnRlbnRfVHlwZXNdLnhtbFBLAQIt&#10;ABQABgAIAAAAIQA4/SH/1gAAAJQBAAALAAAAAAAAAAAAAAAAAC8BAABfcmVscy8ucmVsc1BLAQIt&#10;ABQABgAIAAAAIQAW18bWHwIAAD4EAAAOAAAAAAAAAAAAAAAAAC4CAABkcnMvZTJvRG9jLnhtbFBL&#10;AQItABQABgAIAAAAIQAe0THZ3gAAAAoBAAAPAAAAAAAAAAAAAAAAAHkEAABkcnMvZG93bnJldi54&#10;bWxQSwUGAAAAAAQABADzAAAAhAUAAAAA&#10;"/>
        </w:pict>
      </w:r>
      <w:r>
        <w:rPr>
          <w:noProof/>
          <w:sz w:val="28"/>
          <w:szCs w:val="28"/>
          <w:lang w:eastAsia="ru-RU"/>
        </w:rPr>
        <w:pict>
          <v:shape id="AutoShape 288" o:spid="_x0000_s1197" type="#_x0000_t32" style="position:absolute;left:0;text-align:left;margin-left:316.35pt;margin-top:22.8pt;width:89.05pt;height:0;z-index:251576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gC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IsNI&#10;kR6W9LT3OtZGk/k8jGgwroDISm1taJIe1at51vS7Q0pXHVEtj+FvJwPZWchI3qWEizNQaDd80Qxi&#10;CFSI8zo2tg+QMAl0jGs53dbCjx5R+Jhl03QxnWFEr76EFNdEY53/zHWPglFi5y0RbecrrRQsX9ss&#10;liGHZ+cDLVJcE0JVpTdCyqgBqdBQ4sVsMosJTkvBgjOEOdvuKmnRgQQVxV/sETz3YVbvFYtgHSds&#10;fbE9EfJsQ3GpAh40BnQu1lkmPxbpYj1fz/NRPnlYj/K0rkdPmyofPWyyT7N6WldVnf0M1LK86ARj&#10;XAV2V8lm+d9J4vJ4zmK7ifY2huQ9epwXkL3+R9Jxs2GZZ1nsNDtt7XXjoNIYfHlR4Rnc38G+f/er&#10;XwAAAP//AwBQSwMEFAAGAAgAAAAhALetV27dAAAACQEAAA8AAABkcnMvZG93bnJldi54bWxMj8FO&#10;wzAMhu9IvENkJC6IJS2sjNJ0mpA4cGSbxDVrTFtonKpJ17Knx4jDONr+9Pv7i/XsOnHEIbSeNCQL&#10;BQKp8ralWsN+93K7AhGiIWs6T6jhGwOsy8uLwuTWT/SGx22sBYdQyI2GJsY+lzJUDToTFr5H4tuH&#10;H5yJPA61tIOZONx1MlUqk860xB8a0+Nzg9XXdnQaMIzLRG0eXb1/PU037+npc+p3Wl9fzZsnEBHn&#10;eIbhV5/VoWSngx/JBtFpyO7SB0Y13C8zEAysEsVdDn8LWRbyf4PyBwAA//8DAFBLAQItABQABgAI&#10;AAAAIQC2gziS/gAAAOEBAAATAAAAAAAAAAAAAAAAAAAAAABbQ29udGVudF9UeXBlc10ueG1sUEsB&#10;Ai0AFAAGAAgAAAAhADj9If/WAAAAlAEAAAsAAAAAAAAAAAAAAAAALwEAAF9yZWxzLy5yZWxzUEsB&#10;Ai0AFAAGAAgAAAAhAI2y2AIiAgAAPwQAAA4AAAAAAAAAAAAAAAAALgIAAGRycy9lMm9Eb2MueG1s&#10;UEsBAi0AFAAGAAgAAAAhALetV27dAAAACQEAAA8AAAAAAAAAAAAAAAAAfAQAAGRycy9kb3ducmV2&#10;LnhtbFBLBQYAAAAABAAEAPMAAACGBQAAAAA=&#10;"/>
        </w:pict>
      </w:r>
    </w:p>
    <w:p w:rsidR="00DC08F5" w:rsidRPr="00FB53FD" w:rsidRDefault="00D51A32" w:rsidP="00DC08F5">
      <w:pPr>
        <w:spacing w:line="360" w:lineRule="auto"/>
        <w:ind w:right="-1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90" o:spid="_x0000_s1196" type="#_x0000_t32" style="position:absolute;left:0;text-align:left;margin-left:230.8pt;margin-top:44.4pt;width:41.95pt;height:0;rotation:90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ULAIAAEwEAAAOAAAAZHJzL2Uyb0RvYy54bWysVNuO2jAQfa/Uf7DyziZhExYiwmqVQF+2&#10;XaTdfoCxHWI18Vi2IaCq/96xuWxpX6qqPBhfZs6cOTOT+eOh78heGCtBlVF6l0REKAZcqm0ZfX1b&#10;jaYRsY4qTjtQooyOwkaPi48f5oMuxBha6LgwBEGULQZdRq1zuohjy1rRU3sHWih8bMD01OHRbGNu&#10;6IDofRePk2QSD2C4NsCEtXhbnx6jRcBvGsHcS9NY4UhXRsjNhdWEdePXeDGnxdZQ3Up2pkH/gUVP&#10;pcKgV6iaOkp2Rv4B1UtmwELj7hj0MTSNZCLkgNmkyW/ZvLZUi5ALimP1VSb7/2DZl/3aEMmxdjmW&#10;StEei/S0cxBik/EsSDRoW6BlpdbGJ8kO6lU/A/tmiYKqpWorgvnbUaN36kWNb1z8wWoMtBk+A0cb&#10;ihGCXofG9MQA1iXPEv8Lt6gLOYQiHa9FEgdHGF7m9+OHSR4RdnmKaeFRPDFtrPskoCd+U0bWGSq3&#10;ratAKewEMGlAp/tn6zzHdwfvrGAluy40RKfIUEazfJwHBwud5P7Rm1mz3VSdIXvqW+rE+QR2Y2Zg&#10;p3gAawXly/PeUdmd9hi8Ux4P80I6592pZ77Pktlyupxmo2w8WY6ypK5HT6sqG01W6UNe39dVVac/&#10;PLU0K1rJuVCe3aV/0+zv+uM8SafOu3bwVYb4Fj3ohWQv/4F0KLOvrB84W2yAH9fGq+FP2LLB+Dxe&#10;fiZ+PQer94/A4icAAAD//wMAUEsDBBQABgAIAAAAIQDrc3ow3wAAAAoBAAAPAAAAZHJzL2Rvd25y&#10;ZXYueG1sTI/BTsMwDIbvSLxDZCQuiCUw1rHSdAKkITiAtI4HcJusrWicqsm6wtNjxAGOtj/9/v5s&#10;PblOjHYIrScNVzMFwlLlTUu1hvfd5vIWRIhIBjtPVsOnDbDOT08yTI0/0taORawFh1BIUUMTY59K&#10;GarGOgwz31vi294PDiOPQy3NgEcOd528ViqRDlviDw329rGx1UdxcBpwKPaLr+cxvozL1evqYXNR&#10;hqc3rc/Ppvs7ENFO8Q+GH31Wh5ydSn8gE0SnYaHmCaMabhKuwMDvomRyrpYg80z+r5B/AwAA//8D&#10;AFBLAQItABQABgAIAAAAIQC2gziS/gAAAOEBAAATAAAAAAAAAAAAAAAAAAAAAABbQ29udGVudF9U&#10;eXBlc10ueG1sUEsBAi0AFAAGAAgAAAAhADj9If/WAAAAlAEAAAsAAAAAAAAAAAAAAAAALwEAAF9y&#10;ZWxzLy5yZWxzUEsBAi0AFAAGAAgAAAAhAOf0KZQsAgAATAQAAA4AAAAAAAAAAAAAAAAALgIAAGRy&#10;cy9lMm9Eb2MueG1sUEsBAi0AFAAGAAgAAAAhAOtzejDfAAAACgEAAA8AAAAAAAAAAAAAAAAAhgQA&#10;AGRycy9kb3ducmV2LnhtbFBLBQYAAAAABAAEAPMAAACSBQAAAAA=&#10;"/>
        </w:pict>
      </w:r>
    </w:p>
    <w:p w:rsidR="00DC08F5" w:rsidRPr="00FB53FD" w:rsidRDefault="00D51A32" w:rsidP="00DC08F5">
      <w:pPr>
        <w:spacing w:line="360" w:lineRule="auto"/>
        <w:ind w:right="-1"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6" o:spid="_x0000_s1027" type="#_x0000_t7" style="position:absolute;left:0;text-align:left;margin-left:-1.75pt;margin-top:19.7pt;width:163.35pt;height:70.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44QwIAAIcEAAAOAAAAZHJzL2Uyb0RvYy54bWysVN2uEjEQvjfxHZreywJh4bBhOTnhiDE5&#10;6kmOPsDQdtlq/2wLCz690y4gqFfGvWhmOjPf/HydXdwftCJ74YO0pqajwZASYZjl0mxr+uXz+s0d&#10;JSGC4aCsETU9ikDvl69fLTpXibFtreLCEwQxoepcTdsYXVUUgbVCQxhYJwwaG+s1RFT9tuAeOkTX&#10;qhgPh9Ois547b5kIAW8feyNdZvymESx+apogIlE1xdpiPn0+N+kslguoth5cK9mpDPiHKjRIg0kv&#10;UI8Qgey8/ANKS+ZtsE0cMKsL2zSSidwDdjMa/tbNSwtO5F5wOMFdxhT+Hyz7uH/2RHLkrpxSYkAj&#10;SQ+7aHNuMppP04g6Fyr0fHHPPjUZ3JNl3wIxdtWC2YoH723XCuBY2Cj5FzcBSQkYSjbdB8sRHxA/&#10;T+vQeJ0AcQ7kkEk5XkgRh0gYXo6Hs0k5KSlhaLubz+7mmbUCqnO08yG+E1aTJNTUgQelhLJIq85p&#10;YP8UYmaHnzoE/pWSRivkeg+KlLPZdJwLh+rkjPhn3NyyVZKvpVJZ8dvNSnmCoTVd5+8UHK7dlCFd&#10;TefluMxV3NjCNcQwf3+D0DLieiipsfWLE1Rp1m8Nz483glS9jCUrcxp+mnfPWzxsDj3BKUHiYmP5&#10;Ednwtt8G3F4UWut/UNLhJtQ0fN+BF5So9wYZnY8mk7Q6WZmUszEq/tqyubaAYQhV00hJL65iv247&#10;5+W2xUyjPA1j0ytrZDw/l76qU/n42lG6WadrPXv9+n8sfwIAAP//AwBQSwMEFAAGAAgAAAAhADoM&#10;0tDdAAAACQEAAA8AAABkcnMvZG93bnJldi54bWxMj8tOwzAQRfdI/IM1SOxa51FoCHEqQMqmG0TJ&#10;B7jxkETY4yh22/TvGVawHN2je89Uu8VZccY5jJ4UpOsEBFLnzUi9gvazWRUgQtRktPWECq4YYFff&#10;3lS6NP5CH3g+xF5wCYVSKxhinEopQzeg02HtJyTOvvzsdORz7qWZ9YXLnZVZkjxKp0fihUFP+DZg&#10;9304OQWbcE3b/XvzGvI23W67zO4ba5W6v1tenkFEXOIfDL/6rA41Ox39iUwQVsEqf2BSQf60AcF5&#10;nuUZiCODRVKArCv5/4P6BwAA//8DAFBLAQItABQABgAIAAAAIQC2gziS/gAAAOEBAAATAAAAAAAA&#10;AAAAAAAAAAAAAABbQ29udGVudF9UeXBlc10ueG1sUEsBAi0AFAAGAAgAAAAhADj9If/WAAAAlAEA&#10;AAsAAAAAAAAAAAAAAAAALwEAAF9yZWxzLy5yZWxzUEsBAi0AFAAGAAgAAAAhANuPLjhDAgAAhwQA&#10;AA4AAAAAAAAAAAAAAAAALgIAAGRycy9lMm9Eb2MueG1sUEsBAi0AFAAGAAgAAAAhADoM0tDdAAAA&#10;CQEAAA8AAAAAAAAAAAAAAAAAnQQAAGRycy9kb3ducmV2LnhtbFBLBQYAAAAABAAEAPMAAACnBQAA&#10;AAA=&#10;">
            <v:textbox>
              <w:txbxContent>
                <w:p w:rsidR="00D743D5" w:rsidRPr="009E767C" w:rsidRDefault="00D743D5" w:rsidP="00415E06">
                  <w:pPr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Internal audit and control service </w:t>
                  </w:r>
                </w:p>
                <w:p w:rsidR="00D743D5" w:rsidRDefault="00D743D5"/>
              </w:txbxContent>
            </v:textbox>
          </v:shape>
        </w:pict>
      </w:r>
    </w:p>
    <w:p w:rsidR="00DC08F5" w:rsidRPr="00FB53FD" w:rsidRDefault="00D51A32" w:rsidP="00DC08F5">
      <w:pPr>
        <w:spacing w:line="360" w:lineRule="auto"/>
        <w:ind w:right="-1"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92" o:spid="_x0000_s1195" type="#_x0000_t34" style="position:absolute;left:0;text-align:left;margin-left:176.15pt;margin-top:287.8pt;width:572.65pt;height:.05pt;rotation:90;flip:x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XHVgIAAJAEAAAOAAAAZHJzL2Uyb0RvYy54bWysVE1v2zAMvQ/YfxB0Tx27ThobdYrCTrZD&#10;txVo9wMUSY616QuSGicY9t9HKWnabpdhmA+yZJGP5OOjr2/2SqIdd14Y3eD8YooR19QwobcN/vq4&#10;niww8oFoRqTRvMEH7vHN8v2769HWvDCDkYw7BCDa16Nt8BCCrbPM04Er4i+M5Roue+MUCXB024w5&#10;MgK6klkxnc6z0ThmnaHce/jaHS/xMuH3PafhS997HpBsMOQW0urSuolrtrwm9dYROwh6SoP8QxaK&#10;CA1Bz1AdCQQ9OfEHlBLUGW/6cEGNykzfC8pTDVBNPv2tmoeBWJ5qAXK8PdPk/x8s/by7d0gw6N1s&#10;hpEmCpp0+xRMio2KqogUjdbXYNnqexeLpHv9YO8M/e6RNu1A9JYn88eDBe88emRvXOLBWwi0GT8Z&#10;BjYEIiS+9r1TyBnoSz6HfsKDUS+F/RhxYiygCO1Tvw7nfvF9QBQ+XhVXxTymTeFufjlLgUkdMaOr&#10;dT584EahuGnwhuvQGq1BE8ZdJnCyu/MhtY2dSifsWw4ZKAkq2BGJyqqqnnFP1tkLcnTVZi2kTDqS&#10;Go0NrmbFLKF7IwWLl9HMu+2mlQ4BaIPX6zZWGnmCm9dmSgSYBylUgxdHOhLywAlbaZb2gQh53IOz&#10;1BEcCDkVEqlJuvtRTavVYrUoJ2UxX03KaddNbtdtOZmv86tZd9m1bZf/jHnmZT0IxriOqT7PQF7+&#10;ncZO03hU73kKzpxkb9FTvZDi8zslnaQS1XHU2caww72L1ETVgOyT8WlE41y9Pierlx/J8hcAAAD/&#10;/wMAUEsDBBQABgAIAAAAIQB70ihm4gAAAAoBAAAPAAAAZHJzL2Rvd25yZXYueG1sTI9LT8MwEITv&#10;SPwHa5G4VNR5FTUhToWQOPA40IKQuLnJkgTidbDdJvx7lhPcdjSfZmfKzWwGcUTne0sK4mUEAqm2&#10;TU+tgpfn24s1CB80NXqwhAq+0cOmOj0pddHYibZ43IVWcAj5QivoQhgLKX3dodF+aUck9t6tMzqw&#10;dK1snJ443AwyiaJLaXRP/KHTI950WH/uDkYBvcb9x8PT9JhRuv1yq8Xd4r5+U+r8bL6+AhFwDn8w&#10;/Nbn6lBxp709UOPFoCBPspxRBSlPYj9PVnzsGYyzdQqyKuX/CdUPAAAA//8DAFBLAQItABQABgAI&#10;AAAAIQC2gziS/gAAAOEBAAATAAAAAAAAAAAAAAAAAAAAAABbQ29udGVudF9UeXBlc10ueG1sUEsB&#10;Ai0AFAAGAAgAAAAhADj9If/WAAAAlAEAAAsAAAAAAAAAAAAAAAAALwEAAF9yZWxzLy5yZWxzUEsB&#10;Ai0AFAAGAAgAAAAhANzvFcdWAgAAkAQAAA4AAAAAAAAAAAAAAAAALgIAAGRycy9lMm9Eb2MueG1s&#10;UEsBAi0AFAAGAAgAAAAhAHvSKGbiAAAACgEAAA8AAAAAAAAAAAAAAAAAsAQAAGRycy9kb3ducmV2&#10;LnhtbFBLBQYAAAAABAAEAPMAAAC/BQAAAAA=&#10;" adj="10799" strokecolor="#ffc000"/>
        </w:pict>
      </w:r>
      <w:r>
        <w:rPr>
          <w:noProof/>
          <w:sz w:val="28"/>
          <w:szCs w:val="28"/>
          <w:lang w:eastAsia="ru-RU"/>
        </w:rPr>
        <w:pict>
          <v:shape id="AutoShape 198" o:spid="_x0000_s1028" type="#_x0000_t7" style="position:absolute;left:0;text-align:left;margin-left:335.4pt;margin-top:1.5pt;width:127.05pt;height:54.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ppRwIAAIcEAAAOAAAAZHJzL2Uyb0RvYy54bWysVNtu2zAMfR+wfxD0vtrOpUuNOkWRrsOA&#10;bivQ7QMYSY61SaImKXG6rx8tJ12yvQ3Lg0Ca5NEhj5jrm701bKdC1OgaXl2UnCknUGq3afjXL/dv&#10;FpzFBE6CQaca/qwiv1m+fnXd+1pNsEMjVWAE4mLd+4Z3Kfm6KKLolIV4gV45CrYYLCRyw6aQAXpC&#10;t6aYlOVl0WOQPqBQMdLXuzHIlxm/bZVIn9s2qsRMw4lbymfI53o4i+U11JsAvtPiQAP+gYUF7ejS&#10;F6g7SMC2Qf8FZbUIGLFNFwJtgW2rhco9UDdV+Uc3Tx14lXuh4UT/Mqb4/2DFp91jYFqSdvMZZw4s&#10;iXS7TZjvZtXVYhhR72NNmU/+MQxNRv+A4ntkDlcduI26DQH7ToEkYtWQX5wVDE6kUrbuP6IkfCD8&#10;PK19G+wASHNg+yzK84soap+YoI/VZTWdT+ecCYpdLhbTWVatgPpY7UNM7xVaNhgN9xDAGGWQZLX5&#10;Gtg9xJTVkYcOQX7jrLWGtN6BYfNy8vYqE4f6kEz4R9zcMhot77Ux2Qmb9coERqUNv8+/Q3E8TTOO&#10;9UR5Oi8zi7NYPIdYleWxq7M0qxOth9G24QtKGZOgHmb9zsn8eBNoM9pE2bjD8Id5j7ql/XqfBZ4c&#10;lVyjfCY1Ao7bQNtLRofhJ2c9bULD448tBMWZ+eBI0atqRiNnKTuz+dsJOeE0sj6NgBME1fDE2Wiu&#10;0rhuWx/0pqObqjwNh8Mra3U6PpeR1YE+vXayztbp1M9Zv/8/lr8AAAD//wMAUEsDBBQABgAIAAAA&#10;IQDESpmN3gAAAAkBAAAPAAAAZHJzL2Rvd25yZXYueG1sTI/BTsMwEETvSPyDtUhcUOukrQoNcSqg&#10;cEWiFMTRjZfEJF5HsZOGv2c5wXE0o5k3+XZyrRixD9aTgnSegEAqvbFUKTi8Ps1uQISoyejWEyr4&#10;xgDb4vws15nxJ3rBcR8rwSUUMq2gjrHLpAxljU6Hue+Q2Pv0vdORZV9J0+sTl7tWLpJkLZ22xAu1&#10;7vChxrLZD07B29fjR/Pe3I+IYWnjzg9XO/us1OXFdHcLIuIU/8Lwi8/oUDDT0Q9kgmgVrK8TRo8K&#10;lnyJ/c1itQFx5GCarkAWufz/oPgBAAD//wMAUEsBAi0AFAAGAAgAAAAhALaDOJL+AAAA4QEAABMA&#10;AAAAAAAAAAAAAAAAAAAAAFtDb250ZW50X1R5cGVzXS54bWxQSwECLQAUAAYACAAAACEAOP0h/9YA&#10;AACUAQAACwAAAAAAAAAAAAAAAAAvAQAAX3JlbHMvLnJlbHNQSwECLQAUAAYACAAAACEAS/pKaUcC&#10;AACHBAAADgAAAAAAAAAAAAAAAAAuAgAAZHJzL2Uyb0RvYy54bWxQSwECLQAUAAYACAAAACEAxEqZ&#10;jd4AAAAJAQAADwAAAAAAAAAAAAAAAAChBAAAZHJzL2Rvd25yZXYueG1sUEsFBgAAAAAEAAQA8wAA&#10;AKwFAAAAAA==&#10;" adj="4633" strokecolor="#ffc000" strokeweight=".5pt">
            <v:textbox>
              <w:txbxContent>
                <w:p w:rsidR="00D743D5" w:rsidRPr="0043441D" w:rsidRDefault="00D743D5" w:rsidP="00415E06">
                  <w:pPr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External a</w:t>
                  </w:r>
                </w:p>
                <w:p w:rsidR="00D743D5" w:rsidRDefault="00D743D5" w:rsidP="00415E06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197" o:spid="_x0000_s1029" type="#_x0000_t7" style="position:absolute;left:0;text-align:left;margin-left:157.8pt;margin-top:14.1pt;width:165.6pt;height:49.0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fGYwIAAMIEAAAOAAAAZHJzL2Uyb0RvYy54bWysVNtu2zAMfR+wfxD0vjp24rYx6hRFuw4D&#10;uq1Atw9gJDnWptskJU739aVkJ0u3t2F+EESRPLwc0lfXe63ITvggrWlpeTajRBhmuTSbln77ev/u&#10;kpIQwXBQ1oiWPotAr1dv31wNrhGV7a3iwhMEMaEZXEv7GF1TFIH1QkM4s04YVHbWa4go+k3BPQyI&#10;rlVRzWbnxWA9d94yEQK+3o1Kusr4XSdY/NJ1QUSiWoq5xXz6fK7TWayuoNl4cL1kUxrwD1lokAaD&#10;HqHuIALZevkXlJbM22C7eMasLmzXSSZyDVhNOfujmqcenMi1YHOCO7Yp/D9Y9nn36InkyF09p8SA&#10;RpJuttHm2KRcXqQWDS40aPnkHn0qMrgHy34EYuxtD2Yjbry3Qy+AY2Jlsi9eOSQhoCtZD58sR3xA&#10;/Nytfed1AsQ+kH0m5flIithHwvCxKmfzskLuGOrOq2o5r3MIaA7ezof4QVhN0qWlDjwoJZRFWnUO&#10;A7uHEDM7fKoQ+HdKOq2Q6x0oUtfzRS60gGYyxtsBN5dsleT3Uqks+M36VnmCri29z9+UUjg1U4YM&#10;LV3WVZ2zeKXLAy6OIMCYMLHMdmqrsU0jeDlLXwKHBt9xlsf3/IQpHmGw5yidRtcy4mYpqVt6eYKS&#10;aHpveEaMINV4R2dlJt4SVSPlcb/e59mYpwwSjWvLn5FIb8dFwsXHS2/9L0oGXKKWhp9b8IIS9dHg&#10;MCzLxSJtXRYW9UWi0Z9q1qcaMAyhWhopGa+3cdzUrfNy02OksUHGpgHtZDxM2pjVlD4uSm7GtNRp&#10;E0/lbPX717N6AQAA//8DAFBLAwQUAAYACAAAACEAK1Q+w+EAAAAKAQAADwAAAGRycy9kb3ducmV2&#10;LnhtbEyPwU7DMBBE70j8g7VI3KjTFKwqxKkoUIEqcWiLRI9uvCQR8TrEbhP4epYTHFf7NPMmX4yu&#10;FSfsQ+NJw3SSgEAqvW2o0vC6W13NQYRoyJrWE2r4wgCL4vwsN5n1A23wtI2V4BAKmdFQx9hlUoay&#10;RmfCxHdI/Hv3vTORz76StjcDh7tWpkmipDMNcUNtOryvsfzYHp2G74f98OSb5fLtcf1s5ec+ji8r&#10;q/XlxXh3CyLiGP9g+NVndSjY6eCPZINoNcymN4pRDek8BcGAula85cBkqmYgi1z+n1D8AAAA//8D&#10;AFBLAQItABQABgAIAAAAIQC2gziS/gAAAOEBAAATAAAAAAAAAAAAAAAAAAAAAABbQ29udGVudF9U&#10;eXBlc10ueG1sUEsBAi0AFAAGAAgAAAAhADj9If/WAAAAlAEAAAsAAAAAAAAAAAAAAAAALwEAAF9y&#10;ZWxzLy5yZWxzUEsBAi0AFAAGAAgAAAAhAHswl8ZjAgAAwgQAAA4AAAAAAAAAAAAAAAAALgIAAGRy&#10;cy9lMm9Eb2MueG1sUEsBAi0AFAAGAAgAAAAhACtUPsPhAAAACgEAAA8AAAAAAAAAAAAAAAAAvQQA&#10;AGRycy9kb3ducmV2LnhtbFBLBQYAAAAABAAEAPMAAADLBQAAAAA=&#10;" adj="3541" strokecolor="#5b9bd5 [3204]">
            <v:textbox>
              <w:txbxContent>
                <w:p w:rsidR="00D743D5" w:rsidRPr="00D21A07" w:rsidRDefault="00D743D5" w:rsidP="00415E06">
                  <w:pPr>
                    <w:ind w:firstLine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orporate management </w:t>
                  </w:r>
                </w:p>
                <w:p w:rsidR="00D743D5" w:rsidRDefault="00D743D5" w:rsidP="00415E06"/>
              </w:txbxContent>
            </v:textbox>
          </v:shape>
        </w:pict>
      </w:r>
      <w:r>
        <w:rPr>
          <w:noProof/>
          <w:color w:val="548DD4"/>
          <w:sz w:val="28"/>
          <w:szCs w:val="28"/>
          <w:lang w:eastAsia="ru-RU"/>
        </w:rPr>
        <w:pict>
          <v:shape id="AutoShape 327" o:spid="_x0000_s1194" type="#_x0000_t32" style="position:absolute;left:0;text-align:left;margin-left:323.4pt;margin-top:14.1pt;width:.05pt;height:566.1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n9KQIAAEEEAAAOAAAAZHJzL2Uyb0RvYy54bWysU8uO2yAU3VfqPyD2ie3ESRwrzmhqJ91M&#10;p5Fm+gEEsI1qAwImTlT133shD2XaTVV1Axe499zHOawejn2HDtxYoWSBk3GMEZdUMSGbAn973Y4y&#10;jKwjkpFOSV7gE7f4Yf3xw2rQOZ+oVnWMGwQg0uaDLnDrnM6jyNKW98SOleYSHmtleuLgaJqIGTIA&#10;et9FkzieR4MyTBtFubVwW50f8Trg1zWn7mtdW+5QV2CozYXVhHXv12i9InljiG4FvZRB/qGKnggJ&#10;SW9QFXEEvRnxB1QvqFFW1W5MVR+puhaUhx6gmyT+rZuXlmgeeoHhWH0bk/1/sPT5sDNIMOAum2Mk&#10;SQ8kPb45FXKj6WThRzRom4NnKXfGN0mP8kU/KfrdIqnKlsiGB/fXk4boxEdE70L8wWpItB++KAY+&#10;BDKEeR1r03tImAQ6BlpON1r40SEKl/PpDCMK94skW6aLQFpE8muoNtZ95qpH3iiwdYaIpnWlkhLo&#10;VyYJicjhyTpfGMmvAT6vVFvRdUEFnURDgZezySwEWNUJ5h+9mzXNvuwMOhDQUbrNkk9V6BJe7t2M&#10;epMsgLWcsM3FdkR0ZxuSd9LjQWtQzsU6C+XHMl5usk2WjtLJfDNK46oaPW7LdDTfJotZNa3Kskp+&#10;+tKSNG8FY1z66q6iTdK/E8Xl+5zldpPtbQzRe/QwLyj2uoeiA7eezrMw9oqddubKOeg0OF/+lP8I&#10;92ew73/++hcAAAD//wMAUEsDBBQABgAIAAAAIQDmB+fH3gAAAAsBAAAPAAAAZHJzL2Rvd25yZXYu&#10;eG1sTI/BTsMwDIbvSLxDZCQuiKUtU7R1TacJiSsTWw8csyZLKxqnSrK2vD3mBEfbn35/f7Vf3MAm&#10;E2LvUUK+yoAZbL3u0Upozm/PG2AxKdRq8GgkfJsI+/r+rlKl9jN+mOmULKMQjKWS0KU0lpzHtjNO&#10;xZUfDdLt6oNTicZguQ5qpnA38CLLBHeqR/rQqdG8dqb9Ot2chOnpbOOx+RQv79tmOnK0eTjMUj4+&#10;LIcdsGSW9AfDrz6pQ01OF39DHdkgQawFqScJxaYARgAttsAuROYiWwOvK/6/Q/0DAAD//wMAUEsB&#10;Ai0AFAAGAAgAAAAhALaDOJL+AAAA4QEAABMAAAAAAAAAAAAAAAAAAAAAAFtDb250ZW50X1R5cGVz&#10;XS54bWxQSwECLQAUAAYACAAAACEAOP0h/9YAAACUAQAACwAAAAAAAAAAAAAAAAAvAQAAX3JlbHMv&#10;LnJlbHNQSwECLQAUAAYACAAAACEAJQ2Z/SkCAABBBAAADgAAAAAAAAAAAAAAAAAuAgAAZHJzL2Uy&#10;b0RvYy54bWxQSwECLQAUAAYACAAAACEA5gfnx94AAAALAQAADwAAAAAAAAAAAAAAAACDBAAAZHJz&#10;L2Rvd25yZXYueG1sUEsFBgAAAAAEAAQA8wAAAI4FAAAAAA==&#10;" strokecolor="#4f81bd"/>
        </w:pict>
      </w:r>
    </w:p>
    <w:p w:rsidR="00DC08F5" w:rsidRPr="00FB53FD" w:rsidRDefault="00DC08F5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326" o:spid="_x0000_s1193" type="#_x0000_t34" style="position:absolute;left:0;text-align:left;margin-left:-268.3pt;margin-top:281.1pt;width:533.1pt;height:.05pt;rotation:90;flip:x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uBUQIAAJAEAAAOAAAAZHJzL2Uyb0RvYy54bWysVMGO2yAQvVfqPyDuWduJ42StdVYrO2kP&#10;23al3X4AARzTYkDAxomq/nsH4kSb9lJV9QGDmXnzZuaN7+4PvUR7bp3QqsLZTYoRV1QzoXYV/vqy&#10;mSwxcp4oRqRWvMJH7vD96v27u8GUfKo7LRm3CECUKwdT4c57UyaJox3vibvRhiu4bLXtiYej3SXM&#10;kgHQe5lM07RIBm2ZsZpy5+Brc7rEq4jftpz6L23ruEeywsDNx9XGdRvWZHVHyp0lphN0pEH+gUVP&#10;hIKgF6iGeIJerfgDqhfUaqdbf0N1n+i2FZTHHCCbLP0tm+eOGB5zgeI4cymT+3+w9PP+ySLBoHd5&#10;gZEiPTTp4dXrGBvNpkUo0WBcCZa1erIhSXpQz+ZR0+8OKV13RO14NH85GvDOgkdy5RIOzkCg7fBJ&#10;M7AhECHW69DaHlkNfckK6Cc8GLVSmI8BJ8SCEqFD7Nfx0i9+8IjCx2KxSGcL8KBwV8zmMTApA2Zw&#10;Ndb5D1z3KGwqvOXK11op0IS2swhO9o/Ox7axMXXCvmXAoJeggj2RaB4phYRIOVrD7owcXJXeCCmj&#10;jqRCQ4Vv59N5RHdaChYug5mzu20tLQJQyCM+I90rs154mAcp+govL0ak7Dhha8ViFE+EPO2BiVQB&#10;HAoyJhJKE3X34za9XS/Xy3yST4v1JE+bZvKwqfNJsckW82bW1HWT/Qw8s7zsBGNcBarnGcjyv9PY&#10;OI0n9V6m4FKT5Bo9lhEont+RdJRKUMdJZ1vNjk/2LCGQfTQeRzTM1dsz7N/+SFa/AAAA//8DAFBL&#10;AwQUAAYACAAAACEAabQcDd4AAAAJAQAADwAAAGRycy9kb3ducmV2LnhtbEyPMU/DMBCFdyT+g3VI&#10;LCh1mtIoDXGqCtSRgcLQ0Y3dOGp8Nrbbhn/PMdHx9D69912znuzILjrEwaGA+SwHprFzasBewNfn&#10;NquAxSRRydGhFvCjI6zb+7tG1spd8UNfdqlnVIKxlgJMSr7mPHZGWxlnzmuk7OiClYnO0HMV5JXK&#10;7ciLPC+5lQPSgpFevxrdnXZnK2AfTB/83tn3t+2xrJ6w8t+nSojHh2nzAizpKf3D8KdP6tCS08Gd&#10;UUU2CsgWJZECilUBjPJssQR2IC5fLZ+Btw2//aD9BQAA//8DAFBLAQItABQABgAIAAAAIQC2gziS&#10;/gAAAOEBAAATAAAAAAAAAAAAAAAAAAAAAABbQ29udGVudF9UeXBlc10ueG1sUEsBAi0AFAAGAAgA&#10;AAAhADj9If/WAAAAlAEAAAsAAAAAAAAAAAAAAAAALwEAAF9yZWxzLy5yZWxzUEsBAi0AFAAGAAgA&#10;AAAhANYDK4FRAgAAkAQAAA4AAAAAAAAAAAAAAAAALgIAAGRycy9lMm9Eb2MueG1sUEsBAi0AFAAG&#10;AAgAAAAhAGm0HA3eAAAACQEAAA8AAAAAAAAAAAAAAAAAqwQAAGRycy9kb3ducmV2LnhtbFBLBQYA&#10;AAAABAAEAPMAAAC2BQAAAAA=&#10;"/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00" o:spid="_x0000_s1030" type="#_x0000_t4" style="position:absolute;left:0;text-align:left;margin-left:13.2pt;margin-top:12.2pt;width:120.45pt;height:52.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UKwIAAFUEAAAOAAAAZHJzL2Uyb0RvYy54bWysVFFvEzEMfkfiP0R5Z9er2m497TpNG0NI&#10;AyYNfoCb5HoRSRyStNfx63FyXdcBT4h7iOzY+Wx/tu/yam8N26kQNbqW12cTzpQTKLXbtPzb17t3&#10;F5zFBE6CQada/qQiv1q9fXM5+EZNsUcjVWAE4mIz+Jb3KfmmqqLolYV4hl45MnYYLCRSw6aSAQZC&#10;t6aaTiaLasAgfUChYqTb29HIVwW/65RIX7ouqsRMyym3VM5QznU+q9UlNJsAvtfikAb8QxYWtKOg&#10;R6hbSMC2Qf8BZbUIGLFLZwJthV2nhSo1UDX15LdqHnvwqtRC5ER/pCn+P1jxefcQmJbUu9mcMweW&#10;mnS9TVhiM6I4UzT42JDno38Iucjo71F8j8zhTQ9uo65DwKFXICmxOvtXrx5kJdJTth4+oSR8IPzC&#10;1r4LNgMSD2xfmvJ0bIraJybosp5Pl+c15SbItlgsapJzCGieX/sQ0weFlmWh5VKDRSdLANjdxzR6&#10;P3uVAtBoeaeNKUrYrG9MYDugGbkr3yFAPHUzjg0tX86n84L8yhZPISbl+xuE1YmG3Wjb8oujEzSZ&#10;ufdOUprQJNBmlKlA4w5UZvbGLqT9el/aNcsBMrNrlE/EbcBxtmkXSegx/ORsoLluefyxhaA4Mx8d&#10;9WdZz2Z5EYoym59PSQmnlvWpBZwgqJYnzkbxJo3Ls/VBb3qKVBc2HOaZ6XTh+iWrQ/o0u6Vhhz3L&#10;y3GqF6+Xv8HqFwAAAP//AwBQSwMEFAAGAAgAAAAhAOiVBCHeAAAACQEAAA8AAABkcnMvZG93bnJl&#10;di54bWxMj8FOwzAQRO9I/IO1SNyoQ1qFEuJUCAkJQS8NfIATb5NAvE5tNwl/z3KC02g1T7MzxW6x&#10;g5jQh96RgttVAgKpcaanVsHH+/PNFkSImoweHKGCbwywKy8vCp0bN9MBpyq2gkMo5FpBF+OYSxma&#10;Dq0OKzcisXd03urIp2+l8XrmcDvINEkyaXVP/KHTIz512HxVZ6vgsx67eb89HZOq8ZN83fuX0+FN&#10;qeur5fEBRMQl/sHwW5+rQ8mdancmE8SgIM02TLJuWNlPs7s1iJrB9H4Nsizk/wXlDwAAAP//AwBQ&#10;SwECLQAUAAYACAAAACEAtoM4kv4AAADhAQAAEwAAAAAAAAAAAAAAAAAAAAAAW0NvbnRlbnRfVHlw&#10;ZXNdLnhtbFBLAQItABQABgAIAAAAIQA4/SH/1gAAAJQBAAALAAAAAAAAAAAAAAAAAC8BAABfcmVs&#10;cy8ucmVsc1BLAQItABQABgAIAAAAIQCNTViUKwIAAFUEAAAOAAAAAAAAAAAAAAAAAC4CAABkcnMv&#10;ZTJvRG9jLnhtbFBLAQItABQABgAIAAAAIQDolQQh3gAAAAkBAAAPAAAAAAAAAAAAAAAAAIUEAABk&#10;cnMvZG93bnJldi54bWxQSwUGAAAAAAQABADzAAAAkAUAAAAA&#10;">
            <v:textbox>
              <w:txbxContent>
                <w:p w:rsidR="00D743D5" w:rsidRPr="0068434C" w:rsidRDefault="00D743D5" w:rsidP="004156C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Internal environment </w:t>
                  </w:r>
                </w:p>
                <w:p w:rsidR="00D743D5" w:rsidRPr="004156C0" w:rsidRDefault="00D743D5" w:rsidP="004156C0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31" o:spid="_x0000_s1192" type="#_x0000_t32" style="position:absolute;left:0;text-align:left;margin-left:115.5pt;margin-top:18.9pt;width:13.5pt;height:12pt;flip:x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XSMAIAAE0EAAAOAAAAZHJzL2Uyb0RvYy54bWysVE2P2jAQvVfqf7Byh3wQWIgIq1UC7WG7&#10;RdrtDzC2Q6w6tmUbAqr63zt2gJb2UlXNwRnHM2/ezDxn+XjqBDoyY7mSZZSOkwgxSRTlcl9GX942&#10;o3mErMOSYqEkK6Mzs9Hj6v27Za8LlqlWCcoMAhBpi16XUeucLuLYkpZ12I6VZhIOG2U67GBr9jE1&#10;uAf0TsRZksziXhmqjSLMWvhaD4fRKuA3DSPuc9NY5pAoI+DmwmrCuvNrvFriYm+wbjm50MD/wKLD&#10;XELSG1SNHUYHw/+A6jgxyqrGjYnqYtU0nLBQA1STJr9V89pizUIt0Byrb22y/w+WvBy3BnEKs5tn&#10;EZK4gyE9HZwKudFkkvoW9doW4FnJrfFFkpN81c+KfLVIqqrFcs+C+9tZQ3SIiO9C/MZqSLTrPykK&#10;PhgyhH6dGtOhRnD90Qd6cOgJOoUBnW8DYieHCHxMH9J8CmMkcJROszwJA4xx4WF8sDbWfWCqQ94o&#10;I+sM5vvWVUpKkIIyQwp8fLYOyoLAa4APlmrDhQiKEBL1ZbSYZtPAySrBqT/0btbsd5Uw6Ii9psLj&#10;ewRgd25GHSQNYC3DdH2xHeZisMFfSI8HxQGdizWI5tsiWazn63k+yrPZepQndT162lT5aLZJH6b1&#10;pK6qOv3uqaV50XJKmfTsrgJO878TyOUqDdK7SfjWhvgePZQIZK/vQDrM2Y92EMlO0fPW+G74kYNm&#10;g/PlfvlL8es+eP38C6x+AAAA//8DAFBLAwQUAAYACAAAACEALvPZpd4AAAAJAQAADwAAAGRycy9k&#10;b3ducmV2LnhtbEyPwU6DQBCG7ya+w2ZMvNkFqpRQlsaYaDwYEqu9b9kRUHYW2S3Qt3c86XFm/vzz&#10;fcVusb2YcPSdIwXxKgKBVDvTUaPg/e3xJgPhgyaje0eo4IweduXlRaFz42Z6xWkfGsEl5HOtoA1h&#10;yKX0dYtW+5UbkPj24UarA49jI82oZy63vUyiKJVWd8QfWj3gQ4v11/5kFXzT5ny4lVP2WVUhfXp+&#10;aQirWanrq+V+CyLgEv7C8IvP6FAy09GdyHjRK0jWMbsEBesNK3Aguct4cVSQxhnIspD/DcofAAAA&#10;//8DAFBLAQItABQABgAIAAAAIQC2gziS/gAAAOEBAAATAAAAAAAAAAAAAAAAAAAAAABbQ29udGVu&#10;dF9UeXBlc10ueG1sUEsBAi0AFAAGAAgAAAAhADj9If/WAAAAlAEAAAsAAAAAAAAAAAAAAAAALwEA&#10;AF9yZWxzLy5yZWxzUEsBAi0AFAAGAAgAAAAhAEgpxdIwAgAATQQAAA4AAAAAAAAAAAAAAAAALgIA&#10;AGRycy9lMm9Eb2MueG1sUEsBAi0AFAAGAAgAAAAhAC7z2aXeAAAACQEAAA8AAAAAAAAAAAAAAAAA&#10;igQAAGRycy9kb3ducmV2LnhtbFBLBQYAAAAABAAEAPMAAACVBQAAAAA=&#10;"/>
        </w:pict>
      </w:r>
      <w:r>
        <w:rPr>
          <w:noProof/>
          <w:sz w:val="28"/>
          <w:szCs w:val="28"/>
          <w:lang w:eastAsia="ru-RU"/>
        </w:rPr>
        <w:pict>
          <v:rect id="Rectangle 303" o:spid="_x0000_s1031" style="position:absolute;left:0;text-align:left;margin-left:129pt;margin-top:7.65pt;width:91.5pt;height:18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eMLgIAAFI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erjBLN&#10;ejTpC8rGdKsEuUqvgkSDdQVWPtoHCE06e2/4d0e02XZYJ24BzNAJViOxLNQnLw6EwOFRUg0fTY34&#10;bO9NVGtsoA+AqAMZoylPZ1PE6AnHl1m2zNMFescxl+erZRpdS1hxOm3B+ffC9CRsSgrIPqKzw73z&#10;gQ0rTiWRvVGy3kmlYgBttVVADgwHZBef2AA2eVmmNBlKer3IFxH5Rc5dQqTx+RtELz1OupJ9SVfn&#10;IlYE2d7pOs6hZ1JNe6Ss9FHHIN1kgR+rMXq1OJlSmfoJhQUzDTZeRNx0Bn5SMuBQl9T92DMQlKgP&#10;Gs25zubzcAtiMF+8zTGAy0x1mWGaI1RJPSXTduunm7O3INsOv5RFNbS5RUMbGbUOZk+sjvRxcKMF&#10;x0sWbsZlHKt+/Qo2zwAAAP//AwBQSwMEFAAGAAgAAAAhAAqMgWjeAAAACQEAAA8AAABkcnMvZG93&#10;bnJldi54bWxMj81OwzAQhO9IvIO1SNyo89OgEuJUCFQkjm164baJlyQQ21HstIGnZznR486MZr8p&#10;tosZxIkm3zurIF5FIMg2Tve2VXCsdncbED6g1Tg4Swq+ycO2vL4qMNfubPd0OoRWcIn1OSroQhhz&#10;KX3TkUG/ciNZ9j7cZDDwObVST3jmcjPIJIrupcHe8ocOR3ruqPk6zEZB3SdH/NlXr5F52KXhbak+&#10;5/cXpW5vlqdHEIGW8B+GP3xGh5KZajdb7cWgIMk2vCWwkaUgOLBexyzUCrI4BVkW8nJB+QsAAP//&#10;AwBQSwECLQAUAAYACAAAACEAtoM4kv4AAADhAQAAEwAAAAAAAAAAAAAAAAAAAAAAW0NvbnRlbnRf&#10;VHlwZXNdLnhtbFBLAQItABQABgAIAAAAIQA4/SH/1gAAAJQBAAALAAAAAAAAAAAAAAAAAC8BAABf&#10;cmVscy8ucmVsc1BLAQItABQABgAIAAAAIQDyRteMLgIAAFIEAAAOAAAAAAAAAAAAAAAAAC4CAABk&#10;cnMvZTJvRG9jLnhtbFBLAQItABQABgAIAAAAIQAKjIFo3gAAAAkBAAAPAAAAAAAAAAAAAAAAAIgE&#10;AABkcnMvZG93bnJldi54bWxQSwUGAAAAAAQABADzAAAAkwUAAAAA&#10;">
            <v:textbox>
              <w:txbxContent>
                <w:p w:rsidR="00D743D5" w:rsidRPr="0068434C" w:rsidRDefault="00D743D5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Favourable 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02" o:spid="_x0000_s1191" type="#_x0000_t32" style="position:absolute;left:0;text-align:left;margin-left:133.95pt;margin-top:13.55pt;width:189.45pt;height:.05pt;flip:x y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UAXAIAALIEAAAOAAAAZHJzL2Uyb0RvYy54bWysVF1v2yAUfZ+0/4B4T/1RJ0usOlVlJ9tD&#10;t0Vqt3cKOEbDgIDEiab9911w6q7byzQtD+QC9+Ocy7m+uT31Eh25dUKrCmdXKUZcUc2E2lf4y+N2&#10;tsTIeaIYkVrxCp+5w7frt29uBlPyXHdaMm4RJFGuHEyFO+9NmSSOdrwn7kobruCy1bYnHrZ2nzBL&#10;BsjeyyRP00UyaMuM1ZQ7B6fNeInXMX/bcuo/t63jHskKAzYfVxvXp7Am6xtS7i0xnaAXGOQfUPRE&#10;KCg6pWqIJ+hgxR+pekGtdrr1V1T3iW5bQXnkAGyy9Dc2Dx0xPHKB5jgztcn9v7T003FnkWDwdkWG&#10;kSI9PNLdwetYG+VpHlo0GFeCZ612NpCkJ/Vg7jX95pDSdUfUnkf3x7OB6CxEJK9CwsYZKPQ0fNQM&#10;fAhUiP06tbZHrRTmQwiM1tdghTLQHXSKT3WenoqfPKJwmBfpIs3mGFG4W1zPY01ShnQh1Fjn33Pd&#10;o2BU2HlLxL7ztVYKJKHtWIAc750PYF8CQrDSWyFlVIZUaKjwap7PIyKnpWDhMrhFjfJaWnQkoC5C&#10;KVd+TCwPPfAcz7M0/EahwTnIcTyPR1B5ShNxvKpg9UGxiKPjhG0utidCgo187La3AvovOQ5Ae84w&#10;khwmMVgjM6kCWOgbcL1YozK/r9LVZrlZFrMiX2xmRdo0s7ttXcwW2+zdvLlu6rrJfgTeWVF2gjGu&#10;AvXnKcmKv1PhZV5HfU9zMvU4eZ09NgHAPv9H0FFMQT+jEp80O+9sYBd0BYMRnS9DHCbv1330evnU&#10;rH8CAAD//wMAUEsDBBQABgAIAAAAIQDgPFa94QAAAAkBAAAPAAAAZHJzL2Rvd25yZXYueG1sTI9B&#10;T8MwDIXvSPyHyEjcWLqCulKaTggBQiAhKBzgljWm7WicKsm2jl+Pd4Kb7ff0/L1yOdlBbNGH3pGC&#10;+SwBgdQ401Or4P3t7iwHEaImowdHqGCPAZbV8VGpC+N29IrbOraCQygUWkEX41hIGZoOrQ4zNyKx&#10;9uW81ZFX30rj9Y7D7SDTJMmk1T3xh06PeNNh811vrIL1Z36bPz3/nNfp471rX/YPa+M/lDo9ma6v&#10;QESc4p8ZDviMDhUzrdyGTBCDgjRbXLKVh8UcBBuyi4y7rA6HFGRVyv8Nql8AAAD//wMAUEsBAi0A&#10;FAAGAAgAAAAhALaDOJL+AAAA4QEAABMAAAAAAAAAAAAAAAAAAAAAAFtDb250ZW50X1R5cGVzXS54&#10;bWxQSwECLQAUAAYACAAAACEAOP0h/9YAAACUAQAACwAAAAAAAAAAAAAAAAAvAQAAX3JlbHMvLnJl&#10;bHNQSwECLQAUAAYACAAAACEARBp1AFwCAACyBAAADgAAAAAAAAAAAAAAAAAuAgAAZHJzL2Uyb0Rv&#10;Yy54bWxQSwECLQAUAAYACAAAACEA4DxWveEAAAAJAQAADwAAAAAAAAAAAAAAAAC2BAAAZHJzL2Rv&#10;d25yZXYueG1sUEsFBgAAAAAEAAQA8wAAAMQFAAAAAA==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0" o:spid="_x0000_s1190" type="#_x0000_t32" style="position:absolute;left:0;text-align:left;margin-left:108.45pt;margin-top:24pt;width:14.4pt;height:15pt;flip:x y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wjMwIAAFcEAAAOAAAAZHJzL2Uyb0RvYy54bWysVE2PmzAQvVfqf7C4J0BCdgkKWa0gaQ/b&#10;NtJue3dsA1aNbdlOSFT1v+/Y+Wi2vVRVOZgxnnnzZuaZxcOhF2jPjOVKllE6TiLEJFGUy7aMvr6s&#10;R3mErMOSYqEkK6Mjs9HD8v27xaALNlGdEpQZBCDSFoMuo845XcSxJR3rsR0rzSQcNsr02MHWtDE1&#10;eAD0XsSTJLmLB2WoNoowa+FrfTqMlgG/aRhxX5rGModEGQE3F1YT1q1f4+UCF63BuuPkTAP/A4se&#10;cwlJr1A1dhjtDP8DqufEKKsaNyaqj1XTcMJCDVBNmvxWzXOHNQu1QHOsvrbJ/j9Y8nm/MYhTmN09&#10;jEriHob0uHMq5EbTaWjRoG0BnpXcGF8kOchn/aTId4ukqjosWxbcX44aolPf1PhNiN9YDYm2wydF&#10;wQdDhtCvQ2N61AiuP/rAYH3zlk8D3UGHMKrjdVTs4BCBj2k+yXMYKIGjdJ7MksAzxoUH9MHaWPeB&#10;qR55o4ysM5i3nauUlCAKZU4p8P7JOk/3V4APlmrNhQjaEBINZTSfTWaBk1WCU3/o3axpt5UwaI+9&#10;usITaoeTWzejdpIGsI5hujrbDnNxsiG5kB4PigM6Z+sknx/zZL7KV3k2yiZ3q1GW1PXocV1lo7t1&#10;ej+rp3VV1elPTy3Nio5TyqRnd5Fymv2dVM6X6iTCq5ivbYjfood+AdnLO5AOE/dD9nfPFltFjxtz&#10;UQKoNzifb5q/Hrd7sG//B8tXAAAA//8DAFBLAwQUAAYACAAAACEAz31/DeAAAAAJAQAADwAAAGRy&#10;cy9kb3ducmV2LnhtbEyPwUrDQBCG70LfYZmCF7GbhprUmE0pgsXiQWzF8yY7JqHZ2ZDdNtGndzzp&#10;cWZ+vvn+fDPZTlxw8K0jBctFBAKpcqalWsH78el2DcIHTUZ3jlDBF3rYFLOrXGfGjfSGl0OoBUPI&#10;Z1pBE0KfSemrBq32C9cj8e3TDVYHHodamkGPDLedjKMokVa3xB8a3eNjg9XpcLYKVsmx3I0V7lP5&#10;+j2al+eP3f7GKnU9n7YPIAJO4S8Mv/qsDgU7le5MxotOQbxM7jnKsDV34kC8uktBlApSXsgil/8b&#10;FD8AAAD//wMAUEsBAi0AFAAGAAgAAAAhALaDOJL+AAAA4QEAABMAAAAAAAAAAAAAAAAAAAAAAFtD&#10;b250ZW50X1R5cGVzXS54bWxQSwECLQAUAAYACAAAACEAOP0h/9YAAACUAQAACwAAAAAAAAAAAAAA&#10;AAAvAQAAX3JlbHMvLnJlbHNQSwECLQAUAAYACAAAACEAQto8IzMCAABXBAAADgAAAAAAAAAAAAAA&#10;AAAuAgAAZHJzL2Uyb0RvYy54bWxQSwECLQAUAAYACAAAACEAz31/DeAAAAAJAQAADwAAAAAAAAAA&#10;AAAAAACNBAAAZHJzL2Rvd25yZXYueG1sUEsFBgAAAAAEAAQA8wAAAJoFAAAAAA==&#10;"/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04" o:spid="_x0000_s1032" style="position:absolute;left:0;text-align:left;margin-left:122.85pt;margin-top:2.2pt;width:93.6pt;height:20.2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1fLAIAAFIEAAAOAAAAZHJzL2Uyb0RvYy54bWysVNuO0zAQfUfiHyy/0ySl3XajpqtVlyKk&#10;BVYsfIDjOImFb4zdJuXrGbvdbhd4QuTB8njGxzPnzGR1M2pF9gK8tKaixSSnRBhuG2m6in77un2z&#10;pMQHZhqmrBEVPQhPb9avX60GV4qp7a1qBBAEMb4cXEX7EFyZZZ73QjM/sU4YdLYWNAtoQpc1wAZE&#10;1yqb5vlVNlhoHFguvMfTu6OTrhN+2woePretF4GoimJuIa2Q1jqu2XrFyg6Y6yU/pcH+IQvNpMFH&#10;z1B3LDCyA/kHlJYcrLdtmHCrM9u2kotUA1ZT5L9V89gzJ1ItSI53Z5r8/4Pln/YPQGSD2i0WlBim&#10;UaQvSBsznRLkbT6LFA3Olxj56B4gFundveXfPTF202OcuAWwQy9Yg4kVMT57cSEaHq+SevhoG8Rn&#10;u2ATW2MLOgIiD2RMohzOoogxEI6HRbFcLqaoHUffdL4oFvP0BCufbjvw4b2wmsRNRQGzT+hsf+9D&#10;zIaVTyEpe6tks5VKJQO6eqOA7Bk2yDZ9J3R/GaYMGSp6PZ/OE/ILn7+EyNP3NwgtA3a6krqiy3MQ&#10;KyNt70yT+jAwqY57TFmZE4+RuqMEYazHpNVVfCDSWtvmgMSCPTY2DiJuegs/KRmwqSvqf+wYCErU&#10;B4PiXBezWZyCZMzmiVa49NSXHmY4QlU0UHLcbsJxcnYOZNfjS0Viw9hbFLSVievnrE7pY+MmCU5D&#10;Fifj0k5Rz7+C9S8AAAD//wMAUEsDBBQABgAIAAAAIQCZIMx53QAAAAgBAAAPAAAAZHJzL2Rvd25y&#10;ZXYueG1sTI9BT4NAFITvJv6HzTPxZhcpakGWxmhq4rGlF28P9hVQ9i1hlxb99W5P9TiZycw3+Xo2&#10;vTjS6DrLCu4XEQji2uqOGwX7cnO3AuE8ssbeMin4IQfr4voqx0zbE2/puPONCCXsMlTQej9kUrq6&#10;JYNuYQfi4B3saNAHOTZSj3gK5aaXcRQ9SoMdh4UWB3ptqf7eTUZB1cV7/N2W75FJN0v/MZdf0+eb&#10;Urc388szCE+zv4ThjB/QoQhMlZ1YO9EriJOHpxBVkCQggp8s4xREddYpyCKX/w8UfwAAAP//AwBQ&#10;SwECLQAUAAYACAAAACEAtoM4kv4AAADhAQAAEwAAAAAAAAAAAAAAAAAAAAAAW0NvbnRlbnRfVHlw&#10;ZXNdLnhtbFBLAQItABQABgAIAAAAIQA4/SH/1gAAAJQBAAALAAAAAAAAAAAAAAAAAC8BAABfcmVs&#10;cy8ucmVsc1BLAQItABQABgAIAAAAIQDYLK1fLAIAAFIEAAAOAAAAAAAAAAAAAAAAAC4CAABkcnMv&#10;ZTJvRG9jLnhtbFBLAQItABQABgAIAAAAIQCZIMx53QAAAAgBAAAPAAAAAAAAAAAAAAAAAIYEAABk&#10;cnMvZG93bnJldi54bWxQSwUGAAAAAAQABADzAAAAkAUAAAAA&#10;">
            <v:textbox>
              <w:txbxContent>
                <w:p w:rsidR="00D743D5" w:rsidRPr="0068434C" w:rsidRDefault="00D743D5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Unfavourable 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05" o:spid="_x0000_s1033" style="position:absolute;left:0;text-align:left;margin-left:128.65pt;margin-top:22.1pt;width:73.65pt;height:19.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sGLAIAAFEEAAAOAAAAZHJzL2Uyb0RvYy54bWysVNuO0zAQfUfiHyy/06SXbHejpqtVlyKk&#10;BVYsfIDjOImFb4zdpsvXM3ba0gWeEHmwPJnxyZlzxlndHrQiewFeWlPR6SSnRBhuG2m6in79sn1z&#10;TYkPzDRMWSMq+iw8vV2/frUaXClmtreqEUAQxPhycBXtQ3BllnneC838xDphMNla0CxgCF3WABsQ&#10;XatsludX2WChcWC58B7f3o9Juk74bSt4+NS2XgSiKorcQlohrXVcs/WKlR0w10t+pMH+gYVm0uBH&#10;z1D3LDCyA/kHlJYcrLdtmHCrM9u2kovUA3YzzX/r5qlnTqReUBzvzjL5/wfLP+4fgcgGvVsWlBim&#10;0aTPKBsznRJknhdRosH5Eiuf3CPEJr17sPybJ8ZueqwTdwB26AVrkNg01mcvDsTA41FSDx9sg/hs&#10;F2xS69CCjoCoAzkkU57PpohDIBxf3syLeYHUOKZmi+VVkUzLWHk67MCHd8JqEjcVBSSfwNn+wYdI&#10;hpWnkkTeKtlspVIpgK7eKCB7hvOxTU/ijz1elilDBmRSzIqE/CLnLyHy9PwNQsuAg66kruj1uYiV&#10;UbW3pkljGJhU4x4pK3OUMSo3OhAO9SFZtTx5UtvmGXUFO8413kPc9BZ+UDLgTFfUf98xEJSo9wa9&#10;uZkuFvESpGBRLGcYwGWmvswwwxGqooGScbsJ48XZOZBdj1+aJjWMvUM/W5m0jl6PrI70cW6TBcc7&#10;Fi/GZZyqfv0J1j8BAAD//wMAUEsDBBQABgAIAAAAIQDGLQyT3wAAAAkBAAAPAAAAZHJzL2Rvd25y&#10;ZXYueG1sTI9BT4NAEIXvJv6HzZh4s4uU1oIMjdHUxGNLL94GdgWUnSXs0qK/3vVUj5P35b1v8u1s&#10;enHSo+ssI9wvIhCaa6s6bhCO5e5uA8J5YkW9ZY3wrR1si+urnDJlz7zXp4NvRChhlxFC6/2QSenq&#10;VhtyCztoDtmHHQ35cI6NVCOdQ7npZRxFa2mo47DQ0qCfW11/HSaDUHXxkX725Wtk0t3Sv83l5/T+&#10;gnh7Mz89gvB69hcY/vSDOhTBqbITKyd6hHj1sAwoQrJKQQQgiZI1iAphk6Qgi1z+/6D4BQAA//8D&#10;AFBLAQItABQABgAIAAAAIQC2gziS/gAAAOEBAAATAAAAAAAAAAAAAAAAAAAAAABbQ29udGVudF9U&#10;eXBlc10ueG1sUEsBAi0AFAAGAAgAAAAhADj9If/WAAAAlAEAAAsAAAAAAAAAAAAAAAAALwEAAF9y&#10;ZWxzLy5yZWxzUEsBAi0AFAAGAAgAAAAhAMrWWwYsAgAAUQQAAA4AAAAAAAAAAAAAAAAALgIAAGRy&#10;cy9lMm9Eb2MueG1sUEsBAi0AFAAGAAgAAAAhAMYtDJPfAAAACQEAAA8AAAAAAAAAAAAAAAAAhgQA&#10;AGRycy9kb3ducmV2LnhtbFBLBQYAAAAABAAEAPMAAACSBQAAAAA=&#10;">
            <v:textbox>
              <w:txbxContent>
                <w:p w:rsidR="00D743D5" w:rsidRPr="0043441D" w:rsidRDefault="00D743D5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are reached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204" o:spid="_x0000_s1034" type="#_x0000_t4" style="position:absolute;left:0;text-align:left;margin-left:8.2pt;margin-top:22.95pt;width:120.45pt;height:50.3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9QLwIAAFUEAAAOAAAAZHJzL2Uyb0RvYy54bWysVMFu2zAMvQ/YPwi6r47TpE2NOkXRrsOA&#10;rivQ7QMYSY6FSaImKXG6rx8lp1m67TTMB0EUqSfyPdKXVztr2FaFqNG1vD6ZcKacQKnduuVfv9y9&#10;W3AWEzgJBp1q+bOK/Gr59s3l4Bs1xR6NVIERiIvN4Fvep+SbqoqiVxbiCXrlyNlhsJDIDOtKBhgI&#10;3ZpqOpmcVQMG6QMKFSOd3o5Oviz4XadE+tx1USVmWk65pbKGsq7yWi0voVkH8L0W+zTgH7KwoB09&#10;eoC6hQRsE/QfUFaLgBG7dCLQVth1WqhSA1VTT36r5qkHr0otRE70B5ri/4MVD9vHwLQk7U7POXNg&#10;SaTrTcLyNptOZpmiwceGIp/8Y8hFRn+P4ltkDm96cGt1HQIOvQJJidU5vnp1IRuRrrLV8Akl4QPh&#10;F7Z2XbAZkHhguyLK80EUtUtM0GE9n16c13POBPnOTheLuqhWQfNy24eYPii0LG9aLjVYdLI8ANv7&#10;mHJC0LxElQLQaHmnjSlGWK9uTGBboB65K1+pgeo8DjOODS2/mE/nBfmVLx5DTMr3NwirEzW70bbl&#10;i0MQNJm5906WVkygzbinlI3bU5nZG1VIu9WuyLV40WWF8pm4DTj2Ns0ibXoMPzgbqK9bHr9vICjO&#10;zEdH+lzUs1kehGLM5udTMsKxZ3XsAScIquWJs3F7k8bh2fig1z29VBc2HOae6XThOus9ZrVPn3q3&#10;SLCfszwcx3aJ+vU3WP4EAAD//wMAUEsDBBQABgAIAAAAIQAg/ZoK3gAAAAkBAAAPAAAAZHJzL2Rv&#10;d25yZXYueG1sTI9BTsMwEEX3SNzBGiR21KEkoYQ4FUJCQtBNAwdwYjcOxOPUdpNwe4ZVWX69rz9v&#10;yu1iBzZpH3qHAm5XCTCNrVM9dgI+P15uNsBClKjk4FAL+NEBttXlRSkL5Wbc66mOHaMRDIUUYGIc&#10;C85Da7SVYeVGjcQOzlsZKfqOKy9nGrcDXydJzq3skS4YOepno9vv+mQFfDWjmXeb4yGpWz/xt51/&#10;Pe7fhbi+Wp4egUW9xHMZ/vRJHSpyatwJVWAD5TylpoA0ewBGfJ3d3wFrCKR5Brwq+f8Pql8AAAD/&#10;/wMAUEsBAi0AFAAGAAgAAAAhALaDOJL+AAAA4QEAABMAAAAAAAAAAAAAAAAAAAAAAFtDb250ZW50&#10;X1R5cGVzXS54bWxQSwECLQAUAAYACAAAACEAOP0h/9YAAACUAQAACwAAAAAAAAAAAAAAAAAvAQAA&#10;X3JlbHMvLnJlbHNQSwECLQAUAAYACAAAACEABws/UC8CAABVBAAADgAAAAAAAAAAAAAAAAAuAgAA&#10;ZHJzL2Uyb0RvYy54bWxQSwECLQAUAAYACAAAACEAIP2aCt4AAAAJAQAADwAAAAAAAAAAAAAAAACJ&#10;BAAAZHJzL2Rvd25yZXYueG1sUEsFBgAAAAAEAAQA8wAAAJQFAAAAAA==&#10;">
            <v:textbox>
              <w:txbxContent>
                <w:p w:rsidR="00D743D5" w:rsidRPr="0043441D" w:rsidRDefault="00D743D5" w:rsidP="004156C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The set goals </w:t>
                  </w:r>
                </w:p>
                <w:p w:rsidR="00D743D5" w:rsidRPr="004156C0" w:rsidRDefault="00D743D5" w:rsidP="004156C0"/>
              </w:txbxContent>
            </v:textbox>
          </v:shape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07" o:spid="_x0000_s1189" type="#_x0000_t32" style="position:absolute;left:0;text-align:left;margin-left:-1.75pt;margin-top:23.65pt;width:8.2pt;height: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Vl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m8ww&#10;UqSDIT0fvI650Th9DC3qjSvAs1JbG4qkJ/VqXjT96pDSVUvUnkf3t7OB6CxEJHchYeMMJNr1HzUD&#10;HwIZYr9Oje0CJHQCneJYzrex8JNHFD5maZ7lMDwKR7PJNMKT4hpprPMfuO5QMErsvCVi3/pKKwXT&#10;1zaLecjxxfnAixTXgJBW6Y2QMopAKtSXeDEdT2OA01KwcBjcnN3vKmnRkQQZxWdgcedm9UGxCNZy&#10;wtaD7YmQYCMfu+OtgH5JjkO2jjOMJIebE6wLPalCRqgdCA/WRUnfFuliPV/P81E+nq1HeVrXo+dN&#10;lY9mm+xxWk/qqqqz74F8lhetYIyrwP+q6iz/O9UM9+uix5uub41K7tFjR4Hs9R1Jx+GHeV+Us9Ps&#10;vLWhuqADEHJ0Hi5duCm/7qPXz1/D6gcAAAD//wMAUEsDBBQABgAIAAAAIQAb1Ta+3gAAAAcBAAAP&#10;AAAAZHJzL2Rvd25yZXYueG1sTI5RT8IwFIXfTfwPzTXxDToBp4x1RCXGvUgCGMNjWa9r43q7rAWG&#10;v97uSR9Pzsl3vnzZ24adsPPGkYC7cQIMqXLKUC3gY/c6egTmgyQlG0co4IIelsX1VS4z5c60wdM2&#10;1CxCyGdSgA6hzTj3lUYr/di1SLH7cp2VIcau5qqT5wi3DZ8kScqtNBQftGzxRWP1vT1aAWG1v+j0&#10;s3qem/Xu7T01P2VZroS4vemfFsAC9uFvDIN+VIciOh3ckZRnjYDR9D4uBcwepsCGfjIHdhjyDHiR&#10;8//+xS8AAAD//wMAUEsBAi0AFAAGAAgAAAAhALaDOJL+AAAA4QEAABMAAAAAAAAAAAAAAAAAAAAA&#10;AFtDb250ZW50X1R5cGVzXS54bWxQSwECLQAUAAYACAAAACEAOP0h/9YAAACUAQAACwAAAAAAAAAA&#10;AAAAAAAvAQAAX3JlbHMvLnJlbHNQSwECLQAUAAYACAAAACEA84+1ZTgCAABiBAAADgAAAAAAAAAA&#10;AAAAAAAuAgAAZHJzL2Uyb0RvYy54bWxQSwECLQAUAAYACAAAACEAG9U2vt4AAAAHAQAADwAAAAAA&#10;AAAAAAAAAACSBAAAZHJzL2Rvd25yZXYueG1sUEsFBgAAAAAEAAQA8wAAAJ0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3" o:spid="_x0000_s1188" type="#_x0000_t32" style="position:absolute;left:0;text-align:left;margin-left:113.7pt;margin-top:6.5pt;width:13.5pt;height:12pt;flip:x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TMLgIAAE0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B7m&#10;EZK4gyE9HZwKudF0OvUt6rXNwbOUO+OLJCf5op8V+WaRVGWLZcOC++tZQ3TqI+I3IX5jNSTa958U&#10;BR8MGUK/TrXpUC24/ugDPTj0BJ3CgM63AbGTQwQ+pg9pNoMxEjhKZ5MsCQOMce5hfLA21n1gqkPe&#10;KCLrDOZN60olJUhBmSEFPj5b50n+CvDBUm25EEERQqK+iJazySxwskpw6g+9mzXNvhQGHbHXVHhC&#10;xXBy72bUQdIA1jJMNxfbYS4GG5IL6fGgOKBzsQbRfF8my81is8hG2WS+GWVJVY2etmU2mm/Th1k1&#10;rcqySn94ammWt5xSJj27q4DT7O8EcrlKg/RuEr61IX6LHvoFZK/vQDrM2Y92EMle0fPOXOcPmg3O&#10;l/vlL8X9Huz7v8D6JwAAAP//AwBQSwMEFAAGAAgAAAAhAKceLbneAAAACQEAAA8AAABkcnMvZG93&#10;bnJldi54bWxMj0FPg0AQhe8m/Q+baeLNLlIsDbI0jYnGgyGx6n3LjoCys5TdAv33jic9zntf3ryX&#10;72bbiREH3zpScLuKQCBVzrRUK3h/e7zZgvBBk9GdI1RwQQ+7YnGV68y4iV5xPIRacAj5TCtoQugz&#10;KX3VoNV+5Xok9j7dYHXgc6ilGfTE4baTcRRtpNUt8YdG9/jQYPV9OFsFJ0ovH4kct19lGTZPzy81&#10;YTkpdb2c9/cgAs7hD4bf+lwdCu50dGcyXnQK4jhNGGVjzZsYiO8SFo4K1mkEssjl/wXFDwAAAP//&#10;AwBQSwECLQAUAAYACAAAACEAtoM4kv4AAADhAQAAEwAAAAAAAAAAAAAAAAAAAAAAW0NvbnRlbnRf&#10;VHlwZXNdLnhtbFBLAQItABQABgAIAAAAIQA4/SH/1gAAAJQBAAALAAAAAAAAAAAAAAAAAC8BAABf&#10;cmVscy8ucmVsc1BLAQItABQABgAIAAAAIQCA1nTMLgIAAE0EAAAOAAAAAAAAAAAAAAAAAC4CAABk&#10;cnMvZTJvRG9jLnhtbFBLAQItABQABgAIAAAAIQCnHi253gAAAAkBAAAPAAAAAAAAAAAAAAAAAIgE&#10;AABkcnMvZG93bnJldi54bWxQSwUGAAAAAAQABADzAAAAkwUAAAAA&#10;"/>
        </w:pict>
      </w:r>
      <w:r>
        <w:rPr>
          <w:noProof/>
          <w:sz w:val="28"/>
          <w:szCs w:val="28"/>
          <w:lang w:eastAsia="ru-RU"/>
        </w:rPr>
        <w:pict>
          <v:shape id="AutoShape 201" o:spid="_x0000_s1187" type="#_x0000_t32" style="position:absolute;left:0;text-align:left;margin-left:129pt;margin-top:23.65pt;width:194.4pt;height:.05pt;flip:x y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S8XAIAALIEAAAOAAAAZHJzL2Uyb0RvYy54bWysVE2P2yAQvVfqf0Dcs7YTJ02sdVYrO2kP&#10;2zbSbntnAceoGBCQOFHV/74DzrpNe6mq5kAGmI/3hje+vTt1Eh25dUKrEmc3KUZcUc2E2pf4y9N2&#10;ssTIeaIYkVrxEp+5w3frt29ue1PwqW61ZNwiSKJc0ZsSt96bIkkcbXlH3I02XMFlo21HPGztPmGW&#10;9JC9k8k0TRdJry0zVlPuHJzWwyVex/xNw6n/3DSOeyRLDNh8XG1cn8OarG9JsbfEtIJeYJB/QNER&#10;oaDomKomnqCDFX+k6gS12unG31DdJbppBOWRA7DJ0t/YPLbE8MgFmuPM2Cb3/9LST8edRYLB281m&#10;GCnSwSPdH7yOtRGACi3qjSvAs1I7G0jSk3o0D5p+c0jpqiVqz6P709lAdIxIrkLCxhko9Nx/1Ax8&#10;CFSI/To1tkONFOZDCIzW12CFMtAddIpPdR6fip88onA4zRfL5RJelMLdYjYPKBNShHQh1Fjn33Pd&#10;oWCU2HlLxL71lVYKJKHtUIAcH5wfAl8DQrDSWyFlVIZUqC/xaj6dR0ROS8HCZXCLGuWVtOhIQF2E&#10;Uq78kFgeOuA5nGdp+A1Cg3OQ43AejwDymCYSuKpg9UGxiKPlhG0utidCgo187La3AvovOQ5AO84w&#10;khwmMVgDM6kCWOgbcL1YgzK/r9LVZrlZ5pN8uthM8rSuJ/fbKp8sttm7eT2rq6rOfgTeWV60gjGu&#10;AvXXKcnyv1PhZV4HfY9zMvY4uc4emwBgX/8j6CimoJ9Bic+anXc2sAu6gsGIzpchDpP36z56/fzU&#10;rF8AAAD//wMAUEsDBBQABgAIAAAAIQDXSFNc4QAAAAkBAAAPAAAAZHJzL2Rvd25yZXYueG1sTI/B&#10;TsMwDIbvSLxDZCRuLKUrXVWaTggBQiAh6DjALWtM29E4VZNtHU+Pd4Kj7V+/v69YTrYXOxx950jB&#10;5SwCgVQ701Gj4H11f5GB8EGT0b0jVHBAD8vy9KTQuXF7esNdFRrBJeRzraANYcil9HWLVvuZG5D4&#10;9uVGqwOPYyPNqPdcbnsZR1Eqre6IP7R6wNsW6+9qaxVsPrO77PnlZ17FTw+ueT08bsz4odT52XRz&#10;DSLgFP7CcMRndCiZae22ZLzoFcRXGbsEBcliDoIDaZKyy/q4SECWhfxvUP4CAAD//wMAUEsBAi0A&#10;FAAGAAgAAAAhALaDOJL+AAAA4QEAABMAAAAAAAAAAAAAAAAAAAAAAFtDb250ZW50X1R5cGVzXS54&#10;bWxQSwECLQAUAAYACAAAACEAOP0h/9YAAACUAQAACwAAAAAAAAAAAAAAAAAvAQAAX3JlbHMvLnJl&#10;bHNQSwECLQAUAAYACAAAACEA6Y+UvFwCAACyBAAADgAAAAAAAAAAAAAAAAAuAgAAZHJzL2Uyb0Rv&#10;Yy54bWxQSwECLQAUAAYACAAAACEA10hTXOEAAAAJAQAADwAAAAAAAAAAAAAAAAC2BAAAZHJzL2Rv&#10;d25yZXYueG1sUEsFBgAAAAAEAAQA8wAAAMQFAAAAAA==&#10;" strokecolor="#5b9bd5 [3204]">
            <v:stroke endarrow="block"/>
          </v:shape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06" o:spid="_x0000_s1035" style="position:absolute;left:0;text-align:left;margin-left:129pt;margin-top:9.15pt;width:82.5pt;height:20.8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8NLAIAAFIEAAAOAAAAZHJzL2Uyb0RvYy54bWysVNuO0zAQfUfiHyy/0ySll23UdLXqUoS0&#10;wIqFD3AcJ7HwjbHbdPl6xk632w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ZYuyXqY5jG&#10;In1B2ZjplCBv80WUaHC+xMgHdw8xSe/uLP/uibHbHuPEDYAdesEaJFbE+OzFhWh4vErq4aNtEJ/t&#10;g01qHVvQERB1IMdUlMdzUcQxEI6HRT5bLufIjaNvupgtV/P0BCufbjvw4b2wmsRNRQHZJ3R2uPMh&#10;smHlU0hib5VsdlKpZEBXbxWQA8MG2aXvhO4vw5QhQ0VX8+k8Ib/w+UuIPH1/g9AyYKcrqSt6dQ5i&#10;ZZTtnWlSHwYm1bhHysqcdIzSjSUIx/qYarWKD0RZa9s8orBgx8bGQcRNb+EnJQM2dUX9jz0DQYn6&#10;YLA4q2I2i1OQjNl8OUUDLj31pYcZjlAVDZSM220YJ2fvQHY9vlQkNYy9wYK2Mmn9zOpEHxs3leA0&#10;ZHEyLu0U9fwr2PwCAAD//wMAUEsDBBQABgAIAAAAIQB7daF13gAAAAkBAAAPAAAAZHJzL2Rvd25y&#10;ZXYueG1sTI/BTsMwEETvSPyDtUjcqE0CVQhxKgQqEsc2vXDbxEsSiO0odtrA17OcynFnRrNvis1i&#10;B3GkKfTeabhdKRDkGm9612o4VNubDESI6AwO3pGGbwqwKS8vCsyNP7kdHfexFVziQo4auhjHXMrQ&#10;dGQxrPxIjr0PP1mMfE6tNBOeuNwOMlFqLS32jj90ONJzR83XfrYa6j454M+uelX2YZvGt6X6nN9f&#10;tL6+Wp4eQURa4jkMf/iMDiUz1X52JohBQ3Kf8ZbIRpaC4MBdkrJQa1grBbIs5P8F5S8AAAD//wMA&#10;UEsBAi0AFAAGAAgAAAAhALaDOJL+AAAA4QEAABMAAAAAAAAAAAAAAAAAAAAAAFtDb250ZW50X1R5&#10;cGVzXS54bWxQSwECLQAUAAYACAAAACEAOP0h/9YAAACUAQAACwAAAAAAAAAAAAAAAAAvAQAAX3Jl&#10;bHMvLnJlbHNQSwECLQAUAAYACAAAACEASHXfDSwCAABSBAAADgAAAAAAAAAAAAAAAAAuAgAAZHJz&#10;L2Uyb0RvYy54bWxQSwECLQAUAAYACAAAACEAe3Whdd4AAAAJAQAADwAAAAAAAAAAAAAAAACGBAAA&#10;ZHJzL2Rvd25yZXYueG1sUEsFBgAAAAAEAAQA8wAAAJEFAAAAAA==&#10;">
            <v:textbox>
              <w:txbxContent>
                <w:p w:rsidR="00D743D5" w:rsidRPr="0043441D" w:rsidRDefault="00D743D5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are not reached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32" o:spid="_x0000_s1186" type="#_x0000_t32" style="position:absolute;left:0;text-align:left;margin-left:116.65pt;margin-top:3.15pt;width:12.35pt;height:11.3pt;flip:x y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8GMQIAAFcEAAAOAAAAZHJzL2Uyb0RvYy54bWysVMGO2jAQvVfqP1i+QwgE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IPZzRYY&#10;KdLCkB4PXsfcaDIZhxZ1xuXgWaqtDUXSk3o2T5p+c0jpsiFqz6P7y9lAdBoiklchYeMMJNp1HzUD&#10;HwIZYr9OtW1RLYX5EAKj9TVYIQ10B53iqM63UfGTRxQ+ptPZPJtiROEozSbTNI4yIXkADMHGOv+e&#10;6xYFo8DOWyL2jS+1UiAKbfsU5PjkfKD7KyAEK70RUkZtSIW6Ai+m42nk5LQULBwGN2f3u1JadCRB&#10;XfGJtcPJvZvVB8UiWMMJW19sT4TsbUguVcCD4oDOxerl830xWqzn63k2yMaz9SAbVdXgcVNmg9km&#10;fTetJlVZVumPQC3N8kYwxlVgd5Vymv2dVC6XqhfhTcy3NiSv0WO/gOz1HUnHiYch93LZaXbe2qsS&#10;QL3R+XLTwvW434N9/z9Y/QQAAP//AwBQSwMEFAAGAAgAAAAhAJ/M5SDfAAAACAEAAA8AAABkcnMv&#10;ZG93bnJldi54bWxMj0FPg0AQhe8m/ofNmHgx7SIoRWRpjImNjQdjazwv7AhEdpaw24L++o4nPc1M&#10;3sub7xXr2fbiiKPvHCm4XkYgkGpnOmoUvO+fFhkIHzQZ3TtCBd/oYV2enxU6N26iNzzuQiM4hHyu&#10;FbQhDLmUvm7Rar90AxJrn260OvA5NtKMeuJw28s4ilJpdUf8odUDPrZYf+0OVsFNuq82U43blXz9&#10;mczL88dme2WVuryYH+5BBJzDnxl+8RkdSmaq3IGMF72COEkStipIebAe32bcreIluwNZFvJ/gfIE&#10;AAD//wMAUEsBAi0AFAAGAAgAAAAhALaDOJL+AAAA4QEAABMAAAAAAAAAAAAAAAAAAAAAAFtDb250&#10;ZW50X1R5cGVzXS54bWxQSwECLQAUAAYACAAAACEAOP0h/9YAAACUAQAACwAAAAAAAAAAAAAAAAAv&#10;AQAAX3JlbHMvLnJlbHNQSwECLQAUAAYACAAAACEAOTzfBjECAABXBAAADgAAAAAAAAAAAAAAAAAu&#10;AgAAZHJzL2Uyb0RvYy54bWxQSwECLQAUAAYACAAAACEAn8zlIN8AAAAIAQAADwAAAAAAAAAAAAAA&#10;AACLBAAAZHJzL2Rvd25yZXYueG1sUEsFBgAAAAAEAAQA8wAAAJcFAAAAAA==&#10;"/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08" o:spid="_x0000_s1036" type="#_x0000_t4" style="position:absolute;left:0;text-align:left;margin-left:-13.05pt;margin-top:20.35pt;width:157.2pt;height:52.4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1oLAIAAFYEAAAOAAAAZHJzL2Uyb0RvYy54bWysVFFvEzEMfkfiP0R5Z9c71rKddp2mjSGk&#10;AZMGP8BNcr2IJA5J2uv49Ti5ruuAJ8Q9RHbsfLY/23dxubOGbVWIGl3H65MZZ8oJlNqtO/7t6+2b&#10;M85iAifBoFMdf1SRXy5fv7oYfasaHNBIFRiBuNiOvuNDSr6tqigGZSGeoFeOjD0GC4nUsK5kgJHQ&#10;rama2WxRjRikDyhUjHR7Mxn5suD3vRLpS99HlZjpOOWWyhnKucpntbyAdh3AD1rs04B/yMKCdhT0&#10;AHUDCdgm6D+grBYBI/bpRKCtsO+1UKUGqqae/VbNwwBelVqInOgPNMX/Bys+b+8D05J697bhzIGl&#10;Jl1tEpbYrJmdZYpGH1vyfPD3IRcZ/R2K75E5vB7ArdVVCDgOCiQlVmf/6sWDrER6ylbjJ5SED4Rf&#10;2Nr1wWZA4oHtSlMeD01Ru8QEXdbz5vxdPedMkG2xWNQk5xDQPr32IaYPCi3LQselBotOlgCwvYtp&#10;8n7yKgWg0fJWG1OUsF5dm8C2QDNyW759gHjsZhwbO34+b+YF+YUtHkPMyvc3CKsTDbvRtuNnBydo&#10;M3PvnaQ0oU2gzSRTgcbtqczsTV1Iu9VualeZ3UztCuUjkRtwGm5aRhIGDD85G2mwOx5/bCAozsxH&#10;Rw06r09P8yYU5XT+riElHFtWxxZwgqA6njibxOs0bc/GB70eKFJd6HCYh6bXheznrPb50/CWju0X&#10;LW/HsV68nn8Hy18AAAD//wMAUEsDBBQABgAIAAAAIQBB4zN53gAAAAkBAAAPAAAAZHJzL2Rvd25y&#10;ZXYueG1sTI9BTsMwEEX3SNzBGiR21KaENgpxKoSEhKCbBg7gxNM4ENup7Sbh9gwrWI1G/+nPm3K3&#10;2IFNGGLvnYTblQCGrvW6d52Ej/fnmxxYTMppNXiHEr4xwq66vChVof3sDjjVqWNU4mKhJJiUxoLz&#10;2Bq0Kq78iI6yow9WJVpDx3VQM5Xbga+F2HCrekcXjBrxyWD7VZ+thM9mNPM+Px1F3YaJv+7Dy+nw&#10;JuX11fL4ACzhkv5g+NUndajIqfFnpyMbJGTbjEiaYguM8nWe3wFrCMzuN8Crkv//oPoBAAD//wMA&#10;UEsBAi0AFAAGAAgAAAAhALaDOJL+AAAA4QEAABMAAAAAAAAAAAAAAAAAAAAAAFtDb250ZW50X1R5&#10;cGVzXS54bWxQSwECLQAUAAYACAAAACEAOP0h/9YAAACUAQAACwAAAAAAAAAAAAAAAAAvAQAAX3Jl&#10;bHMvLnJlbHNQSwECLQAUAAYACAAAACEAPY3daCwCAABWBAAADgAAAAAAAAAAAAAAAAAuAgAAZHJz&#10;L2Uyb0RvYy54bWxQSwECLQAUAAYACAAAACEAQeMzed4AAAAJAQAADwAAAAAAAAAAAAAAAACGBAAA&#10;ZHJzL2Rvd25yZXYueG1sUEsFBgAAAAAEAAQA8wAAAJEFAAAAAA==&#10;">
            <v:textbox>
              <w:txbxContent>
                <w:p w:rsidR="00D743D5" w:rsidRPr="00052A0C" w:rsidRDefault="00D743D5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Causes identification </w:t>
                  </w:r>
                </w:p>
                <w:p w:rsidR="00D743D5" w:rsidRPr="004156C0" w:rsidRDefault="00D743D5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Rectangle 307" o:spid="_x0000_s1037" style="position:absolute;left:0;text-align:left;margin-left:142.15pt;margin-top:14.25pt;width:64.65pt;height:21.75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5zKAIAAFIEAAAOAAAAZHJzL2Uyb0RvYy54bWysVNuO0zAQfUfiHyy/01zoZTdqulp1KUJa&#10;YMXCBziOk1g4thm7TcrXM3a63XIRD4g8WB7P+HjmnJmsb8ZekYMAJ40uaTZLKRGam1rqtqRfPu9e&#10;XVHiPNM1U0aLkh6Fozebly/Wgy1EbjqjagEEQbQrBlvSzntbJInjneiZmxkrNDobAz3zaEKb1MAG&#10;RO9VkqfpMhkM1BYMF87h6d3kpJuI3zSC+49N44QnqqSYm48rxLUKa7JZs6IFZjvJT2mwf8iiZ1Lj&#10;o2eoO+YZ2YP8DaqXHIwzjZ9x0yemaSQXsQasJkt/qeaxY1bEWpAcZ880uf8Hyz8cHoDIGrVbolSa&#10;9SjSJ6SN6VYJ8jpdBYoG6wqMfLQPEIp09t7wr45os+0wTtwCmKETrMbEshCf/HQhGA6vkmp4b2rE&#10;Z3tvIltjA30ARB7IGEU5nkURoyccD6/yLF0sKOHoylfLPF/EF1jxdNmC82+F6UnYlBQw+QjODvfO&#10;h2RY8RQSkzdK1jupVDSgrbYKyIFhf+zid0J3l2FKk6Gk1wt8++8Qafz+BNFLj42uZI8VnYNYEVh7&#10;o+vYhp5JNe0xZaVPNAbmJgX8WI2TVJHkQGtl6iMSC2ZqbBxE3HQGvlMyYFOX1H3bMxCUqHcaxbnO&#10;5vMwBdGYL1Y5GnDpqS49THOEKqmnZNpu/TQ5ewuy7fClLNKhzS0K2shI9nNWp/yxcaMGpyELk3Fp&#10;x6jnX8HmBwAAAP//AwBQSwMEFAAGAAgAAAAhAC/QqS/fAAAACQEAAA8AAABkcnMvZG93bnJldi54&#10;bWxMj8FOwzAMhu9IvENkJG4sWTvG6JpOCDQkjlt34ea2XltonKpJt8LTk53GzZY//f7+dDOZTpxo&#10;cK1lDfOZAkFc2qrlWsMh3z6sQDiPXGFnmTT8kINNdnuTYlLZM+/otPe1CCHsEtTQeN8nUrqyIYNu&#10;ZnvicDvawaAP61DLasBzCDedjJRaSoMthw8N9vTaUPm9H42Goo0O+LvL35V53sb+Y8q/xs83re/v&#10;ppc1CE+Tv8Jw0Q/qkAWnwo5cOdFpiFaLOKCX4RFEABbzeAmi0PAUKZBZKv83yP4AAAD//wMAUEsB&#10;Ai0AFAAGAAgAAAAhALaDOJL+AAAA4QEAABMAAAAAAAAAAAAAAAAAAAAAAFtDb250ZW50X1R5cGVz&#10;XS54bWxQSwECLQAUAAYACAAAACEAOP0h/9YAAACUAQAACwAAAAAAAAAAAAAAAAAvAQAAX3JlbHMv&#10;LnJlbHNQSwECLQAUAAYACAAAACEAVTs+cygCAABSBAAADgAAAAAAAAAAAAAAAAAuAgAAZHJzL2Uy&#10;b0RvYy54bWxQSwECLQAUAAYACAAAACEAL9CpL98AAAAJAQAADwAAAAAAAAAAAAAAAACCBAAAZHJz&#10;L2Rvd25yZXYueG1sUEsFBgAAAAAEAAQA8wAAAI4FAAAAAA==&#10;">
            <v:textbox>
              <w:txbxContent>
                <w:p w:rsidR="00D743D5" w:rsidRPr="0043441D" w:rsidRDefault="00D743D5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internal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09" o:spid="_x0000_s1185" type="#_x0000_t32" style="position:absolute;left:0;text-align:left;margin-left:-1.75pt;margin-top:20.3pt;width:25.45pt;height:.0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fuOAIAAGI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QazG2cY&#10;KdLBkJ4OXsfcKE8XoUW9cQV4VmprQ5H0pF7Ns6ZfHVK6aona8+j+djYQnYWI5C4kbJyBRLv+k2bg&#10;QyBD7NepsV2AhE6gUxzL+TYWfvKIwsdxPs6zKUYUjmbjaYQnxTXSWOc/ct2hYJTYeUvEvvWVVgqm&#10;r20W85Djs/OBFymuASGt0hshZRSBVKgv8WKaT2OA01KwcBjcnN3vKmnRkQQZxWdgcedm9UGxCNZy&#10;wtaD7YmQYCMfu+OtgH5JjkO2jjOMJIebE6wLPalCRqgdCA/WRUnfFuliPV/PJ6NJPluPJmldj542&#10;1WQ022QfpvW4rqo6+x7IZ5OiFYxxFfhfVZ1N/k41w/266PGm61ujknv02FEge31H0nH4Yd4X5ew0&#10;O29tqC7oAIQcnYdLF27Kr/vo9fPXsPoBAAD//wMAUEsDBBQABgAIAAAAIQAwhtQZ3gAAAAcBAAAP&#10;AAAAZHJzL2Rvd25yZXYueG1sTI5RT8IwFIXfTfwPzTXxDTp1DpjriEqMe5EEMIbHsl7XxvV2WQsM&#10;f73lSR5Pzsl3vmI+2JYdsPfGkYC7cQIMqXbKUCPgc/M2mgLzQZKSrSMUcEIP8/L6qpC5ckda4WEd&#10;GhYh5HMpQIfQ5Zz7WqOVfuw6pNh9u97KEGPfcNXLY4Tblt8nScatNBQftOzwVWP9s95bAWGxPens&#10;q36ZmeXm/SMzv1VVLYS4vRmen4AFHML/GM76UR3K6LRze1KetQJGD49xKSBNMmCxTycpsN05T4CX&#10;Bb/0L/8AAAD//wMAUEsBAi0AFAAGAAgAAAAhALaDOJL+AAAA4QEAABMAAAAAAAAAAAAAAAAAAAAA&#10;AFtDb250ZW50X1R5cGVzXS54bWxQSwECLQAUAAYACAAAACEAOP0h/9YAAACUAQAACwAAAAAAAAAA&#10;AAAAAAAvAQAAX3JlbHMvLnJlbHNQSwECLQAUAAYACAAAACEArcnH7jgCAABiBAAADgAAAAAAAAAA&#10;AAAAAAAuAgAAZHJzL2Uyb0RvYy54bWxQSwECLQAUAAYACAAAACEAMIbUGd4AAAAHAQAADwAAAAAA&#10;AAAAAAAAAACSBAAAZHJzL2Rvd25yZXYueG1sUEsFBgAAAAAEAAQA8wAAAJ0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203" o:spid="_x0000_s1184" type="#_x0000_t32" style="position:absolute;left:0;text-align:left;margin-left:144.15pt;margin-top:20.3pt;width:180.2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sEVgIAAKYEAAAOAAAAZHJzL2Uyb0RvYy54bWysVE2P2yAQvVfqf0Dcs/5YZ5tY66xWdtIe&#10;tttIu/0BBHCMigEBiRNV/e8dcJJt2ktVNQcCw8ybN8Mb3z8ceon23DqhVYWzmxQjrqhmQm0r/PV1&#10;NZlh5DxRjEiteIWP3OGHxft394Mpea47LRm3CECUKwdT4c57UyaJox3vibvRhiu4bLXtiYej3SbM&#10;kgHQe5nkaXqXDNoyYzXlzoG1GS/xIuK3Laf+S9s67pGsMHDzcbVx3YQ1WdyTcmuJ6QQ90SD/wKIn&#10;QkHSC1RDPEE7K/6A6gW12unW31DdJ7ptBeWxBqgmS3+r5qUjhsdaoDnOXNrk/h8sfd6vLRIM3u4W&#10;+qNID4/0uPM65kZ5ehtaNBhXgmet1jYUSQ/qxTxp+s0hpeuOqC2P7q9HA9FZiEiuQsLBGUi0GT5r&#10;Bj4EMsR+HVrbo1YK8ykEBnDoCTrEBzpeHogfPKJgzPPZbFoAT3q+S0gZIEKgsc5/5LpHYVNh5y0R&#10;287XWimQgbYjPNk/OR8IvgWEYKVXQsqoBqnQUOH5NJ9GPk5LwcJlcIu65LW0aE9AUYRSrvwILHc9&#10;1DbaszT8RnGBHSQ42qMJMl9gIo+rDFbvFIs8Ok7Y8rT3REjYIx877K2AnkuOA9GeM4wkh+kLu7Ey&#10;qQJZ6BrUetqNavw+T+fL2XJWTIr8bjkp0qaZPK7qYnK3yj5Mm9umrpvsR6g7K8pOMMZVKP08GVnx&#10;d8o7zeio6ctsXHqcXKPHJgDZ838kHQUUNDOqb6PZcW1DdUFLMAzR+TS4Ydp+PUevt8/L4icAAAD/&#10;/wMAUEsDBBQABgAIAAAAIQDy/pcc3wAAAAkBAAAPAAAAZHJzL2Rvd25yZXYueG1sTI/BSsNAEIbv&#10;Qt9hmYI3u0lbYkizKVIpRSiIUaHHTXZMgtnZsLtN4tu74kGPM/Pxz/fn+1n3bETrOkMC4lUEDKk2&#10;qqNGwNvr8S4F5rwkJXtDKOALHeyLxU0uM2UmesGx9A0LIeQyKaD1fsg4d3WLWrqVGZDC7cNYLX0Y&#10;bcOVlVMI1z1fR1HCtewofGjlgIcW68/yqgU8nWLbPJePJ2UP1TjF8/nyPpyFuF3ODztgHmf/B8OP&#10;flCHIjhV5krKsV7AOk03ARWwjRJgAUi26T2w6nfBi5z/b1B8AwAA//8DAFBLAQItABQABgAIAAAA&#10;IQC2gziS/gAAAOEBAAATAAAAAAAAAAAAAAAAAAAAAABbQ29udGVudF9UeXBlc10ueG1sUEsBAi0A&#10;FAAGAAgAAAAhADj9If/WAAAAlAEAAAsAAAAAAAAAAAAAAAAALwEAAF9yZWxzLy5yZWxzUEsBAi0A&#10;FAAGAAgAAAAhAPOhmwRWAgAApgQAAA4AAAAAAAAAAAAAAAAALgIAAGRycy9lMm9Eb2MueG1sUEsB&#10;Ai0AFAAGAAgAAAAhAPL+lxzfAAAACQEAAA8AAAAAAAAAAAAAAAAAsAQAAGRycy9kb3ducmV2Lnht&#10;bFBLBQYAAAAABAAEAPMAAAC8BQAAAAA=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5" o:spid="_x0000_s1183" type="#_x0000_t32" style="position:absolute;left:0;text-align:left;margin-left:129.6pt;margin-top:-.1pt;width:12.55pt;height:12pt;flip:x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1WLgIAAE0EAAAOAAAAZHJzL2Uyb0RvYy54bWysVMGO2yAQvVfqPyDuWduJnSbWOquVnbSH&#10;7Xal3X4AARyjYkBA4kRV/70DTtLd9lJV9QEPZubNm5mHb++OvUQHbp3QqsLZTYoRV1QzoXYV/vqy&#10;mSwwcp4oRqRWvMIn7vDd6v2728GUfKo7LRm3CECUKwdT4c57UyaJox3vibvRhis4bLXtiYet3SXM&#10;kgHQe5lM03SeDNoyYzXlzsHXZjzEq4jftpz6L23ruEeywsDNx9XGdRvWZHVLyp0lphP0TIP8A4ue&#10;CAVJr1AN8QTtrfgDqhfUaqdbf0N1n+i2FZTHGqCaLP2tmueOGB5rgeY4c22T+3+w9PHwZJFgMLt5&#10;jpEiPQzpfu91zI1msyK0aDCuBM9aPdlQJD2qZ/Og6TeHlK47onY8ur+cDERnISJ5ExI2zkCi7fBZ&#10;M/AhkCH269jaHrVSmE8hMIBDT9AxDuh0HRA/ekThY1YsZ4sCIwpHWTHN0zjAhJQBJgQb6/xHrnsU&#10;jAo7b4nYdb7WSoEUtB1TkMOD84Hkr4AQrPRGSBkVIRUaKrwspkXk5LQULBwGN2d321padCBBU/GJ&#10;FcPJazer94pFsI4Ttj7bngg52pBcqoAHxQGdszWK5vsyXa4X60U+yafz9SRPm2Zyv6nzyXyTfSia&#10;WVPXTfYjUMvyshOMcRXYXQSc5X8nkPNVGqV3lfC1Dclb9NgvIHt5R9JxzmG0o0i2mp2e7GX+oNno&#10;fL5f4VK83oP9+i+w+gkAAP//AwBQSwMEFAAGAAgAAAAhAMBOooPeAAAACAEAAA8AAABkcnMvZG93&#10;bnJldi54bWxMj0FPwzAMhe9I/IfIk7ht6boxStd0QkggDqgSA+5ZY9qOxilN1nb/Hu8EJ9t6T8/f&#10;y3aTbcWAvW8cKVguIhBIpTMNVQo+3p/mCQgfNBndOkIFZ/Swy6+vMp0aN9IbDvtQCQ4hn2oFdQhd&#10;KqUva7TaL1yHxNqX660OfPaVNL0eOdy2Mo6ijbS6If5Q6w4fayy/9yer4Ifuzp9rOSTHogib55fX&#10;irAYlbqZTQ9bEAGn8GeGCz6jQ85MB3ci40WrIL69j9mqYM6D9ThZr0AceFklIPNM/i+Q/wIAAP//&#10;AwBQSwECLQAUAAYACAAAACEAtoM4kv4AAADhAQAAEwAAAAAAAAAAAAAAAAAAAAAAW0NvbnRlbnRf&#10;VHlwZXNdLnhtbFBLAQItABQABgAIAAAAIQA4/SH/1gAAAJQBAAALAAAAAAAAAAAAAAAAAC8BAABf&#10;cmVscy8ucmVsc1BLAQItABQABgAIAAAAIQBg1Z1WLgIAAE0EAAAOAAAAAAAAAAAAAAAAAC4CAABk&#10;cnMvZTJvRG9jLnhtbFBLAQItABQABgAIAAAAIQDATqKD3gAAAAgBAAAPAAAAAAAAAAAAAAAAAIgE&#10;AABkcnMvZG93bnJldi54bWxQSwUGAAAAAAQABADzAAAAkwUAAAAA&#10;"/>
        </w:pict>
      </w:r>
    </w:p>
    <w:p w:rsidR="00DC08F5" w:rsidRPr="00FB53FD" w:rsidRDefault="00D51A32" w:rsidP="00DC08F5">
      <w:pPr>
        <w:tabs>
          <w:tab w:val="left" w:pos="7185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pict>
          <v:shape id="AutoShape 334" o:spid="_x0000_s1182" type="#_x0000_t32" style="position:absolute;left:0;text-align:left;margin-left:129pt;margin-top:2.85pt;width:12.15pt;height:14.25pt;flip:x y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c7MQIAAFcEAAAOAAAAZHJzL2Uyb0RvYy54bWysVE2P2yAQvVfqf0DcE9uJk02sOKuVnbSH&#10;bRtpt70TwDEqBgRsnKjqf9+BfHTT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gdtMM&#10;I0U6GNLDi9cxNxqP89Ci3rgCPCu1saFIelBP5lHT7w4pXbVE7Xh0fz4aiM5CRHITEjbOQKJt/0kz&#10;8CGQIfbr0NgONVKYjyEwWt+CFdJAd9Ahjup4HRU/eEThYzbJx+kEIwpH2Syd301iVlIEwBBsrPMf&#10;uO5QMErsvCVi1/pKKwWi0PaUguwfnQ90fwWEYKXXQsqoDalQX+L5ZDSJnJyWgoXD4ObsbltJi/Yk&#10;qCs+ZxY3bla/KBbBWk7Y6mx7IuTJhuRSBTwoDuicrZN8fszT+Wq2muWDfDRdDfK0rgcP6yofTNfZ&#10;3aQe11VVZz8DtSwvWsEYV4HdRcpZ/ndSOV+qkwivYr62IblFj/0Cspd3JB0nHoZ8kstWs+PGXpQA&#10;6o3O55sWrsfbPdhv/wfLVwAAAP//AwBQSwMEFAAGAAgAAAAhAKekwMHgAAAACAEAAA8AAABkcnMv&#10;ZG93bnJldi54bWxMj09LxDAUxO+C3yE8wYu4qdl/pfZ1EcHFZQ/irnhOm2dbbF5Kk91WP73xpMdh&#10;hpnf5JvJduJMg28dI9zNEhDElTMt1whvx6fbFIQPmo3uHBPCF3nYFJcXuc6MG/mVzodQi1jCPtMI&#10;TQh9JqWvGrLaz1xPHL0PN1gdohxqaQY9xnLbSZUkK2l1y3Gh0T09NlR9Hk4WYbE6ltuxot1avnyP&#10;Zv/8vt3dWMTrq+nhHkSgKfyF4Rc/okMRmUp3YuNFh6CWafwSEJZrENFXqZqDKBHmCwWyyOX/A8UP&#10;AAAA//8DAFBLAQItABQABgAIAAAAIQC2gziS/gAAAOEBAAATAAAAAAAAAAAAAAAAAAAAAABbQ29u&#10;dGVudF9UeXBlc10ueG1sUEsBAi0AFAAGAAgAAAAhADj9If/WAAAAlAEAAAsAAAAAAAAAAAAAAAAA&#10;LwEAAF9yZWxzLy5yZWxzUEsBAi0AFAAGAAgAAAAhAIdrRzsxAgAAVwQAAA4AAAAAAAAAAAAAAAAA&#10;LgIAAGRycy9lMm9Eb2MueG1sUEsBAi0AFAAGAAgAAAAhAKekwMHgAAAACAEAAA8AAAAAAAAAAAAA&#10;AAAAiwQAAGRycy9kb3ducmV2LnhtbFBLBQYAAAAABAAEAPMAAACYBQAAAAA=&#10;"/>
        </w:pict>
      </w:r>
      <w:r>
        <w:rPr>
          <w:noProof/>
          <w:sz w:val="28"/>
          <w:szCs w:val="28"/>
          <w:lang w:eastAsia="ru-RU"/>
        </w:rPr>
        <w:pict>
          <v:rect id="Rectangle 308" o:spid="_x0000_s1038" style="position:absolute;left:0;text-align:left;margin-left:141.75pt;margin-top:11.75pt;width:78.75pt;height:19.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YWKwIAAFMEAAAOAAAAZHJzL2Uyb0RvYy54bWysVNuO0zAQfUfiHyy/01xou9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ujdEvXR&#10;rEeTPqFsTLdKkNfpKkg0WFdg5qN9gFCks/eGf3VEm22HeeIWwAydYDUSy0J+8tOFEDi8SqrhvakR&#10;n+29iWqNDfQBEHUgYzTl6WyKGD3h+DJL0zTLF5RwPMvnV8tFdC1hxem2BeffCtOTsCkpIPuIzg73&#10;zgc2rDilRPZGyXonlYoBtNVWATkwbJBdfGIBWORlmtJkKOn1Ann8HQLJ4vMniF567HQl+5Kuzkms&#10;CLK90XXsQ8+kmvZIWemjjkG6yQI/VuPkVX5ypTL1EyoLZupsnETcdAa+UzJgV5fUfdszEJSodxrd&#10;uc7m8zAGMZgvrnIM4PKkujxhmiNUST0l03brp9HZW5Bth1/Kohza3KKjjYxiB7cnVkf+2LnRg+OU&#10;hdG4jGPWj3/B5hkAAP//AwBQSwMEFAAGAAgAAAAhADcUlaPeAAAACQEAAA8AAABkcnMvZG93bnJl&#10;di54bWxMj81Ow0AMhO9IvMPKSNzopumPSsimQqAicWzTCzcnMUkg642ymzbw9LincrKtGY2/SbeT&#10;7dSJBt86NjCfRaCIS1e1XBs45ruHDSgfkCvsHJOBH/KwzW5vUkwqd+Y9nQ6hVhLCPkEDTQh9orUv&#10;G7LoZ64nFu3TDRaDnEOtqwHPEm47HUfRWltsWT402NNLQ+X3YbQGijY+4u8+f4vs424R3qf8a/x4&#10;Neb+bnp+AhVoClczXPAFHTJhKtzIlVedgXizWIlVlssUw3I5l3KFgXW8Ap2l+n+D7A8AAP//AwBQ&#10;SwECLQAUAAYACAAAACEAtoM4kv4AAADhAQAAEwAAAAAAAAAAAAAAAAAAAAAAW0NvbnRlbnRfVHlw&#10;ZXNdLnhtbFBLAQItABQABgAIAAAAIQA4/SH/1gAAAJQBAAALAAAAAAAAAAAAAAAAAC8BAABfcmVs&#10;cy8ucmVsc1BLAQItABQABgAIAAAAIQBq3QYWKwIAAFMEAAAOAAAAAAAAAAAAAAAAAC4CAABkcnMv&#10;ZTJvRG9jLnhtbFBLAQItABQABgAIAAAAIQA3FJWj3gAAAAkBAAAPAAAAAAAAAAAAAAAAAIUEAABk&#10;cnMvZG93bnJldi54bWxQSwUGAAAAAAQABADzAAAAkAUAAAAA&#10;">
            <v:textbox>
              <w:txbxContent>
                <w:p w:rsidR="00D743D5" w:rsidRPr="0043441D" w:rsidRDefault="00D743D5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external</w:t>
                  </w:r>
                </w:p>
              </w:txbxContent>
            </v:textbox>
          </v:rect>
        </w:pict>
      </w:r>
      <w:r w:rsidR="00DC08F5" w:rsidRPr="00FB53FD">
        <w:rPr>
          <w:rStyle w:val="textcopy"/>
          <w:sz w:val="28"/>
          <w:szCs w:val="28"/>
          <w:lang w:val="en-US"/>
        </w:rPr>
        <w:tab/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09" o:spid="_x0000_s1039" style="position:absolute;left:0;text-align:left;margin-left:129pt;margin-top:21.35pt;width:68.25pt;height:20.2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YdLAIAAFI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wt7NV5Ro&#10;1mGTviJtTDdKkKt0FSjqrcvR89E+QCjS2XvDfziizbZFP3ELYPpWsAoTy4J/8upBUBw+JWX/yVSI&#10;z/beRLaGGroAiDyQITbleG6KGDzheHm9WCyXc0o4mqbzZYZyiMDy58cWnP8gTEeCUFDA5CM4O9w7&#10;P7o+u8TkjZLVTioVFWjKrQJyYDgfu/id0N2lm9KkL+hqPp1H5Fc2dwmRxu9vEJ30OOhKdljR2Ynl&#10;gbX3usI0We6ZVKOM1Sl9ojEwN3bAD+UwtuoqRAi0lqY6IrFgxsHGRUShNfCLkh6HuqDu556BoER9&#10;1NicVTabhS2Iymy+nKICl5by0sI0R6iCekpGcevHzdlbkE2LkbJIhza32NBaRrJfsjrlj4Mb23Va&#10;srAZl3r0evkVbJ4AAAD//wMAUEsDBBQABgAIAAAAIQBuax4g3wAAAAkBAAAPAAAAZHJzL2Rvd25y&#10;ZXYueG1sTI9BT4NAFITvJv6HzTPxZhehVYo8GqOpiceWXnp7sFtA2beEXVr017ue9DiZycw3+WY2&#10;vTjr0XWWEe4XEQjNtVUdNwiHcnuXgnCeWFFvWSN8aQeb4voqp0zZC+/0ee8bEUrYZYTQej9kUrq6&#10;1Ybcwg6ag3eyoyEf5NhINdIllJtexlH0IA11HBZaGvRLq+vP/WQQqi4+0PeufIvMepv497n8mI6v&#10;iLc38/MTCK9n/xeGX/yADkVgquzEyokeIV6l4YtHWMaPIEIgWS9XICqENIlBFrn8/6D4AQAA//8D&#10;AFBLAQItABQABgAIAAAAIQC2gziS/gAAAOEBAAATAAAAAAAAAAAAAAAAAAAAAABbQ29udGVudF9U&#10;eXBlc10ueG1sUEsBAi0AFAAGAAgAAAAhADj9If/WAAAAlAEAAAsAAAAAAAAAAAAAAAAALwEAAF9y&#10;ZWxzLy5yZWxzUEsBAi0AFAAGAAgAAAAhAP+mZh0sAgAAUgQAAA4AAAAAAAAAAAAAAAAALgIAAGRy&#10;cy9lMm9Eb2MueG1sUEsBAi0AFAAGAAgAAAAhAG5rHiDfAAAACQEAAA8AAAAAAAAAAAAAAAAAhgQA&#10;AGRycy9kb3ducmV2LnhtbFBLBQYAAAAABAAEAPMAAACSBQAAAAA=&#10;">
            <v:textbox>
              <w:txbxContent>
                <w:p w:rsidR="00D743D5" w:rsidRPr="00052A0C" w:rsidRDefault="00D743D5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low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10" o:spid="_x0000_s1040" type="#_x0000_t4" style="position:absolute;left:0;text-align:left;margin-left:19.2pt;margin-top:4.75pt;width:120.45pt;height:52.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ooKwIAAFYEAAAOAAAAZHJzL2Uyb0RvYy54bWysVMFu2zAMvQ/YPwi6L46NJG2MOEWRLsOA&#10;bivQ7QNkSY6FSaImKXG6rx8lp2m67TTMB4EUqUfykfTq5mg0OUgfFNiGlpMpJdJyEMruGvrt6/bd&#10;NSUhMiuYBisb+iQDvVm/fbMaXC0r6EEL6QmC2FAPrqF9jK4uisB7aViYgJMWjR14wyKqflcIzwZE&#10;N7qoptNFMYAXzgOXIeDt3Wik64zfdZLHL10XZCS6oZhbzKfPZ5vOYr1i9c4z1yt+SoP9QxaGKYtB&#10;z1B3LDKy9+oPKKO4hwBdnHAwBXSd4jLXgNWU09+qeeyZk7kWJCe4M03h/8Hyz4cHT5TA3lVLSiwz&#10;2KTbfYQcm1RlpmhwoUbPR/fgU5HB3QP/HoiFTc/sTt56D0MvmcDEykRp8epBUgI+Je3wCQTiM8TP&#10;bB07bxIg8kCOuSlP56bIYyQcL8t5tbwq55RwtC0WixLlFILVz6+dD/GDBEOS0FChmAErcgB2uA9x&#10;9H72ygWAVmKrtM6K37Ub7cmB4Yxs83cKEC7dtCVDQ5fzap6RX9nCJcQ0f3+DMCrisGtlGnp9dmJ1&#10;Yu69FXkUI1N6lLFAbU9UJvbSSIc6Htvj2K5ZipCuWhBPSK6HcbhxGVHowf+kZMDBbmj4sWdeUqI/&#10;WmzQspzN0iZkZTa/qlDxl5b20sIsR6iGRkpGcRPH7dk7r3Y9RiozHRbS0HQqk/2S1Sl/HN7csdOi&#10;pe241LPXy+9g/QsAAP//AwBQSwMEFAAGAAgAAAAhAMNSRKDeAAAACAEAAA8AAABkcnMvZG93bnJl&#10;di54bWxMj0FOwzAQRfdI3MEaJHbUaRsgTeNUCAkJQTcNHMCJp3FKPE5tNwm3x6xgOfpP/78pdrPp&#10;2YjOd5YELBcJMKTGqo5aAZ8fL3cZMB8kKdlbQgHf6GFXXl8VMld2ogOOVWhZLCGfSwE6hCHn3Dca&#10;jfQLOyDF7GidkSGeruXKySmWm56vkuSBG9lRXNBywGeNzVd1MQJO9aCnfXY+JlXjRv62d6/nw7sQ&#10;tzfz0xZYwDn8wfCrH9WhjE61vZDyrBewztJICtjcA4vx6nGzBlZHbpmmwMuC/3+g/AEAAP//AwBQ&#10;SwECLQAUAAYACAAAACEAtoM4kv4AAADhAQAAEwAAAAAAAAAAAAAAAAAAAAAAW0NvbnRlbnRfVHlw&#10;ZXNdLnhtbFBLAQItABQABgAIAAAAIQA4/SH/1gAAAJQBAAALAAAAAAAAAAAAAAAAAC8BAABfcmVs&#10;cy8ucmVsc1BLAQItABQABgAIAAAAIQCbsxooKwIAAFYEAAAOAAAAAAAAAAAAAAAAAC4CAABkcnMv&#10;ZTJvRG9jLnhtbFBLAQItABQABgAIAAAAIQDDUkSg3gAAAAgBAAAPAAAAAAAAAAAAAAAAAIUEAABk&#10;cnMvZG93bnJldi54bWxQSwUGAAAAAAQABADzAAAAkAUAAAAA&#10;">
            <v:textbox>
              <w:txbxContent>
                <w:p w:rsidR="00D743D5" w:rsidRPr="00614329" w:rsidRDefault="00D743D5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Risk evaluation </w:t>
                  </w:r>
                </w:p>
                <w:p w:rsidR="00D743D5" w:rsidRPr="004156C0" w:rsidRDefault="00D743D5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37" o:spid="_x0000_s1181" type="#_x0000_t32" style="position:absolute;left:0;text-align:left;margin-left:113.7pt;margin-top:9.2pt;width:15.3pt;height:8.25pt;flip:x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gULAIAAE0EAAAOAAAAZHJzL2Uyb0RvYy54bWysVMGO2jAQvVfqP1i5QxIIC0SE1SqB9rBt&#10;kXb7AcZ2iFXHtmxDQFX/vWMn0KW9VFVzcMbxzJs3M89ZPZ5bgU7MWK5kEaXjJEJMEkW5PBTR19ft&#10;aBEh67CkWCjJiujCbPS4fv9u1emcTVSjBGUGAYi0eaeLqHFO53FsScNabMdKMwmHtTItdrA1h5ga&#10;3AF6K+JJkjzEnTJUG0WYtfC16g+jdcCva0bcl7q2zCFRRMDNhdWEde/XeL3C+cFg3XAy0MD/wKLF&#10;XELSG1SFHUZHw/+AajkxyqrajYlqY1XXnLBQA1STJr9V89JgzUIt0Byrb22y/w+WfD7tDOIUZjeb&#10;R0jiFob0dHQq5EbT6dy3qNM2B89S7owvkpzli35W5JtFUpUNlgcW3F8vGqJTHxHfhfiN1ZBo331S&#10;FHwwZAj9OtemRbXg+qMP9ODQE3QOA7rcBsTODhH4mC6zaQpjJHCUJtl8Pgu5cO5hfLA21n1gqkXe&#10;KCLrDOaHxpVKSpCCMn0KfHq2zpP8FeCDpdpyIYIihERdES1nk1ngZJXg1B96N2sO+1IYdMJeU+EZ&#10;WNy5GXWUNIA1DNPNYDvMRW9DciE9HhQHdAarF833ZbLcLDaLbJRNHjajLKmq0dO2zEYP23Q+q6ZV&#10;WVbpD08tzfKGU8qkZ3cVcJr9nUCGq9RL7ybhWxvie/TQLyB7fQfSYc5+tL1I9opeduY6f9BscB7u&#10;l78Ub/dgv/0LrH8CAAD//wMAUEsDBBQABgAIAAAAIQDgc2kc3gAAAAkBAAAPAAAAZHJzL2Rvd25y&#10;ZXYueG1sTI9BT4NAEIXvJv0Pm2nizS5FbBFZGmOi8WBIrHrfsiNg2Vlkt0D/veNJT5OX9+XNe/lu&#10;tp0YcfCtIwXrVQQCqXKmpVrB+9vjVQrCB01Gd45QwRk97IrFRa4z4yZ6xXEfasEh5DOtoAmhz6T0&#10;VYNW+5Xrkdj7dIPVgeVQSzPoicNtJ+Mo2kirW+IPje7xocHquD9ZBd+0PX8kcky/yjJsnp5fasJy&#10;UupyOd/fgQg4hz8YfutzdSi408GdyHjRKYjjbcIoGylfBuKblMcdFFwntyCLXP5fUPwAAAD//wMA&#10;UEsBAi0AFAAGAAgAAAAhALaDOJL+AAAA4QEAABMAAAAAAAAAAAAAAAAAAAAAAFtDb250ZW50X1R5&#10;cGVzXS54bWxQSwECLQAUAAYACAAAACEAOP0h/9YAAACUAQAACwAAAAAAAAAAAAAAAAAvAQAAX3Jl&#10;bHMvLnJlbHNQSwECLQAUAAYACAAAACEAsumYFCwCAABNBAAADgAAAAAAAAAAAAAAAAAuAgAAZHJz&#10;L2Uyb0RvYy54bWxQSwECLQAUAAYACAAAACEA4HNpHN4AAAAJAQAADwAAAAAAAAAAAAAAAACGBAAA&#10;ZHJzL2Rvd25yZXYueG1sUEsFBgAAAAAEAAQA8wAAAJEFAAAAAA==&#10;"/>
        </w:pict>
      </w:r>
    </w:p>
    <w:p w:rsidR="00DC08F5" w:rsidRPr="00FB53FD" w:rsidRDefault="00D51A32" w:rsidP="00DC08F5">
      <w:pPr>
        <w:tabs>
          <w:tab w:val="left" w:pos="699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11" o:spid="_x0000_s1180" type="#_x0000_t32" style="position:absolute;left:0;text-align:left;margin-left:141.75pt;margin-top:4.55pt;width:181.7pt;height:0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zFVgIAAKYEAAAOAAAAZHJzL2Uyb0RvYy54bWysVE2P2jAQvVfqf7B8h3wssBARVqsE2sN2&#10;i7TbH+C1HWLVsS3bEFDV/96xA7S0l6oqB2OPZ97MG7/J8uHYSXTg1gmtSpyNU4y4opoJtSvxl9fN&#10;aI6R80QxIrXiJT5xhx9W798te1PwXLdaMm4RgChX9KbErfemSBJHW94RN9aGK7hstO2Ih6PdJcyS&#10;HtA7meRpOkt6bZmxmnLnwFoPl3gV8ZuGU/+5aRz3SJYYavNxtXF9C2uyWpJiZ4lpBT2XQf6hio4I&#10;BUmvUDXxBO2t+AOqE9Rqpxs/prpLdNMIyiMHYJOlv7F5aYnhkQs0x5lrm9z/g6XPh61FgsHb5fBU&#10;inTwSI97r2NulGdZaFFvXAGeldraQJIe1Yt50vSrQ0pXLVE7Ht1fTwaiY0RyExIOzkCit/6TZuBD&#10;IEPs17GxHWqkMB9DYACHnqBjfKDT9YH40SMKxvwuvZ8u4B3p5S4hRYAIgcY6/4HrDoVNiZ23ROxa&#10;X2mlQAbaDvDk8OQ8UILAS0AIVnojpIxqkAr1JV5M82msx2kpWLgMblGXvJIWHQgoilDKlR+A5b4D&#10;boM9S8NvEBfYQYKDPZog8xUm1nGTweq9YrGOlhO2Pu89ERL2yMcOeyug55LjUGjHGUaSw/SF3cBM&#10;qlAsdA24nneDGr8t0sV6vp5PRpN8th5N0roePW6qyWi2ye6n9V1dVXX2PfDOJkUrGOMqUL9MRjb5&#10;O+WdZ3TQ9HU2rj1ObtFjE6DYy38sOgooaGZQ35tmp60N7IKWYBii83lww7T9eo5ePz8vqx8AAAD/&#10;/wMAUEsDBBQABgAIAAAAIQAF7MRb3QAAAAcBAAAPAAAAZHJzL2Rvd25yZXYueG1sTI5RS8MwFIXf&#10;hf2HcAd7c2mnlq02HTIZQxgMq4M9ps21LTY3Jcna+u+Nvujj4Ry+82XbSXdsQOtaQwLiZQQMqTKq&#10;pVrA+9v+dg3MeUlKdoZQwBc62Oazm0ymyoz0ikPhaxYg5FIpoPG+Tzl3VYNauqXpkUL3YayWPkRb&#10;c2XlGOC646soSriWLYWHRva4a7D6LK5awMshtvWpeD4ouyuHMZ6Ol3N/FGIxn54egXmc/N8YfvSD&#10;OuTBqTRXUo51Albru4cwFbCJgYU+uU82wMrfzPOM//fPvwEAAP//AwBQSwECLQAUAAYACAAAACEA&#10;toM4kv4AAADhAQAAEwAAAAAAAAAAAAAAAAAAAAAAW0NvbnRlbnRfVHlwZXNdLnhtbFBLAQItABQA&#10;BgAIAAAAIQA4/SH/1gAAAJQBAAALAAAAAAAAAAAAAAAAAC8BAABfcmVscy8ucmVsc1BLAQItABQA&#10;BgAIAAAAIQANjGzFVgIAAKYEAAAOAAAAAAAAAAAAAAAAAC4CAABkcnMvZTJvRG9jLnhtbFBLAQIt&#10;ABQABgAIAAAAIQAF7MRb3QAAAAcBAAAPAAAAAAAAAAAAAAAAALAEAABkcnMvZG93bnJldi54bWxQ&#10;SwUGAAAAAAQABADzAAAAugUAAAAA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212" o:spid="_x0000_s1179" type="#_x0000_t32" style="position:absolute;left:0;text-align:left;margin-left:-1.75pt;margin-top:4.6pt;width:20.95pt;height:.0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AKOAIAAGIEAAAOAAAAZHJzL2Uyb0RvYy54bWysVNuO2yAQfa/Uf0C8J75s4k2sOKuVnfRl&#10;20ba7QcQwDEqBgQkTlT13zuQS5v2parqBzyYmTNnZg5ePB17iQ7cOqFVhbNxihFXVDOhdhX+8rYe&#10;zTBynihGpFa8wifu8NPy/bvFYEqe605Lxi0CEOXKwVS4896USeJox3vixtpwBYettj3xsLW7hFky&#10;AHovkzxNi2TQlhmrKXcOvjbnQ7yM+G3Lqf/cto57JCsM3HxcbVy3YU2WC1LuLDGdoBca5B9Y9EQo&#10;SHqDaognaG/FH1C9oFY73fox1X2i21ZQHmuAarL0t2peO2J4rAWa48ytTe7/wdJPh41FgsHs8keM&#10;FOlhSM97r2NulGd5aNFgXAmetdrYUCQ9qlfzoulXh5SuO6J2PLq/nQxEZyEiuQsJG2cg0Xb4qBn4&#10;EMgQ+3VsbR8goRPoGMdyuo2FHz2i8DEvirSYYkThqHiYRnhSXiONdf4D1z0KRoWdt0TsOl9rpWD6&#10;2mYxDzm8OB94kfIaENIqvRZSRhFIhYYKz6f5NAY4LQULh8HN2d22lhYdSJBRfC4s7tys3isWwTpO&#10;2OpieyIk2MjH7ngroF+S45Ct5wwjyeHmBOtMT6qQEWoHwhfrrKRv83S+mq1mk9EkL1ajSdo0o+d1&#10;PRkV6+xx2jw0dd1k3wP5bFJ2gjGuAv+rqrPJ36nmcr/Oerzp+tao5B49dhTIXt+RdBx+mPdZOVvN&#10;Thsbqgs6ACFH58ulCzfl1330+vlrWP4AAAD//wMAUEsDBBQABgAIAAAAIQBo/KDs3QAAAAUBAAAP&#10;AAAAZHJzL2Rvd25yZXYueG1sTI7BTsMwEETvSPyDtUjcWocGojbEqYAKkQtItKjq0Y2XxCJeR7Hb&#10;pnw9ywmOoxm9ecVydJ044hCsJwU30wQEUu2NpUbBx+Z5MgcRoiajO0+o4IwBluXlRaFz40/0jsd1&#10;bARDKORaQRtjn0sZ6hadDlPfI3H36QenI8ehkWbQJ4a7Ts6SJJNOW+KHVvf41GL9tT44BXG1O7fZ&#10;tn5c2LfNy2tmv6uqWil1fTU+3IOIOMa/MfzqszqU7LT3BzJBdAom6R0vFSxmILhO57cg9hxTkGUh&#10;/9uXPwAAAP//AwBQSwECLQAUAAYACAAAACEAtoM4kv4AAADhAQAAEwAAAAAAAAAAAAAAAAAAAAAA&#10;W0NvbnRlbnRfVHlwZXNdLnhtbFBLAQItABQABgAIAAAAIQA4/SH/1gAAAJQBAAALAAAAAAAAAAAA&#10;AAAAAC8BAABfcmVscy8ucmVsc1BLAQItABQABgAIAAAAIQDFM4AKOAIAAGIEAAAOAAAAAAAAAAAA&#10;AAAAAC4CAABkcnMvZTJvRG9jLnhtbFBLAQItABQABgAIAAAAIQBo/KDs3QAAAAUBAAAPAAAAAAAA&#10;AAAAAAAAAJI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6" o:spid="_x0000_s1178" type="#_x0000_t32" style="position:absolute;left:0;text-align:left;margin-left:113.7pt;margin-top:15.05pt;width:15.3pt;height:12.75pt;flip:x y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8YLwIAAFcEAAAOAAAAZHJzL2Uyb0RvYy54bWysVMGO2jAQvVfqP1i5QxIIFCLCapVAe9i2&#10;SLvt3dhOYtWxLdsQUNV/79gBurSXqmoOzjjjefNm5jmrh1Mn0JEZy5UsonScRIhJoiiXTRF9edmO&#10;FhGyDkuKhZKsiM7MRg/rt29Wvc7ZRLVKUGYQgEib97qIWud0HseWtKzDdqw0k+Cslemwg61pYmpw&#10;D+idiCdJMo97Zag2ijBr4Ws1OKN1wK9rRtznurbMIVFEwM2F1YR179d4vcJ5Y7BuObnQwP/AosNc&#10;QtIbVIUdRgfD/4DqODHKqtqNiepiVdecsFADVJMmv1Xz3GLNQi3QHKtvbbL/D5Z8Ou4M4hRmN5tE&#10;SOIOhvR4cCrkRtPp3Leo1zaHk6XcGV8kOcln/aTIN4ukKlssGxaOv5w1RKc+Ir4L8RurIdG+/6go&#10;nMGQIfTrVJsO1YLrDz4wWF+95dNAd9ApjOp8GxU7OUTgY7rMpikMlIArnafLySxkxbkH9MHaWPee&#10;qQ55o4isM5g3rSuVlCAKZYYU+Phknaf7K8AHS7XlQgRtCIn6IlrOIIH3WCU49c6wMc2+FAYdsVdX&#10;eC4s7o4ZdZA0gLUM083FdpiLwYbkQno8KA7oXKxBPt+XyXKz2CyyUTaZb0ZZUlWjx22Zjebb9N2s&#10;mlZlWaU/PLU0y1tOKZOe3VXKafZ3UrlcqkGENzHf2hDfo4d+AdnrO5AOE/dDHuSyV/S8M1clgHrD&#10;4ctN89fj9R7s1/+D9U8AAAD//wMAUEsDBBQABgAIAAAAIQCqE9MN4QAAAAkBAAAPAAAAZHJzL2Rv&#10;d25yZXYueG1sTI9BS8NAEIXvgv9hGcGL2E1jk5aYSRHBYulBbEvPm+yYBLO7Ibttor/e8aTHYT7e&#10;+16+nkwnLjT41lmE+SwCQbZyurU1wvHwcr8C4YOyWnXOEsIXeVgX11e5yrQb7Ttd9qEWHGJ9phCa&#10;EPpMSl81ZJSfuZ4s/z7cYFTgc6ilHtTI4aaTcRSl0qjWckOjenpuqPrcnw3CIj2Um7Gi7VK+fY96&#10;93rabO8M4u3N9PQIItAU/mD41Wd1KNipdGervegQ4ni5YBThIZqDYCBOVjyuREiSFGSRy/8Lih8A&#10;AAD//wMAUEsBAi0AFAAGAAgAAAAhALaDOJL+AAAA4QEAABMAAAAAAAAAAAAAAAAAAAAAAFtDb250&#10;ZW50X1R5cGVzXS54bWxQSwECLQAUAAYACAAAACEAOP0h/9YAAACUAQAACwAAAAAAAAAAAAAAAAAv&#10;AQAAX3JlbHMvLnJlbHNQSwECLQAUAAYACAAAACEAxyj/GC8CAABXBAAADgAAAAAAAAAAAAAAAAAu&#10;AgAAZHJzL2Uyb0RvYy54bWxQSwECLQAUAAYACAAAACEAqhPTDeEAAAAJAQAADwAAAAAAAAAAAAAA&#10;AACJBAAAZHJzL2Rvd25yZXYueG1sUEsFBgAAAAAEAAQA8wAAAJcFAAAAAA==&#10;"/>
        </w:pict>
      </w:r>
      <w:r>
        <w:rPr>
          <w:noProof/>
          <w:sz w:val="28"/>
          <w:szCs w:val="28"/>
          <w:lang w:eastAsia="ru-RU"/>
        </w:rPr>
        <w:pict>
          <v:rect id="Rectangle 310" o:spid="_x0000_s1041" style="position:absolute;left:0;text-align:left;margin-left:129pt;margin-top:18.05pt;width:82.5pt;height:18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ewLQIAAFMEAAAOAAAAZHJzL2Uyb0RvYy54bWysVNuO0zAQfUfiHyy/01xot92o6WrVpQhp&#10;gRULH+A4TmLhG2O3afl6xm632wWeEHmwPJ7x8ZkzM1ne7LUiOwFeWlPTYpJTIgy3rTR9Tb993bxZ&#10;UOIDMy1T1oiaHoSnN6vXr5ajq0RpB6taAQRBjK9GV9MhBFdlmeeD0MxPrBMGnZ0FzQKa0GctsBHR&#10;tcrKPL/KRgutA8uF93h6d3TSVcLvOsHD567zIhBVU+QW0gppbeKarZas6oG5QfITDfYPLDSTBh89&#10;Q92xwMgW5B9QWnKw3nZhwq3ObNdJLlIOmE2R/5bN48CcSLmgON6dZfL/D5Z/2j0AkS3WblZQYpjG&#10;In1B2ZjplSBviyTR6HyFkY/uAWKS3t1b/t0TY9cDxolbADsOgrVIrIiSZi8uRMPjVdKMH22L+Gwb&#10;bFJr34GOgKgD2aeiHM5FEftAOB4W+XQ+n2HtOPrKcnGVJ0oZq55uO/DhvbCaxE1NAdkndLa79yGy&#10;YdVTSGJvlWw3UqlkQN+sFZAdwwbZpC8lgElehilDxppez8pZQn7h85cQefr+BqFlwE5XUtd0cQ5i&#10;VZTtnWlTHwYm1XGPlJU56Rili/3sq7Bv9qdaxRfiUWPbAyoL9tjZOIm4GSz8pGTErq6p/7FlIChR&#10;HwxW57qYTuMYJGM6m5dowKWnufQwwxGqpoGS43YdjqOzdSD7AV8qkhzG3mJFO5nEfmZ14o+dm2pw&#10;mrI4Gpd2inr+F6x+AQAA//8DAFBLAwQUAAYACAAAACEAYYHDrt8AAAAJAQAADwAAAGRycy9kb3du&#10;cmV2LnhtbEyPzU7DMBCE70i8g7VI3KjzA6WkcSoEKhLHNr1w28TbJBCvo9hpA0+POZXj7Ixmv8k3&#10;s+nFiUbXWVYQLyIQxLXVHTcKDuX2bgXCeWSNvWVS8E0ONsX1VY6Ztmfe0WnvGxFK2GWooPV+yKR0&#10;dUsG3cIOxME72tGgD3JspB7xHMpNL5MoWkqDHYcPLQ700lL9tZ+MgqpLDvizK98i87RN/ftcfk4f&#10;r0rd3szPaxCeZn8Jwx9+QIciMFV2Yu1EryB5WIUtXkG6jEGEwH2ShkOl4DGJQRa5/L+g+AUAAP//&#10;AwBQSwECLQAUAAYACAAAACEAtoM4kv4AAADhAQAAEwAAAAAAAAAAAAAAAAAAAAAAW0NvbnRlbnRf&#10;VHlwZXNdLnhtbFBLAQItABQABgAIAAAAIQA4/SH/1gAAAJQBAAALAAAAAAAAAAAAAAAAAC8BAABf&#10;cmVscy8ucmVsc1BLAQItABQABgAIAAAAIQAZ5rewLQIAAFMEAAAOAAAAAAAAAAAAAAAAAC4CAABk&#10;cnMvZTJvRG9jLnhtbFBLAQItABQABgAIAAAAIQBhgcOu3wAAAAkBAAAPAAAAAAAAAAAAAAAAAIcE&#10;AABkcnMvZG93bnJldi54bWxQSwUGAAAAAAQABADzAAAAkwUAAAAA&#10;">
            <v:textbox>
              <w:txbxContent>
                <w:p w:rsidR="00D743D5" w:rsidRPr="00052A0C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high</w:t>
                  </w:r>
                </w:p>
              </w:txbxContent>
            </v:textbox>
          </v:rect>
        </w:pict>
      </w:r>
      <w:r w:rsidR="00DC08F5" w:rsidRPr="00FB53FD">
        <w:rPr>
          <w:rStyle w:val="textcopy"/>
          <w:sz w:val="28"/>
          <w:szCs w:val="28"/>
          <w:lang w:val="en-US"/>
        </w:rPr>
        <w:tab/>
      </w:r>
    </w:p>
    <w:p w:rsidR="00DC08F5" w:rsidRPr="00FB53FD" w:rsidRDefault="00DC08F5" w:rsidP="00DC08F5">
      <w:pPr>
        <w:tabs>
          <w:tab w:val="left" w:pos="699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 w:rsidRPr="00FB53FD">
        <w:rPr>
          <w:rStyle w:val="textcopy"/>
          <w:sz w:val="28"/>
          <w:szCs w:val="28"/>
          <w:lang w:val="en-US"/>
        </w:rPr>
        <w:tab/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338" o:spid="_x0000_s1177" type="#_x0000_t32" style="position:absolute;left:0;text-align:left;margin-left:115.5pt;margin-top:11.75pt;width:14.1pt;height:38.25pt;flip:x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HQLAIAAE0EAAAOAAAAZHJzL2Uyb0RvYy54bWysVMGO2jAQvVfqP1i5QxIIC0SE1SqB9rBt&#10;kXb7AcZ2iFXHtmxDQFX/vWMn0KW9VFVzcMbxzJs3M89ZPZ5bgU7MWK5kEaXjJEJMEkW5PBTR19ft&#10;aBEh67CkWCjJiujCbPS4fv9u1emcTVSjBGUGAYi0eaeLqHFO53FsScNabMdKMwmHtTItdrA1h5ga&#10;3AF6K+JJkjzEnTJUG0WYtfC16g+jdcCva0bcl7q2zCFRRMDNhdWEde/XeL3C+cFg3XAy0MD/wKLF&#10;XELSG1SFHUZHw/+AajkxyqrajYlqY1XXnLBQA1STJr9V89JgzUIt0Byrb22y/w+WfD7tDOIUZjeD&#10;/kjcwpCejk6F3Gg6XfgWddrm4FnKnfFFkrN80c+KfLNIqrLB8sCC++tFQ3TqI+K7EL+xGhLtu0+K&#10;gg+GDKFf59q0qBZcf/SBHhx6gs5hQJfbgNjZIQIf0/kymQNNAkfZYjafz0IunHsYH6yNdR+YapE3&#10;isg6g/mhcaWSEqSgTJ8Cn56t8yR/BfhgqbZciKAIIVFXRMvZZBY4WSU49YfezZrDvhQGnbDXVHgG&#10;FnduRh0lDWANw3Qz2A5z0duQXEiPB8UBncHqRfN9mSw3i80iG2WTh80oS6pq9LQts9HDNp3PqmlV&#10;llX6w1NLs7zhlDLp2V0FnGZ/J5DhKvXSu0n41ob4Hj30C8he34F0mLMfbS+SvaKXnbnOHzQbnIf7&#10;5S/F2z3Yb/8C658AAAD//wMAUEsDBBQABgAIAAAAIQDwdKTk3gAAAAoBAAAPAAAAZHJzL2Rvd25y&#10;ZXYueG1sTI/BTsMwDIbvSLxDZCRuLFlhYytNJ4QE4oAqMdg9a0xbaJzSZG339ngndrPlT7+/P9tM&#10;rhUD9qHxpGE+UyCQSm8bqjR8fjzfrECEaMia1hNqOGKATX55kZnU+pHecdjGSnAIhdRoqGPsUilD&#10;WaMzYeY7JL59+d6ZyGtfSdubkcNdKxOlltKZhvhDbTp8qrH82R6chl+6P+7u5LD6Loq4fHl9qwiL&#10;Uevrq+nxAUTEKf7DcNJndcjZae8PZINoNSS3c+4ST8MCBAPJYp2A2DOplAKZZ/K8Qv4HAAD//wMA&#10;UEsBAi0AFAAGAAgAAAAhALaDOJL+AAAA4QEAABMAAAAAAAAAAAAAAAAAAAAAAFtDb250ZW50X1R5&#10;cGVzXS54bWxQSwECLQAUAAYACAAAACEAOP0h/9YAAACUAQAACwAAAAAAAAAAAAAAAAAvAQAAX3Jl&#10;bHMvLnJlbHNQSwECLQAUAAYACAAAACEAq/ER0CwCAABNBAAADgAAAAAAAAAAAAAAAAAuAgAAZHJz&#10;L2Uyb0RvYy54bWxQSwECLQAUAAYACAAAACEA8HSk5N4AAAAKAQAADwAAAAAAAAAAAAAAAACGBAAA&#10;ZHJzL2Rvd25yZXYueG1sUEsFBgAAAAAEAAQA8wAAAJEFAAAAAA==&#10;"/>
        </w:pict>
      </w:r>
      <w:r>
        <w:rPr>
          <w:noProof/>
          <w:sz w:val="28"/>
          <w:szCs w:val="28"/>
          <w:lang w:eastAsia="ru-RU"/>
        </w:rPr>
        <w:pict>
          <v:rect id="Rectangle 311" o:spid="_x0000_s1042" style="position:absolute;left:0;text-align:left;margin-left:129.6pt;margin-top:1.25pt;width:63.75pt;height:21.7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GeJwIAAFIEAAAOAAAAZHJzL2Uyb0RvYy54bWysVNtu2zAMfR+wfxD0vviyJG2MOEWRLsOA&#10;bivW7QNkWbaFyZJGKbG7rx8lJ2l2wR6G6UEgTfKIPCS9vhl7RQ4CnDS6pNkspURobmqp25J++bx7&#10;dU2J80zXTBktSvokHL3ZvHyxHmwhctMZVQsgCKJdMdiSdt7bIkkc70TP3MxYodHYGOiZRxXapAY2&#10;IHqvkjxNl8lgoLZguHAOv95NRrqJ+E0juP/YNE54okqKufl4Q7yrcCebNStaYLaT/JgG+4cseiY1&#10;PnqGumOekT3I36B6ycE40/gZN31imkZyEWvAarL0l2oeO2ZFrAXJcfZMk/t/sPzD4QGIrLF38xUl&#10;mvXYpE9IG9OtEuR1lgWKBusK9Hy0DxCKdPbe8K+OaLPt0E/cApihE6zGxKJ/8lNAUByGkmp4b2rE&#10;Z3tvIltjA30ARB7IGJvydG6KGD3h+PE6XS3zBSUcTfnVMkcZM0pYcQq24PxbYXoShJICJh/B2eHe&#10;+cn15BKTN0rWO6lUVKCttgrIgeF87OI5ortLN6XJUNLVAt/+O0Qaz58geulx0JXsQ0XhBCdWBNbe&#10;6DrKnkk1yVid0ljkibmpA36sxqlVyxAcjJWpn5BYMNNg4yKi0Bn4TsmAQ11S923PQFCi3mlsziqb&#10;z8MWRGW+uMpRgUtLdWlhmiNUST0lk7j10+bsLci2w5eySIc2t9jQRkayn7M65o+DG9t1XLKwGZd6&#10;9Hr+FWx+AAAA//8DAFBLAwQUAAYACAAAACEAkT4ii94AAAAIAQAADwAAAGRycy9kb3ducmV2Lnht&#10;bEyPwU7DMBBE70j8g7VI3KhNCqENcSoEKhLHNr1w28RLEojXUey0ga/HPcFtVjOaeZtvZtuLI42+&#10;c6zhdqFAENfOdNxoOJTbmxUIH5AN9o5Jwzd52BSXFzlmxp14R8d9aEQsYZ+hhjaEIZPS1y1Z9As3&#10;EEfvw40WQzzHRpoRT7Hc9jJRKpUWO44LLQ703FL9tZ+shqpLDvizK1+VXW+X4W0uP6f3F62vr+an&#10;RxCB5vAXhjN+RIciMlVuYuNFryG5XycxehYgor9cpQ8gKg13qQJZ5PL/A8UvAAAA//8DAFBLAQIt&#10;ABQABgAIAAAAIQC2gziS/gAAAOEBAAATAAAAAAAAAAAAAAAAAAAAAABbQ29udGVudF9UeXBlc10u&#10;eG1sUEsBAi0AFAAGAAgAAAAhADj9If/WAAAAlAEAAAsAAAAAAAAAAAAAAAAALwEAAF9yZWxzLy5y&#10;ZWxzUEsBAi0AFAAGAAgAAAAhAER1kZ4nAgAAUgQAAA4AAAAAAAAAAAAAAAAALgIAAGRycy9lMm9E&#10;b2MueG1sUEsBAi0AFAAGAAgAAAAhAJE+IoveAAAACAEAAA8AAAAAAAAAAAAAAAAAgQQAAGRycy9k&#10;b3ducmV2LnhtbFBLBQYAAAAABAAEAPMAAACMBQAAAAA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evasion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tabs>
          <w:tab w:val="left" w:pos="6825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14" o:spid="_x0000_s1043" type="#_x0000_t4" style="position:absolute;left:0;text-align:left;margin-left:-4.8pt;margin-top:8.6pt;width:144.45pt;height:52.4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KkLAIAAFYEAAAOAAAAZHJzL2Uyb0RvYy54bWysVM1u2zAMvg/YOwi6L46N/DRGnKJIl2FA&#10;txXo9gCKJMfCJFGTlDjZ04+S0zTddhrmg0CK1EfyI+nl7dFocpA+KLANLUdjSqTlIJTdNfTb1827&#10;G0pCZFYwDVY29CQDvV29fbPsXS0r6EAL6QmC2FD3rqFdjK4uisA7aVgYgZMWjS14wyKqflcIz3pE&#10;N7qoxuNZ0YMXzgOXIeDt/WCkq4zftpLHL20bZCS6oZhbzKfP5zadxWrJ6p1nrlP8nAb7hywMUxaD&#10;XqDuWWRk79UfUEZxDwHaOOJgCmhbxWWuAaspx79V89QxJ3MtSE5wF5rC/4Plnw+PniiBvatmlFhm&#10;sEl3+wg5NqnKSaKod6FGzyf36FORwT0A/x6IhXXH7E7eeQ99J5nAxMrkX7x6kJSAT8m2/wQC8Rni&#10;Z7aOrTcJEHkgx9yU06Up8hgJx8tyWi3m5ZQSjrbZbFainEKw+vm18yF+kGBIEhoqFDNgRQ7ADg8h&#10;Dt7PXrkA0EpslNZZ8bvtWntyYDgjm/ydA4RrN21J39DFtJpm5Fe2cA0xzt/fIIyKOOxamYbeXJxY&#10;nZh7bwWmyerIlB5kLFDbM5WJvaEL8bg9Du2apwiJ2i2IE5LrYRhuXEYUOvA/KelxsBsafuyZl5To&#10;jxYbtCgnk7QJWZlM5xUq/tqyvbYwyxGqoZGSQVzHYXv2zqtdh5HKTIeFNDStymS/ZHXOH4c3d+y8&#10;aGk7rvXs9fI7WP0CAAD//wMAUEsDBBQABgAIAAAAIQBaGL203gAAAAkBAAAPAAAAZHJzL2Rvd25y&#10;ZXYueG1sTI/BTsMwEETvSPyDtUjcqFMX0RDiVAgJCUEvDXyAE2/jQGyntpuEv2c5wXFnRrNvyt1i&#10;BzZhiL13EtarDBi61uvedRI+3p9vcmAxKafV4B1K+MYIu+ryolSF9rM74FSnjlGJi4WSYFIaC85j&#10;a9CquPIjOvKOPliV6Awd10HNVG4HLrLsjlvVO/pg1IhPBtuv+mwlfDajmff56ZjVbZj46z68nA5v&#10;Ul5fLY8PwBIu6S8Mv/iEDhUxNf7sdGSDhE1+S0nStwIY+WJ7vwHWkCDEGnhV8v8Lqh8AAAD//wMA&#10;UEsBAi0AFAAGAAgAAAAhALaDOJL+AAAA4QEAABMAAAAAAAAAAAAAAAAAAAAAAFtDb250ZW50X1R5&#10;cGVzXS54bWxQSwECLQAUAAYACAAAACEAOP0h/9YAAACUAQAACwAAAAAAAAAAAAAAAAAvAQAAX3Jl&#10;bHMvLnJlbHNQSwECLQAUAAYACAAAACEAOq8SpCwCAABWBAAADgAAAAAAAAAAAAAAAAAuAgAAZHJz&#10;L2Uyb0RvYy54bWxQSwECLQAUAAYACAAAACEAWhi9tN4AAAAJAQAADwAAAAAAAAAAAAAAAACGBAAA&#10;ZHJzL2Rvd25yZXYueG1sUEsFBgAAAAAEAAQA8wAAAJEFAAAAAA==&#10;">
            <v:textbox>
              <w:txbxContent>
                <w:p w:rsidR="00D743D5" w:rsidRPr="00614329" w:rsidRDefault="00D743D5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Reaction on emerging risks </w:t>
                  </w:r>
                </w:p>
                <w:p w:rsidR="00D743D5" w:rsidRPr="004156C0" w:rsidRDefault="00D743D5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39" o:spid="_x0000_s1176" type="#_x0000_t32" style="position:absolute;left:0;text-align:left;margin-left:116.65pt;margin-top:20.6pt;width:12.35pt;height:11.25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wSLAIAAE0EAAAOAAAAZHJzL2Uyb0RvYy54bWysVMGO2jAQvVfqP1i5QxJIWIgIq1UC7WHb&#10;Iu32A4ztEKuObdmGgKr+e8cO0KW9VFVzcMbxzJs3M89ZPp46gY7MWK5kGaXjJEJMEkW53JfR19fN&#10;aB4h67CkWCjJyujMbPS4ev9u2euCTVSrBGUGAYi0Ra/LqHVOF3FsScs6bMdKMwmHjTIddrA1+5ga&#10;3AN6J+JJksziXhmqjSLMWvhaD4fRKuA3DSPuS9NY5pAoI+DmwmrCuvNrvFriYm+wbjm50MD/wKLD&#10;XELSG1SNHUYHw/+A6jgxyqrGjYnqYtU0nLBQA1STJr9V89JizUIt0Byrb22y/w+WfD5uDeIUZpfB&#10;qCTuYEhPB6dCbjSdLnyLem0L8Kzk1vgiyUm+6GdFvlkkVdViuWfB/fWsITr1EfFdiN9YDYl2/SdF&#10;wQdDhtCvU2M61AiuP/pADw49QacwoPNtQOzkEIGPaT6bZ3mECByl2WT+kIdcuPAwPlgb6z4w1SFv&#10;lJF1BvN96yolJUhBmSEFPj5b50n+CvDBUm24EEERQqK+jBb5JA+crBKc+kPvZs1+VwmDjthrKjwX&#10;FnduRh0kDWAtw3R9sR3mYrAhuZAeD4oDOhdrEM33RbJYz9fzbJRNZutRltT16GlTZaPZJn3I62ld&#10;VXX6w1NLs6LllDLp2V0FnGZ/J5DLVRqkd5PwrQ3xPXroF5C9vgPpMGc/2kEkO0XPW3OdP2g2OF/u&#10;l78Ub/dgv/0LrH4CAAD//wMAUEsDBBQABgAIAAAAIQC6kAft3gAAAAkBAAAPAAAAZHJzL2Rvd25y&#10;ZXYueG1sTI9BT4NAEIXvJv6HzZh4s0uhUoIMjTHReDAkrXrfsiOg7CyyW6D/3vWkx8l8ee97xW4x&#10;vZhodJ1lhPUqAkFcW91xg/D2+niTgXBesVa9ZUI4k4NdeXlRqFzbmfc0HXwjQgi7XCG03g+5lK5u&#10;ySi3sgNx+H3Y0SgfzrGRelRzCDe9jKMolUZ1HBpaNdBDS/XX4WQQvnl7ft/IKfusKp8+Pb80TNWM&#10;eH213N+B8LT4Pxh+9YM6lMHpaE+snegR4iRJAoqwWccgAhDfZmHcESFNtiDLQv5fUP4AAAD//wMA&#10;UEsBAi0AFAAGAAgAAAAhALaDOJL+AAAA4QEAABMAAAAAAAAAAAAAAAAAAAAAAFtDb250ZW50X1R5&#10;cGVzXS54bWxQSwECLQAUAAYACAAAACEAOP0h/9YAAACUAQAACwAAAAAAAAAAAAAAAAAvAQAAX3Jl&#10;bHMvLnJlbHNQSwECLQAUAAYACAAAACEAMwdcEiwCAABNBAAADgAAAAAAAAAAAAAAAAAuAgAAZHJz&#10;L2Uyb0RvYy54bWxQSwECLQAUAAYACAAAACEAupAH7d4AAAAJAQAADwAAAAAAAAAAAAAAAACGBAAA&#10;ZHJzL2Rvd25yZXYueG1sUEsFBgAAAAAEAAQA8wAAAJEFAAAAAA==&#10;"/>
        </w:pict>
      </w:r>
      <w:r>
        <w:rPr>
          <w:noProof/>
          <w:sz w:val="28"/>
          <w:szCs w:val="28"/>
          <w:lang w:eastAsia="ru-RU"/>
        </w:rPr>
        <w:pict>
          <v:rect id="Rectangle 312" o:spid="_x0000_s1044" style="position:absolute;left:0;text-align:left;margin-left:129pt;margin-top:8.6pt;width:63.75pt;height:17.2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+WKQIAAFIEAAAOAAAAZHJzL2Uyb0RvYy54bWysVNuO0zAQfUfiHyy/01xod9uo6WrVpQhp&#10;gRULH+A4TmLh2GbsNilfz9jpdstFPCD8YHky4+MzZ2ayvhl7RQ4CnDS6pNkspURobmqp25J++bx7&#10;taTEeaZrpowWJT0KR282L1+sB1uI3HRG1QIIgmhXDLaknfe2SBLHO9EzNzNWaHQ2Bnrm0YQ2qYEN&#10;iN6rJE/Tq2QwUFswXDiHX+8mJ91E/KYR3H9sGic8USVFbj7uEPcq7MlmzYoWmO0kP9Fg/8CiZ1Lj&#10;o2eoO+YZ2YP8DaqXHIwzjZ9x0yemaSQXMQfMJkt/yeaxY1bEXFAcZ88yuf8Hyz8cHoDIGms3v6ZE&#10;sx6L9AllY7pVgrzO8iDRYF2BkY/2AUKSzt4b/tURbbYdxolbADN0gtVILAvxyU8XguHwKqmG96ZG&#10;fLb3Jqo1NtAHQNSBjLEox3NRxOgJx4/LdHWVLyjh6MqzVXq9iC+w4umyBeffCtOTcCgpIPkIzg73&#10;zgcyrHgKieSNkvVOKhUNaKutAnJg2B+7uE7o7jJMaTKUdLVAHn+HSOP6E0QvPTa6kn3IKKwQxIqg&#10;2htdx7NnUk1npKz0Scag3FQBP1bjVKpluBxkrUx9RGHBTI2Ng4iHzsB3SgZs6pK6b3sGghL1TmNx&#10;Vtl8HqYgGvPFdY4GXHqqSw/THKFK6imZjls/Tc7egmw7fCmLcmhziwVtZBT7mdWJPzZurMFpyMJk&#10;XNox6vlXsPkBAAD//wMAUEsDBBQABgAIAAAAIQA594KL3wAAAAkBAAAPAAAAZHJzL2Rvd25yZXYu&#10;eG1sTI9BT4NAFITvJv6HzTPxZpfSYJGyNEZTE48tvXh7sE+gsruEXVr01/s81eNkJjPf5NvZ9OJM&#10;o++cVbBcRCDI1k53tlFwLHcPKQgf0GrsnSUF3+RhW9ze5Jhpd7F7Oh9CI7jE+gwVtCEMmZS+bsmg&#10;X7iBLHufbjQYWI6N1CNeuNz0Mo6iR2mws7zQ4kAvLdVfh8koqLr4iD/78i0yT7tVeJ/L0/TxqtT9&#10;3fy8ARFoDtcw/OEzOhTMVLnJai96BXGS8pfAxjoGwYFVmiQgKgXJcg2yyOX/B8UvAAAA//8DAFBL&#10;AQItABQABgAIAAAAIQC2gziS/gAAAOEBAAATAAAAAAAAAAAAAAAAAAAAAABbQ29udGVudF9UeXBl&#10;c10ueG1sUEsBAi0AFAAGAAgAAAAhADj9If/WAAAAlAEAAAsAAAAAAAAAAAAAAAAALwEAAF9yZWxz&#10;Ly5yZWxzUEsBAi0AFAAGAAgAAAAhAD4+T5YpAgAAUgQAAA4AAAAAAAAAAAAAAAAALgIAAGRycy9l&#10;Mm9Eb2MueG1sUEsBAi0AFAAGAAgAAAAhADn3govfAAAACQEAAA8AAAAAAAAAAAAAAAAAgwQAAGRy&#10;cy9kb3ducmV2LnhtbFBLBQYAAAAABAAEAPMAAACPBQAAAAA=&#10;">
            <v:textbox>
              <w:txbxContent>
                <w:p w:rsidR="00D743D5" w:rsidRPr="00614329" w:rsidRDefault="00D743D5" w:rsidP="00C8354A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acceptance</w:t>
                  </w:r>
                </w:p>
              </w:txbxContent>
            </v:textbox>
          </v:rect>
        </w:pict>
      </w:r>
      <w:r w:rsidR="00DC08F5" w:rsidRPr="00FB53FD">
        <w:rPr>
          <w:rStyle w:val="textcopy"/>
          <w:sz w:val="28"/>
          <w:szCs w:val="28"/>
          <w:lang w:val="en-US"/>
        </w:rPr>
        <w:tab/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341" o:spid="_x0000_s1175" type="#_x0000_t32" style="position:absolute;left:0;text-align:left;margin-left:128.8pt;margin-top:11.45pt;width:12.35pt;height:11.25pt;flip:x y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kcMQIAAFc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IPZZROM&#10;FGlhSE8Hr2NuNMnS0KLOuBw8S7W1oUh6Ui/mWdOvDildNkTteXR/PRuIjhHJXUjYOAOJdt0HzcCH&#10;QIbYr1NtW1RLYd6HwGh9CVZIA91Bpziq821U/OQRhY/pdDbPphhROEqz8fxhGngmJA+AIdhY599x&#10;3aJgFNh5S8S+8aVWCkShbZ+CHJ+d7wOvASFY6Y2QMmpDKtQVeDEdTyMnp6Vg4TC4ObvfldKiIwnq&#10;is+FxZ2b1QfFIljDCVtfbE+E7G1gLVXAg+KAzsXq5fNtMVqs5+t5NsjGs/UgG1XV4GlTZoPZJn2Y&#10;VpOqLKv0e6CWZnkjGOMqsLtKOc3+TiqXS9WL8CbmWxuSe/TYaCB7fUfSceJhyL1cdpqdtza0Ngwf&#10;1BudLzctXI9f99Hr5/9g9QMAAP//AwBQSwMEFAAGAAgAAAAhAEwHvBbgAAAACQEAAA8AAABkcnMv&#10;ZG93bnJldi54bWxMj8FOwzAMhu9IvENkJC6IpYStG6XphJCYmDggNsQ5bUxb0ThVk62Fp585wc2W&#10;f33+/nw9uU4ccQitJw03swQEUuVtS7WG9/3T9QpEiIas6Tyhhm8MsC7Oz3KTWT/SGx53sRYMoZAZ&#10;DU2MfSZlqBp0Jsx8j8S3Tz84E3kdamkHMzLcdVIlSSqdaYk/NKbHxwarr93BaZin+3IzVrhdytef&#10;0b48f2y2V07ry4vp4R5ExCn+heFXn9WhYKfSH8gG0WlQi2XKUR7UHQgOqJW6BVEyfTEHWeTyf4Pi&#10;BAAA//8DAFBLAQItABQABgAIAAAAIQC2gziS/gAAAOEBAAATAAAAAAAAAAAAAAAAAAAAAABbQ29u&#10;dGVudF9UeXBlc10ueG1sUEsBAi0AFAAGAAgAAAAhADj9If/WAAAAlAEAAAsAAAAAAAAAAAAAAAAA&#10;LwEAAF9yZWxzLy5yZWxzUEsBAi0AFAAGAAgAAAAhABrmiRwxAgAAVwQAAA4AAAAAAAAAAAAAAAAA&#10;LgIAAGRycy9lMm9Eb2MueG1sUEsBAi0AFAAGAAgAAAAhAEwHvBbgAAAACQEAAA8AAAAAAAAAAAAA&#10;AAAAiwQAAGRycy9kb3ducmV2LnhtbFBLBQYAAAAABAAEAPMAAACYBQAAAAA=&#10;"/>
        </w:pict>
      </w:r>
      <w:r>
        <w:rPr>
          <w:noProof/>
          <w:sz w:val="28"/>
          <w:szCs w:val="28"/>
          <w:lang w:eastAsia="ru-RU"/>
        </w:rPr>
        <w:pict>
          <v:rect id="Rectangle 313" o:spid="_x0000_s1045" style="position:absolute;left:0;text-align:left;margin-left:141.75pt;margin-top:11.45pt;width:65.1pt;height:21.7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0OKQIAAFIEAAAOAAAAZHJzL2Uyb0RvYy54bWysVNtu2zAMfR+wfxD0vjh2c2mMOEWRLsOA&#10;bivW7QNkWbaFyZJGKbGzry8lp2l2wR6G+UEQJerw8JD0+mboFDkIcNLogqaTKSVCc1NJ3RT065fd&#10;m2tKnGe6YspoUdCjcPRm8/rVure5yExrVCWAIIh2eW8L2npv8yRxvBUdcxNjhcbL2kDHPJrQJBWw&#10;HtE7lWTT6SLpDVQWDBfO4endeEk3Eb+uBfef6toJT1RBkZuPK8S1DGuyWbO8AWZbyU802D+w6JjU&#10;GPQMdcc8I3uQv0F1koNxpvYTbrrE1LXkIuaA2aTTX7J5bJkVMRcUx9mzTO7/wfKPhwcgssLazTJK&#10;NOuwSJ9RNqYbJchVehUk6q3L0fPRPkBI0tl7w785os22RT9xC2D6VrAKiaXBP/npQTAcPiVl/8FU&#10;iM/23kS1hhq6AIg6kCEW5Xguihg84Xh4nS2WSywdx6tsuciyeYzA8ufHFpx/J0xHwqaggOQjODvc&#10;Ox/IsPzZJZI3SlY7qVQ0oCm3CsiBYX/s4ndCd5duSpO+oKs5xv47xDR+f4LopMdGV7LDjM5OLA+q&#10;vdVVbEPPpBr3SFnpk4xBubECfiiHsVSrECHIWprqiMKCGRsbBxE3rYEflPTY1AV13/cMBCXqvcbi&#10;rNLZLExBNGbzZYYGXN6UlzdMc4QqqKdk3G79ODl7C7JpMVIa5dDmFgtayyj2C6sTf2zcWIPTkIXJ&#10;uLSj18uvYPMEAAD//wMAUEsDBBQABgAIAAAAIQDZhk0X3wAAAAkBAAAPAAAAZHJzL2Rvd25yZXYu&#10;eG1sTI/BToNAEIbvJr7DZky82aVQsUWWxmhq4rGlF28LOwLKzhJ2adGndzzV20zmyz/fn29n24sT&#10;jr5zpGC5iEAg1c501Cg4lru7NQgfNBndO0IF3+hhW1xf5Toz7kx7PB1CIziEfKYVtCEMmZS+btFq&#10;v3ADEt8+3Gh14HVspBn1mcNtL+MoSqXVHfGHVg/43GL9dZisgqqLj/pnX75GdrNLwttcfk7vL0rd&#10;3sxPjyACzuECw58+q0PBTpWbyHjRK4jXyT2jPMQbEAyslskDiEpBmq5AFrn836D4BQAA//8DAFBL&#10;AQItABQABgAIAAAAIQC2gziS/gAAAOEBAAATAAAAAAAAAAAAAAAAAAAAAABbQ29udGVudF9UeXBl&#10;c10ueG1sUEsBAi0AFAAGAAgAAAAhADj9If/WAAAAlAEAAAsAAAAAAAAAAAAAAAAALwEAAF9yZWxz&#10;Ly5yZWxzUEsBAi0AFAAGAAgAAAAhACDDbQ4pAgAAUgQAAA4AAAAAAAAAAAAAAAAALgIAAGRycy9l&#10;Mm9Eb2MueG1sUEsBAi0AFAAGAAgAAAAhANmGTRffAAAACQEAAA8AAAAAAAAAAAAAAAAAgwQAAGRy&#10;cy9kb3ducmV2LnhtbFBLBQYAAAAABAAEAPMAAACPBQAAAAA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mitigation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215" o:spid="_x0000_s1174" type="#_x0000_t32" style="position:absolute;left:0;text-align:left;margin-left:139.65pt;margin-top:7.7pt;width:181.7pt;height:0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tgWAIAAKYEAAAOAAAAZHJzL2Uyb0RvYy54bWysVMFu2zAMvQ/YPwi6p7bTpE2MOkVhJ9uh&#10;2wq0+wBVkmNhsiRISpxg2L+PlNN03S7DsBwUiSIfyadH39week320gdlTUWLi5wSabgVymwr+vVp&#10;M1lQEiIzgmlrZEWPMtDb1ft3N4Mr5dR2VgvpCYCYUA6uol2MrsyywDvZs3BhnTRw2VrfswhHv82E&#10;ZwOg9zqb5vlVNlgvnLdchgDWZrykq4TftpLHL20bZCS6olBbTKtP6zOu2eqGlVvPXKf4qQz2D1X0&#10;TBlIeoZqWGRk59UfUL3i3gbbxgtu+8y2reIy9QDdFPlv3Tx2zMnUC5AT3Jmm8P9g+ef9gydKwNtN&#10;55QY1sMj3e2iTbnJtJgjRYMLJXjW5sFjk/xgHt295d8CMbbumNnK5P50dBBdYET2JgQPwUGi5+GT&#10;FeDDIEPi69D6nrRauY8YiODACTmkBzqeH0geIuFgnF7m1/MlvCN/uctYiRAY6HyIH6TtCW4qGqJn&#10;atvF2hoDMrB+hGf7+xCxwNcADDZ2o7ROatCGDBVdzoEPvAlWK4GX6YC6lLX2ZM9AUYxzaeIIrHc9&#10;9Dbaixx/o7jADhIc7ckEmZO8ESbV8SaDtzsjUh2dZGJ92kemNOxJTAxHr4BzLSkW2ktBiZYwfbgb&#10;O9MGiwXWoNfTblTj92W+XC/Wi9lkNr1aT2Z500zuNvVscrUprufNZVPXTfED+y5mZaeEkAZbf5mM&#10;YvZ3yjvN6Kjp82ycOc7eoicSoNiX/1R0EhBqZlTfsxXHB4/doZZgGJLzaXBx2n49J6/Xz8vqJwAA&#10;AP//AwBQSwMEFAAGAAgAAAAhAGdvcEbeAAAACQEAAA8AAABkcnMvZG93bnJldi54bWxMj8FKxDAQ&#10;hu+C7xBG8OamXdddrU0XWZFFWBCrgse0GdtiMylJtq1v74gHPc78H/98k29n24sRfegcKUgXCQik&#10;2pmOGgWvLw8X1yBC1GR07wgVfGGAbXF6kuvMuImecSxjI7iEQqYVtDEOmZShbtHqsHADEmcfzlsd&#10;efSNNF5PXG57uUyStbS6I77Q6gF3Ldaf5dEqeNynvnkq7/fG76pxSufD+9twUOr8bL67BRFxjn8w&#10;/OizOhTsVLkjmSB6BcvNzSWjHFytQDCwXi03IKrfhSxy+f+D4hsAAP//AwBQSwECLQAUAAYACAAA&#10;ACEAtoM4kv4AAADhAQAAEwAAAAAAAAAAAAAAAAAAAAAAW0NvbnRlbnRfVHlwZXNdLnhtbFBLAQIt&#10;ABQABgAIAAAAIQA4/SH/1gAAAJQBAAALAAAAAAAAAAAAAAAAAC8BAABfcmVscy8ucmVsc1BLAQIt&#10;ABQABgAIAAAAIQCNE4tgWAIAAKYEAAAOAAAAAAAAAAAAAAAAAC4CAABkcnMvZTJvRG9jLnhtbFBL&#10;AQItABQABgAIAAAAIQBnb3BG3gAAAAkBAAAPAAAAAAAAAAAAAAAAALIEAABkcnMvZG93bnJldi54&#10;bWxQSwUGAAAAAAQABADzAAAAvQUAAAAA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40" o:spid="_x0000_s1173" type="#_x0000_t32" style="position:absolute;left:0;text-align:left;margin-left:115.5pt;margin-top:22.7pt;width:14.1pt;height:27.75pt;flip:x y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RkMAIAAFcEAAAOAAAAZHJzL2Uyb0RvYy54bWysVE2P2jAQvVfqf7ByhyQQviLCapVAe9i2&#10;SLvt3dgOserYlm0IqOp/37EJdGkvVdUcnHHG8+bNzHOWD6dWoCMzlitZROkwiRCTRFEu90X09WUz&#10;mEfIOiwpFkqyIjozGz2s3r9bdjpnI9UoQZlBACJt3ukiapzTeRxb0rAW26HSTIKzVqbFDrZmH1OD&#10;O0BvRTxKkmncKUO1UYRZC1+rizNaBfy6ZsR9qWvLHBJFBNxcWE1Yd36NV0uc7w3WDSc9DfwPLFrM&#10;JSS9QVXYYXQw/A+olhOjrKrdkKg2VnXNCQs1QDVp8ls1zw3WLNQCzbH61ib7/2DJ5+PWIE5hdlkW&#10;IYlbGNLjwamQG42z0KJO2xxOlnJrfJHkJJ/1kyLfLZKqbLDcs3D85awhOvVNje9C/MZqSLTrPikK&#10;ZzBkCP061aZFteD6ow8M1jdv+TTQHXQKozrfRsVODhH4mM4WyQwGSsA1noyy0SRkxbkH9MHaWPeB&#10;qRZ5o4isM5jvG1cqKUEUylxS4OOTdZ7urwAfLNWGCxG0ISTqimgxgQTeY5Xg1DvDxux3pTDoiL26&#10;wtOzuDtm1EHSANYwTNe97TAXFxuSC+nxoDig01sX+fxYJIv1fD3PBtlouh5kSVUNHjdlNphu0tmk&#10;GldlWaU/PbU0yxtOKZOe3VXKafZ3Uukv1UWENzHf2hDfo4d+AdnrO5AOE/dD9nfP5jtFz1tzVQKo&#10;Nxzub5q/Hm/3YL/9H6xeAQAA//8DAFBLAwQUAAYACAAAACEA/tb8nuEAAAAKAQAADwAAAGRycy9k&#10;b3ducmV2LnhtbEyPy07DMBBF90j8gzVIbFBrN/RBQ5wKIVFRsUC0iLUTD0lEPI5itwl8fYcVLEdz&#10;dO692WZ0rThhHxpPGmZTBQKp9LahSsP74WlyByJEQ9a0nlDDNwbY5JcXmUmtH+gNT/tYCZZQSI2G&#10;OsYulTKUNToTpr5D4t+n752JfPaVtL0ZWO5amSi1lM40xAm16fCxxvJrf3Qa5stDsR1K3K3k689g&#10;X54/trsbp/X11fhwDyLiGP9g+K3P1SHnToU/kg2i1ZDcznhLZNliDoKBZLFOQBRMKrUGmWfy/4T8&#10;DAAA//8DAFBLAQItABQABgAIAAAAIQC2gziS/gAAAOEBAAATAAAAAAAAAAAAAAAAAAAAAABbQ29u&#10;dGVudF9UeXBlc10ueG1sUEsBAi0AFAAGAAgAAAAhADj9If/WAAAAlAEAAAsAAAAAAAAAAAAAAAAA&#10;LwEAAF9yZWxzLy5yZWxzUEsBAi0AFAAGAAgAAAAhAEwdRGQwAgAAVwQAAA4AAAAAAAAAAAAAAAAA&#10;LgIAAGRycy9lMm9Eb2MueG1sUEsBAi0AFAAGAAgAAAAhAP7W/J7hAAAACgEAAA8AAAAAAAAAAAAA&#10;AAAAigQAAGRycy9kb3ducmV2LnhtbFBLBQYAAAAABAAEAPMAAACYBQAAAAA=&#10;"/>
        </w:pict>
      </w:r>
    </w:p>
    <w:p w:rsidR="00DC08F5" w:rsidRPr="00FB53FD" w:rsidRDefault="00D51A32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14" o:spid="_x0000_s1046" style="position:absolute;left:0;text-align:left;margin-left:129pt;margin-top:15.8pt;width:1in;height:21.7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hDJgIAAFIEAAAOAAAAZHJzL2Uyb0RvYy54bWysVNtu2zAMfR+wfxD0vviypO2MOEWRLsOA&#10;bivW7QNkWbaF6TZKiZN9fSk5TbML9jDMD4IoUkeHh6SX13utyE6Al9bUtJjllAjDbStNX9OvXzav&#10;rijxgZmWKWtETQ/C0+vVyxfL0VWitINVrQCCIMZXo6vpEIKrsszzQWjmZ9YJg87OgmYBTeizFtiI&#10;6FplZZ5fZKOF1oHlwns8vZ2cdJXwu07w8KnrvAhE1RS5hbRCWpu4Zqslq3pgbpD8SIP9AwvNpMFH&#10;T1C3LDCyBfkblJYcrLddmHGrM9t1kouUA2ZT5L9k8zAwJ1IuKI53J5n8/4PlH3f3QGSLtZujPoZp&#10;LNJnlI2ZXgnyuphHiUbnK4x8cPcQk/TuzvJvnhi7HjBO3ADYcRCsRWJFjM9+uhANj1dJM36wLeKz&#10;bbBJrX0HOgKiDmSfinI4FUXsA+F4+KaYz3OkxtFVXl6U5SK9wKqnyw58eCesJnFTU0DyCZzt7nyI&#10;ZFj1FJLIWyXbjVQqGdA3awVkx7A/Nuk7ovvzMGXIiEwW+PbfIfL0/QlCy4CNrqSu6dUpiFVRtbem&#10;TW0YmFTTHikrc5QxKjdVIOybfSpVmfo2ytrY9oDCgp0aGwcRN4OFH5SM2NQ19d+3DAQl6r3B4iQt&#10;cQqSMV9cIhCBc09z7mGGI1RNAyXTdh2mydk6kP2ALxVJDmNvsKCdTGI/szryx8ZNNTgOWZyMcztF&#10;Pf8KVo8AAAD//wMAUEsDBBQABgAIAAAAIQARIr/g3wAAAAkBAAAPAAAAZHJzL2Rvd25yZXYueG1s&#10;TI/BTsMwEETvSPyDtUjcqJ2UlhKyqRCoSBzb9MLNiZckEK+j2GkDX485wXF2RrNv8u1se3Gi0XeO&#10;EZKFAkFcO9Nxg3AsdzcbED5oNrp3TAhf5GFbXF7kOjPuzHs6HUIjYgn7TCO0IQyZlL5uyWq/cANx&#10;9N7daHWIcmykGfU5lttepkqtpdUdxw+tHuippfrzMFmEqkuP+ntfvih7v1uG17n8mN6eEa+v5scH&#10;EIHm8BeGX/yIDkVkqtzExoseIV1t4paAsEzWIGLgVqXxUCHcrRKQRS7/Lyh+AAAA//8DAFBLAQIt&#10;ABQABgAIAAAAIQC2gziS/gAAAOEBAAATAAAAAAAAAAAAAAAAAAAAAABbQ29udGVudF9UeXBlc10u&#10;eG1sUEsBAi0AFAAGAAgAAAAhADj9If/WAAAAlAEAAAsAAAAAAAAAAAAAAAAALwEAAF9yZWxzLy5y&#10;ZWxzUEsBAi0AFAAGAAgAAAAhAF4NWEMmAgAAUgQAAA4AAAAAAAAAAAAAAAAALgIAAGRycy9lMm9E&#10;b2MueG1sUEsBAi0AFAAGAAgAAAAhABEiv+DfAAAACQEAAA8AAAAAAAAAAAAAAAAAgAQAAGRycy9k&#10;b3ducmV2LnhtbFBLBQYAAAAABAAEAPMAAACMBQAAAAA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transfer</w:t>
                  </w:r>
                </w:p>
              </w:txbxContent>
            </v:textbox>
          </v:rect>
        </w:pict>
      </w:r>
    </w:p>
    <w:p w:rsidR="00DC08F5" w:rsidRPr="00FB53FD" w:rsidRDefault="00DC08F5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  <w:lang w:val="en-US"/>
        </w:rPr>
      </w:pPr>
    </w:p>
    <w:p w:rsidR="00DC08F5" w:rsidRPr="00FB53FD" w:rsidRDefault="00D51A32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16" o:spid="_x0000_s1047" type="#_x0000_t4" style="position:absolute;left:0;text-align:left;margin-left:26.7pt;margin-top:8.1pt;width:120.45pt;height:52.4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8JLAIAAFYEAAAOAAAAZHJzL2Uyb0RvYy54bWysVMFu2zAMvQ/YPwi6L46NJG2MOEWRLsOA&#10;bivQ7QNkSY6FSaImKXG6rx8lp2m67TTMB4EUqUfykfTq5mg0OUgfFNiGlpMpJdJyEMruGvrt6/bd&#10;NSUhMiuYBisb+iQDvVm/fbMaXC0r6EEL6QmC2FAPrqF9jK4uisB7aViYgJMWjR14wyKqflcIzwZE&#10;N7qoptNFMYAXzgOXIeDt3Wik64zfdZLHL10XZCS6oZhbzKfPZ5vOYr1i9c4z1yt+SoP9QxaGKYtB&#10;z1B3LDKy9+oPKKO4hwBdnHAwBXSd4jLXgNWU09+qeeyZk7kWJCe4M03h/8Hyz4cHT5TA3lUzSiwz&#10;2KTbfYQcm1TlIlE0uFCj56N78KnI4O6Bfw/EwqZndidvvYehl0xgYmXyL149SErAp6QdPoFAfIb4&#10;ma1j500CRB7IMTfl6dwUeYyE42U5r5ZX5ZwSjrbFYlGinEKw+vm18yF+kGBIEhoqFDNgRQ7ADvch&#10;jt7PXrkA0EpsldZZ8bt2oz05MJyRbf5OAcKlm7ZkaOhyXs0z8itbuISY5u9vEEZFHHatTEOvz06s&#10;Tsy9twLTZHVkSo8yFqjticrE3tiFeGyPuV1VJjpR24J4QnI9jMONy4hCD/4nJQMOdkPDjz3zkhL9&#10;0WKDluVsljYhK7P5VYWKv7S0lxZmOUI1NFIyips4bs/eebXrMVKZ6bCQhqZTmeyXrE754/Dmjp0W&#10;LW3HpZ69Xn4H618AAAD//wMAUEsDBBQABgAIAAAAIQCkw47Z3gAAAAkBAAAPAAAAZHJzL2Rvd25y&#10;ZXYueG1sTI/BTsMwEETvSPyDtUjcqJO0VCWNUyEkJAS9NPABTryNU2I7td0k/D3LqRx3ZjT7ptjN&#10;pmcj+tA5KyBdJMDQNk51thXw9fn6sAEWorRK9s6igB8MsCtvbwqZKzfZA45VbBmV2JBLATrGIec8&#10;NBqNDAs3oCXv6LyRkU7fcuXlROWm51mSrLmRnaUPWg74orH5ri5GwKke9LTfnI9J1fiRv+/92/nw&#10;IcT93fy8BRZxjtcw/OETOpTEVLuLVYH1Ah6XK0qSvs6AkZ89rZbAahKyNAVeFvz/gvIXAAD//wMA&#10;UEsBAi0AFAAGAAgAAAAhALaDOJL+AAAA4QEAABMAAAAAAAAAAAAAAAAAAAAAAFtDb250ZW50X1R5&#10;cGVzXS54bWxQSwECLQAUAAYACAAAACEAOP0h/9YAAACUAQAACwAAAAAAAAAAAAAAAAAvAQAAX3Jl&#10;bHMvLnJlbHNQSwECLQAUAAYACAAAACEAOw5vCSwCAABWBAAADgAAAAAAAAAAAAAAAAAuAgAAZHJz&#10;L2Uyb0RvYy54bWxQSwECLQAUAAYACAAAACEApMOO2d4AAAAJAQAADwAAAAAAAAAAAAAAAACGBAAA&#10;ZHJzL2Rvd25yZXYueG1sUEsFBgAAAAAEAAQA8wAAAJEFAAAAAA==&#10;">
            <v:textbox>
              <w:txbxContent>
                <w:p w:rsidR="00D743D5" w:rsidRPr="00614329" w:rsidRDefault="00D743D5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Control methods </w:t>
                  </w:r>
                </w:p>
                <w:p w:rsidR="00D743D5" w:rsidRPr="004156C0" w:rsidRDefault="00D743D5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42" o:spid="_x0000_s1172" type="#_x0000_t32" style="position:absolute;left:0;text-align:left;margin-left:122.4pt;margin-top:14.65pt;width:11.55pt;height:9.95pt;flip:x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fvLQIAAE0EAAAOAAAAZHJzL2Uyb0RvYy54bWysVE2P2jAQvVfqf7B8hxAIKUSE1SqB9rDd&#10;Iu32BxjbIVYd27INAVX97x2bjy7tpaqagzOOZ968mXnO4uHYSXTg1gmtSpwORxhxRTUTalfir6/r&#10;wQwj54liRGrFS3ziDj8s379b9KbgY91qybhFAKJc0ZsSt96bIkkcbXlH3FAbruCw0bYjHrZ2lzBL&#10;ekDvZDIejfKk15YZqyl3Dr7W50O8jPhNw6n/0jSOeyRLDNx8XG1ct2FNlgtS7CwxraAXGuQfWHRE&#10;KEh6g6qJJ2hvxR9QnaBWO934IdVdoptGUB5rgGrS0W/VvLTE8FgLNMeZW5vc/4Olz4eNRYLB7CZz&#10;jBTpYEiPe69jbjTJxqFFvXEFeFZqY0OR9KhezJOm3xxSumqJ2vHo/noyEJ2GiOQuJGycgUTb/rNm&#10;4EMgQ+zXsbEdaqQwn0JgAIeeoGMc0Ok2IH70iMLHNMvz2RQjCkfpOJ/k05iLFAEmBBvr/EeuOxSM&#10;Ejtvidi1vtJKgRS0PacghyfnA8lfASFY6bWQMipCKtSXeD4dTyMnp6Vg4TC4ObvbVtKiAwmais+F&#10;xZ2b1XvFIljLCVtdbE+EPNuQXKqAB8UBnYt1Fs33+Wi+mq1m2SAb56tBNqrrweO6ygb5Ov0wrSd1&#10;VdXpj0AtzYpWMMZVYHcVcJr9nUAuV+ksvZuEb21I7tFjv4Ds9R1JxzmH0Z5FstXstLHX+YNmo/Pl&#10;foVL8XYP9tu/wPInAAAA//8DAFBLAwQUAAYACAAAACEAU+S/Pt4AAAAJAQAADwAAAGRycy9kb3du&#10;cmV2LnhtbEyPQU+DQBCF7yb+h82YeLOLSGihLI0x0XgwJFZ737IjoOwsslug/97xpLd5mZf3vlfs&#10;FtuLCUffOVJwu4pAINXOdNQoeH97vNmA8EGT0b0jVHBGD7vy8qLQuXEzveK0D43gEPK5VtCGMORS&#10;+rpFq/3KDUj8+3Cj1YHl2Egz6pnDbS/jKEql1R1xQ6sHfGix/tqfrIJvWp8PiZw2n1UV0qfnl4aw&#10;mpW6vlrutyACLuHPDL/4jA4lMx3diYwXvYI4SRg98JHdgWBDnK4zEEcFSRaDLAv5f0H5AwAA//8D&#10;AFBLAQItABQABgAIAAAAIQC2gziS/gAAAOEBAAATAAAAAAAAAAAAAAAAAAAAAABbQ29udGVudF9U&#10;eXBlc10ueG1sUEsBAi0AFAAGAAgAAAAhADj9If/WAAAAlAEAAAsAAAAAAAAAAAAAAAAALwEAAF9y&#10;ZWxzLy5yZWxzUEsBAi0AFAAGAAgAAAAhADJHB+8tAgAATQQAAA4AAAAAAAAAAAAAAAAALgIAAGRy&#10;cy9lMm9Eb2MueG1sUEsBAi0AFAAGAAgAAAAhAFPkvz7eAAAACQEAAA8AAAAAAAAAAAAAAAAAhwQA&#10;AGRycy9kb3ducmV2LnhtbFBLBQYAAAAABAAEAPMAAACSBQAAAAA=&#10;"/>
        </w:pict>
      </w:r>
      <w:r>
        <w:rPr>
          <w:noProof/>
          <w:sz w:val="28"/>
          <w:szCs w:val="28"/>
          <w:lang w:eastAsia="ru-RU"/>
        </w:rPr>
        <w:pict>
          <v:rect id="Rectangle 315" o:spid="_x0000_s1048" style="position:absolute;left:0;text-align:left;margin-left:133.65pt;margin-top:2.85pt;width:86.4pt;height:21.7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6FKwIAAFMEAAAOAAAAZHJzL2Uyb0RvYy54bWysVNuO2yAQfa/Uf0C8N75sskmsOKtVtqkq&#10;bdtVt/0AjLGNioEOJE769R1wkqYX9aGqHxADw+HMOYNXd4dekb0AJ40uaTZJKRGam1rqtqSfP21f&#10;LShxnumaKaNFSY/C0bv1yxerwRYiN51RtQCCINoVgy1p570tksTxTvTMTYwVGjcbAz3zGEKb1MAG&#10;RO9VkqfpbTIYqC0YLpzD1Ydxk64jftMI7j80jROeqJIiNx9HiGMVxmS9YkULzHaSn2iwf2DRM6nx&#10;0gvUA/OM7ED+BtVLDsaZxk+46RPTNJKLWANWk6W/VPPcMStiLSiOsxeZ3P+D5e/3T0Bkjd7doFWa&#10;9WjSR5SN6VYJcpPNgkSDdQVmPtsnCEU6+2j4F0e02XSYJ+4BzNAJViOxLOQnPx0IgcOjpBremRrx&#10;2c6bqNahgT4Aog7kEE05XkwRB084Lmbpcp4v0DuOe/n8Ns8jpYQV59MWnH8jTE/CpKSA7CM62z86&#10;H9iw4pwS2Rsl661UKgbQVhsFZM+wQbbxiwVgkddpSpOhpMsZ3v13iDR+f4LopcdOV7Iv6eKSxIog&#10;22tdxz70TKpxjpSVPukYpBst8IfqEL3K87MrlamPqCyYsbPxJeKkM/CNkgG7uqTu646BoES91ejO&#10;MptOwzOIwXQ2zzGA653qeodpjlAl9ZSM040fn87Ogmw7vCmLcmhzj442Mood3B5Znfhj50YPTq8s&#10;PI3rOGb9+BesvwMAAP//AwBQSwMEFAAGAAgAAAAhAEQPxr3fAAAACAEAAA8AAABkcnMvZG93bnJl&#10;di54bWxMj8FOwzAQRO9I/IO1SNyo3bS0NMSpEKhIHNv0ws2JlyQQr6PYaQNfz/YEt1nNaOZttp1c&#10;J044hNaThvlMgUCqvG2p1nAsdncPIEI0ZE3nCTV8Y4Btfn2VmdT6M+3xdIi14BIKqdHQxNinUoaq&#10;QWfCzPdI7H34wZnI51BLO5gzl7tOJkqtpDMt8UJjenxusPo6jE5D2SZH87MvXpXb7BbxbSo+x/cX&#10;rW9vpqdHEBGn+BeGCz6jQ85MpR/JBtFpSFbrBUc13K9BsL9cqjmIksUmAZln8v8D+S8AAAD//wMA&#10;UEsBAi0AFAAGAAgAAAAhALaDOJL+AAAA4QEAABMAAAAAAAAAAAAAAAAAAAAAAFtDb250ZW50X1R5&#10;cGVzXS54bWxQSwECLQAUAAYACAAAACEAOP0h/9YAAACUAQAACwAAAAAAAAAAAAAAAAAvAQAAX3Jl&#10;bHMvLnJlbHNQSwECLQAUAAYACAAAACEACQHOhSsCAABTBAAADgAAAAAAAAAAAAAAAAAuAgAAZHJz&#10;L2Uyb0RvYy54bWxQSwECLQAUAAYACAAAACEARA/Gvd8AAAAIAQAADwAAAAAAAAAAAAAAAACFBAAA&#10;ZHJzL2Rvd25yZXYueG1sUEsFBgAAAAAEAAQA8wAAAJEFAAAAAA=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Efficient </w:t>
                  </w:r>
                </w:p>
              </w:txbxContent>
            </v:textbox>
          </v:rect>
        </w:pict>
      </w:r>
    </w:p>
    <w:p w:rsidR="00DC08F5" w:rsidRPr="00FB53FD" w:rsidRDefault="00D51A32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17" o:spid="_x0000_s1171" type="#_x0000_t32" style="position:absolute;left:0;text-align:left;margin-left:-1.8pt;margin-top:10.1pt;width:28.5pt;height:.1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/EOQIAAGM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QYzC4fYaRI&#10;B0N6PHgdc6M8m4UW9cYVYFmprQ1F0pN6MU+afnNI6aolas+j+evZgHcWPJJ3LuHiDCTa9Z81AxsC&#10;GWK/To3tQkjoBDrFsZzvY+Enjyh8HE2zxQSGR0GV5bM4tIQUN1djnf/EdYeCUGLnLRH71ldaKRi/&#10;tllMRI5PzgdgpLg5hLxKb4SUkQVSob7Ei0k+iQ5OS8GCMpg5u99V0qIjCTyKT6wSNG/NrD4oFoO1&#10;nLD1VfZESJCRj+3xVkDDJMchW8cZRpLD6gTpAk+qkBGKB8BX6UKl74t0sZ6v5+PBOJ+uB+O0rgeP&#10;m2o8mG6y2aQe1VVVZz8C+GxctIIxrgL+G62z8d/R5rpgF0LeiX1vVPI+euwogL29I+g4/TDwC3V2&#10;mp23NlQXiABMjsbXrQur8vYerX79G1Y/AQAA//8DAFBLAwQUAAYACAAAACEAYB4D3N4AAAAHAQAA&#10;DwAAAGRycy9kb3ducmV2LnhtbEyOUU/CMBSF3038D80l8Q06Bi441xGVGPciCWCMj2W9ro3r7bIW&#10;GP56y5M8npyT73zFcrAtO2LvjSMB00kCDKl2ylAj4GP3Ol4A80GSkq0jFHBGD8vy9qaQuXIn2uBx&#10;GxoWIeRzKUCH0OWc+1qjlX7iOqTYfbveyhBj33DVy1OE25anSZJxKw3FBy07fNFY/2wPVkBYfZ11&#10;9lk/P5j17u09M79VVa2EuBsNT4/AAg7hfwwX/agOZXTauwMpz1oB41kWlwLSJAUW+/vZHNj+kufA&#10;y4Jf+5d/AAAA//8DAFBLAQItABQABgAIAAAAIQC2gziS/gAAAOEBAAATAAAAAAAAAAAAAAAAAAAA&#10;AABbQ29udGVudF9UeXBlc10ueG1sUEsBAi0AFAAGAAgAAAAhADj9If/WAAAAlAEAAAsAAAAAAAAA&#10;AAAAAAAALwEAAF9yZWxzLy5yZWxzUEsBAi0AFAAGAAgAAAAhAB51j8Q5AgAAYwQAAA4AAAAAAAAA&#10;AAAAAAAALgIAAGRycy9lMm9Eb2MueG1sUEsBAi0AFAAGAAgAAAAhAGAeA9zeAAAABwEAAA8AAAAA&#10;AAAAAAAAAAAAkwQAAGRycy9kb3ducmV2LnhtbFBLBQYAAAAABAAEAPMAAACe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43" o:spid="_x0000_s1170" type="#_x0000_t32" style="position:absolute;left:0;text-align:left;margin-left:122.85pt;margin-top:22.2pt;width:11.1pt;height:12.75pt;flip:x y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0xLwIAAFcEAAAOAAAAZHJzL2Uyb0RvYy54bWysVMGO2jAQvVfqP1i5QxIILESE1SqB9rBt&#10;kXbbu7GdxKpjW7aXgKr++44doEt7qarm4IwznjdvZp6zuj92Ah2YsVzJIkrHSYSYJIpy2RTR1+ft&#10;aBEh67CkWCjJiujEbHS/fv9u1eucTVSrBGUGAYi0ea+LqHVO53FsScs6bMdKMwnOWpkOO9iaJqYG&#10;94DeiXiSJPO4V4ZqowizFr5WgzNaB/y6ZsR9qWvLHBJFBNxcWE1Y936N1yucNwbrlpMzDfwPLDrM&#10;JSS9QlXYYfRi+B9QHSdGWVW7MVFdrOqaExZqgGrS5LdqnlqsWagFmmP1tU32/8GSz4edQZzC7Kaz&#10;CEncwZAeXpwKudE0m/oW9drmcLKUO+OLJEf5pB8V+W6RVGWLZcPC8eeThujUR8Q3IX5jNSTa958U&#10;hTMYMoR+HWvToVpw/dEHBuubt3wa6A46hlGdrqNiR4cIfEyzZHkHAyXgSufpcjILWXHuAX2wNtZ9&#10;YKpD3igi6wzmTetKJSWIQpkhBT48Wufp/grwwVJtuRBBG0KivoiWM0jgPVYJTr0zbEyzL4VBB+zV&#10;FZ4zi5tjRr1IGsBahunmbDvMxWBDciE9HhQHdM7WIJ8fy2S5WWwW2SibzDejLKmq0cO2zEbzbXo3&#10;q6ZVWVbpT08tzfKWU8qkZ3eRcpr9nVTOl2oQ4VXM1zbEt+ihX0D28g6kw8T9kAe57BU97cxFCaDe&#10;cPh80/z1eLsH++3/YP0KAAD//wMAUEsDBBQABgAIAAAAIQC14Q4K3wAAAAkBAAAPAAAAZHJzL2Rv&#10;d25yZXYueG1sTI/BSsQwEEDvgv8QRvAibmqpra1NFxFcXPYg7orntBnbYjMpTXZb/XrHkx6Hebx5&#10;U64XO4gTTr53pOBmFYFAapzpqVXwdni6vgPhgyajB0eo4As9rKvzs1IXxs30iqd9aAVLyBdaQRfC&#10;WEjpmw6t9is3IvHuw01WBx6nVppJzyy3g4yjKJVW98QXOj3iY4fN5/5oFSTpod7MDW4z+fI9m93z&#10;+2Z7ZZW6vFge7kEEXMIfDL/5nA4VN9XuSMaLQUGc3GaMsixJQDAQp1kOolaQ5jnIqpT/P6h+AAAA&#10;//8DAFBLAQItABQABgAIAAAAIQC2gziS/gAAAOEBAAATAAAAAAAAAAAAAAAAAAAAAABbQ29udGVu&#10;dF9UeXBlc10ueG1sUEsBAi0AFAAGAAgAAAAhADj9If/WAAAAlAEAAAsAAAAAAAAAAAAAAAAALwEA&#10;AF9yZWxzLy5yZWxzUEsBAi0AFAAGAAgAAAAhAHJaPTEvAgAAVwQAAA4AAAAAAAAAAAAAAAAALgIA&#10;AGRycy9lMm9Eb2MueG1sUEsBAi0AFAAGAAgAAAAhALXhDgrfAAAACQEAAA8AAAAAAAAAAAAAAAAA&#10;iQQAAGRycy9kb3ducmV2LnhtbFBLBQYAAAAABAAEAPMAAACVBQAAAAA=&#10;"/>
        </w:pict>
      </w:r>
      <w:r>
        <w:rPr>
          <w:noProof/>
          <w:sz w:val="28"/>
          <w:szCs w:val="28"/>
          <w:lang w:eastAsia="ru-RU"/>
        </w:rPr>
        <w:pict>
          <v:rect id="Rectangle 316" o:spid="_x0000_s1049" style="position:absolute;left:0;text-align:left;margin-left:133.95pt;margin-top:22.2pt;width:88.65pt;height:20.2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Z8LgIAAFMEAAAOAAAAZHJzL2Uyb0RvYy54bWysVFFv0zAQfkfiP1h+p2nSZu2iptPUUYQ0&#10;YGLwAxzHSSwc25zdpuXX7+x0XQc8IfJg+Xznz999d5fVzaFXZC/ASaNLmk6mlAjNTS11W9Lv37bv&#10;lpQ4z3TNlNGipEfh6M367ZvVYAuRmc6oWgBBEO2KwZa0894WSeJ4J3rmJsYKjc7GQM88mtAmNbAB&#10;0XuVZNPpVTIYqC0YLpzD07vRSdcRv2kE91+axglPVEmRm48rxLUKa7JesaIFZjvJTzTYP7DomdT4&#10;6BnqjnlGdiD/gOolB+NM4yfc9IlpGslFzAGzSae/ZfPYMStiLiiOs2eZ3P+D5Z/3D0BkjbWbzSnR&#10;rMcifUXZmG6VILP0Kkg0WFdg5KN9gJCks/eG/3BEm02HceIWwAydYDUSS0N88upCMBxeJdXwydSI&#10;z3beRLUODfQBEHUgh1iU47ko4uAJx8M0zfJlnlPC0Zfli3SRxydY8XzbgvMfhOlJ2JQUkH1EZ/t7&#10;5wMbVjyHRPZGyXorlYoGtNVGAdkzbJBt/E7o7jJMaTKU9DrP8oj8yucuIabx+xtELz12upJ9SZfn&#10;IFYE2d7rOvahZ1KNe6Ss9EnHIN1YAn+oDrFW2Sy8EHStTH1EZcGMnY2TiJvOwC9KBuzqkrqfOwaC&#10;EvVRY3Wu0/k8jEE05vkiQwMuPdWlh2mOUCX1lIzbjR9HZ2dBth2+lEY5tLnFijYyiv3C6sQfOzfW&#10;4DRlYTQu7Rj18i9YPwEAAP//AwBQSwMEFAAGAAgAAAAhAFzq3KffAAAACQEAAA8AAABkcnMvZG93&#10;bnJldi54bWxMj0FPg0AQhe8m/ofNmHizi7jWQhkao6mJx5ZevA0wApXdJezSor/e9VSPk/flvW+y&#10;zax7ceLRddYg3C8iEGwqW3emQTgU27sVCOfJ1NRbwwjf7GCTX19llNb2bHZ82vtGhBLjUkJovR9S&#10;KV3Vsia3sAObkH3aUZMP59jIeqRzKNe9jKNoKTV1Jiy0NPBLy9XXftIIZRcf6GdXvEU62T7497k4&#10;Th+viLc38/MahOfZX2D40w/qkAen0k6mdqJHiJdPSUARlFIgAqDUYwyiRFipBGSeyf8f5L8AAAD/&#10;/wMAUEsBAi0AFAAGAAgAAAAhALaDOJL+AAAA4QEAABMAAAAAAAAAAAAAAAAAAAAAAFtDb250ZW50&#10;X1R5cGVzXS54bWxQSwECLQAUAAYACAAAACEAOP0h/9YAAACUAQAACwAAAAAAAAAAAAAAAAAvAQAA&#10;X3JlbHMvLnJlbHNQSwECLQAUAAYACAAAACEAg0kWfC4CAABTBAAADgAAAAAAAAAAAAAAAAAuAgAA&#10;ZHJzL2Uyb0RvYy54bWxQSwECLQAUAAYACAAAACEAXOrcp98AAAAJAQAADwAAAAAAAAAAAAAAAACI&#10;BAAAZHJzL2Rvd25yZXYueG1sUEsFBgAAAAAEAAQA8wAAAJQFAAAAAA=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Inefficient </w:t>
                  </w:r>
                </w:p>
              </w:txbxContent>
            </v:textbox>
          </v:rect>
        </w:pict>
      </w:r>
    </w:p>
    <w:p w:rsidR="00DC08F5" w:rsidRPr="00FB53FD" w:rsidRDefault="00DC08F5" w:rsidP="00DC08F5">
      <w:pPr>
        <w:tabs>
          <w:tab w:val="left" w:pos="717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B53FD">
        <w:rPr>
          <w:rStyle w:val="textcopy"/>
          <w:sz w:val="28"/>
          <w:szCs w:val="28"/>
          <w:lang w:val="en-US"/>
        </w:rPr>
        <w:tab/>
      </w:r>
    </w:p>
    <w:p w:rsidR="00DC08F5" w:rsidRPr="0068434C" w:rsidRDefault="0068434C" w:rsidP="00DC08F5">
      <w:pPr>
        <w:autoSpaceDE w:val="0"/>
        <w:autoSpaceDN w:val="0"/>
        <w:adjustRightInd w:val="0"/>
        <w:spacing w:line="360" w:lineRule="auto"/>
        <w:ind w:firstLine="709"/>
        <w:jc w:val="right"/>
        <w:rPr>
          <w:rStyle w:val="textcopy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Figure 1. End/</w:t>
      </w:r>
    </w:p>
    <w:p w:rsidR="00DC08F5" w:rsidRPr="00FB53FD" w:rsidRDefault="00614329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18" o:spid="_x0000_s1051" type="#_x0000_t4" style="position:absolute;left:0;text-align:left;margin-left:28.65pt;margin-top:18.9pt;width:119.55pt;height:69.8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yZLQIAAFYEAAAOAAAAZHJzL2Uyb0RvYy54bWysVFFv0zAQfkfiP1h+Z2mqZXTR0mnqGEIa&#10;MGnwA66201jYPmO7Tcev5+x0pQOeEHmwfL7zd3ffd87V9d4atlMhanQdr89mnCknUGq36fjXL3dv&#10;FpzFBE6CQac6/qQiv16+fnU1+lbNcUAjVWAE4mI7+o4PKfm2qqIYlIV4hl45cvYYLCQyw6aSAUZC&#10;t6aaz2YX1YhB+oBCxUint5OTLwt+3yuRPvd9VImZjlNtqayhrOu8VssraDcB/KDFoQz4hyosaEdJ&#10;j1C3kIBtg/4DymoRMGKfzgTaCvteC1V6oG7q2W/dPA7gVemFyIn+SFP8f7Di0+4hMC1Ju5qkcmBJ&#10;pJttwpKbzemQKBp9bCny0T+E3GT09yi+ReZwNYDbqJsQcBwUSCqszvHViwvZiHSVrcePKAkfCL+w&#10;te+DzYDEA9sXUZ6Ooqh9YoIO66ZezBcNZ4J8F4umvmhKCmifb/sQ03uFluVNx6UGi06WBLC7jykX&#10;BO1zVGkAjZZ32phihM16ZQLbAc3IXfkOCeJpmHFs7PhlM28K8gtfPIWYle9vEFYnGnajbccXxyBo&#10;M3PvnCyjmECbaU8lG3egMrM3qZD2632Ri8o4CLNG+UTkBpyGmx4jbQYMPzgbabA7Hr9vISjOzAdH&#10;Al3W5+f5JRTjvHk7JyOcetanHnCCoDqeOJu2qzS9nq0PejNQprrQ4TAPTa8L2VnwqapD/TS8RYPD&#10;Q8uv49QuUb9+B8ufAAAA//8DAFBLAwQUAAYACAAAACEA6bV+0N8AAAAJAQAADwAAAGRycy9kb3du&#10;cmV2LnhtbEyPy07DMBBF90j8gzVI7KhDXylpnAohISHopoEPcGI3TonHqe0m4e8ZVmU5ukd3zs13&#10;k+3YoH1oHQp4nCXANNZOtdgI+Pp8fdgAC1Gikp1DLeBHB9gVtze5zJQb8aCHMjaMSjBkUoCJsc84&#10;D7XRVoaZ6zVSdnTeykinb7jycqRy2/F5kqy5lS3SByN7/WJ0/V1erIBT1Ztxvzkfk7L2A3/f+7fz&#10;4UOI+7vpeQss6ileYfjTJ3UoyKlyF1SBdQJW6YJIAYuUFlA+f1ovgVUELlcp8CLn/xcUvwAAAP//&#10;AwBQSwECLQAUAAYACAAAACEAtoM4kv4AAADhAQAAEwAAAAAAAAAAAAAAAAAAAAAAW0NvbnRlbnRf&#10;VHlwZXNdLnhtbFBLAQItABQABgAIAAAAIQA4/SH/1gAAAJQBAAALAAAAAAAAAAAAAAAAAC8BAABf&#10;cmVscy8ucmVsc1BLAQItABQABgAIAAAAIQAwVTyZLQIAAFYEAAAOAAAAAAAAAAAAAAAAAC4CAABk&#10;cnMvZTJvRG9jLnhtbFBLAQItABQABgAIAAAAIQDptX7Q3wAAAAkBAAAPAAAAAAAAAAAAAAAAAIcE&#10;AABkcnMvZG93bnJldi54bWxQSwUGAAAAAAQABADzAAAAkwUAAAAA&#10;">
            <v:textbox>
              <w:txbxContent>
                <w:p w:rsidR="00D743D5" w:rsidRPr="00614329" w:rsidRDefault="00D743D5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16"/>
                      <w:szCs w:val="16"/>
                      <w:lang w:val="en-US"/>
                    </w:rPr>
                    <w:t xml:space="preserve">Information and communication </w:t>
                  </w:r>
                </w:p>
                <w:p w:rsidR="00D743D5" w:rsidRPr="004156C0" w:rsidRDefault="00D743D5" w:rsidP="00AF72A7"/>
              </w:txbxContent>
            </v:textbox>
          </v:shape>
        </w:pict>
      </w:r>
      <w:r w:rsidR="00D51A32">
        <w:rPr>
          <w:noProof/>
          <w:sz w:val="28"/>
          <w:szCs w:val="28"/>
          <w:lang w:eastAsia="ru-RU"/>
        </w:rPr>
        <w:pict>
          <v:shape id="AutoShape 344" o:spid="_x0000_s1169" type="#_x0000_t32" style="position:absolute;left:0;text-align:left;margin-left:-160.75pt;margin-top:162.85pt;width:311.85pt;height:0;rotation:90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3PKgIAAE0EAAAOAAAAZHJzL2Uyb0RvYy54bWysVMGO2jAQvVfqP1i5s0kgUIgIq1UCvWxb&#10;pN1+gLEdYjXxWLYhoKr/3rEDbGkvVVUOZmzPvHkz85zl46lryVEYK0EVUfqQREQoBlyqfRF9fd2M&#10;5hGxjipOW1CiiM7CRo+r9++Wvc7FGBpouTAEQZTNe11EjXM6j2PLGtFR+wBaKLyswXTU4dbsY25o&#10;j+hdG4+TZBb3YLg2wIS1eFoNl9Eq4Ne1YO5LXVvhSFtEyM2F1YR159d4taT53lDdSHahQf+BRUel&#10;wqQ3qIo6Sg5G/gHVSWbAQu0eGHQx1LVkItSA1aTJb9W8NFSLUAs2x+pbm+z/g2Wfj1tDJMfZjbE/&#10;inY4pKeDg5CbTLLMt6jXNkfPUm2NL5Kd1It+BvbNEgVlQ9VeBPfXs8bo1EfEdyF+YzUm2vWfgKMP&#10;xQyhX6fadMQAzmWaJf4XTrEv5BSGdL4NSZwcYXg4WcySbDGNCLvexTT3MJ6ZNtZ9FNARbxSRdYbK&#10;feNKUAqlACYN8PT4bJ0n+RbggxVsZNsGRbSK9EW0mI6nIcBCK7m/9G7W7Hdla8iRek0NpAewOzcD&#10;B8UDWCMoX19sR2U72Ji8VR4PC0M6F2sQzfdFsljP1/NslI1n61GWVNXoaVNmo9km/TCtJlVZVukP&#10;Ty3N8kZyLpRndxVwmv2dQC5PaZDeTcK3NsT36KFfSPb6H0iHOfvRDiLZAT9vje+GHzlqNjhf3pd/&#10;FL/ug9fbV2D1EwAA//8DAFBLAwQUAAYACAAAACEAhe/X0t4AAAAIAQAADwAAAGRycy9kb3ducmV2&#10;LnhtbEyPwU7DMBBE70j8g7VIXFDrQNWUhDgVIBXBASQCH+DE2yQiXke2mwa+noULHGdnNPum2M52&#10;EBP60DtScLlMQCA1zvTUKnh/2y2uQYSoyejBESr4xADb8vSk0LlxR3rFqYqt4BIKuVbQxTjmUoam&#10;Q6vD0o1I7O2dtzqy9K00Xh+53A7yKklSaXVP/KHTI9532HxUB6tA+2q//nqc4tO0yZ6zu91FHR5e&#10;lDo/m29vQESc418YfvAZHUpmqt2BTBCDgkWWcpLvK17A/q+uFaSrzRpkWcj/A8pvAAAA//8DAFBL&#10;AQItABQABgAIAAAAIQC2gziS/gAAAOEBAAATAAAAAAAAAAAAAAAAAAAAAABbQ29udGVudF9UeXBl&#10;c10ueG1sUEsBAi0AFAAGAAgAAAAhADj9If/WAAAAlAEAAAsAAAAAAAAAAAAAAAAALwEAAF9yZWxz&#10;Ly5yZWxzUEsBAi0AFAAGAAgAAAAhABKnXc8qAgAATQQAAA4AAAAAAAAAAAAAAAAALgIAAGRycy9l&#10;Mm9Eb2MueG1sUEsBAi0AFAAGAAgAAAAhAIXv19LeAAAACAEAAA8AAAAAAAAAAAAAAAAAhAQAAGRy&#10;cy9kb3ducmV2LnhtbFBLBQYAAAAABAAEAPMAAACPBQAAAAA=&#10;"/>
        </w:pict>
      </w:r>
      <w:r w:rsidR="00D51A32">
        <w:rPr>
          <w:rFonts w:ascii="Times New Roman" w:hAnsi="Times New Roman"/>
          <w:noProof/>
          <w:color w:val="548DD4"/>
          <w:sz w:val="28"/>
          <w:szCs w:val="28"/>
          <w:lang w:eastAsia="ru-RU"/>
        </w:rPr>
        <w:pict>
          <v:shape id="AutoShape 345" o:spid="_x0000_s1168" type="#_x0000_t34" style="position:absolute;left:0;text-align:left;margin-left:146.45pt;margin-top:178.15pt;width:357.6pt;height:.05pt;rotation:90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RUTwIAAIUEAAAOAAAAZHJzL2Uyb0RvYy54bWysVF1v0zAUfUfiP1h+75K0SWmjpdNIWl4G&#10;TNr4Aa7tNAZ/yfaaVoj/zrXblQ1eEKIPru17fXzuuce5vjkoifbceWF0g4urHCOuqWFC7xr85XEz&#10;WWDkA9GMSKN5g4/c45vV2zfXo6351AxGMu4QgGhfj7bBQwi2zjJPB66IvzKWawj2xikSYOl2GXNk&#10;BHQls2mez7PROGadodx72O1OQbxK+H3Pafjc954HJBsM3EIaXRq3ccxW16TeOWIHQc80yD+wUERo&#10;uPQC1ZFA0JMTf0ApQZ3xpg9X1KjM9L2gPNUA1RT5b9U8DMTyVAuI4+1FJv//YOmn/b1DgkHviiVG&#10;miho0u1TMOluNCurKNFofQ2Zrb53sUh60A/2ztBvHmnTDkTveEp/PFo4XcQT2asjceEtXLQdPxoG&#10;OQRuSHodeqeQM9CXqszjL+2CLuiQmnS8NIkfAqKwWVZlUU2hlxRi81nil5E6AkVu1vnwgRuF4qTB&#10;W65Da7QGIxg3S+Bkf+dD6hU710vY1wKjXklo/Z5IVCUisQpSn7Nh9owcj2qzEVIm80iNxgYvq2mV&#10;0L2RgsVgTPNut22lQwAKxDeL4n2XxIHIyzQlAjwCKVSDFycREvLACVtrluaBCHmaAxOpIzgIci4k&#10;SpPM9n2ZL9eL9aKclNP5elLmXTe53bTlZL4p3lXdrGvbrvgReRZlPQjGuI5Un41flH9nrPMTPFn2&#10;Yv2LJtlr9CQjUHz+T6STP6IlTubaGna8d1HxaBXweko+v8v4mF6uU9avr8fqJwAAAP//AwBQSwME&#10;FAAGAAgAAAAhAGNgl4HiAAAACgEAAA8AAABkcnMvZG93bnJldi54bWxMj01Lw0AQhu+C/2EZwYu0&#10;u+mnxExKEapSRLFR8bjNjkkwuxuy2zb+e8eTHmfm4Z3nzVaDbcWR+tB4h5CMFQhypTeNqxBei83o&#10;GkSI2hndekcI3xRglZ+fZTo1/uRe6LiLleAQF1KNUMfYpVKGsiarw9h35Pj26XurI499JU2vTxxu&#10;WzlRaiGtbhx/qHVHtzWVX7uDRXgo1s/F3dP0vby3m+ny4yp5fNu2iJcXw/oGRKQh/sHwq8/qkLPT&#10;3h+cCaJFWMzVjFGEUTIBwQAv5iD2CMtkpkDmmfxfIf8BAAD//wMAUEsBAi0AFAAGAAgAAAAhALaD&#10;OJL+AAAA4QEAABMAAAAAAAAAAAAAAAAAAAAAAFtDb250ZW50X1R5cGVzXS54bWxQSwECLQAUAAYA&#10;CAAAACEAOP0h/9YAAACUAQAACwAAAAAAAAAAAAAAAAAvAQAAX3JlbHMvLnJlbHNQSwECLQAUAAYA&#10;CAAAACEA45W0VE8CAACFBAAADgAAAAAAAAAAAAAAAAAuAgAAZHJzL2Uyb0RvYy54bWxQSwECLQAU&#10;AAYACAAAACEAY2CXgeIAAAAKAQAADwAAAAAAAAAAAAAAAACpBAAAZHJzL2Rvd25yZXYueG1sUEsF&#10;BgAAAAAEAAQA8wAAALgFAAAAAA==&#10;" strokecolor="#4f81bd"/>
        </w:pict>
      </w:r>
      <w:r w:rsidR="00D51A32">
        <w:rPr>
          <w:noProof/>
          <w:sz w:val="28"/>
          <w:szCs w:val="28"/>
          <w:lang w:eastAsia="ru-RU"/>
        </w:rPr>
        <w:pict>
          <v:rect id="Rectangle 317" o:spid="_x0000_s1050" style="position:absolute;left:0;text-align:left;margin-left:128.45pt;margin-top:12.15pt;width:90.75pt;height:21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TlKAIAAFMEAAAOAAAAZHJzL2Uyb0RvYy54bWysVG1v0zAQ/o7Ef7D8naYJ3bpFTaepowhp&#10;wMTgBziOk1j4jbPbpPx6zk7XlRfxAZFI1l18fvzcc3dZ3Yxakb0AL62paD6bUyIMt400XUW/fN6+&#10;uqLEB2YapqwRFT0IT2/WL1+sBleKwvZWNQIIghhfDq6ifQiuzDLPe6GZn1knDG62FjQL6EKXNcAG&#10;RNcqK+bzy2yw0DiwXHiPX++mTbpO+G0rePjYtl4EoiqK3EJaIa11XLP1ipUdMNdLfqTB/oGFZtLg&#10;pSeoOxYY2YH8DUpLDtbbNsy41ZltW8lFygGzyee/ZPPYMydSLiiOdyeZ/P+D5R/2D0Bkg7UrckoM&#10;01ikTygbM50S5HW+jBINzpcY+egeICbp3b3lXz0xdtNjnLgFsEMvWIPE8hif/XQgOh6Pknp4bxvE&#10;Z7tgk1pjCzoCog5kTEU5nIoixkA4fszziwJfSjjuFcvLAu14BSufTjvw4a2wmkSjooDsEzrb3/sw&#10;hT6FJPZWyWYrlUoOdPVGAdkzbJBteo7o/jxMGTJU9Dry+DvEPD1/gtAyYKcrqSt6dQpiZZTtjWmQ&#10;JisDk2qyMTtljjpG6aYShLEeU62KRbwh6lrb5oDKgp06GycRjd7Cd0oG7OqK+m87BoIS9c5gda7z&#10;xSKOQXIWF8sCHTjfqc93mOEIVdFAyWRuwjQ6Owey6/GmPMlh7C1WtJVJ7GdWR/7YualcxymLo3Hu&#10;p6jnf8H6BwAAAP//AwBQSwMEFAAGAAgAAAAhANs5BqzfAAAACQEAAA8AAABkcnMvZG93bnJldi54&#10;bWxMj8FOg0AQhu8mvsNmTLzZRUCklKUxmpp4bOnF2wJTQNlZwi4t+vSOJ73NZL788/35djGDOOPk&#10;eksK7lcBCKTaNj21Co7l7i4F4bymRg+WUMEXOtgW11e5zhp7oT2eD74VHEIu0wo678dMSld3aLRb&#10;2RGJbyc7Ge15nVrZTPrC4WaQYRAk0uie+EOnR3zusP48zEZB1YdH/b0vXwOz3kX+bSk/5vcXpW5v&#10;lqcNCI+L/4PhV5/VoWCnys7UODEoCB+SNaM8xBEIBuIojUFUCpLHFGSRy/8Nih8AAAD//wMAUEsB&#10;Ai0AFAAGAAgAAAAhALaDOJL+AAAA4QEAABMAAAAAAAAAAAAAAAAAAAAAAFtDb250ZW50X1R5cGVz&#10;XS54bWxQSwECLQAUAAYACAAAACEAOP0h/9YAAACUAQAACwAAAAAAAAAAAAAAAAAvAQAAX3JlbHMv&#10;LnJlbHNQSwECLQAUAAYACAAAACEAFXIU5SgCAABTBAAADgAAAAAAAAAAAAAAAAAuAgAAZHJzL2Uy&#10;b0RvYy54bWxQSwECLQAUAAYACAAAACEA2zkGrN8AAAAJAQAADwAAAAAAAAAAAAAAAACCBAAAZHJz&#10;L2Rvd25yZXYueG1sUEsFBgAAAAAEAAQA8wAAAI4FAAAAAA=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Limited circle</w:t>
                  </w:r>
                </w:p>
              </w:txbxContent>
            </v:textbox>
          </v:rect>
        </w:pict>
      </w:r>
      <w:r w:rsidR="00D51A32">
        <w:rPr>
          <w:noProof/>
          <w:sz w:val="28"/>
          <w:szCs w:val="28"/>
          <w:lang w:eastAsia="ru-RU"/>
        </w:rPr>
        <w:pict>
          <v:shape id="AutoShape 347" o:spid="_x0000_s1167" type="#_x0000_t32" style="position:absolute;left:0;text-align:left;margin-left:115.45pt;margin-top:24.15pt;width:13pt;height:9.75pt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/+KwIAAE0EAAAOAAAAZHJzL2Uyb0RvYy54bWysVE2P2jAQvVfqf7Byh3wQWIgIq1UC7WHb&#10;Iu32BxjbIVYd27INAVX97x07QJf2UlXNwRlnPG/ezDxn+XjqBDoyY7mSZZSOkwgxSRTlcl9GX183&#10;o3mErMOSYqEkK6Mzs9Hj6v27Za8LlqlWCcoMAhBpi16XUeucLuLYkpZ12I6VZhKcjTIddrA1+5ga&#10;3AN6J+IsSWZxrwzVRhFmLXytB2e0CvhNw4j70jSWOSTKCLi5sJqw7vwar5a42BusW04uNPA/sOgw&#10;l5D0BlVjh9HB8D+gOk6MsqpxY6K6WDUNJyzUANWkyW/VvLRYs1ALNMfqW5vs/4Mln49bgziF2WVZ&#10;hCTuYEhPB6dCbjTJH3yLem0LOFnJrfFFkpN80c+KfLNIqqrFcs/C8dezhujUR8R3IX5jNSTa9Z8U&#10;hTMYMoR+nRrToUZw/dEHenDoCTqFAZ1vA2Inhwh8TGfTNIExEnCl2WSeTUMuXHgYH6yNdR+Y6pA3&#10;ysg6g/m+dZWSEqSgzJACH5+t8yR/BfhgqTZciKAIIVFfRospJPAeqwSn3hk2Zr+rhEFH7DUVnguL&#10;u2NGHSQNYC3DdH2xHeZisCG5kB4PigM6F2sQzfdFsljP1/N8lGez9ShP6nr0tKny0WyTPkzrSV1V&#10;dfrDU0vzouWUMunZXQWc5n8nkMtVGqR3k/CtDfE9eugXkL2+A+kwZz/aQSQ7Rc9bc50/aDYcvtwv&#10;fyne7sF++xdY/QQAAP//AwBQSwMEFAAGAAgAAAAhALRj5WzeAAAACQEAAA8AAABkcnMvZG93bnJl&#10;di54bWxMj8FOg0AQhu8mvsNmTLzZRVopRYbGmGg8GBKrvW/ZEVB2Ftkt0Ld3e9LjzHz55/vz7Ww6&#10;MdLgWssIt4sIBHFldcs1wsf7000KwnnFWnWWCeFEDrbF5UWuMm0nfqNx52sRQthlCqHxvs+kdFVD&#10;RrmF7YnD7dMORvkwDrXUg5pCuOlkHEWJNKrl8KFRPT02VH3vjgbhh9en/UqO6VdZ+uT55bVmKifE&#10;66v54R6Ep9n/wXDWD+pQBKeDPbJ2okOIl9EmoAirdAkiAPFdEhYHhGSdgixy+b9B8QsAAP//AwBQ&#10;SwECLQAUAAYACAAAACEAtoM4kv4AAADhAQAAEwAAAAAAAAAAAAAAAAAAAAAAW0NvbnRlbnRfVHlw&#10;ZXNdLnhtbFBLAQItABQABgAIAAAAIQA4/SH/1gAAAJQBAAALAAAAAAAAAAAAAAAAAC8BAABfcmVs&#10;cy8ucmVsc1BLAQItABQABgAIAAAAIQB9nc/+KwIAAE0EAAAOAAAAAAAAAAAAAAAAAC4CAABkcnMv&#10;ZTJvRG9jLnhtbFBLAQItABQABgAIAAAAIQC0Y+Vs3gAAAAkBAAAPAAAAAAAAAAAAAAAAAIUEAABk&#10;cnMvZG93bnJldi54bWxQSwUGAAAAAAQABADzAAAAkAUAAAAA&#10;"/>
        </w:pict>
      </w:r>
      <w:r w:rsidR="00D51A32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46" o:spid="_x0000_s1166" type="#_x0000_t32" style="position:absolute;left:0;text-align:left;margin-left:286.65pt;margin-top:178.2pt;width:357.6pt;height:0;rotation:90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9bLQIAAE0EAAAOAAAAZHJzL2Uyb0RvYy54bWysVE2P2jAQvVfqf7ByZ5NAoBARVqsEetm2&#10;SLv9AcZ2EquJx7INAVX97x2bjy3tparKwYztmTdvZp6zfDz2HTkIYyWoIkofkogIxYBL1RTR19fN&#10;aB4R66jitAMliugkbPS4ev9uOehcjKGFjgtDEETZfNBF1Dqn8zi2rBU9tQ+ghcLLGkxPHW5NE3ND&#10;B0Tvu3icJLN4AMO1ASasxdPqfBmtAn5dC+a+1LUVjnRFhNxcWE1Yd36NV0uaN4bqVrILDfoPLHoq&#10;FSa9QVXUUbI38g+oXjIDFmr3wKCPoa4lE6EGrCZNfqvmpaVahFqwOVbf2mT/Hyz7fNgaIjnOLp1E&#10;RNEeh/S0dxByk0k28y0atM3Rs1Rb44tkR/Win4F9s0RB2VLViOD+etIYnfqI+C7Eb6zGRLvhE3D0&#10;oZgh9OtYm54YwLlMs8T/win2hRzDkE63IYmjIwwPs2mWTsc4S3a9i2nuYTwzbaz7KKAn3igi6wyV&#10;TetKUAqlACYN8PTwbJ0n+RbggxVsZNcFRXSKDEW0mI6nIcBCJ7m/9G7WNLuyM+RAUVObTelJn8Hu&#10;3AzsFQ9graB8fbEdld3ZxuSd8nhYGNK5WGfRfF8ki/V8Pc9G2Xi2HmVJVY2eNmU2mm3SD9NqUpVl&#10;lf7w1NIsbyXnQnl2VwGn2d8J5PKUztK7SfjWhvgePfQLyV7/A+kwZz/as0h2wE9b47vhR46aDc6X&#10;9+Ufxa/74PX2FVj9BAAA//8DAFBLAwQUAAYACAAAACEAS1jP+d4AAAAKAQAADwAAAGRycy9kb3du&#10;cmV2LnhtbEyPwU7DMAyG70i8Q2QkblvSwYCVuhNCAnFBgg6Ja9p4bUXjVEm2dm9PEAc42v70+/uL&#10;7WwHcSQfescI2VKBIG6c6blF+Ng9Le5AhKjZ6MExIZwowLY8Pyt0btzE73SsYitSCIdcI3QxjrmU&#10;oenI6rB0I3G67Z23OqbRt9J4PaVwO8iVUjfS6p7Th06P9NhR81UdLAKPL/5t/yw/6+n1pKtdu87c&#10;vEa8vJgf7kFEmuMfDD/6SR3K5FS7A5sgBoTNldokFGGRrUAk4HdRI9xm1wpkWcj/FcpvAAAA//8D&#10;AFBLAQItABQABgAIAAAAIQC2gziS/gAAAOEBAAATAAAAAAAAAAAAAAAAAAAAAABbQ29udGVudF9U&#10;eXBlc10ueG1sUEsBAi0AFAAGAAgAAAAhADj9If/WAAAAlAEAAAsAAAAAAAAAAAAAAAAALwEAAF9y&#10;ZWxzLy5yZWxzUEsBAi0AFAAGAAgAAAAhAMYvP1stAgAATQQAAA4AAAAAAAAAAAAAAAAALgIAAGRy&#10;cy9lMm9Eb2MueG1sUEsBAi0AFAAGAAgAAAAhAEtYz/neAAAACgEAAA8AAAAAAAAAAAAAAAAAhwQA&#10;AGRycy9kb3ducmV2LnhtbFBLBQYAAAAABAAEAPMAAACSBQAAAAA=&#10;" strokecolor="#ffc000"/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19" o:spid="_x0000_s1165" type="#_x0000_t32" style="position:absolute;left:0;text-align:left;margin-left:-4.8pt;margin-top:21.75pt;width:33.45pt;height:.1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8VOgIAAGMEAAAOAAAAZHJzL2Uyb0RvYy54bWysVM2O2yAQvlfqOyDuiYPr7CZWnNXKTnrZ&#10;tpF2+wAEcIyKAQGJE1V99w7kp7vtparqAx48f9/MfOPFw7FX6CCcl0ZXmIwnGAnNDJd6V+GvL+vR&#10;DCMfqOZUGS0qfBIePyzfv1sMthS56YziwiEIon052Ap3IdgyyzzrRE/92FihQdka19MAV7fLuKMD&#10;RO9Vlk8md9lgHLfOMOE9fG3OSrxM8dtWsPClbb0ISFUYsIV0unRu45ktF7TcOWo7yS4w6D+g6KnU&#10;kPQWqqGBor2Tf4TqJXPGmzaMmekz07aSiVQDVEMmv1Xz3FErUi3QHG9vbfL/Lyz7fNg4JDnMjhCM&#10;NO1hSI/7YFJulJN5bNFgfQmWtd64WCQ76mf7ZNg3j7SpO6p3Ipm/nCx4k+iRvXGJF28h0Xb4ZDjY&#10;UMiQ+nVsXR9DQifQMY3ldBuLOAbE4GORFzMyxYiBiuT3aWgZLa+u1vnwUZgeRaHCPjgqd12ojdYw&#10;fuNISkQPTz5EYLS8OsS82qylUokFSqOhwvNpPk0O3ijJozKaebfb1sqhA408Sk+qEjSvzZzZa56C&#10;dYLy1UUOVCqQUUjtCU5Cw5TAMVsvOEZKwOpE6QxP6ZgRigfAF+lMpe/zyXw1W82KUZHfrUbFpGlG&#10;j+u6GN2tyf20+dDUdUN+RPCkKDvJudAR/5XWpPg72lwW7EzIG7FvjcreRk8dBbDXdwKdph8HfqbO&#10;1vDTxsXqIhGAycn4snVxVV7fk9Wvf8PyJwAAAP//AwBQSwMEFAAGAAgAAAAhACe/yP/eAAAABwEA&#10;AA8AAABkcnMvZG93bnJldi54bWxMjlFPwjAUhd9J+A/NJfENOkWGjHVEJYa9aCIYw2NZr2vjerus&#10;BYa/3vKkjyfn5Dtfvuptw07YeeNIwO0kAYZUOWWoFvCxexk/APNBkpKNIxRwQQ+rYjjIZabcmd7x&#10;tA01ixDymRSgQ2gzzn2l0Uo/cS1S7L5cZ2WIsau56uQ5wm3D75Ik5VYaig9atvissfreHq2AsN5f&#10;dPpZPS3M227zmpqfsizXQtyM+sclsIB9+BvDVT+qQxGdDu5IyrNGwHiRxqWA++kMWOxn8ymwwzXP&#10;gRc5/+9f/AIAAP//AwBQSwECLQAUAAYACAAAACEAtoM4kv4AAADhAQAAEwAAAAAAAAAAAAAAAAAA&#10;AAAAW0NvbnRlbnRfVHlwZXNdLnhtbFBLAQItABQABgAIAAAAIQA4/SH/1gAAAJQBAAALAAAAAAAA&#10;AAAAAAAAAC8BAABfcmVscy8ucmVsc1BLAQItABQABgAIAAAAIQDIks8VOgIAAGMEAAAOAAAAAAAA&#10;AAAAAAAAAC4CAABkcnMvZTJvRG9jLnhtbFBLAQItABQABgAIAAAAIQAnv8j/3gAAAAcBAAAPAAAA&#10;AAAAAAAAAAAAAJQEAABkcnMvZG93bnJldi54bWxQSwUGAAAAAAQABADzAAAAnwUAAAAA&#10;">
            <v:stroke endarrow="block"/>
          </v:shape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18" o:spid="_x0000_s1052" style="position:absolute;left:0;text-align:left;margin-left:128.45pt;margin-top:11.1pt;width:96.3pt;height:21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9zLgIAAFM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o3fZkhLN&#10;ejTpM8rGdKsEucpWQaLBugIrn+wjhCadfTD8myPabDusE3cAZugEq5FYFuqTFwdC4PAoqYYPpkZ8&#10;tvcmqjU20AdA1IGM0ZTnsyli9ITjyyzPr1AaSjjm8uXyOo2uJaw4nbbg/DthehI2JQVkH9HZ4cH5&#10;wIYVp5LI3ihZ76RSMYC22iogB4YDsotPbACbvCxTmgwlvVnki4j8IucuIdL4/A2ilx4nXcm+pKtz&#10;ESuCbG91HefQM6mmPVJW+qhjkG6ywI/VGL3KlydXKlM/o7JgpsnGm4ibzsAPSgac6pK673sGghL1&#10;XqM7N9l8Hq5BDOaL6xwDuMxUlxmmOUKV1FMybbd+ujp7C7Lt8EtZlEObO3S0kVHs4PbE6sgfJzd6&#10;cLxl4WpcxrHq179g8xMAAP//AwBQSwMEFAAGAAgAAAAhANEqV8LeAAAACQEAAA8AAABkcnMvZG93&#10;bnJldi54bWxMj8FOg0AQhu8mvsNmTLzZxZUSoSyN0dTEY0sv3haYAsrOEnZp0ad3POltJvPln+/P&#10;t4sdxBkn3zvScL+KQCDVrump1XAsd3ePIHww1JjBEWr4Qg/b4voqN1njLrTH8yG0gkPIZ0ZDF8KY&#10;SenrDq3xKzci8e3kJmsCr1Mrm8lcONwOUkVRIq3piT90ZsTnDuvPw2w1VL06mu99+RrZdPcQ3pby&#10;Y35/0fr2ZnnagAi4hD8YfvVZHQp2qtxMjReDBrVOUkZ5UAoEA3GcrkFUGpJYgSxy+b9B8QMAAP//&#10;AwBQSwECLQAUAAYACAAAACEAtoM4kv4AAADhAQAAEwAAAAAAAAAAAAAAAAAAAAAAW0NvbnRlbnRf&#10;VHlwZXNdLnhtbFBLAQItABQABgAIAAAAIQA4/SH/1gAAAJQBAAALAAAAAAAAAAAAAAAAAC8BAABf&#10;cmVscy8ucmVsc1BLAQItABQABgAIAAAAIQAqFx9zLgIAAFMEAAAOAAAAAAAAAAAAAAAAAC4CAABk&#10;cnMvZTJvRG9jLnhtbFBLAQItABQABgAIAAAAIQDRKlfC3gAAAAkBAAAPAAAAAAAAAAAAAAAAAIgE&#10;AABkcnMvZG93bnJldi54bWxQSwUGAAAAAAQABADzAAAAkwUAAAAA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Extended circle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48" o:spid="_x0000_s1164" type="#_x0000_t32" style="position:absolute;left:0;text-align:left;margin-left:114.45pt;margin-top:11.1pt;width:14pt;height:6.75pt;flip:x 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7ULwIAAFYEAAAOAAAAZHJzL2Uyb0RvYy54bWysVE2PmzAQvVfqf7C4J0CWfKGQ1QqS9rBt&#10;I+22d8c2YNXYlu2ERFX/+44dNt20l6oqBzNmPG/ezDyzuj91Ah2ZsVzJIkrHSYSYJIpy2RTR1+ft&#10;aBEh67CkWCjJiujMbHS/fv9u1eucTVSrBGUGAYi0ea+LqHVO53FsScs6bMdKMwnOWpkOO9iaJqYG&#10;94DeiXiSJLO4V4ZqowizFr5WF2e0Dvh1zYj7UteWOSSKCLi5sJqw7v0ar1c4bwzWLScDDfwPLDrM&#10;JSS9QlXYYXQw/A+ojhOjrKrdmKguVnXNCQs1QDVp8ls1Ty3WLNQCzbH62ib7/2DJ5+POIE5hduk8&#10;QhJ3MKSHg1MhN7rLFr5FvbY5nCzlzvgiyUk+6UdFvlskVdli2bBw/PmsITr1EfFNiN9YDYn2/SdF&#10;4QyGDKFfp9p0qBZcf/SBwfrmLZ8GuoNOYVTn66jYySECH9P5fJHAQAm4FtP5ZBqS4tzj+VhtrPvA&#10;VIe8UUTWGcyb1pVKStCEMpcM+PhonWf7K8AHS7XlQgRpCIn6IlpOIYH3WCU49c6wMc2+FAYdsRdX&#10;eAYWN8eMOkgawFqG6WawHebiYkNyIT0e1AZ0Buuinh/LZLlZbBbZKJvMNqMsqarRw7bMRrNtOp9W&#10;d1VZVulPTy3N8pZTyqRn96rkNPs7pQx36qLBq5avbYhv0UO/gOzrO5AOA/czvqhlr+h5Z16FAOIN&#10;h4eL5m/H2z3Yb38H6xcAAAD//wMAUEsDBBQABgAIAAAAIQBAi7Zz4AAAAAkBAAAPAAAAZHJzL2Rv&#10;d25yZXYueG1sTI9NT8MwDIbvSPyHyEhcEEsJrBul6YSQmJg4IDbEOW1MW9E4VZOthV8/7wQ3fzx6&#10;/ThfTa4TBxxC60nDzSwBgVR521Kt4WP3fL0EEaIhazpPqOEHA6yK87PcZNaP9I6HbawFh1DIjIYm&#10;xj6TMlQNOhNmvkfi3ZcfnIncDrW0gxk53HVSJUkqnWmJLzSmx6cGq+/t3mm4S3fleqxws5Bvv6N9&#10;fflcb66c1pcX0+MDiIhT/IPhpM/qULBT6fdkg+g0KLW8Z/RUKBAMqHnKg1LD7XwBssjl/w+KIwAA&#10;AP//AwBQSwECLQAUAAYACAAAACEAtoM4kv4AAADhAQAAEwAAAAAAAAAAAAAAAAAAAAAAW0NvbnRl&#10;bnRfVHlwZXNdLnhtbFBLAQItABQABgAIAAAAIQA4/SH/1gAAAJQBAAALAAAAAAAAAAAAAAAAAC8B&#10;AABfcmVscy8ucmVsc1BLAQItABQABgAIAAAAIQAPNB7ULwIAAFYEAAAOAAAAAAAAAAAAAAAAAC4C&#10;AABkcnMvZTJvRG9jLnhtbFBLAQItABQABgAIAAAAIQBAi7Zz4AAAAAkBAAAPAAAAAAAAAAAAAAAA&#10;AIkEAABkcnMvZG93bnJldi54bWxQSwUGAAAAAAQABADzAAAAlgUAAAAA&#10;"/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19" o:spid="_x0000_s1053" style="position:absolute;left:0;text-align:left;margin-left:132.1pt;margin-top:19.2pt;width:69.75pt;height:21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8jKgIAAFI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NXqXzSjR&#10;rEeTPqFsTLdKkNfZMkg0WFdg5pN9hFCksw+Gf3VEm02HeeIOwAydYDUSy0J+8tOFEDi8SqrhvakR&#10;n+28iWodGugDIOpADtGU48UUcfCE48vFYrbIkRrHo3w+v0mjaQkrzpctOP9WmJ6ETUkByUdwtn9w&#10;PpBhxTklkjdK1lupVAygrTYKyJ5hf2zjE/ljjddpSpOhpMsZ8vg7RBqfP0H00mOjK9ljRZckVgTV&#10;3ug6tqFnUo17pKz0Scag3OiAP1SHaFV+czalMvURhQUzNjYOIm46A98pGbCpS+q+7RgIStQ7jeYs&#10;s+k0TEEMprObHAO4PqmuT5jmCFVST8m43fhxcnYWZNvhl7IohzZ3aGgjo9jB7JHViT82bvTgNGRh&#10;Mq7jmPXjV7B+BgAA//8DAFBLAwQUAAYACAAAACEALngr7N4AAAAJAQAADwAAAGRycy9kb3ducmV2&#10;LnhtbEyPQU+DQBCF7yb+h82YeLO7AqlIGRqjqYnHll68DbAFlJ0l7NKiv971pMfJ+/LeN/l2MYM4&#10;68n1lhHuVwqE5to2PbcIx3J3l4JwnrihwbJG+NIOtsX1VU5ZYy+81+eDb0UoYZcRQuf9mEnp6k4b&#10;cis7ag7ZyU6GfDinVjYTXUK5GWSk1Foa6jksdDTq507Xn4fZIFR9dKTvffmqzOMu9m9L+TG/vyDe&#10;3ixPGxBeL/4Phl/9oA5FcKrszI0TA0K0TqKAIsRpAiIAiYofQFQIqUpAFrn8/0HxAwAA//8DAFBL&#10;AQItABQABgAIAAAAIQC2gziS/gAAAOEBAAATAAAAAAAAAAAAAAAAAAAAAABbQ29udGVudF9UeXBl&#10;c10ueG1sUEsBAi0AFAAGAAgAAAAhADj9If/WAAAAlAEAAAsAAAAAAAAAAAAAAAAALwEAAF9yZWxz&#10;Ly5yZWxzUEsBAi0AFAAGAAgAAAAhAK6/ryMqAgAAUgQAAA4AAAAAAAAAAAAAAAAALgIAAGRycy9l&#10;Mm9Eb2MueG1sUEsBAi0AFAAGAAgAAAAhAC54K+zeAAAACQEAAA8AAAAAAAAAAAAAAAAAhAQAAGRy&#10;cy9kb3ducmV2LnhtbFBLBQYAAAAABAAEAPMAAACPBQAAAAA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Analysis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21" o:spid="_x0000_s1054" type="#_x0000_t4" style="position:absolute;left:0;text-align:left;margin-left:13.25pt;margin-top:4.8pt;width:119.55pt;height:53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kLKwIAAFYEAAAOAAAAZHJzL2Uyb0RvYy54bWysVFGP0zAMfkfiP0R5Z12rdfSqdafTjiGk&#10;A046+AFZkq4RSRySbO3x63HTbeyAJ0QfIjt2Ptuf7a5uB6PJUfqgwDY0n80pkZaDUHbf0K9ftm8q&#10;SkJkVjANVjb0WQZ6u379atW7WhbQgRbSEwSxoe5dQ7sYXZ1lgXfSsDADJy0aW/CGRVT9PhOe9Yhu&#10;dFbM58usBy+cBy5DwNv7yUjXCb9tJY+f2zbISHRDMbeYTp/O3Xhm6xWr9565TvFTGuwfsjBMWQx6&#10;gbpnkZGDV39AGcU9BGjjjIPJoG0Vl6kGrCaf/1bNU8ecTLUgOcFdaAr/D5Z/Oj56ogT2Lkd+LDPY&#10;pLtDhBSbFEU+UtS7UKPnk3v0Y5HBPQD/FoiFTcfsXt55D30nmcDEkn/24sGoBHxKdv1HEIjPED+x&#10;NbTejIDIAxlSU54vTZFDJBwv8zKviqqkhKNtWZX5shxTylh9fu18iO8lGDIKDRWKGbAiBWDHhxAn&#10;77NXKgC0EluldVL8frfRnhwZzsg2facA4dpNW9I39KYsyoT8whauIebp+xuEURGHXSvT0OrixOqR&#10;uXdWpFGMTOlJxgK1xTrP7E1diMNuSO0qqnNjdiCekVwP03DjMqLQgf9BSY+D3dDw/cC8pER/sNig&#10;m3yxGDchKYvybYGKv7bsri3McoRqaKRkEjdx2p6D82rfYaQ80WFhHJpWJbLHlKesTvnj8KaOnRZt&#10;3I5rPXn9+h2sfwIAAP//AwBQSwMEFAAGAAgAAAAhAF/iT3bcAAAACAEAAA8AAABkcnMvZG93bnJl&#10;di54bWxMj8FOwzAQRO9I/IO1SNyo00oNJcSpEBISgl4a+AAn3iZp43Vqu0n4e5YTve1onmZn8u1s&#10;ezGiD50jBctFAgKpdqajRsH319vDBkSImozuHaGCHwywLW5vcp0ZN9EexzI2gkMoZFpBG+OQSRnq&#10;Fq0OCzcgsXdw3urI0jfSeD1xuO3lKklSaXVH/KHVA762WJ/Ki1VwrIZ22m3Oh6Ss/Sg/dv79vP9U&#10;6v5ufnkGEXGO/zD81efqUHCnyl3IBNErWKVrJhU8pSDYZslHxdzycQ2yyOX1gOIXAAD//wMAUEsB&#10;Ai0AFAAGAAgAAAAhALaDOJL+AAAA4QEAABMAAAAAAAAAAAAAAAAAAAAAAFtDb250ZW50X1R5cGVz&#10;XS54bWxQSwECLQAUAAYACAAAACEAOP0h/9YAAACUAQAACwAAAAAAAAAAAAAAAAAvAQAAX3JlbHMv&#10;LnJlbHNQSwECLQAUAAYACAAAACEAvMyJCysCAABWBAAADgAAAAAAAAAAAAAAAAAuAgAAZHJzL2Uy&#10;b0RvYy54bWxQSwECLQAUAAYACAAAACEAX+JPdtwAAAAIAQAADwAAAAAAAAAAAAAAAACFBAAAZHJz&#10;L2Rvd25yZXYueG1sUEsFBgAAAAAEAAQA8wAAAI4FAAAAAA==&#10;">
            <v:textbox>
              <w:txbxContent>
                <w:p w:rsidR="00D743D5" w:rsidRPr="00614329" w:rsidRDefault="00D743D5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18"/>
                      <w:szCs w:val="18"/>
                      <w:lang w:val="en-US"/>
                    </w:rPr>
                    <w:t>Monitoring</w:t>
                  </w:r>
                </w:p>
                <w:p w:rsidR="00D743D5" w:rsidRPr="00AF72A7" w:rsidRDefault="00D743D5" w:rsidP="00AF72A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49" o:spid="_x0000_s1163" type="#_x0000_t32" style="position:absolute;left:0;text-align:left;margin-left:114.45pt;margin-top:4.8pt;width:17.65pt;height:16.5pt;flip:x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FGLgIAAE0EAAAOAAAAZHJzL2Uyb0RvYy54bWysVE1v2zAMvQ/YfxB0T/1RO0uMOkVhJ9uh&#10;6wq0+wGKJMfCZEmQlDjBsP8+Sk6zdrsMw3yQKYt8fCSffHN7HCQ6cOuEVjXOrlKMuKKaCbWr8dfn&#10;zWyBkfNEMSK14jU+cYdvV+/f3Yym4rnutWTcIgBRrhpNjXvvTZUkjvZ8IO5KG67gsNN2IB62dpcw&#10;S0ZAH2SSp+k8GbVlxmrKnYOv7XSIVxG/6zj1X7rOcY9kjYGbj6uN6zasyeqGVDtLTC/omQb5BxYD&#10;EQqSXqBa4gnaW/EH1CCo1U53/orqIdFdJyiPNUA1WfpbNU89MTzWAs1x5tIm9/9g6cPh0SLBYHZZ&#10;gZEiAwzpbu91zI2ui2Vo0WhcBZ6NerShSHpUT+Ze028OKd30RO14dH8+GYjOQkTyJiRsnIFE2/Gz&#10;ZuBDIEPs17GzA+qkMJ9CYACHnqBjHNDpMiB+9IjCxzwvsrLEiMJRni7LMg4wIVWACcHGOv+R6wEF&#10;o8bOWyJ2vW+0UiAFbacU5HDvfCD5KyAEK70RUkZFSIXGGi/LvIycnJaChcPg5uxu20iLDiRoKj6x&#10;Yjh57Wb1XrEI1nPC1mfbEyEnG5JLFfCgOKBztibRfF+my/VivShmRT5fz4q0bWd3m6aYzTfZh7K9&#10;bpumzX4EallR9YIxrgK7FwFnxd8J5HyVJuldJHxpQ/IWPfYLyL68I+k45zDaSSRbzU6P9mX+oNno&#10;fL5f4VK83oP9+i+w+gkAAP//AwBQSwMEFAAGAAgAAAAhACtxm4vcAAAACAEAAA8AAABkcnMvZG93&#10;bnJldi54bWxMj0FPhDAUhO8m/ofmmXhziw1BFnlsjInGgyFx1XuXPgGlr0i7wP5760mPk5nMfFPu&#10;VjuImSbfO0a43iQgiBtnem4R3l4frnIQPmg2enBMCCfysKvOz0pdGLfwC8370IpYwr7QCF0IYyGl&#10;bzqy2m/cSBy9DzdZHaKcWmkmvcRyO0iVJJm0uue40OmR7jtqvvZHi/DNN6f3VM75Z12H7PHpuWWq&#10;F8TLi/XuFkSgNfyF4Rc/okMVmQ7uyMaLAUGpfBujCNsMRPRVlioQB4RUZSCrUv4/UP0AAAD//wMA&#10;UEsBAi0AFAAGAAgAAAAhALaDOJL+AAAA4QEAABMAAAAAAAAAAAAAAAAAAAAAAFtDb250ZW50X1R5&#10;cGVzXS54bWxQSwECLQAUAAYACAAAACEAOP0h/9YAAACUAQAACwAAAAAAAAAAAAAAAAAvAQAAX3Jl&#10;bHMvLnJlbHNQSwECLQAUAAYACAAAACEA5X9hRi4CAABNBAAADgAAAAAAAAAAAAAAAAAuAgAAZHJz&#10;L2Uyb0RvYy54bWxQSwECLQAUAAYACAAAACEAK3Gbi9wAAAAIAQAADwAAAAAAAAAAAAAAAACIBAAA&#10;ZHJzL2Rvd25yZXYueG1sUEsFBgAAAAAEAAQA8wAAAJEFAAAAAA==&#10;"/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22" o:spid="_x0000_s1162" type="#_x0000_t32" style="position:absolute;left:0;text-align:left;margin-left:132.8pt;margin-top:5.45pt;width:192.4pt;height:0;flip:x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EKVgIAAKYEAAAOAAAAZHJzL2Uyb0RvYy54bWysVN9v2yAQfp+0/wHxnvpHnSyx6lSVnWwP&#10;XVep3R9AAMdoGBCQONG0/30HTt11e5mm5YHAcffdfcd3vrk99RIduXVCqwpnVylGXFHNhNpX+Ovz&#10;drbEyHmiGJFa8QqfucO36/fvbgZT8lx3WjJuEYAoVw6mwp33pkwSRzveE3elDVdw2WrbEw9Hu0+Y&#10;JQOg9zLJ03SRDNoyYzXlzoG1GS/xOuK3Laf+S9s67pGsMNTm42rjugtrsr4h5d4S0wl6KYP8QxU9&#10;EQqSTlAN8QQdrPgDqhfUaqdbf0V1n+i2FZRHDsAmS39j89QRwyMXaI4zU5vc/4OlD8dHiwSDt0vn&#10;GCnSwyPdHbyOuVGe56FFg3EleNbq0QaS9KSezL2m3xxSuu6I2vPo/nw2EJ2FiORNSDg4A4l2w2fN&#10;wIdAhtivU2t71EphPoXAAA49Qaf4QOfpgfjJIwrGvCiuiyW8I325S0gZIEKgsc5/5LpHYVNh5y0R&#10;+87XWimQgbYjPDneOx8KfA0IwUpvhZRRDVKhocKreT6P9TgtBQuXwS3qktfSoiMBRRFKufIjsDz0&#10;wG20Z2n4jeICO0hwtEcTZJ5gYh1vMlh9UCzW0XHCNpe9J0LCHvnYYW8F9FxyHArtOcNIcpi+sBuZ&#10;SRWKha4B18tuVOP3VbraLDfLYlbki82sSJtmdreti9lim32YN9dNXTfZj8A7K8pOMMZVoP4yGVnx&#10;d8q7zOio6Wk2ph4nb9FjE6DYl/9YdBRQ0Myovp1m50cb2AUtwTBE58vghmn79Ry9Xj8v658AAAD/&#10;/wMAUEsDBBQABgAIAAAAIQA75Wa43QAAAAkBAAAPAAAAZHJzL2Rvd25yZXYueG1sTI/BSsQwEIbv&#10;gu8QRvDmpl3corXpIiuyCAuyVcFj2oxtsZmUJNvWt3fEgx5n/o9/vim2ix3EhD70jhSkqwQEUuNM&#10;T62C15fHqxsQIWoyenCECr4wwLY8Pyt0btxMR5yq2AouoZBrBV2MYy5laDq0OqzciMTZh/NWRx59&#10;K43XM5fbQa6TJJNW98QXOj3irsPmszpZBU/71LfP1cPe+F09zelyeH8bD0pdXiz3dyAiLvEPhh99&#10;VoeSnWp3IhPEoGCdbTJGOUhuQTCQbZJrEPXvQpaF/P9B+Q0AAP//AwBQSwECLQAUAAYACAAAACEA&#10;toM4kv4AAADhAQAAEwAAAAAAAAAAAAAAAAAAAAAAW0NvbnRlbnRfVHlwZXNdLnhtbFBLAQItABQA&#10;BgAIAAAAIQA4/SH/1gAAAJQBAAALAAAAAAAAAAAAAAAAAC8BAABfcmVscy8ucmVsc1BLAQItABQA&#10;BgAIAAAAIQBFiiEKVgIAAKYEAAAOAAAAAAAAAAAAAAAAAC4CAABkcnMvZTJvRG9jLnhtbFBLAQIt&#10;ABQABgAIAAAAIQA75Wa43QAAAAkBAAAPAAAAAAAAAAAAAAAAALAEAABkcnMvZG93bnJldi54bWxQ&#10;SwUGAAAAAAQABADzAAAAugUAAAAA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320" o:spid="_x0000_s1055" style="position:absolute;left:0;text-align:left;margin-left:127.95pt;margin-top:11.4pt;width:83.4pt;height:22.3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UQLgIAAFMEAAAOAAAAZHJzL2Uyb0RvYy54bWysVNuO0zAQfUfiHyy/01y2hTZqulp1KUJa&#10;YMXCBziOk1j4xthtWr5+x2632wWeEHmwPJ7x8ZkzM1le77UiOwFeWlPTYpJTIgy3rTR9Tb9/27yZ&#10;U+IDMy1T1oiaHoSn16vXr5ajq0RpB6taAQRBjK9GV9MhBFdlmeeD0MxPrBMGnZ0FzQKa0GctsBHR&#10;tcrKPH+bjRZaB5YL7/H09uikq4TfdYKHL13nRSCqpsgtpBXS2sQ1Wy1Z1QNzg+QnGuwfWGgmDT56&#10;hrplgZEtyD+gtORgve3ChFud2a6TXKQcMJsi/y2bh4E5kXJBcbw7y+T/Hyz/vLsHIlusXVFSYpjG&#10;In1F2ZjplSBXZZJodL7CyAd3DzFJ7+4s/+GJsesB48QNgB0HwVokVkRJsxcXouHxKmnGT7ZFfLYN&#10;Nqm170BHQNSB7FNRDueiiH0gHA+LfLYo5lg7jr5yfjWfztITrHq67cCHD8JqEjc1BWSf0NnuzofI&#10;hlVPIYm9VbLdSKWSAX2zVkB2DBtkk74Tur8MU4aMNV3MyllCfuHzlxB5+v4GoWXATldS13R+DmJV&#10;lO29aVMfBibVcY+UlTnpGKWL/eyrsG/2qVblIr4QjxrbHlBZsMfOxknEzWDhFyUjdnVN/c8tA0GJ&#10;+miwOotiOo1jkIzp7B2Wl8Clp7n0MMMRqqaBkuN2HY6js3Ug+wFfKpIcxt5gRTuZxH5mdeKPnZtq&#10;cJqyOBqXdop6/hesHgEAAP//AwBQSwMEFAAGAAgAAAAhAFSFM9reAAAACQEAAA8AAABkcnMvZG93&#10;bnJldi54bWxMj8FOwzAMhu9IvENkJG4sJdCNlaYTAg2J49ZduKWNaQuNUzXpVnh6vBPcbPnT7+/P&#10;N7PrxRHH0HnScLtIQCDV3nbUaDiU25sHECEasqb3hBq+McCmuLzITWb9iXZ43MdGcAiFzGhoYxwy&#10;KUPdojNh4Qckvn340ZnI69hIO5oTh7teqiRZSmc64g+tGfC5xfprPzkNVacO5mdXviZuvb2Lb3P5&#10;Ob2/aH19NT89gog4xz8YzvqsDgU7VX4iG0SvQaXpmlEeFFdg4F6pFYhKw3KVgixy+b9B8QsAAP//&#10;AwBQSwECLQAUAAYACAAAACEAtoM4kv4AAADhAQAAEwAAAAAAAAAAAAAAAAAAAAAAW0NvbnRlbnRf&#10;VHlwZXNdLnhtbFBLAQItABQABgAIAAAAIQA4/SH/1gAAAJQBAAALAAAAAAAAAAAAAAAAAC8BAABf&#10;cmVscy8ucmVsc1BLAQItABQABgAIAAAAIQDiTEUQLgIAAFMEAAAOAAAAAAAAAAAAAAAAAC4CAABk&#10;cnMvZTJvRG9jLnhtbFBLAQItABQABgAIAAAAIQBUhTPa3gAAAAkBAAAPAAAAAAAAAAAAAAAAAIgE&#10;AABkcnMvZG93bnJldi54bWxQSwUGAAAAAAQABADzAAAAkwUAAAAA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Management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51" o:spid="_x0000_s1161" type="#_x0000_t32" style="position:absolute;left:0;text-align:left;margin-left:114.45pt;margin-top:11.4pt;width:13pt;height:5.25pt;flip:x y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raMQIAAFYEAAAOAAAAZHJzL2Uyb0RvYy54bWysVMGO0zAQvSPxD1bubZJuk22jpqtV0sJh&#10;gUq7cHdtp7FwbMv2Nq0Q/87YSQuFC0Lk4IzjmTdvZp6zejh1Ah2ZsVzJMkqnSYSYJIpyeSijzy/b&#10;ySJC1mFJsVCSldGZ2ehh/fbNqtcFm6lWCcoMAhBpi16XUeucLuLYkpZ12E6VZhIOG2U67GBrDjE1&#10;uAf0TsSzJMnjXhmqjSLMWvhaD4fROuA3DSPuU9NY5pAoI+DmwmrCuvdrvF7h4mCwbjkZaeB/YNFh&#10;LiHpFarGDqNXw/+A6jgxyqrGTYnqYtU0nLBQA1STJr9V89xizUIt0Byrr22y/w+WfDzuDOIUZpcs&#10;IyRxB0N6fHUq5EZ3Wepb1GtbgGcld8YXSU7yWT8p8tUiqaoWywML7i9nDdEhIr4J8RurIdG+/6Ao&#10;+GDIEPp1akyHGsH1ex8YrC/e8mmgO+gURnW+joqdHCLwMc2zNIGBEjjK8/w+8zRjXHg8H6uNde+Y&#10;6pA3ysg6g/mhdZWSEjShzJABH5+sGwIvAT5Yqi0XIkhDSNSX0TKbZYGSVYJTf+jdrDnsK2HQEXtx&#10;hWdkceNm1KukAaxlmG5G22EuBhtYC+nxoDagM1qDer4tk+VmsVnMJ/NZvpnMk7qePG6r+STfpvdZ&#10;fVdXVZ1+99TSedFySpn07C5KTud/p5TxTg0avGr52ob4Fj00Gshe3oF0GLif8aCWvaLnnfGt9bMH&#10;8Qbn8aL52/HrPnj9/B2sfwAAAP//AwBQSwMEFAAGAAgAAAAhAAj/ppzgAAAACQEAAA8AAABkcnMv&#10;ZG93bnJldi54bWxMj01Lw0AQhu+C/2EZwYvYjUlb25hNEcFi6UFsxfMmO02C2dmQ3TbRX9/Ri97m&#10;4+GdZ7LVaFtxwt43jhTcTSIQSKUzDVUK3vfPtwsQPmgyunWECr7Qwyq/vMh0atxAb3jahUpwCPlU&#10;K6hD6FIpfVmj1X7iOiTeHVxvdeC2r6Tp9cDhtpVxFM2l1Q3xhVp3+FRj+bk7WgXT+b5YDyVu7uXr&#10;92C2Lx/rzY1V6vpqfHwAEXAMfzD86LM65OxUuCMZL1oFcbxYMvpbgGAgnk15UChIkgRknsn/H+Rn&#10;AAAA//8DAFBLAQItABQABgAIAAAAIQC2gziS/gAAAOEBAAATAAAAAAAAAAAAAAAAAAAAAABbQ29u&#10;dGVudF9UeXBlc10ueG1sUEsBAi0AFAAGAAgAAAAhADj9If/WAAAAlAEAAAsAAAAAAAAAAAAAAAAA&#10;LwEAAF9yZWxzLy5yZWxzUEsBAi0AFAAGAAgAAAAhAJq+etoxAgAAVgQAAA4AAAAAAAAAAAAAAAAA&#10;LgIAAGRycy9lMm9Eb2MueG1sUEsBAi0AFAAGAAgAAAAhAAj/ppzgAAAACQEAAA8AAAAAAAAAAAAA&#10;AAAAiwQAAGRycy9kb3ducmV2LnhtbFBLBQYAAAAABAAEAPMAAACYBQAAAAA=&#10;"/>
        </w:pict>
      </w:r>
      <w:r>
        <w:rPr>
          <w:noProof/>
          <w:sz w:val="28"/>
          <w:szCs w:val="28"/>
          <w:lang w:eastAsia="ru-RU"/>
        </w:rPr>
        <w:pict>
          <v:shape id="AutoShape 350" o:spid="_x0000_s1160" type="#_x0000_t32" style="position:absolute;left:0;text-align:left;margin-left:114.45pt;margin-top:16.65pt;width:13.5pt;height:44.25pt;flip:x y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4MAIAAFcEAAAOAAAAZHJzL2Uyb0RvYy54bWysVMGO2jAQvVfqP1i5QxI2sBARVqsE2sO2&#10;Rdpt78Z2EquObdmGgKr++45NoEt7qarm4IzjmTdvZp6zfDh2Ah2YsVzJIkrHSYSYJIpy2RTR15fN&#10;aB4h67CkWCjJiujEbPSwev9u2eucTVSrBGUGAYi0ea+LqHVO53FsScs6bMdKMwmHtTIddrA1TUwN&#10;7gG9E/EkSWZxrwzVRhFmLXytzofRKuDXNSPuS11b5pAoIuDmwmrCuvNrvFrivDFYt5wMNPA/sOgw&#10;l5D0ClVhh9He8D+gOk6Msqp2Y6K6WNU1JyzUANWkyW/VPLdYs1ALNMfqa5vs/4Mlnw9bgziF2SUw&#10;Kok7GNLj3qmQG91NQ4t6bXPwLOXW+CLJUT7rJ0W+WyRV2WLZsOD+ctIQnfqmxjchfmM1JNr1nxQF&#10;HwwZQr+OtelQLbj+6AOD9c1bPg10Bx3DqE7XUbGjQwQ+pvdpBtwQgaPpLF3cT0NWnHtAH6yNdR+Y&#10;6pA3isg6g3nTulJJCaJQ5pwCH56s83R/BfhgqTZciKANIVFfRIvpZBo4WSU49YfezZpmVwqDDtir&#10;KzwDixs3o/aSBrCWYboebIe5ONuQXEiPB8UBncE6y+fHIlms5+t5Nsoms/UoS6pq9Lgps9Fsk95P&#10;q7uqLKv0p6eWZnnLKWXSs7tIOc3+TirDpTqL8CrmaxviW/TQLyB7eQfSYeJ+yP7u2Xyn6GlrLkoA&#10;9Qbn4ab56/F2D/bb/8HqFQAA//8DAFBLAwQUAAYACAAAACEAKUA8QuEAAAAKAQAADwAAAGRycy9k&#10;b3ducmV2LnhtbEyPwU7DMAyG70i8Q2QkLmhL17KtlKYTQmJi4oDYEOe0MW1F41RNthaefuYER9uf&#10;fn9/vplsJ044+NaRgsU8AoFUOdNSreD98DRLQfigyejOESr4Rg+b4vIi15lxI73haR9qwSHkM62g&#10;CaHPpPRVg1b7ueuR+PbpBqsDj0MtzaBHDredjKNoJa1uiT80usfHBquv/dEquF0dyu1Y4W4tX39G&#10;8/L8sd3dWKWur6aHexABp/AHw68+q0PBTqU7kvGiUxDH6R2jCpIkAcFAvFzyomQyXqQgi1z+r1Cc&#10;AQAA//8DAFBLAQItABQABgAIAAAAIQC2gziS/gAAAOEBAAATAAAAAAAAAAAAAAAAAAAAAABbQ29u&#10;dGVudF9UeXBlc10ueG1sUEsBAi0AFAAGAAgAAAAhADj9If/WAAAAlAEAAAsAAAAAAAAAAAAAAAAA&#10;LwEAAF9yZWxzLy5yZWxzUEsBAi0AFAAGAAgAAAAhAEfGCzgwAgAAVwQAAA4AAAAAAAAAAAAAAAAA&#10;LgIAAGRycy9lMm9Eb2MueG1sUEsBAi0AFAAGAAgAAAAhAClAPELhAAAACgEAAA8AAAAAAAAAAAAA&#10;AAAAigQAAGRycy9kb3ducmV2LnhtbFBLBQYAAAAABAAEAPMAAACYBQAAAAA=&#10;"/>
        </w:pict>
      </w:r>
    </w:p>
    <w:p w:rsidR="00DC08F5" w:rsidRPr="00FB53FD" w:rsidRDefault="00DC08F5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21" o:spid="_x0000_s1056" style="position:absolute;left:0;text-align:left;margin-left:127.95pt;margin-top:.6pt;width:84.45pt;height:21.7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Q8JwIAAFMEAAAOAAAAZHJzL2Uyb0RvYy54bWysVNtu2zAMfR+wfxD0vvjSpBcjTlGkyzCg&#10;24p1+wBZlm1huo1SYmdfX1pO0uyCPQzzgyCK1NHhIenl7aAV2Qnw0pqSZrOUEmG4raVpS/r1y+bN&#10;NSU+MFMzZY0o6V54ert6/WrZu0LktrOqFkAQxPiidyXtQnBFknjeCc38zDph0NlY0CygCW1SA+sR&#10;XaskT9PLpLdQO7BceI+n95OTriJ+0wgePjWNF4GokiK3EFeIazWuyWrJihaY6yQ/0GD/wEIzafDR&#10;E9Q9C4xsQf4GpSUH620TZtzqxDaN5CLmgNlk6S/ZPHXMiZgLiuPdSSb//2D5x90jEFlj7dIrSgzT&#10;WKTPKBszrRLkIs9GiXrnC4x8co8wJundg+XfPDF23WGcuAOwfSdYjcRifPLThdHweJVU/QdbIz7b&#10;BhvVGhrQIyDqQIZYlP2pKGIIhOMh8soX2YISjr786jLPFyOlhBXH2w58eCesJuOmpIDsIzrbPfgw&#10;hR5DInurZL2RSkUD2mqtgOwYNsgmfgd0fx6mDOlLerPAt/8OkcbvTxBaBux0JXVJr09BrBhle2vq&#10;2IeBSTXtMTtlMMmjdFMJwlANsVYXsXFHZ2XrPSoLdupsnETcdBZ+UNJjV5fUf98yEJSo9warc5PN&#10;5+MYRGO+uMrRgHNPde5hhiNUSQMl03YdptHZOpBthy9lUQ5j77CijYxiv7A68MfOjeU6TNk4Gud2&#10;jHr5F6yeAQAA//8DAFBLAwQUAAYACAAAACEAdOlmfd0AAAAIAQAADwAAAGRycy9kb3ducmV2Lnht&#10;bEyPwU7DMBBE70j8g7VI3KiDSYGmcSoEKhLHNr1wc+JtEojXUey0ga9nOcFtR280O5NvZteLE46h&#10;86ThdpGAQKq97ajRcCi3N48gQjRkTe8JNXxhgE1xeZGbzPoz7fC0j43gEAqZ0dDGOGRShrpFZ8LC&#10;D0jMjn50JrIcG2lHc+Zw10uVJPfSmY74Q2sGfG6x/txPTkPVqYP53pWviVtt7+LbXH5M7y9aX1/N&#10;T2sQEef4Z4bf+lwdCu5U+YlsEL0GtVyu2MpAgWCeqpSnVHykDyCLXP4fUPwAAAD//wMAUEsBAi0A&#10;FAAGAAgAAAAhALaDOJL+AAAA4QEAABMAAAAAAAAAAAAAAAAAAAAAAFtDb250ZW50X1R5cGVzXS54&#10;bWxQSwECLQAUAAYACAAAACEAOP0h/9YAAACUAQAACwAAAAAAAAAAAAAAAAAvAQAAX3JlbHMvLnJl&#10;bHNQSwECLQAUAAYACAAAACEArnoUPCcCAABTBAAADgAAAAAAAAAAAAAAAAAuAgAAZHJzL2Uyb0Rv&#10;Yy54bWxQSwECLQAUAAYACAAAACEAdOlmfd0AAAAIAQAADwAAAAAAAAAAAAAAAACBBAAAZHJzL2Rv&#10;d25yZXYueG1sUEsFBgAAAAAEAAQA8wAAAIsFAAAAAA=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regulation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23" o:spid="_x0000_s1057" style="position:absolute;left:0;text-align:left;margin-left:127.95pt;margin-top:10.95pt;width:89.75pt;height:31.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EqKwIAAFMEAAAOAAAAZHJzL2Uyb0RvYy54bWysVNuO0zAQfUfiHyy/0yS9LG3UdLXqUoS0&#10;wIqFD3AcJ7HwjbHbdPl6xk63Wy7iAZEHyxOPT86cM5P19VErchDgpTUVLSY5JcJw20jTVfTL592r&#10;JSU+MNMwZY2o6KPw9Hrz8sV6cKWY2t6qRgBBEOPLwVW0D8GVWeZ5LzTzE+uEwcPWgmYBQ+iyBtiA&#10;6Fpl0zy/ygYLjQPLhff49nY8pJuE37aCh49t60UgqqLILaQV0lrHNdusWdkBc73kJxrsH1hoJg1+&#10;9Ax1ywIje5C/QWnJwXrbhgm3OrNtK7lINWA1Rf5LNQ89cyLVguJ4d5bJ/z9Y/uFwD0Q26F1+RYlh&#10;Gk36hLIx0ylBZtNZlGhwvsTMB3cPsUjv7iz/6omx2x7zxA2AHXrBGiRWxPzspwsx8HiV1MN72yA+&#10;2web1Dq2oCMg6kCOyZTHsyniGAjHl0UxWy2nC0o4ns3zPF8k1zJWPt124MNbYTWJm4oCsk/o7HDn&#10;Q2TDyqeUxN4q2eykUimArt4qIAeGDbJLTyoAi7xMU4YMFV0tkMffIZAfPn+C0DJgpyupK7o8J7Ey&#10;yvbGNKkPA5Nq3CNlZU46RulGC8KxPiavZknlqGttm0dUFuzY2TiJuOktfKdkwK6uqP+2ZyAoUe8M&#10;urMq5vM4BimYL15PMYDLk/ryhBmOUBUNlIzbbRhHZ+9Adj1+qUhyGHuDjrYyif3M6sQfOzd5cJqy&#10;OBqXccp6/hdsfgAAAP//AwBQSwMEFAAGAAgAAAAhAAg4F13eAAAACQEAAA8AAABkcnMvZG93bnJl&#10;di54bWxMj8FOwzAMhu9IvENkJG4sXdeitTSdEGhIHLfuws1tTFtokqpJt8LTY05wsi1/+v252C1m&#10;EGeafO+sgvUqAkG2cbq3rYJTtb/bgvABrcbBWVLwRR525fVVgbl2F3ug8zG0gkOsz1FBF8KYS+mb&#10;jgz6lRvJ8u7dTQYDj1Mr9YQXDjeDjKPoXhrsLV/ocKSnjprP42wU1H18wu9D9RKZbL8Jr0v1Mb89&#10;K3V7szw+gAi0hD8YfvVZHUp2qt1stReDgjhNM0a5WXNlINmkCYhawTbJQJaF/P9B+QMAAP//AwBQ&#10;SwECLQAUAAYACAAAACEAtoM4kv4AAADhAQAAEwAAAAAAAAAAAAAAAAAAAAAAW0NvbnRlbnRfVHlw&#10;ZXNdLnhtbFBLAQItABQABgAIAAAAIQA4/SH/1gAAAJQBAAALAAAAAAAAAAAAAAAAAC8BAABfcmVs&#10;cy8ucmVsc1BLAQItABQABgAIAAAAIQDZw+EqKwIAAFMEAAAOAAAAAAAAAAAAAAAAAC4CAABkcnMv&#10;ZTJvRG9jLnhtbFBLAQItABQABgAIAAAAIQAIOBdd3gAAAAkBAAAPAAAAAAAAAAAAAAAAAIUEAABk&#10;cnMvZG93bnJldi54bWxQSwUGAAAAAAQABADzAAAAkAUAAAAA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Complies with the goal</w:t>
                  </w:r>
                </w:p>
              </w:txbxContent>
            </v:textbox>
          </v:rect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23" o:spid="_x0000_s1058" type="#_x0000_t4" style="position:absolute;left:0;text-align:left;margin-left:28.65pt;margin-top:6.35pt;width:119.55pt;height:65.9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0+LQIAAFYEAAAOAAAAZHJzL2Uyb0RvYy54bWysVM1u2zAMvg/YOwi6L46duE2NOEWRLsOA&#10;bivQ7QEYSY6F6W+SEid7+lFKmqbbTsN8EEiR+kh+JD2/3WtFdsIHaU1Ly9GYEmGY5dJsWvrt6+rd&#10;jJIQwXBQ1oiWHkSgt4u3b+aDa0Rle6u48ARBTGgG19I+RtcURWC90BBG1gmDxs56DRFVvym4hwHR&#10;tSqq8fiqGKznzlsmQsDb+6ORLjJ+1wkWv3RdEJGolmJuMZ8+n+t0Fos5NBsPrpfslAb8QxYapMGg&#10;Z6h7iEC2Xv4BpSXzNtgujpjVhe06yUSuAaspx79V89SDE7kWJCe4M03h/8Gyz7tHTyTH3o0rSgxo&#10;bNLdNtocm1TVJFE0uNCg55N79KnI4B4s+x6IscsezEbceW+HXgDHxMrkX7x6kJSAT8l6+GQ54gPi&#10;Z7b2ndcJEHkg+9yUw7kpYh8Jw8uyLmfVrKaEoW02ua6v6hwCmufXzof4QVhNktBSLkFbw3MA2D2E&#10;mBKC5tkrF2CV5CupVFb8Zr1UnuwAZ2SVv1OAcOmmDBlaelNXdUZ+ZQuXEOP8/Q1Cy4jDrqTGQs5O&#10;0CTm3hueRzGCVEcZU1bmRGVi79iFuF/vc7smVYqQqF1bfkByvT0ONy4jCr31PykZcLBbGn5swQtK&#10;1EeDDbopp9O0CVmZ1tcVKv7Ssr60gGEI1dJIyVFcxuP2bJ2Xmx4jlZkOY9PQdDKT/ZLVKX8c3tyD&#10;06Kl7bjUs9fL72DxCwAA//8DAFBLAwQUAAYACAAAACEArd1Fwd4AAAAJAQAADwAAAGRycy9kb3du&#10;cmV2LnhtbEyPwU7DMBBE70j8g7VI3KhDCGkJcSqEhISglwY+wIndOBCvU9tNwt+znMpxZ0azb8rt&#10;Ygc2aR96hwJuVwkwja1TPXYCPj9ebjbAQpSo5OBQC/jRAbbV5UUpC+Vm3Oupjh2jEgyFFGBiHAvO&#10;Q2u0lWHlRo3kHZy3MtLpO668nKncDjxNkpxb2SN9MHLUz0a33/XJCvhqRjPvNsdDUrd+4m87/3rc&#10;vwtxfbU8PQKLeonnMPzhEzpUxNS4E6rABgH36ztKkp6ugZGfPuQZsIaELMuBVyX/v6D6BQAA//8D&#10;AFBLAQItABQABgAIAAAAIQC2gziS/gAAAOEBAAATAAAAAAAAAAAAAAAAAAAAAABbQ29udGVudF9U&#10;eXBlc10ueG1sUEsBAi0AFAAGAAgAAAAhADj9If/WAAAAlAEAAAsAAAAAAAAAAAAAAAAALwEAAF9y&#10;ZWxzLy5yZWxzUEsBAi0AFAAGAAgAAAAhAG+/jT4tAgAAVgQAAA4AAAAAAAAAAAAAAAAALgIAAGRy&#10;cy9lMm9Eb2MueG1sUEsBAi0AFAAGAAgAAAAhAK3dRcHeAAAACQEAAA8AAAAAAAAAAAAAAAAAhwQA&#10;AGRycy9kb3ducmV2LnhtbFBLBQYAAAAABAAEAPMAAACSBQAAAAA=&#10;">
            <v:textbox>
              <w:txbxContent>
                <w:p w:rsidR="00D743D5" w:rsidRPr="00614329" w:rsidRDefault="00D743D5" w:rsidP="004B0C79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16"/>
                      <w:szCs w:val="16"/>
                      <w:lang w:val="en-US"/>
                    </w:rPr>
                    <w:t xml:space="preserve">Evaluation of carried out activities </w:t>
                  </w:r>
                </w:p>
                <w:p w:rsidR="00D743D5" w:rsidRPr="00AF72A7" w:rsidRDefault="00D743D5" w:rsidP="004B0C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52" o:spid="_x0000_s1159" type="#_x0000_t32" style="position:absolute;left:0;text-align:left;margin-left:109.55pt;margin-top:1.8pt;width:18.4pt;height:15pt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enLgIAAE0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EKs0vy&#10;CEncwZAeD06F3GgyzXyLem0L8Kzk1vgiyUm+6CdFvlkkVdViuWfB/fWsITr1EfGbEL+xGhLt+s+K&#10;gg+GDKFfp8Z0qBFcf/KBHhx6gk5hQOfbgNjJIQIfs8lkNocxEjhKF8k0CQOMceFhfLA21n1kqkPe&#10;KCPrDOb71lVKSpCCMkMKfHyyzpP8FeCDpdpwIYIihER9GS2m2TRwskpw6g+9mzX7XSUMOmKvqfCE&#10;iuHk3s2og6QBrGWYri+2w1wMNiQX0uNBcUDnYg2i+b5IFuv5ep6P8my2HuVJXY8eN1U+mm3SD9N6&#10;UldVnf7w1NK8aDmlTHp2VwGn+d8J5HKVBundJHxrQ/wWPfQLyF7fgXSYsx/tIJKdouetuc4fNBuc&#10;L/fLX4r7Pdj3f4HVTwAAAP//AwBQSwMEFAAGAAgAAAAhAODfaBTdAAAACAEAAA8AAABkcnMvZG93&#10;bnJldi54bWxMj0FPg0AQhe8m/ofNmHizC2ixRZbGmGg8GBJre9+yI6DsLLJboP/e6UmPb97Lm+/l&#10;m9l2YsTBt44UxIsIBFLlTEu1gt3H880KhA+ajO4coYITetgUlxe5zoyb6B3HbagFl5DPtIImhD6T&#10;0lcNWu0Xrkdi79MNVgeWQy3NoCcut51MoiiVVrfEHxrd41OD1ff2aBX80P1pfyfH1VdZhvTl9a0m&#10;LCelrq/mxwcQAefwF4YzPqNDwUwHdyTjRacgidcxRxXcpiDYT5bLNYgDaz7IIpf/BxS/AAAA//8D&#10;AFBLAQItABQABgAIAAAAIQC2gziS/gAAAOEBAAATAAAAAAAAAAAAAAAAAAAAAABbQ29udGVudF9U&#10;eXBlc10ueG1sUEsBAi0AFAAGAAgAAAAhADj9If/WAAAAlAEAAAsAAAAAAAAAAAAAAAAALwEAAF9y&#10;ZWxzLy5yZWxzUEsBAi0AFAAGAAgAAAAhAPoAl6cuAgAATQQAAA4AAAAAAAAAAAAAAAAALgIAAGRy&#10;cy9lMm9Eb2MueG1sUEsBAi0AFAAGAAgAAAAhAODfaBTdAAAACAEAAA8AAAAAAAAAAAAAAAAAiAQA&#10;AGRycy9kb3ducmV2LnhtbFBLBQYAAAAABAAEAPMAAACSBQAAAAA=&#10;"/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24" o:spid="_x0000_s1158" type="#_x0000_t32" style="position:absolute;left:0;text-align:left;margin-left:-4.8pt;margin-top:11.45pt;width:33.45pt;height:.1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kwOgIAAGM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aYaR&#10;IgMM6XHvdcyN8rwILRqNK8GyVlsbiqRH9WyeNP3mkNJ1T1THo/nLyYB3FjySNy7h4gwk2o2fNAMb&#10;Ahliv46tHUJI6AQ6xrGcbmPhR48ofCzyYp7NMKKgyvL7OLSElFdXY53/yPWAglBh5y0RXe9rrRSM&#10;X9ssJiKHJ+cDMFJeHUJepTdCysgCqdBY4cUsn0UHp6VgQRnMnO12tbToQAKP4hOrBM1rM6v3isVg&#10;PSdsfZE9ERJk5GN7vBXQMMlxyDZwhpHksDpBOsOTKmSE4gHwRTpT6fsiXazn63kxKfK79aRIm2by&#10;uKmLyd0mu581H5q6brIfAXxWlL1gjKuA/0rrrPg72lwW7EzIG7FvjUreRo8dBbDXdwQdpx8GfqbO&#10;TrPT1obqAhGAydH4snVhVV7fo9Wvf8PqJwAAAP//AwBQSwMEFAAGAAgAAAAhAADpRPfeAAAABwEA&#10;AA8AAABkcnMvZG93bnJldi54bWxMjsFOwzAQRO9I/IO1SNxap6kIJMSpgAqRC0i0CHF04yWxiNdR&#10;7LYpX89yguNoRm9euZpcLw44ButJwWKegEBqvLHUKnjbPs5uQISoyejeEyo4YYBVdX5W6sL4I73i&#10;YRNbwRAKhVbQxTgUUoamQ6fD3A9I3H360enIcWylGfWR4a6XaZJk0mlL/NDpAR86bL42e6cgrj9O&#10;Xfbe3Of2Zfv0nNnvuq7XSl1eTHe3ICJO8W8Mv/qsDhU77fyeTBC9glme8VJBmuYguL+6XoLYcV4u&#10;QFal/O9f/QAAAP//AwBQSwECLQAUAAYACAAAACEAtoM4kv4AAADhAQAAEwAAAAAAAAAAAAAAAAAA&#10;AAAAW0NvbnRlbnRfVHlwZXNdLnhtbFBLAQItABQABgAIAAAAIQA4/SH/1gAAAJQBAAALAAAAAAAA&#10;AAAAAAAAAC8BAABfcmVscy8ucmVsc1BLAQItABQABgAIAAAAIQAU9WkwOgIAAGMEAAAOAAAAAAAA&#10;AAAAAAAAAC4CAABkcnMvZTJvRG9jLnhtbFBLAQItABQABgAIAAAAIQAA6UT33gAAAAcBAAAPAAAA&#10;AAAAAAAAAAAAAJQ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385" o:spid="_x0000_s1157" style="position:absolute;left:0;text-align:left;margin-left:-4.8pt;margin-top:11.45pt;width:26.65pt;height:50.9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fcqAIAAIMFAAAOAAAAZHJzL2Uyb0RvYy54bWysVN9v0zAQfkfif7D8zpKmaZtGS6eRMoQ0&#10;YGIgnl3bSSwc29hu0+2v5+y0pWPjBZGHyPbdfffju7vLq30v0Y5bJ7Sq8OQixYgrqplQbYW/fb15&#10;U2DkPFGMSK14hR+4w1er168uB1PyTHdaMm4RgChXDqbCnfemTBJHO94Td6ENVyBstO2Jh6ttE2bJ&#10;AOi9TLI0nSeDtsxYTblz8LoehXgV8ZuGU/+5aRz3SFYYYvPxb+N/E/7J6pKUrSWmE/QQBvmHKHoi&#10;FDg9Qa2JJ2hrxTOoXlCrnW78BdV9optGUB5zgGwm6R/Z3HfE8JgLFMeZU5nc/4Oln3Z3FgkG3KVT&#10;jBTpgaQvUDaiWsnRtJiFEg3GlaB5b+5sSNKZW01/OKR03YEev7ZWDx0nDAKbBP3kiUG4ODBFm+Gj&#10;ZoBPtl7Hau0b2wdAqAPaR1IeTqTwvUcUHqfTIp/NMKIgmueLdB4jSkh5NDbW+fdc9ygcKmwh+AhO&#10;drfOh2BIeVQ5MMRuhJTIav9d+C4WOXiNQgc24wEZDemMz862m1patCPQRsusXq/rmCbw7c61Zyl8&#10;EeiJRf72uq7nL1pMgsULJs+cQBbtMTgpFIK6V3iWj+bIUSJ5IPHoxJKYZAhOKjSAJFsc/WgpTsK/&#10;x+nO1XrhYUyl6CtcjC7j4ATO3ykWz54IOZ4hVKmCZx4H8FBRvQWI+44NiInAU1ZMl7AcmIBpnBbp&#10;PF0uMCKyhTVCvcUv0vMk2iydFfPFIeETeuT7zHFsxdB9YxdvNHuATgTuA7dhc8Gh0/YRowG2QIXd&#10;zy2xHCP5QQH9y0meh7URL/lskcHFnks25xKiKEBV2EMi8Vj7cdVsjRVtB54msTmUvoYJaETszjAd&#10;Y1SHuYFJj0kctlJYJef3qPV7d65+AQAA//8DAFBLAwQUAAYACAAAACEAAH0MUN8AAAAIAQAADwAA&#10;AGRycy9kb3ducmV2LnhtbEyPMU/DMBCFdyT+g3VILFXrNK3aNMSpoFLFxEBhYLzEbhIRn6PYbcy/&#10;55joeHqf3vuu2Efbi6sZfedIwXKRgDBUO91Ro+Dz4zjPQPiApLF3ZBT8GA/78v6uwFy7id7N9RQa&#10;wSXkc1TQhjDkUvq6NRb9wg2GODu70WLgc2ykHnHictvLNEk20mJHvNDiYA6tqb9PF6sg4vH8EsPs&#10;azYdlplbTdVb8rpV6vEhPj+BCCaGfxj+9FkdSnaq3IW0F72C+W7DpII03YHgfL3agqiYS9cZyLKQ&#10;tw+UvwAAAP//AwBQSwECLQAUAAYACAAAACEAtoM4kv4AAADhAQAAEwAAAAAAAAAAAAAAAAAAAAAA&#10;W0NvbnRlbnRfVHlwZXNdLnhtbFBLAQItABQABgAIAAAAIQA4/SH/1gAAAJQBAAALAAAAAAAAAAAA&#10;AAAAAC8BAABfcmVscy8ucmVsc1BLAQItABQABgAIAAAAIQB4aRfcqAIAAIMFAAAOAAAAAAAAAAAA&#10;AAAAAC4CAABkcnMvZTJvRG9jLnhtbFBLAQItABQABgAIAAAAIQAAfQxQ3wAAAAgBAAAPAAAAAAAA&#10;AAAAAAAAAAIFAABkcnMvZG93bnJldi54bWxQSwUGAAAAAAQABADzAAAADgYAAAAA&#10;" fillcolor="#92cddc" strokecolor="#4bacc6" strokeweight="1pt">
            <v:fill color2="#4bacc6" focus="50%" type="gradient"/>
            <v:shadow on="t" color="#205867" offset="1pt"/>
          </v:rect>
        </w:pict>
      </w:r>
    </w:p>
    <w:p w:rsidR="00DC08F5" w:rsidRPr="00FB53FD" w:rsidRDefault="00D51A32" w:rsidP="006E45D9">
      <w:pPr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26" o:spid="_x0000_s1156" type="#_x0000_t32" style="position:absolute;left:0;text-align:left;margin-left:87.45pt;margin-top:19.15pt;width:.75pt;height:17.6pt;flip:y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GNPQIAAGwEAAAOAAAAZHJzL2Uyb0RvYy54bWysVE2P2jAQvVfqf7B8h3wssBARVqsEetm2&#10;SLvt3dgOserYlm0IqOp/79hh2dJeqqoXM87MvHkz88zy4dRJdOTWCa1KnI1TjLiimgm1L/GXl81o&#10;jpHzRDEiteIlPnOHH1bv3y17U/Bct1oybhGAKFf0psSt96ZIEkdb3hE31oYrcDbadsTD1e4TZkkP&#10;6J1M8jSdJb22zFhNuXPwtR6ceBXxm4ZT/7lpHPdIlhi4+XjaeO7CmayWpNhbYlpBLzTIP7DoiFBQ&#10;9ApVE0/QwYo/oDpBrXa68WOqu0Q3jaA89gDdZOlv3Ty3xPDYCwzHmeuY3P+DpZ+OW4sEK/HiHiNF&#10;OtjR48HrWBrl+SxMqDeugMBKbW3okZ7Us3nS9JtDSlctUXsew1/OBrKzkJHcpISLM1Bn13/UDGII&#10;VIjjOjW2Q40U5mtIDOAwEnSK+zlf98NPHlH4uJjmU4woOPL8bprH7SWkCCAh1VjnP3DdoWCU2HlL&#10;xL71lVYKdKDtUIAcn5wPFN8SQrLSGyFllINUqL8UCx6npWDBGS92v6ukRUcCgtpsqjR9ZXETZvVB&#10;sQjWcsLWF9sTIcFGPg7KWwGjkxyHah1nGEkObyhYAz2pQkVoHghfrEFT3xfpYj1fzyejST5bjyZp&#10;XY8eN9VkNNtk99P6rq6qOvsRxplNilYwxlXg/6rvbPJ3+rm8tEGZV4VfB5XcoseJAtnX30g66iCs&#10;fhDRTrPz1obugiRA0jH48vzCm/n1HqPe/iRWPwEAAP//AwBQSwMEFAAGAAgAAAAhAOVR8/3eAAAA&#10;CQEAAA8AAABkcnMvZG93bnJldi54bWxMj0FLw0AQhe+C/2EZwZvdaGpSYzalCIIUKRoLvU6zYxLN&#10;zi7ZbRv/vduTHh/z8d435XIygzjS6HvLCm5nCQjixuqeWwXbj+ebBQgfkDUOlknBD3lYVpcXJRba&#10;nvidjnVoRSxhX6CCLgRXSOmbjgz6mXXE8fZpR4MhxrGVesRTLDeDvEuSTBrsOS506Oipo+a7PhgF&#10;G+vyMcnqV/n1Qm6Nb7uVW7NS11fT6hFEoCn8wXDWj+pQRae9PbD2Yog5nz9EVEG6SEGcgTybg9gr&#10;yNN7kFUp/39Q/QIAAP//AwBQSwECLQAUAAYACAAAACEAtoM4kv4AAADhAQAAEwAAAAAAAAAAAAAA&#10;AAAAAAAAW0NvbnRlbnRfVHlwZXNdLnhtbFBLAQItABQABgAIAAAAIQA4/SH/1gAAAJQBAAALAAAA&#10;AAAAAAAAAAAAAC8BAABfcmVscy8ucmVsc1BLAQItABQABgAIAAAAIQBn0/GNPQIAAGwEAAAOAAAA&#10;AAAAAAAAAAAAAC4CAABkcnMvZTJvRG9jLnhtbFBLAQItABQABgAIAAAAIQDlUfP93gAAAAkBAAAP&#10;AAAAAAAAAAAAAAAAAJcEAABkcnMvZG93bnJldi54bWxQSwUGAAAAAAQABADzAAAAogUAAAAA&#10;" strokecolor="#ffc000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324" o:spid="_x0000_s1059" style="position:absolute;left:0;text-align:left;margin-left:126.45pt;margin-top:9.75pt;width:95.4pt;height:21.7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uZKgIAAFM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li7FPXR&#10;rMcifUbZmG6VIPN8ESQarCvQ88HeQ0jS2TvDvzmizbZDP3EDYIZOsBqJZcE/+elBMBw+JdXwwdSI&#10;z/beRLXGBvoAiDqQMRbl8VQUMXrC8TDLs2y5Qm4c7/LLizxfxhCseH5twfl3wvQkbEoKyD6is8Od&#10;84ENK55dInujZL2TSkUD2mqrgBwYNsgufkd0d+6mNBlKerXE2H+HSOP3J4heeux0JfuSrk5OrAiy&#10;vdV17EPPpJr2SFnpo45BuqkEfqzGWKv5PEQIulamfkRlwUydjZOIm87AD0oG7OqSuu97BoIS9V5j&#10;da6yxSKMQTQWy8scDTi/qc5vmOYIVVJPybTd+ml09hZk22GkLMqhzQ1WtJFR7BdWR/7YubEGxykL&#10;o3FuR6+Xf8HmCQAA//8DAFBLAwQUAAYACAAAACEAALQv8N8AAAAJAQAADwAAAGRycy9kb3ducmV2&#10;LnhtbEyPQU+DQBCF7yb+h82YeLOL0NaCLI3R1MRjSy/eFnYKKDtL2KVFf73jSY+T9+W9b/LtbHtx&#10;xtF3jhTcLyIQSLUzHTUKjuXubgPCB01G945QwRd62BbXV7nOjLvQHs+H0AguIZ9pBW0IQyalr1u0&#10;2i/cgMTZyY1WBz7HRppRX7jc9jKOorW0uiNeaPWAzy3Wn4fJKqi6+Ki/9+VrZNNdEt7m8mN6f1Hq&#10;9mZ+egQRcA5/MPzqszoU7FS5iYwXvYJ4FaeMcpCuQDCwXCYPICoF6yQCWeTy/wfFDwAAAP//AwBQ&#10;SwECLQAUAAYACAAAACEAtoM4kv4AAADhAQAAEwAAAAAAAAAAAAAAAAAAAAAAW0NvbnRlbnRfVHlw&#10;ZXNdLnhtbFBLAQItABQABgAIAAAAIQA4/SH/1gAAAJQBAAALAAAAAAAAAAAAAAAAAC8BAABfcmVs&#10;cy8ucmVsc1BLAQItABQABgAIAAAAIQAhBTuZKgIAAFMEAAAOAAAAAAAAAAAAAAAAAC4CAABkcnMv&#10;ZTJvRG9jLnhtbFBLAQItABQABgAIAAAAIQAAtC/w3wAAAAkBAAAPAAAAAAAAAAAAAAAAAIQEAABk&#10;cnMvZG93bnJldi54bWxQSwUGAAAAAAQABADzAAAAkAUAAAAA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>Doesn’t comply with the goal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53" o:spid="_x0000_s1155" type="#_x0000_t32" style="position:absolute;left:0;text-align:left;margin-left:109.55pt;margin-top:10.5pt;width:16.9pt;height:10.5pt;flip:x y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YzMAIAAFYEAAAOAAAAZHJzL2Uyb0RvYy54bWysVMGO2jAQvVfqP1i5QxISKESE1SqB9rBt&#10;kXbbu7EdYtWxLdsQUNV/79gByraXqmoOzjieefNm5jnLh1Mn0JEZy5Uso3ScRIhJoiiX+zL68rIZ&#10;zSNkHZYUCyVZGZ2ZjR5Wb98se12wiWqVoMwgAJG26HUZtc7pIo4taVmH7VhpJuGwUabDDrZmH1OD&#10;e0DvRDxJklncK0O1UYRZC1/r4TBaBfymYcR9bhrLHBJlBNxcWE1Yd36NV0tc7A3WLScXGvgfWHSY&#10;S0h6g6qxw+hg+B9QHSdGWdW4MVFdrJqGExZqgGrS5LdqnlusWagFmmP1rU32/8GST8etQZyW0WIR&#10;IYk7mNHjwamQGmXTzHeo17YAx0puja+RnOSzflLkm0VSVS2WexbcX84aolMfEb8K8RurIc+u/6go&#10;+GDIENp1akyHGsH1Bx8YrK/e8mmgOegUJnW+TYqdHCLwcZLmswzmSeAozbJsGiYZ48ID+mBtrHvP&#10;VIe8UUbWGcz3rauUlKAJZYYU+Phknaf7K8AHS7XhQgRpCIl66M10Mg2crBKc+kPvZs1+VwmDjtiL&#10;Kzyhdji5dzPqIGkAaxmm64vtMBeDDcmF9HhQHNC5WIN6vi+SxXq+nuejfDJbj/KkrkePmyofzTbp&#10;u2md1VVVpz88tTQvWk4pk57dVclp/ndKudypQYM3Ld/aEL9GD/0Cstd3IB0m7oc8yGWn6HlrrkoA&#10;8Qbny0Xzt+N+D/b972D1EwAA//8DAFBLAwQUAAYACAAAACEAFwXxtd8AAAAJAQAADwAAAGRycy9k&#10;b3ducmV2LnhtbEyPwUrDQBCG74LvsIzgRdpNFq02ZlNEsFh6ENvieZMdk2B2NmS3TfTpnZ70NsP8&#10;fPP9+WpynTjhEFpPGtJ5AgKp8ralWsNh/zJ7ABGiIWs6T6jhGwOsisuL3GTWj/SOp12sBUMoZEZD&#10;E2OfSRmqBp0Jc98j8e3TD85EXoda2sGMDHedVEmykM60xB8a0+Nzg9XX7ug03C725XqscHMv335G&#10;u339WG9unNbXV9PTI4iIU/wLw1mf1aFgp9IfyQbRaVDpMuXoeeBOHFB3agmiZLpKQBa5/N+g+AUA&#10;AP//AwBQSwECLQAUAAYACAAAACEAtoM4kv4AAADhAQAAEwAAAAAAAAAAAAAAAAAAAAAAW0NvbnRl&#10;bnRfVHlwZXNdLnhtbFBLAQItABQABgAIAAAAIQA4/SH/1gAAAJQBAAALAAAAAAAAAAAAAAAAAC8B&#10;AABfcmVscy8ucmVsc1BLAQItABQABgAIAAAAIQD4DWYzMAIAAFYEAAAOAAAAAAAAAAAAAAAAAC4C&#10;AABkcnMvZTJvRG9jLnhtbFBLAQItABQABgAIAAAAIQAXBfG13wAAAAkBAAAPAAAAAAAAAAAAAAAA&#10;AIoEAABkcnMvZG93bnJldi54bWxQSwUGAAAAAAQABADzAAAAlgUAAAAA&#10;"/>
        </w:pict>
      </w:r>
      <w:r w:rsidR="006E45D9" w:rsidRPr="00FB53FD">
        <w:rPr>
          <w:rStyle w:val="textcopy"/>
          <w:sz w:val="28"/>
          <w:szCs w:val="28"/>
          <w:lang w:val="en-US"/>
        </w:rPr>
        <w:tab/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227" o:spid="_x0000_s1154" type="#_x0000_t32" style="position:absolute;left:0;text-align:left;margin-left:21.85pt;margin-top:11.15pt;width:443.6pt;height:.0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oOJgIAAEA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BlhpEk&#10;Pczo+eBUSI3SdO47NGibg2Mpd8bXSE/yVb8o+t0iqcqWyIYH97ezhujER0QPIf5iNeTZD58VAx8C&#10;GUK7TrXpPSQ0Ap3CVM73qfCTQxR+TmeTyTyF4VF4m02mAZ/kt1BtrPvEVY+8UWDrDBFN60olJUxf&#10;mSQkIscX6zwxkt8CfF6ptqLrggg6iQbowjSdhgCrOsH8o3ezptmXnUFHAjLabss4DsoBsAc3ow6S&#10;BbCWE7a52o6I7mKDfyc9HpQGdK7WRSc/lvFys9gsslGWzjajLK6q0fO2zEazbTKfVpOqLKvkp6eW&#10;ZHkrGOPSs7tpNsn+ThPX7bmo7a7aexuiR/TQLyB7+wbSYbZ+nBdh7BU778xt5iDT4HxdKb8H7+9g&#10;v1/89S8AAAD//wMAUEsDBBQABgAIAAAAIQCDaC1d3gAAAAgBAAAPAAAAZHJzL2Rvd25yZXYueG1s&#10;TI9LT8MwEITvSPwHa5G4UYekokmIUyEelbhUaqnguo2XJKpfit3W/HvcExxnZzTzbbOMWrETTX60&#10;RsD9LANGprNyNL2A3cfbXQnMBzQSlTUk4Ic8LNvrqwZrac9mQ6dt6FkqMb5GAUMIrubcdwNp9DPr&#10;yCTv204aQ5JTz+WE51SuFc+z7IFrHE1aGNDR80DdYXvUAtxCvZYvq7JcV7sYV5uDw6/PdyFub+LT&#10;I7BAMfyF4YKf0KFNTHt7NNIzJWBeLFJSQJ4XwJJfFVkFbH85zIG3Df//QPsLAAD//wMAUEsBAi0A&#10;FAAGAAgAAAAhALaDOJL+AAAA4QEAABMAAAAAAAAAAAAAAAAAAAAAAFtDb250ZW50X1R5cGVzXS54&#10;bWxQSwECLQAUAAYACAAAACEAOP0h/9YAAACUAQAACwAAAAAAAAAAAAAAAAAvAQAAX3JlbHMvLnJl&#10;bHNQSwECLQAUAAYACAAAACEAAdHaDiYCAABABAAADgAAAAAAAAAAAAAAAAAuAgAAZHJzL2Uyb0Rv&#10;Yy54bWxQSwECLQAUAAYACAAAACEAg2gtXd4AAAAIAQAADwAAAAAAAAAAAAAAAACABAAAZHJzL2Rv&#10;d25yZXYueG1sUEsFBgAAAAAEAAQA8wAAAIsFAAAAAA==&#10;" strokecolor="#ffc000"/>
        </w:pict>
      </w:r>
      <w:r>
        <w:rPr>
          <w:noProof/>
          <w:sz w:val="28"/>
          <w:szCs w:val="28"/>
          <w:lang w:eastAsia="ru-RU"/>
        </w:rPr>
        <w:pict>
          <v:rect id="Rectangle 384" o:spid="_x0000_s1153" style="position:absolute;left:0;text-align:left;margin-left:278.7pt;margin-top:5.9pt;width:46.5pt;height:51.4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nKpgIAAIIFAAAOAAAAZHJzL2Uyb0RvYy54bWysVEtv1DAQviPxHyzfaR6b7CNqtipZipAK&#10;VBTE2Ws7iYVjB9u72fbXM3ayy5aWCyKHyPbMfPP4Zuby6tBJtOfGCq1KnFzEGHFFNROqKfG3rzdv&#10;lhhZRxQjUite4gdu8dX69avLoS94qlstGTcIQJQthr7ErXN9EUWWtrwj9kL3XIGw1qYjDq6miZgh&#10;A6B3MkrjeB4N2rDeaMqthdfNKMTrgF/XnLrPdW25Q7LEEJsLfxP+W/+P1pekaAzpW0GnMMg/RNER&#10;ocDpCWpDHEE7I55BdYIabXXtLqjuIl3XgvKQA2STxH9kc9+SnodcoDi2P5XJ/j9Y+ml/Z5BgJV4B&#10;U4p0wNEXqBpRjeRotsx8hYbeFqB4398Zn6PtbzX9YZHSVQt6/NoYPbScMIgr8frREwN/sWCKtsNH&#10;zQCf7JwOxTrUpvOAUAZ0CJw8nDjhB4coPOarOM+BOQqieT7Lkjx4IMXRuDfWvee6Q/5QYgPBB3Cy&#10;v7XOB0OKo8pEELsRUiKj3Xfh2lBj7zUILdiMB9RrSGd8tqbZVtKgPYEuWqXVZlNNQTT2XDuP4QtA&#10;Tyyyt9dVNX/RIvEWL5g8cwJZNMfgpFAI6g61yUZzZCmRHDgcqx+6MCTpg5MKDSBJF0c/WoqT8O9x&#10;2nO1TjiYUim6Ei9Hl2FuPOfvFAtnR4QczxCqVN4zD/M3VVTvAOK+ZQNiwvOULme+45iAYZwt43m8&#10;WmBEZANbhDqDX6TnSbRpnC/ni6mqJ/TA95nj0Iq++8Yu3mr2AJ0I3Htu/eKCQ6vNI0YDLIES2587&#10;YjhG8oMC+ldJlvmtES5ZvkjhYs4l23MJURSgSuwgkXCs3Lhpdr0RTQuektAcSl/DBNQidKefjjGq&#10;aW5g0EMS01Lym+T8HrR+r871LwAAAP//AwBQSwMEFAAGAAgAAAAhAD0RFCfeAAAACgEAAA8AAABk&#10;cnMvZG93bnJldi54bWxMj8FOwzAQRO9I/IO1SFwq6gSapgpxKqhUceJA4cDRibdJRLyOYrcxf8/2&#10;RI878zQ7U26jHcQZJ987UpAuExBIjTM9tQq+PvcPGxA+aDJ6cIQKftHDtrq9KXVh3EwfeD6EVnAI&#10;+UIr6EIYCyl906HVfulGJPaObrI68Dm10kx65nA7yMckWUure+IPnR5x12HzczhZBVHvj68xLL4X&#10;8y7duKe5fk/ecqXu7+LLM4iAMfzDcKnP1aHiTrU7kfFiUJBl+YpRNlKewMA6S1ioL8IqB1mV8npC&#10;9QcAAP//AwBQSwECLQAUAAYACAAAACEAtoM4kv4AAADhAQAAEwAAAAAAAAAAAAAAAAAAAAAAW0Nv&#10;bnRlbnRfVHlwZXNdLnhtbFBLAQItABQABgAIAAAAIQA4/SH/1gAAAJQBAAALAAAAAAAAAAAAAAAA&#10;AC8BAABfcmVscy8ucmVsc1BLAQItABQABgAIAAAAIQDP5wnKpgIAAIIFAAAOAAAAAAAAAAAAAAAA&#10;AC4CAABkcnMvZTJvRG9jLnhtbFBLAQItABQABgAIAAAAIQA9ERQn3gAAAAoBAAAPAAAAAAAAAAAA&#10;AAAAAAAFAABkcnMvZG93bnJldi54bWxQSwUGAAAAAAQABADzAAAACwYAAAAA&#10;" fillcolor="#92cddc" strokecolor="#4bacc6" strokeweight="1pt">
            <v:fill color2="#4bacc6" focus="50%" type="gradient"/>
            <v:shadow on="t" color="#205867" offset="1pt"/>
          </v:rect>
        </w:pict>
      </w:r>
      <w:r>
        <w:rPr>
          <w:noProof/>
          <w:sz w:val="28"/>
          <w:szCs w:val="28"/>
          <w:lang w:eastAsia="ru-RU"/>
        </w:rPr>
        <w:pict>
          <v:rect id="Rectangle 322" o:spid="_x0000_s1060" style="position:absolute;left:0;text-align:left;margin-left:109.55pt;margin-top:20.15pt;width:89.75pt;height:21.7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VDKgIAAFIEAAAOAAAAZHJzL2Uyb0RvYy54bWysVNtu2zAMfR+wfxD0vjh2Lk2MOEWRLsOA&#10;bivW7QNkWbaFyZJGKbG7ry8lp2l2wR6G+UEgReqQPCS9uR46RY4CnDS6oOlkSonQ3FRSNwX9+mX/&#10;ZkWJ80xXTBktCvooHL3evn616W0uMtMaVQkgCKJd3tuCtt7bPEkcb0XH3MRYodFYG+iYRxWapALW&#10;I3qnkmw6XSa9gcqC4cI5vL0djXQb8etacP+prp3wRBUUc/PxhHiW4Uy2G5Y3wGwr+SkN9g9ZdExq&#10;DHqGumWekQPI36A6ycE4U/sJN11i6lpyEWvAatLpL9U8tMyKWAuS4+yZJvf/YPnH4z0QWRV0vaRE&#10;sw579BlZY7pRgsyyLDDUW5ej44O9h1Cjs3eGf3NEm12LfuIGwPStYBXmlQb/5KcHQXH4lJT9B1Mh&#10;Pjt4E8kaaugCINJAhtiTx3NPxOAJx8s0na1X2YISjrbsapmhHEKw/Pm1BeffCdORIBQUMPuIzo53&#10;zo+uzy4xe6NktZdKRQWacqeAHBnOxz5+J3R36aY06ZGhBcb+O8Q0fn+C6KTHQVeyK+jq7MTyQNtb&#10;XWGaLPdMqlHG6pQ+8RioG1vgh3KIrZrNQ4TAa2mqR2QWzDjYuIgotAZ+UNLjUBfUfT8wEJSo9xq7&#10;s07n87AFUZkvrjJU4NJSXlqY5ghVUE/JKO78uDkHC7JpMVIa6dDmBjtay0j2S1an/HFwY7tOSxY2&#10;41KPXi+/gu0TAAAA//8DAFBLAwQUAAYACAAAACEAjknPqt4AAAAJAQAADwAAAGRycy9kb3ducmV2&#10;LnhtbEyPQU+EMBCF7yb+h2ZMvLktYDaADBujWROPu+zFW4ERUDoltOyiv9560uPkfXnvm2K3mlGc&#10;aXaDZYRoo0AQN7YduEM4Vfu7FITzmls9WiaEL3KwK6+vCp239sIHOh99J0IJu1wj9N5PuZSu6clo&#10;t7ETccje7Wy0D+fcyXbWl1BuRhkrtZVGDxwWej3RU0/N53ExCPUQn/T3oXpRJtsn/nWtPpa3Z8Tb&#10;m/XxAYSn1f/B8Ksf1KEMTrVduHViRIijLAoowr1KQAQgydItiBohTVKQZSH/f1D+AAAA//8DAFBL&#10;AQItABQABgAIAAAAIQC2gziS/gAAAOEBAAATAAAAAAAAAAAAAAAAAAAAAABbQ29udGVudF9UeXBl&#10;c10ueG1sUEsBAi0AFAAGAAgAAAAhADj9If/WAAAAlAEAAAsAAAAAAAAAAAAAAAAALwEAAF9yZWxz&#10;Ly5yZWxzUEsBAi0AFAAGAAgAAAAhAF+85UMqAgAAUgQAAA4AAAAAAAAAAAAAAAAALgIAAGRycy9l&#10;Mm9Eb2MueG1sUEsBAi0AFAAGAAgAAAAhAI5Jz6reAAAACQEAAA8AAAAAAAAAAAAAAAAAhAQAAGRy&#10;cy9kb3ducmV2LnhtbFBLBQYAAAAABAAEAPMAAACPBQAAAAA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Efficient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229" o:spid="_x0000_s1061" type="#_x0000_t4" style="position:absolute;left:0;text-align:left;margin-left:-12.75pt;margin-top:21.65pt;width:123.3pt;height:53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3nLAIAAFUEAAAOAAAAZHJzL2Uyb0RvYy54bWysVFFvEzEMfkfiP0R5Z9frdmU97TpNG0NI&#10;Y0wa/AA3yfUikjgkaa/j1+OkXdcBT4h7iOzY+Wx/tu/icmsN26gQNbqO1ycTzpQTKLVbdfzb19t3&#10;55zFBE6CQac6/qQiv1y8fXMx+lZNcUAjVWAE4mI7+o4PKfm2qqIYlIV4gl45MvYYLCRSw6qSAUZC&#10;t6aaTiazasQgfUChYqTbm52RLwp+3yuRvvR9VImZjlNuqZyhnMt8VosLaFcB/KDFPg34hywsaEdB&#10;D1A3kICtg/4DymoRMGKfTgTaCvteC1VqoGrqyW/VPA7gVamFyIn+QFP8f7DifvMQmJYdn59y5sBS&#10;j67WCUtoNp3OM0Ojjy05PvqHkGuM/g7F98gcXg/gVuoqBBwHBZLyqrN/9epBViI9ZcvxM0rCB8Iv&#10;ZG37YDMg0cC2pSdPh56obWKCLutm1sxrap0g2+y8qWdNCQHt82sfYvqo0LIsdFxqsOhkCQCbu5hy&#10;QtA+e5UC0Gh5q40pSlgtr01gG6ARuS3fPkA8djOOjURSM20K8itbPIaYlO9vEFYnmnWjbcfPD07Q&#10;ZuY+OFkmMYE2O5lSNm5PZWZv14W0XW5Lt04LC5naJconIjfgbrZpF0kYMPzkbKS57nj8sYagODOf&#10;HDVoXp+d5UUoylnzfkpKOLYsjy3gBEF1PHG2E6/TbnnWPujVQJHqQofDPDS9LmS/ZLXPn2a39GC/&#10;Z3k5jvXi9fI3WPwCAAD//wMAUEsDBBQABgAIAAAAIQB5Wgf83wAAAAoBAAAPAAAAZHJzL2Rvd25y&#10;ZXYueG1sTI9BTsMwEEX3SNzBmkrsWicpQVWIUyEkJATdNHAAJ57GofE4td0k3B6zguXoP/3/ptwv&#10;ZmATOt9bEpBuEmBIrVU9dQI+P17WO2A+SFJysIQCvtHDvrq9KWWh7ExHnOrQsVhCvpACdAhjwblv&#10;NRrpN3ZEitnJOiNDPF3HlZNzLDcDz5LkgRvZU1zQcsRnje25vhoBX82o58Puckrq1k387eBeL8d3&#10;Ie5Wy9MjsIBL+IPhVz+qQxWdGnsl5dkgYJ3leUQF3G+3wCKQZWkKrIlknmbAq5L/f6H6AQAA//8D&#10;AFBLAQItABQABgAIAAAAIQC2gziS/gAAAOEBAAATAAAAAAAAAAAAAAAAAAAAAABbQ29udGVudF9U&#10;eXBlc10ueG1sUEsBAi0AFAAGAAgAAAAhADj9If/WAAAAlAEAAAsAAAAAAAAAAAAAAAAALwEAAF9y&#10;ZWxzLy5yZWxzUEsBAi0AFAAGAAgAAAAhACzwDecsAgAAVQQAAA4AAAAAAAAAAAAAAAAALgIAAGRy&#10;cy9lMm9Eb2MueG1sUEsBAi0AFAAGAAgAAAAhAHlaB/zfAAAACgEAAA8AAAAAAAAAAAAAAAAAhgQA&#10;AGRycy9kb3ducmV2LnhtbFBLBQYAAAAABAAEAPMAAACSBQAAAAA=&#10;">
            <v:textbox>
              <w:txbxContent>
                <w:p w:rsidR="00D743D5" w:rsidRPr="00614329" w:rsidRDefault="00D743D5" w:rsidP="004B0C79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16"/>
                      <w:szCs w:val="16"/>
                      <w:lang w:val="en-US"/>
                    </w:rPr>
                    <w:t>Management efficiency</w:t>
                  </w:r>
                </w:p>
                <w:p w:rsidR="00D743D5" w:rsidRPr="00AF72A7" w:rsidRDefault="00D743D5" w:rsidP="004B0C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354" o:spid="_x0000_s1152" type="#_x0000_t32" style="position:absolute;left:0;text-align:left;margin-left:87pt;margin-top:7.25pt;width:22.55pt;height:4.5pt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6nKw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XIW&#10;IYk7mNHTwamQGk1nme9Qr20OjqXcGV8jOckX/azIN4ukKlssGxbcX88aolMfEb8J8RurIc++/6Qo&#10;+GDIENp1qk2HasH1Rx/owaEl6BTmc77Nh50cIvBxsphPF0CTwNHsIZ2F8cU49yg+VhvrPjDVIW8U&#10;kXUG86Z1pZIShKDMkAEfn63zHH8F+GCptlyIoAchUe8bMpkFSlYJTv2hd7Om2ZfCoCP2igpPKBhO&#10;7t2MOkgawFqG6eZiO8zFYENyIT0e1AZ0LtYgme/LZLlZbBbZKJvMN6MsqarR07bMRvNt+jCrplVZ&#10;VukPTy3N8pZTyqRnd5Vvmv2dPC4XaRDeTcC3NsRv0UO/gOz1HUiHMfvJDhrZK3remev4QbHB+XK7&#10;/JW434N9/w9Y/wQAAP//AwBQSwMEFAAGAAgAAAAhAH+ckureAAAACQEAAA8AAABkcnMvZG93bnJl&#10;di54bWxMj81OwzAQhO9IfQdrK3GjTkr6Q4hTVUggDigSBe5uvCSh8TrEbpK+PcsJbjPa0ew32W6y&#10;rRiw940jBfEiAoFUOtNQpeD97fFmC8IHTUa3jlDBBT3s8tlVplPjRnrF4RAqwSXkU62gDqFLpfRl&#10;jVb7heuQ+PbpeqsD276Sptcjl9tWLqNoLa1uiD/UusOHGsvT4WwVfNPm8pHIYftVFGH99PxSERaj&#10;UtfzaX8PIuAU/sLwi8/okDPT0Z3JeNGy3yS8JbBIViA4sIzvYhBHFrcrkHkm/y/IfwAAAP//AwBQ&#10;SwECLQAUAAYACAAAACEAtoM4kv4AAADhAQAAEwAAAAAAAAAAAAAAAAAAAAAAW0NvbnRlbnRfVHlw&#10;ZXNdLnhtbFBLAQItABQABgAIAAAAIQA4/SH/1gAAAJQBAAALAAAAAAAAAAAAAAAAAC8BAABfcmVs&#10;cy8ucmVsc1BLAQItABQABgAIAAAAIQBzTW6nKwIAAEsEAAAOAAAAAAAAAAAAAAAAAC4CAABkcnMv&#10;ZTJvRG9jLnhtbFBLAQItABQABgAIAAAAIQB/nJLq3gAAAAkBAAAPAAAAAAAAAAAAAAAAAIUEAABk&#10;cnMvZG93bnJldi54bWxQSwUGAAAAAAQABADzAAAAkAUAAAAA&#10;"/>
        </w:pict>
      </w:r>
      <w:r>
        <w:rPr>
          <w:noProof/>
          <w:sz w:val="28"/>
          <w:szCs w:val="28"/>
          <w:lang w:eastAsia="ru-RU"/>
        </w:rPr>
        <w:pict>
          <v:shape id="AutoShape 228" o:spid="_x0000_s1151" type="#_x0000_t32" style="position:absolute;left:0;text-align:left;margin-left:109.55pt;margin-top:23.75pt;width:355.9pt;height:0;flip:x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IpPgIAAGoEAAAOAAAAZHJzL2Uyb0RvYy54bWysVE2P2jAQvVfqf7B8h3xsoBARVqsE2sN2&#10;i7TbH2Bsh1h1bMs2BFT1v3dsWLa0l6rqxYzjmTdvnp9Z3B97iQ7cOqFVhbNxihFXVDOhdhX++rIe&#10;zTBynihGpFa8wifu8P3y/bvFYEqe605Lxi0CEOXKwVS4896USeJox3vixtpwBYettj3xsLW7hFky&#10;AHovkzxNp8mgLTNWU+4cfG3Oh3gZ8duWU/+lbR33SFYYuPm42rhuw5osF6TcWWI6QS80yD+w6IlQ&#10;0PQK1RBP0N6KP6B6Qa12uvVjqvtEt62gPM4A02Tpb9M8d8TwOAuI48xVJvf/YOnTYWORYBWe5xgp&#10;0sMdPey9jq1Rns+CQoNxJSTWamPDjPSons2jpt8cUrruiNrxmP5yMlCdhYrkpiRsnIE+2+GzZpBD&#10;oEOU69jaHrVSmE+hMICDJOgY7+d0vR9+9IjCx2KSzed3cI309SwhZYAIhcY6/5HrHoWgws5bInad&#10;r7VS4AJtz/Dk8Oh8IPhWEIqVXgspoxmkQgOoMcknkY/TUrBwGNKc3W1radGBgJ3W6zpNo4MA7CbN&#10;6r1iEazjhK0usSdCQox8lMlbAcJJjkO3njOMJIcXFKIzPalCRxgdCF+is6O+z9P5araaFaMin65G&#10;Rdo0o4d1XYym6+zDpLlr6rrJfgTyWVF2gjGuAv9Xd2fF37nn8s7Ovrz6+ypUcoseFQWyr7+RdHRB&#10;uPizhbaanTY2TBcMAYaOyZfHF17Mr/uY9fYXsfwJAAD//wMAUEsDBBQABgAIAAAAIQDzdyPu3gAA&#10;AAkBAAAPAAAAZHJzL2Rvd25yZXYueG1sTI/BSsNAEIbvgu+wjODN7qZqa2I2pQiCFCkaBa/TZEyi&#10;2dlld9vGt3fFgx5n5uOf7y9XkxnFgXwYLGvIZgoEcWPbgTsNry/3FzcgQkRucbRMGr4owKo6PSmx&#10;aO2Rn+lQx06kEA4FauhjdIWUoenJYJhZR5xu79YbjGn0nWw9HlO4GeVcqYU0OHD60KOju56az3pv&#10;NGytW3q1qB/lxwO5DT69rd2GtT4/m9a3ICJN8Q+GH/2kDlVy2tk9t0GMGuZZniVUw9XyGkQC8kuV&#10;g9j9LmRVyv8Nqm8AAAD//wMAUEsBAi0AFAAGAAgAAAAhALaDOJL+AAAA4QEAABMAAAAAAAAAAAAA&#10;AAAAAAAAAFtDb250ZW50X1R5cGVzXS54bWxQSwECLQAUAAYACAAAACEAOP0h/9YAAACUAQAACwAA&#10;AAAAAAAAAAAAAAAvAQAAX3JlbHMvLnJlbHNQSwECLQAUAAYACAAAACEAffeiKT4CAABqBAAADgAA&#10;AAAAAAAAAAAAAAAuAgAAZHJzL2Uyb0RvYy54bWxQSwECLQAUAAYACAAAACEA83cj7t4AAAAJAQAA&#10;DwAAAAAAAAAAAAAAAACYBAAAZHJzL2Rvd25yZXYueG1sUEsFBgAAAAAEAAQA8wAAAKMFAAAAAA==&#10;" strokecolor="#ffc000">
            <v:stroke endarrow="block"/>
          </v:shape>
        </w:pict>
      </w:r>
    </w:p>
    <w:p w:rsidR="00DC08F5" w:rsidRPr="00FB53FD" w:rsidRDefault="00D51A32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25" o:spid="_x0000_s1062" style="position:absolute;left:0;text-align:left;margin-left:110.55pt;margin-top:16.55pt;width:84.75pt;height:21.7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OFKQIAAFIEAAAOAAAAZHJzL2Uyb0RvYy54bWysVNuO0zAQfUfiHyy/01y27e5GTVerLkVI&#10;C6xY+ADHcRILxzZjt0n5esZOW8pFPCDyYHk84+MzZ2ayuht7RfYCnDS6pNkspURobmqp25J+/rR9&#10;dUOJ80zXTBktSnoQjt6tX75YDbYQuemMqgUQBNGuGGxJO+9tkSSOd6Jnbmas0OhsDPTMowltUgMb&#10;EL1XSZ6my2QwUFswXDiHpw+Tk64jftMI7j80jROeqJIiNx9XiGsV1mS9YkULzHaSH2mwf2DRM6nx&#10;0TPUA/OM7ED+BtVLDsaZxs+46RPTNJKLmANmk6W/ZPPcMStiLiiOs2eZ3P+D5e/3T0BkXdJblEez&#10;Hmv0EVVjulWCXOWLoNBgXYGBz/YJQo7OPhr+xRFtNh3GiXsAM3SC1cgrC/HJTxeC4fAqqYZ3pkZ8&#10;tvMmijU20AdAlIGMsSaHc03E6AnHwyy9XgYahKMvv17mE6WEFafbFpx/I0xPwqakgOwjOts/Oh/Y&#10;sOIUEtkbJeutVCoa0FYbBWTPsD+28YsJYJKXYUqTARVa4Nt/h0jj9yeIXnpsdCX7kt6cg1gRZHut&#10;69iGnkk17ZGy0kcdg3RTCfxYjbFUV8tTVSpTH1BZMFNj4yDipjPwjZIBm7qk7uuOgaBEvdVYndts&#10;Pg9TEI354jpHAy491aWHaY5QJfWUTNuNnyZnZ0G2Hb6URTm0uceKNjKKHao9sTryx8aNNTgOWZiM&#10;SztG/fgVrL8DAAD//wMAUEsDBBQABgAIAAAAIQD0eJd13wAAAAkBAAAPAAAAZHJzL2Rvd25yZXYu&#10;eG1sTI/BToNAEIbvJr7DZky82V0gQYsMjdHUxGNLL94WGIGW3SXs0qJP73iyp8lkvvzz/flmMYM4&#10;0+R7ZxGilQJBtnZNb1uEQ7l9eALhg7aNHpwlhG/ysClub3KdNe5id3Teh1ZwiPWZRuhCGDMpfd2R&#10;0X7lRrJ8+3KT0YHXqZXNpC8cbgYZK5VKo3vLHzo90mtH9Wk/G4Sqjw/6Z1e+K7PeJuFjKY/z5xvi&#10;/d3y8gwi0BL+YfjTZ3Uo2Klys228GBDiOIoYRUgSngwka5WCqBAe0xRkkcvrBsUvAAAA//8DAFBL&#10;AQItABQABgAIAAAAIQC2gziS/gAAAOEBAAATAAAAAAAAAAAAAAAAAAAAAABbQ29udGVudF9UeXBl&#10;c10ueG1sUEsBAi0AFAAGAAgAAAAhADj9If/WAAAAlAEAAAsAAAAAAAAAAAAAAAAALwEAAF9yZWxz&#10;Ly5yZWxzUEsBAi0AFAAGAAgAAAAhAKcJs4UpAgAAUgQAAA4AAAAAAAAAAAAAAAAALgIAAGRycy9l&#10;Mm9Eb2MueG1sUEsBAi0AFAAGAAgAAAAhAPR4l3XfAAAACQEAAA8AAAAAAAAAAAAAAAAAgwQAAGRy&#10;cy9kb3ducmV2LnhtbFBLBQYAAAAABAAEAPMAAACPBQAAAAA=&#10;">
            <v:textbox>
              <w:txbxContent>
                <w:p w:rsidR="00D743D5" w:rsidRPr="00614329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  <w:lang w:val="en-US"/>
                    </w:rPr>
                    <w:t xml:space="preserve">Inefficient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55" o:spid="_x0000_s1150" type="#_x0000_t32" style="position:absolute;left:0;text-align:left;margin-left:88.2pt;margin-top:6.05pt;width:22.55pt;height:10.5pt;flip:x y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9BMQIAAFYEAAAOAAAAZHJzL2Uyb0RvYy54bWysVMGO2jAQvVfqP1i+QwgQ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vwIsVI&#10;kRZm9HjwOqZGkywLHeqMy8GxVFsbaqQn9WyeNP3mkNJlQ9SeR/eXs4HoNEQkr0LCxhnIs+s+agY+&#10;BDLEdp1q26JaCvMhBEbra7BCGmgOOsVJnW+T4iePKHwcz2eTeYYRhaN0MplkcZIJyQNgCDbW+fdc&#10;tygYBXbeErFvfKmVAk1o26cgxyfnA91fASFY6Y2QMkpDKtRBb7JxFjk5LQULh8HN2f2ulBYdSRBX&#10;fGLtcHLvZvVBsQjWcMLWF9sTIXsbkksV8KA4oHOxevV8X4wW6/l6Ph1Mx7P1YDqqqsHjppwOZpv0&#10;XVZNqrKs0h+BWjrNG8EYV4HdVcnp9O+UcrlTvQZvWr61IXmNHvsFZK/vSDpOPAy5l8tOs/PWXpUA&#10;4o3Ol4sWbsf9Huz738HqJwAAAP//AwBQSwMEFAAGAAgAAAAhADl/MJ3gAAAACQEAAA8AAABkcnMv&#10;ZG93bnJldi54bWxMj8FKw0AQhu9C32GZghexm6Q1lZhNKYLF4kFsxfMmOyah2dmQ3TbRp3c86W1+&#10;5uOfb/LNZDtxwcG3jhTEiwgEUuVMS7WC9+PT7T0IHzQZ3TlCBV/oYVPMrnKdGTfSG14OoRZcQj7T&#10;CpoQ+kxKXzVotV+4Hol3n26wOnAcamkGPXK57WQSRam0uiW+0OgeHxusToezVbBKj+VurHC/lq/f&#10;o3l5/tjtb6xS1/Np+wAi4BT+YPjVZ3Uo2Kl0ZzJedJzX6YpRHpIYBANJEt+BKBUslzHIIpf/Pyh+&#10;AAAA//8DAFBLAQItABQABgAIAAAAIQC2gziS/gAAAOEBAAATAAAAAAAAAAAAAAAAAAAAAABbQ29u&#10;dGVudF9UeXBlc10ueG1sUEsBAi0AFAAGAAgAAAAhADj9If/WAAAAlAEAAAsAAAAAAAAAAAAAAAAA&#10;LwEAAF9yZWxzLy5yZWxzUEsBAi0AFAAGAAgAAAAhAL8Vn0ExAgAAVgQAAA4AAAAAAAAAAAAAAAAA&#10;LgIAAGRycy9lMm9Eb2MueG1sUEsBAi0AFAAGAAgAAAAhADl/MJ3gAAAACQEAAA8AAAAAAAAAAAAA&#10;AAAAiwQAAGRycy9kb3ducmV2LnhtbFBLBQYAAAAABAAEAPMAAACYBQAAAAA=&#10;"/>
        </w:pict>
      </w:r>
    </w:p>
    <w:p w:rsidR="00DC08F5" w:rsidRPr="00FB53FD" w:rsidRDefault="00DC08F5" w:rsidP="00DC08F5">
      <w:pPr>
        <w:autoSpaceDE w:val="0"/>
        <w:autoSpaceDN w:val="0"/>
        <w:adjustRightInd w:val="0"/>
        <w:spacing w:line="360" w:lineRule="auto"/>
        <w:jc w:val="both"/>
        <w:rPr>
          <w:rStyle w:val="textcopy"/>
          <w:sz w:val="28"/>
          <w:szCs w:val="28"/>
          <w:lang w:val="en-US"/>
        </w:rPr>
      </w:pPr>
    </w:p>
    <w:p w:rsidR="005801D8" w:rsidRPr="00FB53FD" w:rsidRDefault="005801D8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C08F5" w:rsidRPr="00A73E04" w:rsidRDefault="00052A0C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Fig</w:t>
      </w:r>
      <w:r w:rsidR="00DC08F5" w:rsidRPr="00FB53F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32ACC" w:rsidRPr="00FB53FD">
        <w:rPr>
          <w:rFonts w:ascii="Times New Roman" w:hAnsi="Times New Roman"/>
          <w:sz w:val="28"/>
          <w:szCs w:val="28"/>
          <w:lang w:val="en-US"/>
        </w:rPr>
        <w:t>1</w:t>
      </w:r>
      <w:r w:rsidR="00DC08F5" w:rsidRPr="00FB53F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73E04">
        <w:rPr>
          <w:rFonts w:ascii="Times New Roman" w:hAnsi="Times New Roman"/>
          <w:sz w:val="28"/>
          <w:szCs w:val="28"/>
          <w:lang w:val="en-US"/>
        </w:rPr>
        <w:t xml:space="preserve">The responsibility areas for internal audit (control) system at different operational stages </w:t>
      </w:r>
    </w:p>
    <w:p w:rsidR="00DC08F5" w:rsidRPr="00A73E04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16"/>
          <w:szCs w:val="16"/>
          <w:lang w:val="en-US"/>
        </w:rPr>
      </w:pPr>
    </w:p>
    <w:p w:rsidR="00E3405E" w:rsidRPr="00A73E04" w:rsidRDefault="00A73E04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>
        <w:rPr>
          <w:rStyle w:val="textcopy"/>
          <w:rFonts w:ascii="Times New Roman" w:hAnsi="Times New Roman"/>
          <w:sz w:val="28"/>
          <w:szCs w:val="28"/>
          <w:lang w:val="en-US"/>
        </w:rPr>
        <w:t>Let</w:t>
      </w:r>
      <w:r w:rsidRPr="00A73E04">
        <w:rPr>
          <w:rStyle w:val="textcopy"/>
          <w:rFonts w:ascii="Times New Roman" w:hAnsi="Times New Roman"/>
          <w:sz w:val="28"/>
          <w:szCs w:val="28"/>
          <w:lang w:val="en-US"/>
        </w:rPr>
        <w:t>’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s</w:t>
      </w:r>
      <w:r w:rsidRPr="00A73E0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dwell</w:t>
      </w:r>
      <w:r w:rsidRPr="00A73E0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on</w:t>
      </w:r>
      <w:r w:rsidRPr="00A73E0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Pr="00A73E0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functionality of the presented decision tre</w:t>
      </w:r>
      <w:r w:rsidR="00614329">
        <w:rPr>
          <w:rStyle w:val="textcopy"/>
          <w:rFonts w:ascii="Times New Roman" w:hAnsi="Times New Roman"/>
          <w:sz w:val="28"/>
          <w:szCs w:val="28"/>
          <w:lang w:val="en-US"/>
        </w:rPr>
        <w:t>e</w:t>
      </w:r>
      <w:r w:rsidR="00E3405E" w:rsidRPr="00A73E04">
        <w:rPr>
          <w:rStyle w:val="textcopy"/>
          <w:rFonts w:ascii="Times New Roman" w:hAnsi="Times New Roman"/>
          <w:sz w:val="28"/>
          <w:szCs w:val="28"/>
          <w:lang w:val="en-US"/>
        </w:rPr>
        <w:t>:</w:t>
      </w:r>
    </w:p>
    <w:p w:rsidR="00E3405E" w:rsidRPr="002C1CC3" w:rsidRDefault="00614329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 w:rsidRPr="00932572">
        <w:rPr>
          <w:rStyle w:val="textcopy"/>
          <w:rFonts w:ascii="Times New Roman" w:hAnsi="Times New Roman"/>
          <w:sz w:val="28"/>
          <w:szCs w:val="28"/>
          <w:lang w:val="en-US"/>
        </w:rPr>
        <w:t>1.</w:t>
      </w:r>
      <w:r w:rsidRPr="00932572">
        <w:rPr>
          <w:rStyle w:val="textcopy"/>
          <w:rFonts w:ascii="Times New Roman" w:hAnsi="Times New Roman"/>
          <w:sz w:val="28"/>
          <w:szCs w:val="28"/>
          <w:lang w:val="en-US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Internal environment</w:t>
      </w:r>
      <w:r w:rsidR="00E3405E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Corporative</w:t>
      </w:r>
      <w:r w:rsidR="00932572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structures</w:t>
      </w:r>
      <w:r w:rsidR="00932572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management</w:t>
      </w:r>
      <w:r w:rsidR="00932572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maintains</w:t>
      </w:r>
      <w:r w:rsidR="00932572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proper environment in the internal audit (control) system.</w:t>
      </w:r>
      <w:r w:rsidR="00E3405E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Proper functioning and outcomes of internal audit (control) strongly depend on the internal environment of the entity</w:t>
      </w:r>
      <w:r w:rsidR="00E3405E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 (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favourable</w:t>
      </w:r>
      <w:r w:rsidR="00E3405E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>unfavourable</w:t>
      </w:r>
      <w:r w:rsidR="00E3405E" w:rsidRP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). </w:t>
      </w:r>
      <w:r w:rsidR="00932572">
        <w:rPr>
          <w:rStyle w:val="textcopy"/>
          <w:rFonts w:ascii="Times New Roman" w:hAnsi="Times New Roman"/>
          <w:sz w:val="28"/>
          <w:szCs w:val="28"/>
          <w:lang w:val="en-US"/>
        </w:rPr>
        <w:t xml:space="preserve"> At this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stage the responsibility area is corporative management. </w:t>
      </w:r>
      <w:r w:rsidR="00E3405E" w:rsidRPr="002C1CC3">
        <w:rPr>
          <w:rStyle w:val="textcopy"/>
          <w:rFonts w:ascii="Times New Roman" w:hAnsi="Times New Roman"/>
          <w:sz w:val="28"/>
          <w:szCs w:val="28"/>
          <w:lang w:val="en-US"/>
        </w:rPr>
        <w:t>.</w:t>
      </w:r>
    </w:p>
    <w:p w:rsidR="00E3405E" w:rsidRPr="002C1CC3" w:rsidRDefault="00614329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 w:rsidRPr="002C1CC3">
        <w:rPr>
          <w:rStyle w:val="textcopy"/>
          <w:rFonts w:ascii="Times New Roman" w:hAnsi="Times New Roman"/>
          <w:sz w:val="28"/>
          <w:szCs w:val="28"/>
          <w:lang w:val="en-US"/>
        </w:rPr>
        <w:t>2.</w:t>
      </w:r>
      <w:r w:rsidRPr="002C1CC3">
        <w:rPr>
          <w:rStyle w:val="textcopy"/>
          <w:rFonts w:ascii="Times New Roman" w:hAnsi="Times New Roman"/>
          <w:sz w:val="28"/>
          <w:szCs w:val="28"/>
          <w:lang w:val="en-US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Proper goals setting</w:t>
      </w:r>
      <w:r w:rsidR="00E3405E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managers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shall define corporative goals properly</w:t>
      </w:r>
      <w:r w:rsidR="00E3405E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i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nternal audit and control service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shall have the clear idea of tasks which have to be accomplished. </w:t>
      </w:r>
      <w:r w:rsidR="00E3405E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At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this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stage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responsibility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areas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are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he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internal audit (control) 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and management</w:t>
      </w:r>
      <w:r w:rsidR="00E3405E" w:rsidRPr="002C1CC3">
        <w:rPr>
          <w:rStyle w:val="textcopy"/>
          <w:rFonts w:ascii="Times New Roman" w:hAnsi="Times New Roman"/>
          <w:sz w:val="28"/>
          <w:szCs w:val="28"/>
          <w:lang w:val="en-US"/>
        </w:rPr>
        <w:t>.</w:t>
      </w:r>
    </w:p>
    <w:p w:rsidR="00E3405E" w:rsidRPr="00132494" w:rsidRDefault="00614329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>
        <w:rPr>
          <w:rStyle w:val="textcopy"/>
          <w:rFonts w:ascii="Times New Roman" w:hAnsi="Times New Roman"/>
          <w:sz w:val="28"/>
          <w:szCs w:val="28"/>
        </w:rPr>
        <w:t>3.</w:t>
      </w:r>
      <w:r>
        <w:rPr>
          <w:rStyle w:val="textcopy"/>
          <w:rFonts w:ascii="Times New Roman" w:hAnsi="Times New Roman"/>
          <w:sz w:val="28"/>
          <w:szCs w:val="28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Causes</w:t>
      </w:r>
      <w:r w:rsidRPr="002C1CC3">
        <w:rPr>
          <w:rStyle w:val="textcopy"/>
          <w:rFonts w:ascii="Times New Roman" w:hAnsi="Times New Roman"/>
          <w:sz w:val="28"/>
          <w:szCs w:val="28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identification</w:t>
      </w:r>
      <w:r w:rsidR="002C1CC3">
        <w:rPr>
          <w:rStyle w:val="textcopy"/>
          <w:rFonts w:ascii="Times New Roman" w:hAnsi="Times New Roman"/>
          <w:sz w:val="28"/>
          <w:szCs w:val="28"/>
        </w:rPr>
        <w:t xml:space="preserve">.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i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>nternal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>audit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>and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>control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submits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to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man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gers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data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that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helps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to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identify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factors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which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2C1CC3">
        <w:rPr>
          <w:rStyle w:val="textcopy"/>
          <w:rFonts w:ascii="Times New Roman" w:hAnsi="Times New Roman"/>
          <w:sz w:val="28"/>
          <w:szCs w:val="28"/>
          <w:lang w:val="en-US"/>
        </w:rPr>
        <w:t>influence</w:t>
      </w:r>
      <w:r w:rsidR="002C1CC3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process of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reaching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goals. Corporative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managers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decide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what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is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cause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type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(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internal or external</w:t>
      </w:r>
      <w:r w:rsidR="00E3405E" w:rsidRPr="00132494">
        <w:rPr>
          <w:rStyle w:val="textcopy"/>
          <w:rFonts w:ascii="Times New Roman" w:hAnsi="Times New Roman"/>
          <w:sz w:val="28"/>
          <w:szCs w:val="28"/>
          <w:lang w:val="en-US"/>
        </w:rPr>
        <w:t>)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and subdivides them into risks and possibilities. At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this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stage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responsibility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areas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are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the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internal audit (control) 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and management</w:t>
      </w:r>
      <w:r w:rsidR="00E3405E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</w:p>
    <w:p w:rsidR="00E3405E" w:rsidRPr="00132494" w:rsidRDefault="00D97179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>
        <w:rPr>
          <w:rStyle w:val="textcopy"/>
          <w:rFonts w:ascii="Times New Roman" w:hAnsi="Times New Roman"/>
          <w:sz w:val="28"/>
          <w:szCs w:val="28"/>
        </w:rPr>
        <w:t>4.</w:t>
      </w:r>
      <w:r>
        <w:rPr>
          <w:rStyle w:val="textcopy"/>
          <w:rFonts w:ascii="Times New Roman" w:hAnsi="Times New Roman"/>
          <w:sz w:val="28"/>
          <w:szCs w:val="28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Risk</w:t>
      </w:r>
      <w:r w:rsidRPr="00132494">
        <w:rPr>
          <w:rStyle w:val="textcopy"/>
          <w:rFonts w:ascii="Times New Roman" w:hAnsi="Times New Roman"/>
          <w:sz w:val="28"/>
          <w:szCs w:val="28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evaluation</w:t>
      </w:r>
      <w:r w:rsidRPr="00132494">
        <w:rPr>
          <w:rStyle w:val="textcopy"/>
          <w:rFonts w:ascii="Times New Roman" w:hAnsi="Times New Roman"/>
          <w:sz w:val="28"/>
          <w:szCs w:val="28"/>
        </w:rPr>
        <w:t xml:space="preserve"> </w:t>
      </w:r>
      <w:r w:rsidR="00E3405E" w:rsidRPr="005801D8">
        <w:rPr>
          <w:rStyle w:val="textcopy"/>
          <w:rFonts w:ascii="Times New Roman" w:hAnsi="Times New Roman"/>
          <w:sz w:val="28"/>
          <w:szCs w:val="28"/>
        </w:rPr>
        <w:t xml:space="preserve">.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Corporative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managers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in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cooperation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with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internal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audit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(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control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) 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identifies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possibility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of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risks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emergence</w:t>
      </w:r>
      <w:r w:rsidR="00132494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and work out risk mitigation measures</w:t>
      </w:r>
      <w:r w:rsidR="00E3405E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At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this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stage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responsibility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areas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are the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internal audit (control) </w:t>
      </w:r>
      <w:r w:rsidR="00132494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 and management</w:t>
      </w:r>
    </w:p>
    <w:p w:rsidR="00E3405E" w:rsidRPr="00132494" w:rsidRDefault="00D97179" w:rsidP="0013249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>
        <w:rPr>
          <w:rStyle w:val="textcopy"/>
          <w:rFonts w:ascii="Times New Roman" w:hAnsi="Times New Roman"/>
          <w:sz w:val="28"/>
          <w:szCs w:val="28"/>
        </w:rPr>
        <w:t>5.</w:t>
      </w:r>
      <w:r>
        <w:rPr>
          <w:rStyle w:val="textcopy"/>
          <w:rFonts w:ascii="Times New Roman" w:hAnsi="Times New Roman"/>
          <w:sz w:val="28"/>
          <w:szCs w:val="28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Reaction</w:t>
      </w:r>
      <w:r w:rsidRPr="00132494">
        <w:rPr>
          <w:rStyle w:val="textcopy"/>
          <w:rFonts w:ascii="Times New Roman" w:hAnsi="Times New Roman"/>
          <w:sz w:val="28"/>
          <w:szCs w:val="28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on</w:t>
      </w:r>
      <w:r w:rsidRPr="00132494">
        <w:rPr>
          <w:rStyle w:val="textcopy"/>
          <w:rFonts w:ascii="Times New Roman" w:hAnsi="Times New Roman"/>
          <w:sz w:val="28"/>
          <w:szCs w:val="28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emerging</w:t>
      </w:r>
      <w:r w:rsidRPr="00132494">
        <w:rPr>
          <w:rStyle w:val="textcopy"/>
          <w:rFonts w:ascii="Times New Roman" w:hAnsi="Times New Roman"/>
          <w:sz w:val="28"/>
          <w:szCs w:val="28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risks</w:t>
      </w:r>
      <w:r w:rsidR="00E3405E" w:rsidRPr="005801D8">
        <w:rPr>
          <w:rStyle w:val="textcopy"/>
          <w:rFonts w:ascii="Times New Roman" w:hAnsi="Times New Roman"/>
          <w:sz w:val="28"/>
          <w:szCs w:val="28"/>
        </w:rPr>
        <w:t xml:space="preserve">.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If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risks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emerge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managers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shall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take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corresponding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risk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mitigation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measures.</w:t>
      </w:r>
      <w:r w:rsidR="00E3405E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risk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reduction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level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depends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on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chosen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strategy.</w:t>
      </w:r>
      <w:r w:rsidR="00E3405E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At this stage the responsibility area is corporative management. .</w:t>
      </w:r>
    </w:p>
    <w:p w:rsidR="00DC08F5" w:rsidRPr="00132494" w:rsidRDefault="00D97179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6. </w:t>
      </w:r>
      <w:r w:rsidRPr="00132494">
        <w:rPr>
          <w:rStyle w:val="textcopy"/>
          <w:rFonts w:ascii="Times New Roman" w:hAnsi="Times New Roman"/>
          <w:sz w:val="28"/>
          <w:szCs w:val="28"/>
          <w:lang w:val="en-US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Control methods</w:t>
      </w:r>
      <w:r w:rsidR="00DC08F5" w:rsidRPr="00132494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When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all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necessary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actions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have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been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taken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internal audit (control) </w:t>
      </w:r>
      <w:r w:rsidR="00AB528B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assesses their efficiency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by analyzing risk level changes </w:t>
      </w:r>
      <w:r w:rsidR="00132494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132494">
        <w:rPr>
          <w:rStyle w:val="textcopy"/>
          <w:rFonts w:ascii="Times New Roman" w:hAnsi="Times New Roman"/>
          <w:sz w:val="28"/>
          <w:szCs w:val="28"/>
          <w:lang w:val="en-US"/>
        </w:rPr>
        <w:t>At this stage the responsibility area is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internal audit (control) </w:t>
      </w:r>
      <w:r w:rsidR="00AB528B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.</w:t>
      </w:r>
    </w:p>
    <w:p w:rsidR="00DC08F5" w:rsidRPr="00AB528B" w:rsidRDefault="00D97179" w:rsidP="00AB528B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 w:rsidRPr="00AB528B">
        <w:rPr>
          <w:rStyle w:val="textcopy"/>
          <w:rFonts w:ascii="Times New Roman" w:hAnsi="Times New Roman"/>
          <w:sz w:val="28"/>
          <w:szCs w:val="28"/>
          <w:lang w:val="en-US"/>
        </w:rPr>
        <w:t>7.</w:t>
      </w:r>
      <w:r w:rsidRPr="00AB528B">
        <w:rPr>
          <w:rStyle w:val="textcopy"/>
          <w:rFonts w:ascii="Times New Roman" w:hAnsi="Times New Roman"/>
          <w:sz w:val="28"/>
          <w:szCs w:val="28"/>
          <w:lang w:val="en-US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Information and communications</w:t>
      </w:r>
      <w:r w:rsidR="00DC08F5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internal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audit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(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control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) </w:t>
      </w:r>
      <w:r w:rsidR="0075233F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gets the latest information and distributes it between concerned structural departments. Data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exchange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increases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motivation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of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employees</w:t>
      </w:r>
      <w:r w:rsidR="00C8354A" w:rsidRPr="0075233F">
        <w:rPr>
          <w:rStyle w:val="textcopy"/>
          <w:rFonts w:ascii="Times New Roman" w:hAnsi="Times New Roman"/>
          <w:sz w:val="28"/>
          <w:szCs w:val="28"/>
          <w:lang w:val="en-US"/>
        </w:rPr>
        <w:t>,</w:t>
      </w:r>
      <w:r w:rsidR="00DC08F5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they feel themselves involved into the process and react on risks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At this stage the responsibility area is</w:t>
      </w:r>
      <w:r w:rsidR="00AB528B" w:rsidRP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2C1CC3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 xml:space="preserve">internal audit (control) </w:t>
      </w:r>
      <w:r w:rsidR="00AB528B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.</w:t>
      </w:r>
    </w:p>
    <w:p w:rsidR="00DC08F5" w:rsidRPr="00AB528B" w:rsidRDefault="00D97179" w:rsidP="001523BD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 w:rsidRPr="0075233F">
        <w:rPr>
          <w:rStyle w:val="textcopy"/>
          <w:rFonts w:ascii="Times New Roman" w:hAnsi="Times New Roman"/>
          <w:sz w:val="28"/>
          <w:szCs w:val="28"/>
          <w:lang w:val="en-US"/>
        </w:rPr>
        <w:t>8.</w:t>
      </w:r>
      <w:r w:rsidRPr="0075233F">
        <w:rPr>
          <w:rStyle w:val="textcopy"/>
          <w:rFonts w:ascii="Times New Roman" w:hAnsi="Times New Roman"/>
          <w:sz w:val="28"/>
          <w:szCs w:val="28"/>
          <w:lang w:val="en-US"/>
        </w:rPr>
        <w:tab/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Monitoring</w:t>
      </w:r>
      <w:r w:rsidR="00DC08F5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corporate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managers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shall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constantly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monitor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received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data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and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results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analyzes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and manages risks</w:t>
      </w:r>
      <w:r w:rsidR="00DC08F5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establish goals for internal audit (control) </w:t>
      </w:r>
      <w:r w:rsidR="0075233F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AB528B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. . </w:t>
      </w:r>
      <w:r w:rsidR="00AB528B">
        <w:rPr>
          <w:rStyle w:val="textcopy"/>
          <w:rFonts w:ascii="Times New Roman" w:hAnsi="Times New Roman"/>
          <w:sz w:val="28"/>
          <w:szCs w:val="28"/>
          <w:lang w:val="en-US"/>
        </w:rPr>
        <w:t>At this stage the responsibility area is corporative management</w:t>
      </w:r>
      <w:r w:rsidR="00DC08F5" w:rsidRPr="00AB528B">
        <w:rPr>
          <w:rStyle w:val="textcopy"/>
          <w:rFonts w:ascii="Times New Roman" w:hAnsi="Times New Roman"/>
          <w:sz w:val="28"/>
          <w:szCs w:val="28"/>
          <w:lang w:val="en-US"/>
        </w:rPr>
        <w:t>.</w:t>
      </w:r>
    </w:p>
    <w:p w:rsidR="00DC08F5" w:rsidRPr="000A238D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 w:rsidRPr="0075233F">
        <w:rPr>
          <w:rStyle w:val="textcopy"/>
          <w:rFonts w:ascii="Times New Roman" w:hAnsi="Times New Roman"/>
          <w:sz w:val="28"/>
          <w:szCs w:val="28"/>
          <w:lang w:val="en-US"/>
        </w:rPr>
        <w:t>9.</w:t>
      </w:r>
      <w:r w:rsidR="00332ACC" w:rsidRPr="0075233F">
        <w:rPr>
          <w:rStyle w:val="textcopy"/>
          <w:rFonts w:ascii="Times New Roman" w:hAnsi="Times New Roman"/>
          <w:sz w:val="28"/>
          <w:szCs w:val="28"/>
          <w:lang w:val="en-US"/>
        </w:rPr>
        <w:tab/>
      </w:r>
      <w:r w:rsidR="00D97179">
        <w:rPr>
          <w:rStyle w:val="textcopy"/>
          <w:rFonts w:ascii="Times New Roman" w:hAnsi="Times New Roman"/>
          <w:sz w:val="28"/>
          <w:szCs w:val="28"/>
          <w:lang w:val="en-US"/>
        </w:rPr>
        <w:t>Evaluation</w:t>
      </w:r>
      <w:r w:rsidR="00D97179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Style w:val="textcopy"/>
          <w:rFonts w:ascii="Times New Roman" w:hAnsi="Times New Roman"/>
          <w:sz w:val="28"/>
          <w:szCs w:val="28"/>
          <w:lang w:val="en-US"/>
        </w:rPr>
        <w:t>of</w:t>
      </w:r>
      <w:r w:rsidR="00D97179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Style w:val="textcopy"/>
          <w:rFonts w:ascii="Times New Roman" w:hAnsi="Times New Roman"/>
          <w:sz w:val="28"/>
          <w:szCs w:val="28"/>
          <w:lang w:val="en-US"/>
        </w:rPr>
        <w:t>carried</w:t>
      </w:r>
      <w:r w:rsidR="00D97179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Style w:val="textcopy"/>
          <w:rFonts w:ascii="Times New Roman" w:hAnsi="Times New Roman"/>
          <w:sz w:val="28"/>
          <w:szCs w:val="28"/>
          <w:lang w:val="en-US"/>
        </w:rPr>
        <w:t>out</w:t>
      </w:r>
      <w:r w:rsidR="00D97179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Style w:val="textcopy"/>
          <w:rFonts w:ascii="Times New Roman" w:hAnsi="Times New Roman"/>
          <w:sz w:val="28"/>
          <w:szCs w:val="28"/>
          <w:lang w:val="en-US"/>
        </w:rPr>
        <w:t>activities</w:t>
      </w:r>
      <w:r w:rsidR="0075233F" w:rsidRPr="0075233F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75233F">
        <w:rPr>
          <w:rStyle w:val="textcopy"/>
          <w:rFonts w:ascii="Times New Roman" w:hAnsi="Times New Roman"/>
          <w:sz w:val="28"/>
          <w:szCs w:val="28"/>
          <w:lang w:val="en-US"/>
        </w:rPr>
        <w:t>management efficiency</w:t>
      </w:r>
      <w:r w:rsidRPr="0075233F">
        <w:rPr>
          <w:rStyle w:val="textcopy"/>
          <w:rFonts w:ascii="Times New Roman" w:hAnsi="Times New Roman"/>
          <w:sz w:val="28"/>
          <w:szCs w:val="28"/>
          <w:lang w:val="en-US"/>
        </w:rPr>
        <w:t>.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 xml:space="preserve"> The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qualified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external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auditors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will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detect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weak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points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of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entities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>’</w:t>
      </w:r>
      <w:r w:rsidR="007B1F49">
        <w:rPr>
          <w:rStyle w:val="textcopy"/>
          <w:rFonts w:ascii="Times New Roman" w:hAnsi="Times New Roman"/>
          <w:sz w:val="28"/>
          <w:szCs w:val="28"/>
          <w:lang w:val="en-US"/>
        </w:rPr>
        <w:t>systems</w:t>
      </w:r>
      <w:r w:rsidR="007B1F49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and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will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submit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a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detailed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report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to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management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board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. The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external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auditors</w:t>
      </w:r>
      <w:r w:rsidR="000A238D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will give an independent and objective assessment of risk-oriented pattern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0A238D">
        <w:rPr>
          <w:rStyle w:val="textcopy"/>
          <w:rFonts w:ascii="Times New Roman" w:hAnsi="Times New Roman"/>
          <w:sz w:val="28"/>
          <w:szCs w:val="28"/>
          <w:lang w:val="en-US"/>
        </w:rPr>
        <w:t>its functions and the contribution of its members.</w:t>
      </w:r>
    </w:p>
    <w:p w:rsidR="00DC08F5" w:rsidRPr="001523BD" w:rsidRDefault="000A238D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  <w:lang w:val="en-US"/>
        </w:rPr>
      </w:pPr>
      <w:r>
        <w:rPr>
          <w:rStyle w:val="textcopy"/>
          <w:rFonts w:ascii="Times New Roman" w:hAnsi="Times New Roman"/>
          <w:sz w:val="28"/>
          <w:szCs w:val="28"/>
          <w:lang w:val="en-US"/>
        </w:rPr>
        <w:lastRenderedPageBreak/>
        <w:t>External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auditors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are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crucial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for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”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decision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tree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>”</w:t>
      </w:r>
      <w:r w:rsidR="00DC08F5" w:rsidRPr="000A238D">
        <w:rPr>
          <w:rStyle w:val="textcopy"/>
          <w:rFonts w:ascii="Times New Roman" w:hAnsi="Times New Roman"/>
          <w:sz w:val="28"/>
          <w:szCs w:val="28"/>
          <w:lang w:val="en-US"/>
        </w:rPr>
        <w:t>,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pattern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for</w:t>
      </w:r>
      <w:r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C08F5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their activity is being assessed</w:t>
      </w:r>
      <w:r w:rsidR="00DC08F5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C268BC">
        <w:rPr>
          <w:rStyle w:val="textcopy"/>
          <w:rFonts w:ascii="Times New Roman" w:hAnsi="Times New Roman"/>
          <w:sz w:val="28"/>
          <w:szCs w:val="28"/>
          <w:lang w:val="en-US"/>
        </w:rPr>
        <w:t>and at the same time the act as the tools for determination of responsibility areas</w:t>
      </w:r>
      <w:r w:rsidR="00DC08F5" w:rsidRPr="000A238D">
        <w:rPr>
          <w:rStyle w:val="textcopy"/>
          <w:rFonts w:ascii="Times New Roman" w:hAnsi="Times New Roman"/>
          <w:sz w:val="28"/>
          <w:szCs w:val="28"/>
          <w:lang w:val="en-US"/>
        </w:rPr>
        <w:t xml:space="preserve">. </w:t>
      </w:r>
      <w:r w:rsidR="00C268BC">
        <w:rPr>
          <w:rStyle w:val="textcopy"/>
          <w:rFonts w:ascii="Times New Roman" w:hAnsi="Times New Roman"/>
          <w:sz w:val="28"/>
          <w:szCs w:val="28"/>
          <w:lang w:val="en-US"/>
        </w:rPr>
        <w:t>T</w:t>
      </w:r>
      <w:r w:rsidR="001523BD">
        <w:rPr>
          <w:rStyle w:val="textcopy"/>
          <w:rFonts w:ascii="Times New Roman" w:hAnsi="Times New Roman"/>
          <w:sz w:val="28"/>
          <w:szCs w:val="28"/>
          <w:lang w:val="en-US"/>
        </w:rPr>
        <w:t>hese</w:t>
      </w:r>
      <w:r w:rsidR="00C268BC"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C268BC">
        <w:rPr>
          <w:rStyle w:val="textcopy"/>
          <w:rFonts w:ascii="Times New Roman" w:hAnsi="Times New Roman"/>
          <w:sz w:val="28"/>
          <w:szCs w:val="28"/>
          <w:lang w:val="en-US"/>
        </w:rPr>
        <w:t>functions</w:t>
      </w:r>
      <w:r w:rsidR="001523BD"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523BD">
        <w:rPr>
          <w:rStyle w:val="textcopy"/>
          <w:rFonts w:ascii="Times New Roman" w:hAnsi="Times New Roman"/>
          <w:sz w:val="28"/>
          <w:szCs w:val="28"/>
          <w:lang w:val="en-US"/>
        </w:rPr>
        <w:t>also</w:t>
      </w:r>
      <w:r w:rsidR="001523BD"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C268BC">
        <w:rPr>
          <w:rStyle w:val="textcopy"/>
          <w:rFonts w:ascii="Times New Roman" w:hAnsi="Times New Roman"/>
          <w:sz w:val="28"/>
          <w:szCs w:val="28"/>
          <w:lang w:val="en-US"/>
        </w:rPr>
        <w:t>can</w:t>
      </w:r>
      <w:r w:rsidR="00C268BC"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C268BC">
        <w:rPr>
          <w:rStyle w:val="textcopy"/>
          <w:rFonts w:ascii="Times New Roman" w:hAnsi="Times New Roman"/>
          <w:sz w:val="28"/>
          <w:szCs w:val="28"/>
          <w:lang w:val="en-US"/>
        </w:rPr>
        <w:t>be</w:t>
      </w:r>
      <w:r w:rsidR="00C268BC"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C268BC">
        <w:rPr>
          <w:rStyle w:val="textcopy"/>
          <w:rFonts w:ascii="Times New Roman" w:hAnsi="Times New Roman"/>
          <w:sz w:val="28"/>
          <w:szCs w:val="28"/>
          <w:lang w:val="en-US"/>
        </w:rPr>
        <w:t>fulfilled</w:t>
      </w:r>
      <w:r w:rsidR="00C268BC"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C268BC">
        <w:rPr>
          <w:rStyle w:val="textcopy"/>
          <w:rFonts w:ascii="Times New Roman" w:hAnsi="Times New Roman"/>
          <w:sz w:val="28"/>
          <w:szCs w:val="28"/>
          <w:lang w:val="en-US"/>
        </w:rPr>
        <w:t>by</w:t>
      </w:r>
      <w:r w:rsidR="001523BD"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internal audit (control) </w:t>
      </w:r>
      <w:r w:rsidR="001523BD"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 w:rsidR="001523BD">
        <w:rPr>
          <w:rStyle w:val="textcopy"/>
          <w:rFonts w:ascii="Times New Roman" w:hAnsi="Times New Roman"/>
          <w:sz w:val="28"/>
          <w:szCs w:val="28"/>
          <w:lang w:val="en-US"/>
        </w:rPr>
        <w:t>.</w:t>
      </w:r>
    </w:p>
    <w:p w:rsidR="00DC08F5" w:rsidRPr="005908B2" w:rsidRDefault="001523BD" w:rsidP="00D743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textcopy"/>
          <w:rFonts w:ascii="Times New Roman" w:hAnsi="Times New Roman"/>
          <w:sz w:val="28"/>
          <w:szCs w:val="28"/>
          <w:lang w:val="en-US"/>
        </w:rPr>
        <w:t>It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should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be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noted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that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this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decision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tree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”,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pattern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helps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man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agement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board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to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settle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issues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,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related to the incentives for the employees while developing internal audit (control) system.</w:t>
      </w:r>
      <w:r w:rsidR="002C54F0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possibility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to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get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additional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revenues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for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reaching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goals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of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>the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company will urge managers </w:t>
      </w:r>
      <w:r w:rsidR="00D743D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C08F5" w:rsidRPr="00D743D5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 w:rsidR="00DC08F5" w:rsidRPr="00D743D5">
        <w:rPr>
          <w:rFonts w:ascii="Times New Roman" w:hAnsi="Times New Roman"/>
          <w:sz w:val="28"/>
          <w:szCs w:val="28"/>
          <w:lang w:val="en-US"/>
        </w:rPr>
        <w:t>(</w:t>
      </w:r>
      <w:r w:rsidR="00D743D5">
        <w:rPr>
          <w:rFonts w:ascii="Times New Roman" w:hAnsi="Times New Roman"/>
          <w:sz w:val="28"/>
          <w:szCs w:val="28"/>
          <w:lang w:val="en-US"/>
        </w:rPr>
        <w:t>whose renumeration depends on the current state of things</w:t>
      </w:r>
      <w:r w:rsidR="00DC08F5" w:rsidRPr="00D743D5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D743D5">
        <w:rPr>
          <w:rFonts w:ascii="Times New Roman" w:hAnsi="Times New Roman"/>
          <w:sz w:val="28"/>
          <w:szCs w:val="28"/>
          <w:lang w:val="en-US"/>
        </w:rPr>
        <w:t>to be more concentrated and to pay more attention to the long-term development of the corporate entity. It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is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crucial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to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distinguish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between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the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interests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of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corporate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structure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and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managers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to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prevent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the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>situations</w:t>
      </w:r>
      <w:r w:rsidR="00D743D5" w:rsidRPr="00D743D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3D5">
        <w:rPr>
          <w:rFonts w:ascii="Times New Roman" w:hAnsi="Times New Roman"/>
          <w:sz w:val="28"/>
          <w:szCs w:val="28"/>
          <w:lang w:val="en-US"/>
        </w:rPr>
        <w:t xml:space="preserve">when managers </w:t>
      </w:r>
      <w:r w:rsidR="005908B2">
        <w:rPr>
          <w:rFonts w:ascii="Times New Roman" w:hAnsi="Times New Roman"/>
          <w:sz w:val="28"/>
          <w:szCs w:val="28"/>
          <w:lang w:val="en-US"/>
        </w:rPr>
        <w:t xml:space="preserve"> tend to use their revenues to the full extend and forget about possible future losses. They</w:t>
      </w:r>
      <w:r w:rsidR="005908B2" w:rsidRPr="005908B2">
        <w:rPr>
          <w:rFonts w:ascii="Times New Roman" w:hAnsi="Times New Roman"/>
          <w:sz w:val="28"/>
          <w:szCs w:val="28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are</w:t>
      </w:r>
      <w:r w:rsidR="005908B2" w:rsidRPr="005908B2">
        <w:rPr>
          <w:rFonts w:ascii="Times New Roman" w:hAnsi="Times New Roman"/>
          <w:sz w:val="28"/>
          <w:szCs w:val="28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increasing</w:t>
      </w:r>
      <w:r w:rsidR="005908B2" w:rsidRPr="005908B2">
        <w:rPr>
          <w:rFonts w:ascii="Times New Roman" w:hAnsi="Times New Roman"/>
          <w:sz w:val="28"/>
          <w:szCs w:val="28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risks</w:t>
      </w:r>
      <w:r w:rsidR="005908B2">
        <w:rPr>
          <w:rFonts w:ascii="Times New Roman" w:hAnsi="Times New Roman"/>
          <w:sz w:val="28"/>
          <w:szCs w:val="28"/>
        </w:rPr>
        <w:t xml:space="preserve">, </w:t>
      </w:r>
      <w:r w:rsidR="005908B2">
        <w:rPr>
          <w:rFonts w:ascii="Times New Roman" w:hAnsi="Times New Roman"/>
          <w:sz w:val="28"/>
          <w:szCs w:val="28"/>
          <w:lang w:val="en-US"/>
        </w:rPr>
        <w:t>acting</w:t>
      </w:r>
      <w:r w:rsidR="005908B2" w:rsidRPr="005908B2">
        <w:rPr>
          <w:rFonts w:ascii="Times New Roman" w:hAnsi="Times New Roman"/>
          <w:sz w:val="28"/>
          <w:szCs w:val="28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like</w:t>
      </w:r>
      <w:r w:rsidR="005908B2" w:rsidRPr="005908B2">
        <w:rPr>
          <w:rFonts w:ascii="Times New Roman" w:hAnsi="Times New Roman"/>
          <w:sz w:val="28"/>
          <w:szCs w:val="28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that</w:t>
      </w:r>
      <w:r w:rsidR="005908B2">
        <w:rPr>
          <w:rFonts w:ascii="Times New Roman" w:hAnsi="Times New Roman"/>
          <w:sz w:val="28"/>
          <w:szCs w:val="28"/>
        </w:rPr>
        <w:t xml:space="preserve">. 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We believe that in the process og incentive programs development </w:t>
      </w:r>
      <w:r w:rsidR="005908B2">
        <w:rPr>
          <w:rFonts w:ascii="Times New Roman" w:hAnsi="Times New Roman"/>
          <w:sz w:val="28"/>
          <w:szCs w:val="28"/>
          <w:lang w:val="en-US"/>
        </w:rPr>
        <w:t>a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special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attention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should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be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paid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to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the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improvement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of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internal</w:t>
      </w:r>
      <w:r w:rsidR="005908B2"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08B2">
        <w:rPr>
          <w:rFonts w:ascii="Times New Roman" w:hAnsi="Times New Roman"/>
          <w:sz w:val="28"/>
          <w:szCs w:val="28"/>
          <w:lang w:val="en-US"/>
        </w:rPr>
        <w:t>audit</w:t>
      </w:r>
      <w:r w:rsidR="005908B2" w:rsidRPr="001523B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5908B2">
        <w:rPr>
          <w:rFonts w:ascii="Times New Roman" w:hAnsi="Times New Roman"/>
          <w:sz w:val="28"/>
          <w:szCs w:val="28"/>
          <w:lang w:val="en-US"/>
        </w:rPr>
        <w:t>control</w:t>
      </w:r>
      <w:r w:rsidR="005908B2" w:rsidRPr="001523B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5908B2">
        <w:rPr>
          <w:rFonts w:ascii="Times New Roman" w:hAnsi="Times New Roman"/>
          <w:sz w:val="28"/>
          <w:szCs w:val="28"/>
          <w:lang w:val="en-US"/>
        </w:rPr>
        <w:t>service functioning</w:t>
      </w:r>
      <w:r w:rsidR="005908B2" w:rsidRPr="005908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08F5" w:rsidRPr="005908B2">
        <w:rPr>
          <w:rFonts w:ascii="Times New Roman" w:hAnsi="Times New Roman"/>
          <w:sz w:val="28"/>
          <w:szCs w:val="28"/>
          <w:lang w:val="en-US"/>
        </w:rPr>
        <w:t>.</w:t>
      </w:r>
    </w:p>
    <w:p w:rsidR="00DC08F5" w:rsidRPr="00D97179" w:rsidRDefault="001523BD" w:rsidP="001523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distinguish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between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competences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key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elements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internal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audit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="00427DCD" w:rsidRPr="00427DC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represented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corporative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managers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internal</w:t>
      </w:r>
      <w:r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audit</w:t>
      </w:r>
      <w:r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control</w:t>
      </w:r>
      <w:r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) </w:t>
      </w:r>
      <w:r w:rsidRPr="002C1CC3">
        <w:rPr>
          <w:rStyle w:val="textcopy"/>
          <w:rFonts w:ascii="Times New Roman" w:hAnsi="Times New Roman"/>
          <w:sz w:val="28"/>
          <w:szCs w:val="28"/>
          <w:lang w:val="en-US"/>
        </w:rPr>
        <w:t>service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 xml:space="preserve"> the management board should use ratings to assess their performance and set the amount of renumeration. They</w:t>
      </w:r>
      <w:r w:rsidR="00427DC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Style w:val="textcopy"/>
          <w:rFonts w:ascii="Times New Roman" w:hAnsi="Times New Roman"/>
          <w:sz w:val="28"/>
          <w:szCs w:val="28"/>
          <w:lang w:val="en-US"/>
        </w:rPr>
        <w:t>will</w:t>
      </w:r>
      <w:r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serve</w:t>
      </w:r>
      <w:r w:rsidRPr="001523BD">
        <w:rPr>
          <w:rStyle w:val="textcopy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textcopy"/>
          <w:rFonts w:ascii="Times New Roman" w:hAnsi="Times New Roman"/>
          <w:sz w:val="28"/>
          <w:szCs w:val="28"/>
          <w:lang w:val="en-US"/>
        </w:rPr>
        <w:t>as engine for further development of this system</w:t>
      </w:r>
      <w:r w:rsidR="00DC08F5" w:rsidRPr="001523BD">
        <w:rPr>
          <w:rFonts w:ascii="Times New Roman" w:hAnsi="Times New Roman"/>
          <w:sz w:val="28"/>
          <w:szCs w:val="28"/>
          <w:lang w:val="en-US"/>
        </w:rPr>
        <w:t>.</w:t>
      </w:r>
      <w:r w:rsidR="00051E3C" w:rsidRPr="001523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Main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indicators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D97179">
        <w:rPr>
          <w:rFonts w:ascii="Times New Roman" w:hAnsi="Times New Roman"/>
          <w:sz w:val="28"/>
          <w:szCs w:val="28"/>
          <w:lang w:val="en-US"/>
        </w:rPr>
        <w:t>for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performance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evaluation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of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internal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audit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D97179">
        <w:rPr>
          <w:rFonts w:ascii="Times New Roman" w:hAnsi="Times New Roman"/>
          <w:sz w:val="28"/>
          <w:szCs w:val="28"/>
          <w:lang w:val="en-US"/>
        </w:rPr>
        <w:t>control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D97179">
        <w:rPr>
          <w:rFonts w:ascii="Times New Roman" w:hAnsi="Times New Roman"/>
          <w:sz w:val="28"/>
          <w:szCs w:val="28"/>
          <w:lang w:val="en-US"/>
        </w:rPr>
        <w:t>system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key</w:t>
      </w:r>
      <w:r w:rsidR="00D97179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7179">
        <w:rPr>
          <w:rFonts w:ascii="Times New Roman" w:hAnsi="Times New Roman"/>
          <w:sz w:val="28"/>
          <w:szCs w:val="28"/>
          <w:lang w:val="en-US"/>
        </w:rPr>
        <w:t>elements  are shown in fig.</w:t>
      </w:r>
      <w:r w:rsidR="00DC08F5" w:rsidRPr="00D971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3AF8" w:rsidRPr="00D97179">
        <w:rPr>
          <w:rFonts w:ascii="Times New Roman" w:hAnsi="Times New Roman"/>
          <w:sz w:val="28"/>
          <w:szCs w:val="28"/>
          <w:lang w:val="en-US"/>
        </w:rPr>
        <w:t>2</w:t>
      </w:r>
      <w:r w:rsidR="00DC08F5" w:rsidRPr="00D97179">
        <w:rPr>
          <w:rFonts w:ascii="Times New Roman" w:hAnsi="Times New Roman"/>
          <w:sz w:val="28"/>
          <w:szCs w:val="28"/>
          <w:lang w:val="en-US"/>
        </w:rPr>
        <w:t>.</w:t>
      </w:r>
    </w:p>
    <w:p w:rsidR="00DC08F5" w:rsidRPr="00D97179" w:rsidRDefault="00D51A32" w:rsidP="00D97179">
      <w:pPr>
        <w:spacing w:line="360" w:lineRule="auto"/>
        <w:ind w:firstLine="709"/>
        <w:jc w:val="both"/>
        <w:rPr>
          <w:sz w:val="20"/>
          <w:szCs w:val="20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93" o:spid="_x0000_s1063" style="position:absolute;left:0;text-align:left;margin-left:70.95pt;margin-top:6.35pt;width:127.5pt;height:35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4kiAIAABE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n&#10;JUaKdFCjT5A1ojaSo3E5DhnqjavA8cHc2xCjM3eafnVI6WULfvzaWt23nDDglQX/5MWBYDg4itb9&#10;e80An2y9jsnaN7YLgJAGtI81eTzVhO89orCYTbMyn0DpKOwVxWw6m8QrSHU8bazzb7nuUJjU2AL7&#10;iE52d84HNqQ6ukT2Wgq2ElJGw27WS2nRjoA+VvE7oLtzN6mCs9Lh2IA4rABJuCPsBbqx3t/LLC/S&#10;m7wcrabz2ahYFZNROUvnozQrb8ppWpTF7epHIJgVVSsY4+pOKH7UXlb8XW0PXTCoJqoP9TUuJ/kk&#10;xv6CvTsPMo3fn4LshIdWlKIDLZycSBUK+0YxCJtUngg5zJOX9GOWIQfHf8xKlEGo/KAgv1/vo9LG&#10;s3B9kMVas0cQhtVQNygxvCMwabV9wqiHnqyx+7YllmMk3ykQV5kVRWjiaBSTWQ6GPd9Zn+8QRQGq&#10;xh6jYbr0Q+NvjRWbFm7KYq6UvgZBNiJq5ZnVQcbQdzGowxsRGvvcjl7PL9niJwAAAP//AwBQSwME&#10;FAAGAAgAAAAhAJ8xvZjeAAAACQEAAA8AAABkcnMvZG93bnJldi54bWxMj0FPwzAMhe9I/IfISNxY&#10;snaUtTSdENJOwIENiavXZG1F45Qm3cq/x5zYzc9+ev5euZldL052DJ0nDcuFAmGp9qajRsPHfnu3&#10;BhEiksHek9XwYwNsquurEgvjz/RuT7vYCA6hUKCGNsahkDLUrXUYFn6wxLejHx1GlmMjzYhnDne9&#10;TJTKpMOO+EOLg31ubf21m5wGzFbm++2Yvu5fpgzzZlbb+0+l9e3N/PQIIto5/pvhD5/RoWKmg5/I&#10;BNGzXi1ztvKQPIBgQ5pnvDhoWKcJyKqUlw2qXwAAAP//AwBQSwECLQAUAAYACAAAACEAtoM4kv4A&#10;AADhAQAAEwAAAAAAAAAAAAAAAAAAAAAAW0NvbnRlbnRfVHlwZXNdLnhtbFBLAQItABQABgAIAAAA&#10;IQA4/SH/1gAAAJQBAAALAAAAAAAAAAAAAAAAAC8BAABfcmVscy8ucmVsc1BLAQItABQABgAIAAAA&#10;IQDsQp4kiAIAABEFAAAOAAAAAAAAAAAAAAAAAC4CAABkcnMvZTJvRG9jLnhtbFBLAQItABQABgAI&#10;AAAAIQCfMb2Y3gAAAAkBAAAPAAAAAAAAAAAAAAAAAOIEAABkcnMvZG93bnJldi54bWxQSwUGAAAA&#10;AAQABADzAAAA7QUAAAAA&#10;" stroked="f">
            <v:textbox>
              <w:txbxContent>
                <w:p w:rsidR="00D743D5" w:rsidRPr="0068434C" w:rsidRDefault="00D743D5" w:rsidP="00FB3844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Financial indicators state </w:t>
                  </w:r>
                </w:p>
              </w:txbxContent>
            </v:textbox>
          </v:rect>
        </w:pict>
      </w:r>
      <w:r w:rsidR="00DC08F5" w:rsidRPr="00D97179">
        <w:rPr>
          <w:sz w:val="20"/>
          <w:szCs w:val="20"/>
          <w:lang w:val="en-US"/>
        </w:rPr>
        <w:tab/>
      </w:r>
      <w:r w:rsidR="00DC08F5" w:rsidRPr="00D97179">
        <w:rPr>
          <w:sz w:val="20"/>
          <w:szCs w:val="20"/>
          <w:lang w:val="en-US"/>
        </w:rPr>
        <w:tab/>
      </w:r>
    </w:p>
    <w:p w:rsidR="00DC08F5" w:rsidRPr="00D97179" w:rsidRDefault="00DC08F5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C08F5" w:rsidRPr="00D97179" w:rsidRDefault="00D51A32" w:rsidP="00DC08F5">
      <w:pPr>
        <w:jc w:val="both"/>
        <w:rPr>
          <w:sz w:val="20"/>
          <w:szCs w:val="20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96" o:spid="_x0000_s1064" style="position:absolute;left:0;text-align:left;margin-left:-14.55pt;margin-top:.25pt;width:94.5pt;height:29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HvhwIAABEFAAAOAAAAZHJzL2Uyb0RvYy54bWysVNuO2yAQfa/Uf0C8J7azzsXWOqvdTVNV&#10;SttVt/0AAjhGxUCBxMlW/fcOOMlm2z5UVf2AGRiGM3POcH2zbyXaceuEVhXOhilGXFHNhNpU+Mvn&#10;5WCGkfNEMSK14hU+cIdv5q9fXXem5CPdaMm4RRBEubIzFW68N2WSONrwlrihNlzBZq1tSzyYdpMw&#10;SzqI3spklKaTpNOWGaspdw5WF/0mnsf4dc2p/1jXjnskKwzYfBxtHNdhTObXpNxYYhpBjzDIP6Bo&#10;iVBw6TnUgniCtlb8FqoV1Gqnaz+kuk10XQvKYw6QTZb+ks1jQwyPuUBxnDmXyf2/sPTD7sEiwSo8&#10;A6YUaYGjT1A1ojaSo6tiEirUGVeC46N5sCFHZ1aafnVI6fsG/PittbprOGGAKwv+yYsDwXBwFK27&#10;95pBfLL1OhZrX9s2BIQyoH3k5HDmhO89orCYAcvZGKijsHc1zfLpOF5BytNpY51/y3WLwqTCFtDH&#10;6GS3cj6gIeXJJaLXUrClkDIadrO+lxbtCOhjGb9jdHfpJlVwVjoc6yP2KwAS7gh7AW7k+3uRjfL0&#10;blQMlpPZdJAv8/GgmKazQZoVd8UkzYt8sfwRAGZ52QjGuFoJxU/ay/K/4/bYBb1qovpQV+FiPBrH&#10;3F+gd5dJpvH7U5Kt8NCKUrSghbMTKQOxbxSDtEnpiZD9PHkJP1YZanD6x6pEGQTmewX5/XoflXY1&#10;C9cHWaw1O4AwrAbegGJ4R2DSaPuEUQc9WWH3bUssx0i+UyCuIsvz0MTRyMfTERj2cmd9uUMUhVAV&#10;9hj103vfN/7WWLFp4KYs1krpWxBkLaJWnlEdZQx9F5M6vhGhsS/t6PX8ks1/AgAA//8DAFBLAwQU&#10;AAYACAAAACEAOGNOTNoAAAAHAQAADwAAAGRycy9kb3ducmV2LnhtbEyOwU7DMBBE70j8g7VI3Fq7&#10;hUQ4xKkQUk/AgRaJ6zbeJhHxOsROG/4e9wTH0YzevHIzu16caAydZwOrpQJBXHvbcWPgY79dPIAI&#10;Edli75kM/FCATXV9VWJh/Znf6bSLjUgQDgUaaGMcCilD3ZLDsPQDceqOfnQYUxwbaUc8J7jr5Vqp&#10;XDrsOD20ONBzS/XXbnIGML+332/Hu9f9y5Sjbma1zT6VMbc389MjiEhz/BvDRT+pQ5WcDn5iG0Rv&#10;YLHWqzQ1kIG41JnWIA4pagWyKuV//+oXAAD//wMAUEsBAi0AFAAGAAgAAAAhALaDOJL+AAAA4QEA&#10;ABMAAAAAAAAAAAAAAAAAAAAAAFtDb250ZW50X1R5cGVzXS54bWxQSwECLQAUAAYACAAAACEAOP0h&#10;/9YAAACUAQAACwAAAAAAAAAAAAAAAAAvAQAAX3JlbHMvLnJlbHNQSwECLQAUAAYACAAAACEAI1Mh&#10;74cCAAARBQAADgAAAAAAAAAAAAAAAAAuAgAAZHJzL2Uyb0RvYy54bWxQSwECLQAUAAYACAAAACEA&#10;OGNOTNoAAAAHAQAADwAAAAAAAAAAAAAAAADhBAAAZHJzL2Rvd25yZXYueG1sUEsFBgAAAAAEAAQA&#10;8wAAAOgFAAAAAA==&#10;" stroked="f">
            <v:textbox>
              <w:txbxContent>
                <w:p w:rsidR="00D743D5" w:rsidRPr="0068434C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Compliance with current legislation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390" o:spid="_x0000_s1065" style="position:absolute;left:0;text-align:left;margin-left:188.7pt;margin-top:10.45pt;width:120pt;height:50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iQiQIAABEFAAAOAAAAZHJzL2Uyb0RvYy54bWysVNuO0zAQfUfiHyy/t0m66SXRpqvdLUVI&#10;BVYsfIBrO42FYxvbbVoQ/87YabstvCBEH1KPZ3x85syMb+/2rUQ7bp3QqsLZMMWIK6qZUJsKf/m8&#10;HMwwcp4oRqRWvMIH7vDd/PWr286UfKQbLRm3CECUKztT4cZ7UyaJow1viRtqwxU4a21b4sG0m4RZ&#10;0gF6K5NRmk6STltmrKbcOdhd9E48j/h1zan/WNeOeyQrDNx8/Nr4XYdvMr8l5cYS0wh6pEH+gUVL&#10;hIJLz1AL4gnaWvEHVCuo1U7Xfkh1m+i6FpTHHCCbLP0tm+eGGB5zAXGcOcvk/h8s/bB7skiwCs+m&#10;GCnSQo0+gWpEbSRHN0VUqDOuhMBn82RDjs6sNP3qkNKPDcTxe2t113DCgFcWFE2uDgTDwVG07t5r&#10;Bvhk63UUa1/bNgCCDGgfa3I414TvPaKwmY1HeZpC6Sj4Jvk0nYzjFaQ8nTbW+bdctygsKmyBfUQn&#10;u5XzgQ0pTyGRvZaCLYWU0bCb9aO0aEegP5bxd0R3l2FShWClw7Eesd8BknBH8AW6sd4/igwIP4yK&#10;wXIymw7yZT4eFNN0Nkiz4qGYpHmRL5Y/A8EsLxvBGFcrofip97L872p7nIK+a2L3oa7CxXg0jrlf&#10;sXeXSYKWQc4+i6uwVngYRSla6IVzEClDYd8oBgdI6YmQ/Tq5ph9VBg1O/1GV2Aah8mEaXen3633s&#10;tJsiXB+21podoDGshrpBieEdgUWj7XeMOpjJCrtvW2I5RvKdguYqsjwPQxyNfDwdgWEvPetLD1EU&#10;oCrsMeqXj74f/K2xYtPATVnUSul7aMhaxF55YXVsY5i7mNTxjQiDfWnHqJeXbP4LAAD//wMAUEsD&#10;BBQABgAIAAAAIQBoC6sY3gAAAAoBAAAPAAAAZHJzL2Rvd25yZXYueG1sTI/BbsIwDIbvk/YOkZF2&#10;GwmFFeiaomkSp22HwaRdTWPaisbpmhS6t184jaPtT7+/P9+MthVn6n3jWMNsqkAQl840XGn42m8f&#10;VyB8QDbYOiYNv+RhU9zf5ZgZd+FPOu9CJWII+ww11CF0mZS+rMmin7qOON6OrrcY4thX0vR4ieG2&#10;lYlSqbTYcPxQY0evNZWn3WA1YLowPx/H+fv+bUhxXY1q+/SttH6YjC/PIAKN4R+Gq35UhyI6HdzA&#10;xotWw3y5XERUQ6LWICKQzq6LQySTZAWyyOVtheIPAAD//wMAUEsBAi0AFAAGAAgAAAAhALaDOJL+&#10;AAAA4QEAABMAAAAAAAAAAAAAAAAAAAAAAFtDb250ZW50X1R5cGVzXS54bWxQSwECLQAUAAYACAAA&#10;ACEAOP0h/9YAAACUAQAACwAAAAAAAAAAAAAAAAAvAQAAX3JlbHMvLnJlbHNQSwECLQAUAAYACAAA&#10;ACEAFGD4kIkCAAARBQAADgAAAAAAAAAAAAAAAAAuAgAAZHJzL2Uyb0RvYy54bWxQSwECLQAUAAYA&#10;CAAAACEAaAurGN4AAAAKAQAADwAAAAAAAAAAAAAAAADjBAAAZHJzL2Rvd25yZXYueG1sUEsFBgAA&#10;AAAEAAQA8wAAAO4FAAAAAA==&#10;" stroked="f">
            <v:textbox>
              <w:txbxContent>
                <w:p w:rsidR="00D743D5" w:rsidRPr="0068434C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Properly set goals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387" o:spid="_x0000_s1066" type="#_x0000_t56" style="position:absolute;left:0;text-align:left;margin-left:57.25pt;margin-top:8.95pt;width:131.45pt;height:10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Fn0wIAAL4FAAAOAAAAZHJzL2Uyb0RvYy54bWysVFFvmzAQfp+0/2D5PSUkEFJUUqVpMk3q&#10;tkrdtGcHG7AGNrOdQDvtv+98JGm67mGaBhLy4fPn++6+u6vrvqnJXhgrtcpoeDGmRKhcc6nKjH75&#10;vBnNKbGOKc5qrURGH4Wl14u3b666NhUTXemaC0MARNm0azNaOdemQWDzSjTMXuhWKNgstGmYA9OU&#10;ATesA/SmDibj8SzotOGt0bmwFv7eDpt0gfhFIXL3qSiscKTOKMTm8Gvwu/XfYHHF0tKwtpL5IQz2&#10;D1E0TCq49AR1yxwjOyNfQTUyN9rqwl3kugl0UchcIAdgE45/Y/NQsVYgF0iObU9psv8PNv+4vzdE&#10;8ozOZ5Qo1kCNljun8WoynSc+Q11rU3B8aO+N52jbO51/s0TpVcVUKZbG6K4SjENcofcPXhzwhoWj&#10;ZNt90BzwGeBjsvrCNB4Q0kB6rMnjqSaidySHn+FsdhmFMSU57IXTMIpirFrA0uPx1lj3TuiG+EVG&#10;QTKOlXqoB9vfWedDYunRDSnoWvKNrGs0TLld1YbsGYhkgw+yAKbnbrUiXUYn8ziJMfoXm/YcY4zP&#10;nzB8DLfMVsNdHFbei6WNdNAGtWygDqfDLPVJXSuOLo7JelgDl1r5UwIFPhAEq3ewxP+QOxTfj+Um&#10;HifRdD5Kkng6iqbr8ehmvlmNlivIa7K+Wd2sw5+eTRilleRcqDVi2mMvhNHfae3QlYOKT91wCtBH&#10;pXfA8aHiHeHS12kaX05CCga04yQZWBNWlzBHcmcoMdp9la5CJXpZeIwXaZ7P/HtI8wkda312cfCK&#10;2+DRQ6ogk8esoWa9TAe5u37bY1tEqDav4a3mj6BiCAulCkMPFpU2T5R0MEAyar/vmBGU1O8VdMIl&#10;SNVPHDSiOJmAYc53tuc7TOUAlVFHybBcuWFK7VojywpuCjEBSvvuLCRq+jkqoOINGBJI6jDQ/BQ6&#10;t9HreewufgEAAP//AwBQSwMEFAAGAAgAAAAhAGY0L3TbAAAACgEAAA8AAABkcnMvZG93bnJldi54&#10;bWxMj8FOwzAQRO9I/IO1SNyo05ASEuJUCAnupP0AO946UWM72G4a/p7lBLcd7ezsm2a/2oktGOLo&#10;nYDtJgOGrvd6dEbA8fD+8AwsJum0nLxDAd8YYd/e3jSy1v7qPnHpkmEU4mItBQwpzTXnsR/Qyrjx&#10;MzranXywMpEMhusgrxRuJ55n2RO3cnT0YZAzvg3Yn7uLJYwdYtl9hHH5UkVQlQnF0Sgh7u/W1xdg&#10;Cdf0Z4ZffLqBlpiUvzgd2UR6W+zISkNZASPDY1kWwJSAPC8q4G3D/1dofwAAAP//AwBQSwECLQAU&#10;AAYACAAAACEAtoM4kv4AAADhAQAAEwAAAAAAAAAAAAAAAAAAAAAAW0NvbnRlbnRfVHlwZXNdLnht&#10;bFBLAQItABQABgAIAAAAIQA4/SH/1gAAAJQBAAALAAAAAAAAAAAAAAAAAC8BAABfcmVscy8ucmVs&#10;c1BLAQItABQABgAIAAAAIQDvIMFn0wIAAL4FAAAOAAAAAAAAAAAAAAAAAC4CAABkcnMvZTJvRG9j&#10;LnhtbFBLAQItABQABgAIAAAAIQBmNC902wAAAAoBAAAPAAAAAAAAAAAAAAAAAC0FAABkcnMvZG93&#10;bnJldi54bWxQSwUGAAAAAAQABADzAAAANQYAAAAA&#10;" strokeweight="2.25pt">
            <v:stroke dashstyle="dash"/>
            <v:shadow color="#868686"/>
            <v:textbox>
              <w:txbxContent>
                <w:p w:rsidR="00D743D5" w:rsidRPr="00FB3844" w:rsidRDefault="00D743D5" w:rsidP="00DC08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43D5" w:rsidRPr="0068434C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Management </w:t>
                  </w:r>
                </w:p>
              </w:txbxContent>
            </v:textbox>
          </v:shape>
        </w:pict>
      </w:r>
      <w:r w:rsidR="00DC08F5" w:rsidRPr="00D97179">
        <w:rPr>
          <w:sz w:val="20"/>
          <w:szCs w:val="20"/>
          <w:lang w:val="en-US"/>
        </w:rPr>
        <w:tab/>
      </w:r>
    </w:p>
    <w:p w:rsidR="00DC08F5" w:rsidRPr="00D97179" w:rsidRDefault="00DC08F5" w:rsidP="00DC08F5">
      <w:pPr>
        <w:tabs>
          <w:tab w:val="center" w:pos="4677"/>
          <w:tab w:val="left" w:pos="7185"/>
        </w:tabs>
        <w:jc w:val="both"/>
        <w:rPr>
          <w:sz w:val="20"/>
          <w:szCs w:val="20"/>
          <w:lang w:val="en-US"/>
        </w:rPr>
      </w:pPr>
      <w:r w:rsidRPr="00D97179">
        <w:rPr>
          <w:sz w:val="20"/>
          <w:szCs w:val="20"/>
          <w:lang w:val="en-US"/>
        </w:rPr>
        <w:tab/>
      </w:r>
    </w:p>
    <w:p w:rsidR="00DC08F5" w:rsidRPr="00D97179" w:rsidRDefault="00DC08F5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C08F5" w:rsidRPr="00D97179" w:rsidRDefault="00DC08F5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C08F5" w:rsidRPr="00D97179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92" o:spid="_x0000_s1067" style="position:absolute;left:0;text-align:left;margin-left:180.45pt;margin-top:15.6pt;width:121.5pt;height:37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luhwIAABEFAAAOAAAAZHJzL2Uyb0RvYy54bWysVNuO0zAQfUfiHyy/d3PZZNtEm672QhHS&#10;AisWPsBNnMbCsY3tNt1F/DvjSdttgQeEyIPjscfjc2bO+PJq20uy4dYJrSqanMWUcFXrRqhVRb98&#10;XkxmlDjPVMOkVryiT9zRq/nrV5eDKXmqOy0bbgkEUa4cTEU7700ZRa7ueM/cmTZcwWarbc88mHYV&#10;NZYNEL2XURrHF9GgbWOsrrlzsHo3btI5xm9bXvuPbeu4J7KigM3jaHFchjGaX7JyZZnpRL2Dwf4B&#10;Rc+EgksPoe6YZ2RtxW+helFb7XTrz2rdR7ptRc2RA7BJ4l/YPHbMcOQCyXHmkCb3/8LWHzYPloim&#10;orOcEsV6qNEnyBpTK8nJeZGGDA3GleD4aB5s4OjMva6/OqL0bQd+/NpaPXScNYArCf7RyYFgODhK&#10;lsN73UB8tvYak7VtbR8CQhrIFmvydKgJ33pSw2KSZ+dxDqWrYS+bplmGRYtYuT9trPNvue5JmFTU&#10;AnqMzjb3zgc0rNy7IHotRbMQUqJhV8tbacmGgT4W+CEBIHnsJlVwVjocGyOOKwAS7gh7AS7W+3uR&#10;pFl8kxaTxcVsOskWWT4ppvFsEifFTXERZ0V2t/gRACZZ2Ymm4epeKL7XXpL9XW13XTCqBtVHhooW&#10;eZoj9xP07phkjN+fSPbCQytK0YMWDk6sDIV9oxqgzUrPhBzn0Sl8zDLkYP/HrKAMQuVHBfntcotK&#10;y1AkQRZL3TyBMKyGukGJ4R2BSaftMyUD9GRF3bc1s5wS+U6BuIokVJ94NLJ8moJhj3eWxztM1RCq&#10;op6ScXrrx8ZfGytWHdyUYK6UvgZBtgK18oJqJ2PoOyS1eyNCYx/b6PXyks1/AgAA//8DAFBLAwQU&#10;AAYACAAAACEA2KOcPN0AAAAKAQAADwAAAGRycy9kb3ducmV2LnhtbEyPTU/DMAyG70j8h8iTuLFk&#10;K4tYaTohpJ2AAxsSV6/J2mqNU5p0K/8ec2I3fzx6/bjYTL4TZzfENpCBxVyBcFQF21Jt4HO/vX8E&#10;EROSxS6QM/DjImzK25sCcxsu9OHOu1QLDqGYo4EmpT6XMlaN8xjnoXfEu2MYPCZuh1raAS8c7ju5&#10;VEpLjy3xhQZ799K46rQbvQHUD/b7/Zi97V9Hjet6UtvVlzLmbjY9P4FIbkr/MPzpszqU7HQII9ko&#10;OgOZVmtGuVgsQTCgVcaDA5NqpUGWhbx+ofwFAAD//wMAUEsBAi0AFAAGAAgAAAAhALaDOJL+AAAA&#10;4QEAABMAAAAAAAAAAAAAAAAAAAAAAFtDb250ZW50X1R5cGVzXS54bWxQSwECLQAUAAYACAAAACEA&#10;OP0h/9YAAACUAQAACwAAAAAAAAAAAAAAAAAvAQAAX3JlbHMvLnJlbHNQSwECLQAUAAYACAAAACEA&#10;tqCZbocCAAARBQAADgAAAAAAAAAAAAAAAAAuAgAAZHJzL2Uyb0RvYy54bWxQSwECLQAUAAYACAAA&#10;ACEA2KOcPN0AAAAKAQAADwAAAAAAAAAAAAAAAADhBAAAZHJzL2Rvd25yZXYueG1sUEsFBgAAAAAE&#10;AAQA8wAAAOsFAAAAAA==&#10;" stroked="f">
            <v:textbox>
              <w:txbxContent>
                <w:p w:rsidR="00D743D5" w:rsidRPr="0068434C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Risk mitigation measures </w:t>
                  </w:r>
                </w:p>
              </w:txbxContent>
            </v:textbox>
          </v:rect>
        </w:pict>
      </w:r>
    </w:p>
    <w:p w:rsidR="00DC08F5" w:rsidRPr="00D97179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91" o:spid="_x0000_s1068" style="position:absolute;left:0;text-align:left;margin-left:-14.55pt;margin-top:13.2pt;width:94.5pt;height:3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wIhwIAABEFAAAOAAAAZHJzL2Uyb0RvYy54bWysVFFv0zAQfkfiP1h+7xIHd2uiptPWUYQ0&#10;YGLwA9zYaSwc29hu0w3x3zk7a+mAB4TIg+PznS/f3fdd5pf7XqGdcF4aXWNylmMkdGO41Jsaf/60&#10;msww8oFpzpTRosYPwuPLxcsX88FWojCdUVw4BEm0rwZb4y4EW2WZbzrRM39mrNDgbI3rWQDTbTLu&#10;2ADZe5UVeX6eDcZx60wjvIfTm9GJFyl/24omfGhbLwJSNQZsIa0ureu4Zos5qzaO2U42TzDYP6Do&#10;mdTw0WOqGxYY2jr5W6peNs5404azxvSZaVvZiFQDVEPyX6q575gVqRZojrfHNvn/l7Z5v7tzSPIa&#10;zyhGmvXA0UfoGtMbJdCrksQODdZXEHhv71ys0dtb03zxSJtlB3HiyjkzdIJxwJXis2cXouHhKloP&#10;7wyH/GwbTGrWvnV9TAhtQPvEycORE7EPqIFDAiyTKVDXgI+SkuSJtIxVh9vW+fBGmB7FTY0doE/Z&#10;2e7WB0APoYeQhN4oyVdSqWS4zXqpHNox0McqPbFguOJPw5SOwdrEa6N7PAGQ8I3oi3AT399KUtD8&#10;uignq/PZxYSu6HRSXuSzSU7K6/I8pyW9WX2PAAmtOsm50LdSi4P2CP07bp+mYFRNUh8aalxOi2mq&#10;/Rl6f1pknp4/FdnLAKOoZA9aOAaxKhL7WnMom1WBSTXus+fwU8ugB4d36kqSQWR+VFDYr/dJabQ4&#10;iGpt+AMIwxngDSiG/whsOuMeMRpgJmvsv26ZExiptxrEVRJK4xAng04vCjDcqWd96mG6gVQ1DhiN&#10;22UYB39rndx08CWSeqXNFQiylUkrUawjKiglGjB3qainf0Qc7FM7Rf38ky1+AAAA//8DAFBLAwQU&#10;AAYACAAAACEAHcva394AAAAJAQAADwAAAGRycy9kb3ducmV2LnhtbEyPwU7DMBBE70j8g7VI3Fqn&#10;IY1wyKZCSD0BB1okrtt4m0TEdoidNvw97okeV/M087bczKYXJx595yzCapmAYFs73dkG4XO/XTyC&#10;8IGspt5ZRvhlD5vq9qakQruz/eDTLjQillhfEEIbwlBI6euWDfmlG9jG7OhGQyGeYyP1SOdYbnqZ&#10;JkkuDXU2LrQ08EvL9fduMgiUZ/rn/fjwtn+dclLNnGzXXwni/d38/AQi8Bz+YbjoR3WootPBTVZ7&#10;0SMsUrWKKEKaZyAuwFopEAcElWYgq1Jef1D9AQAA//8DAFBLAQItABQABgAIAAAAIQC2gziS/gAA&#10;AOEBAAATAAAAAAAAAAAAAAAAAAAAAABbQ29udGVudF9UeXBlc10ueG1sUEsBAi0AFAAGAAgAAAAh&#10;ADj9If/WAAAAlAEAAAsAAAAAAAAAAAAAAAAALwEAAF9yZWxzLy5yZWxzUEsBAi0AFAAGAAgAAAAh&#10;ADQyjAiHAgAAEQUAAA4AAAAAAAAAAAAAAAAALgIAAGRycy9lMm9Eb2MueG1sUEsBAi0AFAAGAAgA&#10;AAAhAB3L2t/eAAAACQEAAA8AAAAAAAAAAAAAAAAA4QQAAGRycy9kb3ducmV2LnhtbFBLBQYAAAAA&#10;BAAEAPMAAADsBQAAAAA=&#10;" stroked="f">
            <v:textbox>
              <w:txbxContent>
                <w:p w:rsidR="00D743D5" w:rsidRPr="0068434C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Management efficiency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99" o:spid="_x0000_s1149" type="#_x0000_t32" style="position:absolute;left:0;text-align:left;margin-left:26.7pt;margin-top:2.25pt;width:402.75pt;height:75.3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EIsAIAAJ8FAAAOAAAAZHJzL2Uyb0RvYy54bWysVEuPmzAQvlfqf7B8Z4EEEkBLVlkgvfSx&#10;0m7bs4NNsAo2sp2Xqv73jk2WbbaXqtpEQjP2PL6Z+Ty3d6e+QwemNJcix+FNgBETtaRc7HL89Wnj&#10;JRhpQwQlnRQsx2em8d3q/bvb45CxmWxlR5lCEETo7DjkuDVmyHxf1y3rib6RAxNw2UjVEwOq2vlU&#10;kSNE7zt/FgQL/ygVHZSsmdZwWo6XeOXiNw2rzZem0cygLseAzbivct+t/fqrW5LtFBlaXl9gkP9A&#10;0RMuIOkUqiSGoL3if4Xqea2klo25qWXvy6bhNXM1QDVh8Kqax5YMzNUCzdHD1Cb9dmHrz4cHhTjN&#10;cTLHSJAeZrTeG+lSo3ma2g4dB52BYSEelK2xPonH4aOsf2gkZNESsWPO/Ok8gHdoPfwrF6voAfJs&#10;j58kBRsCGVy7To3qUdPx4Zt1tMGhJejk5nOe5sNOBtVwGIdhlM5ijGq4S+NFGsUuGclsHOs9KG0+&#10;MNkjK+RYG0X4rjWFFAKoINWYgxw+amNRvjhYZyE3vOscIzqBjjmeJfEydqi07Di1t9ZOq9226BQ6&#10;EEsq97vAuDKzEEqi29GOgmStSKbkXlAntYzQ6iIbwrtRBlSdsIbM8XeECtrJgOjOoR2OWz/TIK2S&#10;Kom8aLaovCgoS2+9KSJvsQmXcTkvi6IMf9kCwihrOaVM2BqeeR5G/8ajy4sbGToxfeqWfx3dtRXA&#10;XiNdb+JgGc0Tb7mM5140rwLvPtkU3roIF4tldV/cV6+QVq56/TZgp1ZaVHJvmHps6RFRblkyj9NZ&#10;iEGBvTBbjvNEpNvBQquNwkhJ852b1nHcctLGuOJAsrD/Cwem6GMjnmdotWkKl9peWgUzf56vezr2&#10;tYzvbivp+UFZstpXBFvAOV02ll0zf+rO6mWvrn4DAAD//wMAUEsDBBQABgAIAAAAIQAA+qPZ3QAA&#10;AAgBAAAPAAAAZHJzL2Rvd25yZXYueG1sTI9BTsMwEEX3SNzBGiR21CFtqiTEqVAlVCGxoXCAaTzE&#10;ofE4st02vT1mBcvRf/r/TbOZ7SjO5MPgWMHjIgNB3Dk9cK/g8+PloQQRIrLG0TEpuFKATXt702Ct&#10;3YXf6byPvUglHGpUYGKcailDZ8hiWLiJOGVfzluM6fS91B4vqdyOMs+ytbQ4cFowONHWUHfcn6yC&#10;3FyzPuByO6/p1X8f33ZVRTul7u/m5ycQkeb4B8OvflKHNjkd3Il1EKOCYrlKpIJVASLFZVFWIA6J&#10;K4ocZNvI/w+0PwAAAP//AwBQSwECLQAUAAYACAAAACEAtoM4kv4AAADhAQAAEwAAAAAAAAAAAAAA&#10;AAAAAAAAW0NvbnRlbnRfVHlwZXNdLnhtbFBLAQItABQABgAIAAAAIQA4/SH/1gAAAJQBAAALAAAA&#10;AAAAAAAAAAAAAC8BAABfcmVscy8ucmVsc1BLAQItABQABgAIAAAAIQCASyEIsAIAAJ8FAAAOAAAA&#10;AAAAAAAAAAAAAC4CAABkcnMvZTJvRG9jLnhtbFBLAQItABQABgAIAAAAIQAA+qPZ3QAAAAgBAAAP&#10;AAAAAAAAAAAAAAAAAAoFAABkcnMvZG93bnJldi54bWxQSwUGAAAAAAQABADzAAAAFAYAAAAA&#10;" strokeweight="2.25pt">
            <v:stroke dashstyle="dash"/>
            <v:shadow color="#868686"/>
          </v:shape>
        </w:pict>
      </w:r>
    </w:p>
    <w:p w:rsidR="00DC08F5" w:rsidRPr="00D97179" w:rsidRDefault="00DC08F5" w:rsidP="00DC08F5">
      <w:pPr>
        <w:tabs>
          <w:tab w:val="left" w:pos="5595"/>
        </w:tabs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D97179">
        <w:rPr>
          <w:sz w:val="28"/>
          <w:szCs w:val="28"/>
          <w:lang w:val="en-US"/>
        </w:rPr>
        <w:tab/>
      </w:r>
    </w:p>
    <w:p w:rsidR="00DC08F5" w:rsidRPr="00D97179" w:rsidRDefault="00D51A32" w:rsidP="00DC08F5">
      <w:pPr>
        <w:tabs>
          <w:tab w:val="left" w:pos="5595"/>
        </w:tabs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473" o:spid="_x0000_s1148" type="#_x0000_t32" style="position:absolute;left:0;text-align:left;margin-left:49.95pt;margin-top:-27.9pt;width:402.75pt;height:75.3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zisAIAAJ8FAAAOAAAAZHJzL2Uyb0RvYy54bWysVEuPmzAQvlfqf7B8Z3kEAkFLVlkgvfSx&#10;0m7bs4MNWAUb2U5IVPW/1zYs22wvVbWJhGbseXwz83lu7859B05ESMpZBv0bDwLCKo4pazL49Wnv&#10;JBBIhRhGHWckgxci4d32/bvbcUhJwFveYSKADsJkOg4ZbJUaUteVVUt6JG/4QJi+rLnokdKqaFws&#10;0Kij950beN7aHbnAg+AVkVKfFtMl3Nr4dU0q9aWuJVGgy6DGpuxX2O/BfN3tLUobgYaWVjMM9B8o&#10;ekSZTrqEKpBC4CjoX6F6Wgkuea1uKt67vK5pRWwNuhrfe1XNY4sGYmvRzZHD0ib5dmGrz6cHASjO&#10;YBJAwFCvZ7Q7Km5TgzBemQ6Ng0y1Yc4ehKmxOrPH4SOvfkjAeN4i1hBr/nQZtLdvPNwrF6PIQec5&#10;jJ841jZIZ7DtOteiB3VHh2/G0QTXLQFnO5/LMh9yVqDSh5Hvh5sggqDSd5tovQkjmwylJo7xHoRU&#10;HwjvgREyKJVAtGlVzhnTVOBiyoFOH6UyKF8cjDPje9p1lhEdA2MGgySKI4tK8o5ic2vspGgOeSfA&#10;CRlS2d8M48rMQCiQbCc7rCVjhVLBjwxbqSUIl7OsEO0mWaPqmDEklr8TVK2dlRbtuW6H5dbPjbcp&#10;kzIJnTBYl07oFYWz2+ehs977cVSsijwv/F+mAD9MW4oxYaaGZ5774b/xaH5xE0MXpi/dcq+j27Zq&#10;sNdId/vIi8NV4sRxtHLCVek598k+d3a5v17H5X1+X75CWtrq5duAXVppUPGjIuKxxSPA1LBkFW0C&#10;H2pF74UgnuYJUNfohVYpAYHg6jtVreW44aSJccWBZG3+MweW6FMjnmdotGUKc20vrdIzf56vfTrm&#10;tUzv7sDx5UEYsppXpLeAdZo3llkzf+rW6mWvbn8DAAD//wMAUEsDBBQABgAIAAAAIQAUoUDi3QAA&#10;AAkBAAAPAAAAZHJzL2Rvd25yZXYueG1sTI/BTsMwDIbvSLxDZCRuW8pYJ1KaTmgSmpC4sPEAXmOa&#10;siapkmzr3h5zgpstf/r9/fV6coM4U0x98Boe5gUI8m0wve80fO5fZ08gUkZvcAieNFwpwbq5vamx&#10;MuHiP+i8y53gEJ8q1GBzHispU2vJYZqHkTzfvkJ0mHmNnTQRLxzuBrkoipV02Hv+YHGkjaX2uDs5&#10;DQt7LbqEj5tpRW/x+/i+VYq2Wt/fTS/PIDJN+Q+GX31Wh4adDuHkTRKDBqUUkxpmZckVGFBFuQRx&#10;4GGpQDa1/N+g+QEAAP//AwBQSwECLQAUAAYACAAAACEAtoM4kv4AAADhAQAAEwAAAAAAAAAAAAAA&#10;AAAAAAAAW0NvbnRlbnRfVHlwZXNdLnhtbFBLAQItABQABgAIAAAAIQA4/SH/1gAAAJQBAAALAAAA&#10;AAAAAAAAAAAAAC8BAABfcmVscy8ucmVsc1BLAQItABQABgAIAAAAIQCyfRzisAIAAJ8FAAAOAAAA&#10;AAAAAAAAAAAAAC4CAABkcnMvZTJvRG9jLnhtbFBLAQItABQABgAIAAAAIQAUoUDi3QAAAAkBAAAP&#10;AAAAAAAAAAAAAAAAAAoFAABkcnMvZG93bnJldi54bWxQSwUGAAAAAAQABADzAAAAFAYAAAAA&#10;" strokeweight="2.25pt">
            <v:stroke dashstyle="dash"/>
            <v:shadow color="#868686"/>
          </v:shape>
        </w:pict>
      </w:r>
    </w:p>
    <w:p w:rsidR="00DC08F5" w:rsidRPr="00D97179" w:rsidRDefault="00D51A32" w:rsidP="00DC08F5">
      <w:pPr>
        <w:tabs>
          <w:tab w:val="left" w:pos="5595"/>
        </w:tabs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97" o:spid="_x0000_s1069" style="position:absolute;left:0;text-align:left;margin-left:283.2pt;margin-top:-1.95pt;width:117.75pt;height:2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2diAIAABEFAAAOAAAAZHJzL2Uyb0RvYy54bWysVNuO2yAQfa/Uf0C8Z20n5GJrndVemqrS&#10;tl112w8ggGNUDBRInG3Vf++AkzTb9qGq6gfMwDCcM3OGy6t9p9BOOC+NrnFxkWMkNDNc6k2NP31c&#10;jRYY+UA1p8poUeMn4fHV8uWLy95WYmxao7hwCIJoX/W2xm0Itsoyz1rRUX9hrNCw2RjX0QCm22Tc&#10;0R6idyob5/ks643j1hkmvIfVu2ETL1P8phEsvG8aLwJSNQZsIY0ujes4ZstLWm0cta1kBxj0H1B0&#10;VGq49BTqjgaKtk7+FqqTzBlvmnDBTJeZppFMJA7Apsh/YfPYUisSF0iOt6c0+f8Xlr3bPTgkeY0X&#10;BUaadlCjD5A1qjdKoEk5jxnqra/A8dE+uMjR23vDPnukzW0LfuLaOdO3gnLAVUT/7NmBaHg4itb9&#10;W8MhPt0Gk5K1b1wXA0Ia0D7V5OlUE7EPiMFiQcopGU8xYrA3mS0meSpaRqvjaet8eC1Mh+Kkxg7Q&#10;p+h0d+9DREOro0tCb5TkK6lUMtxmfasc2lHQxyp9iQCQPHdTOjprE48NEYcVAAl3xL0IN9X7W1mM&#10;SX4zLker2WI+IisyHZXzfDHKi/KmnOWkJHer7xFgQapWci70vdTiqL2C/F1tD10wqCapD/U1LqeQ&#10;qcTrHL0/J5mn708kOxmgFZXsQAsnJ1rFwr7SHGjTKlCphnn2HH7KMuTg+E9ZSTKIlR8UFPbrfVIa&#10;mRxFtTb8CYThDNQNuhPeEZi0xn3FqIeerLH/sqVOYKTeaBBXWRASmzgZZDofg+HOd9bnO1QzCFXj&#10;gNEwvQ1D42+tk5sWbipSrrS5BkE2MmklinVAdZAx9F0idXgjYmOf28nr50u2/AEAAP//AwBQSwME&#10;FAAGAAgAAAAhAGk7NvLeAAAACQEAAA8AAABkcnMvZG93bnJldi54bWxMj8FOwzAMhu9IvENkJG5b&#10;UtZVW2k6IaSdYAc2JK5ek7UVjVOadCtvP3NiN1v/p9+fi83kOnG2Q2g9aUjmCoSlypuWag2fh+1s&#10;BSJEJIOdJ6vh1wbYlPd3BebGX+jDnvexFlxCIUcNTYx9LmWoGuswzH1vibOTHxxGXodamgEvXO46&#10;+aRUJh22xBca7O1rY6vv/eg0YJaan91p8X54GzNc15PaLr+U1o8P08sziGin+A/Dnz6rQ8lORz+S&#10;CaLTsMyylFENs8UaBAMrlfBw5CRNQJaFvP2gvAIAAP//AwBQSwECLQAUAAYACAAAACEAtoM4kv4A&#10;AADhAQAAEwAAAAAAAAAAAAAAAAAAAAAAW0NvbnRlbnRfVHlwZXNdLnhtbFBLAQItABQABgAIAAAA&#10;IQA4/SH/1gAAAJQBAAALAAAAAAAAAAAAAAAAAC8BAABfcmVscy8ucmVsc1BLAQItABQABgAIAAAA&#10;IQAnBH2diAIAABEFAAAOAAAAAAAAAAAAAAAAAC4CAABkcnMvZTJvRG9jLnhtbFBLAQItABQABgAI&#10;AAAAIQBpOzby3gAAAAkBAAAPAAAAAAAAAAAAAAAAAOIEAABkcnMvZG93bnJldi54bWxQSwUGAAAA&#10;AAQABADzAAAA7QUAAAAA&#10;" stroked="f">
            <v:textbox>
              <w:txbxContent>
                <w:p w:rsidR="00D743D5" w:rsidRPr="0068434C" w:rsidRDefault="00D743D5" w:rsidP="0068434C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Financial indicators state </w:t>
                  </w:r>
                </w:p>
                <w:p w:rsidR="00D743D5" w:rsidRPr="0068434C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</w:p>
    <w:p w:rsidR="00DC08F5" w:rsidRPr="00D97179" w:rsidRDefault="0009692B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98" o:spid="_x0000_s1071" style="position:absolute;left:0;text-align:left;margin-left:353.7pt;margin-top:20.15pt;width:103.5pt;height:5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HShgIAABE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rMKT&#10;AiNFWqjRJ8gaUWvJ0XUxDRnqjCvB8ck82hCjMw+afnVI6UUDfvzWWt01nDDglQX/5OJAMBwcRavu&#10;vWaATzZex2TtatsGQEgD2sWa7E814TuPKCxm11mej6B0FPbyNE1hHq4g5fG0sc6/5bpFYVJhC+wj&#10;Otk+ON+7Hl0iey0FWwopo2HXq4W0aEtAH8v4HdDduZtUwVnpcKxH7FeAJNwR9gLdWO/vRTbM07th&#10;MViOp5NBvsxHg2KSTgdpVtwV4zQv8vvlj0Awy8tGMMbVg1D8qL0s/7vaHrqgV01UH+oqXIyGoxj7&#10;BXt3HiRkEL4/BdkKD60oRVvh6cmJlKGwbxSDsEnpiZD9PLmkHwsCOTj+Y1aiDELlewX53WoXlZaP&#10;wvVBFivN9iAMq6FuUGJ4R2DSaPuMUQc9WWH3bUMsx0i+UyCuAqQQmjga+WgyBMOe76zOd4iiAFVh&#10;j1E/Xfi+8TfGinUDN2UxV0rfgiBrEbXywuogY+i7GNThjQiNfW5Hr5eXbP4TAAD//wMAUEsDBBQA&#10;BgAIAAAAIQAQItaA3gAAAAoBAAAPAAAAZHJzL2Rvd25yZXYueG1sTI/BTsMwDIbvSHuHyEjcWLK1&#10;dKw0nRDSTsCBbdKuXuO1FU1SmnQrb485wdH2p9/fX2wm24kLDaH1TsNirkCQq7xpXa3hsN/eP4II&#10;EZ3BzjvS8E0BNuXspsDc+Kv7oMsu1oJDXMhRQxNjn0sZqoYshrnvyfHt7AeLkcehlmbAK4fbTi6V&#10;yqTF1vGHBnt6aaj63I1WA2ap+Xo/J2/71zHDdT2p7cNRaX13Oz0/gYg0xT8YfvVZHUp2OvnRmSA6&#10;DSu1ShnVkKoEBAPrRcqLE5MqSUCWhfxfofwBAAD//wMAUEsBAi0AFAAGAAgAAAAhALaDOJL+AAAA&#10;4QEAABMAAAAAAAAAAAAAAAAAAAAAAFtDb250ZW50X1R5cGVzXS54bWxQSwECLQAUAAYACAAAACEA&#10;OP0h/9YAAACUAQAACwAAAAAAAAAAAAAAAAAvAQAAX3JlbHMvLnJlbHNQSwECLQAUAAYACAAAACEA&#10;XzfR0oYCAAARBQAADgAAAAAAAAAAAAAAAAAuAgAAZHJzL2Uyb0RvYy54bWxQSwECLQAUAAYACAAA&#10;ACEAECLWgN4AAAAKAQAADwAAAAAAAAAAAAAAAADgBAAAZHJzL2Rvd25yZXYueG1sUEsFBgAAAAAE&#10;AAQA8wAAAOsFAAAAAA==&#10;" stroked="f">
            <v:textbox>
              <w:txbxContent>
                <w:p w:rsidR="00D743D5" w:rsidRPr="0009692B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Tasks accomplishment accuracy</w:t>
                  </w:r>
                </w:p>
              </w:txbxContent>
            </v:textbox>
          </v:rect>
        </w:pict>
      </w:r>
      <w:r w:rsidR="00D51A32">
        <w:rPr>
          <w:noProof/>
          <w:sz w:val="28"/>
          <w:szCs w:val="28"/>
          <w:lang w:eastAsia="ru-RU"/>
        </w:rPr>
        <w:pict>
          <v:rect id="Rectangle 389" o:spid="_x0000_s1070" style="position:absolute;left:0;text-align:left;margin-left:123.25pt;margin-top:18.5pt;width:94.5pt;height:3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HbhAIAABEFAAAOAAAAZHJzL2Uyb0RvYy54bWysVFFv0zAQfkfiP1h+75J06dZES6exUYQ0&#10;YGLwA1zbaSwc29hu04H475wv7dYBDwiRB8dnnz9/d/edLy53vSZb6YOypqHFSU6JNNwKZdYN/fxp&#10;OZlTEiIzgmlrZEMfZKCXi5cvLgZXy6ntrBbSEwAxoR5cQ7sYXZ1lgXeyZ+HEOmlgs7W+ZxFMv86E&#10;ZwOg9zqb5vlZNlgvnLdchgCrN+MmXSB+20oeP7RtkJHohgK3iKPHcZXGbHHB6rVnrlN8T4P9A4ue&#10;KQOXPkLdsMjIxqvfoHrFvQ22jSfc9pltW8UlxgDRFPkv0dx3zEmMBZIT3GOawv+D5e+3d54o0dA5&#10;pMewHmr0EbLGzFpLcjqvUoYGF2pwvHd3PsUY3K3lXwIx9roDP3nlvR06yQTwKpJ/9uxAMgIcJavh&#10;nRWAzzbRYrJ2re8TIKSB7LAmD481kbtIOCwWUOViBtw47J1W+Ww6wytYfTjtfIhvpO1JmjTUA3tE&#10;Z9vbEBMbVh9ckL3VSiyV1mj49epae7JloI8lfnv0cOymTXI2Nh0bEccVIAl3pL1EF+v9vSqmZf5q&#10;Wk2WZ/PzSbksZ5PqPJ9P8qJ6VZ3lZVXeLH8kgkVZd0oIaW6VkQftFeXf1XbfBaNqUH1kaGiVsoNx&#10;HbMPx0Hm+P0pyF5FaEWt+qSF9CUnVqfCvjYC55EpPc6z5/Qxy5CDwx+zgjJIlR8VFHerHSqtLBNy&#10;ksXKigcQhrdQNygxvCMw6az/RskAPdnQ8HXDvKREvzUgrqooy9TEaJSz8ykY/nhndbzDDAeohkZK&#10;xul1HBt/47xad3BTgbky9goE2SrUyhOrvYyh7zCo/RuRGvvYRq+nl2zxEwAA//8DAFBLAwQUAAYA&#10;CAAAACEAVLWvNN4AAAAJAQAADwAAAGRycy9kb3ducmV2LnhtbEyPTU/DMAyG70j8h8hI3FjC+sFW&#10;mk4IaSfgwIbE1WuytqJxSpNu5d9jTuxo+9Hr5y03s+vFyY6h86ThfqFAWKq96ajR8LHf3q1AhIhk&#10;sPdkNfzYAJvq+qrEwvgzvdvTLjaCQygUqKGNcSikDHVrHYaFHyzx7ehHh5HHsZFmxDOHu14ulcql&#10;w474Q4uDfW5t/bWbnAbMU/P9dkxe9y9TjutmVtvsU2l9ezM/PYKIdo7/MPzpszpU7HTwE5kgeg3L&#10;NM8Y1ZA8cCcG0iTjxUHDepWBrEp52aD6BQAA//8DAFBLAQItABQABgAIAAAAIQC2gziS/gAAAOEB&#10;AAATAAAAAAAAAAAAAAAAAAAAAABbQ29udGVudF9UeXBlc10ueG1sUEsBAi0AFAAGAAgAAAAhADj9&#10;If/WAAAAlAEAAAsAAAAAAAAAAAAAAAAALwEAAF9yZWxzLy5yZWxzUEsBAi0AFAAGAAgAAAAhALH9&#10;AduEAgAAEQUAAA4AAAAAAAAAAAAAAAAALgIAAGRycy9lMm9Eb2MueG1sUEsBAi0AFAAGAAgAAAAh&#10;AFS1rzTeAAAACQEAAA8AAAAAAAAAAAAAAAAA3gQAAGRycy9kb3ducmV2LnhtbFBLBQYAAAAABAAE&#10;APMAAADpBQAAAAA=&#10;" stroked="f">
            <v:textbox>
              <w:txbxContent>
                <w:p w:rsidR="00D743D5" w:rsidRPr="0068434C" w:rsidRDefault="00D743D5" w:rsidP="0009692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Compliance with current legislation </w:t>
                  </w:r>
                </w:p>
                <w:p w:rsidR="00D743D5" w:rsidRPr="0009692B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 w:rsidR="00D51A32">
        <w:rPr>
          <w:noProof/>
          <w:sz w:val="28"/>
          <w:szCs w:val="28"/>
          <w:lang w:eastAsia="ru-RU"/>
        </w:rPr>
        <w:pict>
          <v:shape id="AutoShape 388" o:spid="_x0000_s1072" type="#_x0000_t56" style="position:absolute;left:0;text-align:left;margin-left:222.25pt;margin-top:20.15pt;width:131.45pt;height:10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+0wIAAL4FAAAOAAAAZHJzL2Uyb0RvYy54bWysVN9vmzAQfp+0/8Hye0pIIFBUUqVpMk3a&#10;j0rdtGcHG7AGNrOdQDftf9/5SNN03cM0DSTkw+fP9919d1fXQ9uQgzBWapXT8GJKiVCF5lJVOf38&#10;aTtJKbGOKc4arUROH4Sl18vXr676LhMzXeuGC0MARNms73JaO9dlQWCLWrTMXuhOKNgstWmZA9NU&#10;ATesB/S2CWbT6SLoteGd0YWwFv7ejpt0ifhlKQr3sSytcKTJKcTm8Gvwu/PfYHnFssqwrpbFMQz2&#10;D1G0TCq49AR1yxwjeyNfQLWyMNrq0l0Uug10WcpCIAdgE05/Y3Nfs04gF0iO7U5psv8PtvhwuDNE&#10;8pwmUCnFWqjRau80Xk3maeoz1Hc2A8f77s54jrZ7p4uvlii9rpmqxMoY3deCcYgr9P7BswPesHCU&#10;7Pr3mgM+A3xM1lCa1gNCGsiANXk41UQMjhTwM1wsLqMwpqSAvXAeRlGMVQtY9ni8M9a9EbolfpFT&#10;kIxjlR7rwQ7vrPMhsezRDSnoRvKtbBo0TLVbN4YcGIhkiw+yAKbnbo0ifU5naZzEGP2zTXuOMcXn&#10;Txg+hltm6/EuDivvxbJWOmiDRrY5TU+HWeaTulEcXRyTzbgGLo3ypwQKfCQI1uBgif8hdyi+H6tt&#10;PE2ieTpJkng+ieab6eQm3a4nqzXkNdncrG824U/PJoyyWnIu1AYx7WMvhNHfae3YlaOKT91wCtBH&#10;pffA8b7mPeHS12keX85CCga04ywZWRPWVDBHCmcoMdp9ka5GJXpZeIxnaU4X/j2m+YSOtT67OHjB&#10;bfQYIFWQycesoWa9TEe5u2E3YFtEeIHX8E7zB1AxhIVShaEHi1qb75T0MEByar/tmRGUNG8VdMIl&#10;SNVPHDSiOJmBYc53duc7TBUAlVNHybhcu3FK7TsjqxpuCjEBSvvuLCVq+ikqoOINGBJI6jjQ/BQ6&#10;t9HraewufwEAAP//AwBQSwMEFAAGAAgAAAAhAB9JOr3aAAAACgEAAA8AAABkcnMvZG93bnJldi54&#10;bWxMj8FOwzAMhu9IvENkJG4sYcsolKYTQoI7ZQ+QNCataJKSZF15e8wJbrb8+ffn5rD6iS2Y8hiD&#10;gtuNAIahj3YMTsHx/eXmHlguOlg9xYAKvjHDob28aHRt4zm84dIVxygk5ForGEqZa85zP6DXeRNn&#10;DDT7iMnrQm1y3CZ9pnA/8a0Qd9zrMdCFQc/4PGD/2Z08aewRq+41jcuXkck8uCSPzih1fbU+PQIr&#10;uJY/GH71aQdacjLxFGxmkwIp5Z5QKsQOGAGVqCQwo2Arqx3wtuH/X2h/AAAA//8DAFBLAQItABQA&#10;BgAIAAAAIQC2gziS/gAAAOEBAAATAAAAAAAAAAAAAAAAAAAAAABbQ29udGVudF9UeXBlc10ueG1s&#10;UEsBAi0AFAAGAAgAAAAhADj9If/WAAAAlAEAAAsAAAAAAAAAAAAAAAAALwEAAF9yZWxzLy5yZWxz&#10;UEsBAi0AFAAGAAgAAAAhAOBhcX7TAgAAvgUAAA4AAAAAAAAAAAAAAAAALgIAAGRycy9lMm9Eb2Mu&#10;eG1sUEsBAi0AFAAGAAgAAAAhAB9JOr3aAAAACgEAAA8AAAAAAAAAAAAAAAAALQUAAGRycy9kb3du&#10;cmV2LnhtbFBLBQYAAAAABAAEAPMAAAA0BgAAAAA=&#10;" strokeweight="2.25pt">
            <v:stroke dashstyle="dash"/>
            <v:shadow color="#868686"/>
            <v:textbox>
              <w:txbxContent>
                <w:p w:rsidR="00D743D5" w:rsidRPr="00FB3844" w:rsidRDefault="00D743D5" w:rsidP="00DC08F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43D5" w:rsidRPr="0009692B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Internal audit and control service </w:t>
                  </w:r>
                </w:p>
              </w:txbxContent>
            </v:textbox>
          </v:shape>
        </w:pict>
      </w:r>
    </w:p>
    <w:p w:rsidR="00DC08F5" w:rsidRPr="00D97179" w:rsidRDefault="00DC08F5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C08F5" w:rsidRPr="00D97179" w:rsidRDefault="00DC08F5" w:rsidP="00DC08F5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97179">
        <w:rPr>
          <w:sz w:val="28"/>
          <w:szCs w:val="28"/>
          <w:lang w:val="en-US"/>
        </w:rPr>
        <w:tab/>
      </w:r>
    </w:p>
    <w:p w:rsidR="00DC08F5" w:rsidRPr="00D97179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395" o:spid="_x0000_s1073" style="position:absolute;left:0;text-align:left;margin-left:347.7pt;margin-top:16.2pt;width:132.75pt;height:58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nCiQIAABEFAAAOAAAAZHJzL2Uyb0RvYy54bWysVMGO0zAQvSPxD5bv3STdtGmipqvdliKk&#10;BVYsfIBrO42FYxvbbbog/p2x05YucECIHByPPR6/N/PG85tDJ9GeWye0qnF2lWLEFdVMqG2NP31c&#10;j2YYOU8UI1IrXuMn7vDN4uWLeW8qPtatloxbBEGUq3pT49Z7UyWJoy3viLvShivYbLTtiAfTbhNm&#10;SQ/RO5mM03Sa9NoyYzXlzsHqatjEixi/aTj175vGcY9kjQGbj6ON4yaMyWJOqq0lphX0CIP8A4qO&#10;CAWXnkOtiCdoZ8VvoTpBrXa68VdUd4luGkF55ABssvQXNo8tMTxygeQ4c06T+39h6bv9g0WC1bgo&#10;MFKkgxp9gKwRtZUcXZeTkKHeuAocH82DDRydudf0s0NKL1vw47fW6r7lhAGuLPgnzw4Ew8FRtOnf&#10;agbxyc7rmKxDY7sQENKADrEmT+ea8INHFBaz6WxSjicYUdgr8ll6HYuWkOp02ljnX3PdoTCpsQX0&#10;MTrZ3zsf0JDq5BLRaynYWkgZDbvdLKVFewL6WMcvEgCSl25SBWelw7Eh4rACIOGOsBfgxnp/K7Nx&#10;nt6Ny9F6OitG+TqfjMoinY3SrLwrp2le5qv19wAwy6tWMMbVvVD8pL0s/7vaHrtgUE1UH+prXE4g&#10;U5HXJXp3STKN359IdsJDK0rR1Xh2diJVKOwrxYA2qTwRcpgnz+HHLEMOTv+YlSiDUPlBQf6wOUSl&#10;5cVJVBvNnkAYVkPdoDvhHYFJq+1XjHroyRq7LztiOUbyjQJxlVmehyaORj4pxmDYy53N5Q5RFELV&#10;2GM0TJd+aPydsWLbwk1ZzJXStyDIRkStBLEOqI4yhr6LpI5vRGjsSzt6/XzJFj8AAAD//wMAUEsD&#10;BBQABgAIAAAAIQC+ZdIN3gAAAAoBAAAPAAAAZHJzL2Rvd25yZXYueG1sTI/BTsMwDIbvSLxDZCRu&#10;LFm3VrQ0nRDSTsCBDYmr12RttcYpTbqVt8ec2Mmy/On395eb2fXibMfQedKwXCgQlmpvOmo0fO63&#10;D48gQkQy2HuyGn5sgE11e1NiYfyFPux5FxvBIRQK1NDGOBRShrq1DsPCD5b4dvSjw8jr2Egz4oXD&#10;XS8TpTLpsCP+0OJgX1pbn3aT04DZ2ny/H1dv+9cpw7yZ1Tb9Ulrf383PTyCineM/DH/6rA4VOx38&#10;RCaIXkOWp2tGNawSngzkmcpBHJhMVQKyKuV1heoXAAD//wMAUEsBAi0AFAAGAAgAAAAhALaDOJL+&#10;AAAA4QEAABMAAAAAAAAAAAAAAAAAAAAAAFtDb250ZW50X1R5cGVzXS54bWxQSwECLQAUAAYACAAA&#10;ACEAOP0h/9YAAACUAQAACwAAAAAAAAAAAAAAAAAvAQAAX3JlbHMvLnJlbHNQSwECLQAUAAYACAAA&#10;ACEAJDr5wokCAAARBQAADgAAAAAAAAAAAAAAAAAuAgAAZHJzL2Uyb0RvYy54bWxQSwECLQAUAAYA&#10;CAAAACEAvmXSDd4AAAAKAQAADwAAAAAAAAAAAAAAAADjBAAAZHJzL2Rvd25yZXYueG1sUEsFBgAA&#10;AAAEAAQA8wAAAO4FAAAAAA==&#10;" stroked="f">
            <v:textbox>
              <w:txbxContent>
                <w:p w:rsidR="00D743D5" w:rsidRPr="00774062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The</w:t>
                  </w:r>
                  <w:r w:rsidRPr="007740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reliability</w:t>
                  </w:r>
                  <w:r w:rsidRPr="007740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of</w:t>
                  </w:r>
                  <w:r w:rsidRPr="007740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the</w:t>
                  </w:r>
                  <w:r w:rsidRPr="007740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reported</w:t>
                  </w:r>
                  <w:r w:rsidRPr="007740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data</w:t>
                  </w:r>
                  <w:r w:rsidRPr="0077406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validity of chosen control methods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394" o:spid="_x0000_s1074" style="position:absolute;left:0;text-align:left;margin-left:88pt;margin-top:16.2pt;width:134.25pt;height:5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XvhwIAABE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iY&#10;YqRIBzX6CFkjaiM5elXmIUO9cRU4PpoHG2J05l7TLw4pvWzBj99Yq/uWEwa8suCfXBwIhoOjaN2/&#10;0wzwydbrmKx9Y7sACGlA+1iTp1NN+N4jCotZkeZlMcGIwl6Rpnk6iVeQ6njaWOffcN2hMKmxBfYR&#10;nezunQ9sSHV0iey1FGwlpIyG3ayX0qIdAX2s4ndAd+duUgVnpcOxAXFYAZJwR9gLdGO9v5fZOE9v&#10;x+VoNZ0Vo3yVT0Zlkc5GaVbellMIJr9b/QgEs7xqBWNc3QvFj9rL8r+r7aELBtVE9aG+xuVkPImx&#10;X7B350Gm8ftTkJ3w0IpSdDWenZxIFQr7WjEIm1SeCDnMk0v6McuQg+M/ZiXKIFR+UJDfr/dRafks&#10;XB9ksdbsCYRhNdQNuhPeEZi02n7DqIeerLH7uiWWYyTfKhBXmeV5aOJo5JNiDIY931mf7xBFAarG&#10;HqNhuvRD42+NFZsWbspirpS+AUE2ImrlmdVBxtB3MajDGxEa+9yOXs8v2eInAAAA//8DAFBLAwQU&#10;AAYACAAAACEAsUMVgt4AAAAKAQAADwAAAGRycy9kb3ducmV2LnhtbEyPwU7DMBBE70j8g7VI3KhN&#10;6qYQ4lQIqSfgQIvEdRu7SUS8DrHThr9nOcFxNKOZN+Vm9r04uTF2gQzcLhQIR3WwHTUG3vfbmzsQ&#10;MSFZ7AM5A98uwqa6vCixsOFMb+60S43gEooFGmhTGgopY906j3ERBkfsHcPoMbEcG2lHPHO572Wm&#10;VC49dsQLLQ7uqXX1527yBjDX9uv1uHzZP0853jez2q4+lDHXV/PjA4jk5vQXhl98RoeKmQ5hIhtF&#10;z3qd85dkYJlpEBzQWq9AHNjR2RpkVcr/F6ofAAAA//8DAFBLAQItABQABgAIAAAAIQC2gziS/gAA&#10;AOEBAAATAAAAAAAAAAAAAAAAAAAAAABbQ29udGVudF9UeXBlc10ueG1sUEsBAi0AFAAGAAgAAAAh&#10;ADj9If/WAAAAlAEAAAsAAAAAAAAAAAAAAAAALwEAAF9yZWxzLy5yZWxzUEsBAi0AFAAGAAgAAAAh&#10;ALJjFe+HAgAAEQUAAA4AAAAAAAAAAAAAAAAALgIAAGRycy9lMm9Eb2MueG1sUEsBAi0AFAAGAAgA&#10;AAAhALFDFYLeAAAACgEAAA8AAAAAAAAAAAAAAAAA4QQAAGRycy9kb3ducmV2LnhtbFBLBQYAAAAA&#10;BAAEAPMAAADsBQAAAAA=&#10;" stroked="f">
            <v:textbox>
              <w:txbxContent>
                <w:p w:rsidR="00D743D5" w:rsidRPr="00774062" w:rsidRDefault="00D743D5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The mobility of relevant data distributions between departments </w:t>
                  </w:r>
                </w:p>
              </w:txbxContent>
            </v:textbox>
          </v:rect>
        </w:pict>
      </w:r>
    </w:p>
    <w:p w:rsidR="00DC08F5" w:rsidRPr="00D97179" w:rsidRDefault="00DC08F5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E690A" w:rsidRPr="00D97179" w:rsidRDefault="002E690A" w:rsidP="00FB3844">
      <w:pPr>
        <w:pStyle w:val="a5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Cs w:val="28"/>
          <w:lang w:val="en-US"/>
        </w:rPr>
      </w:pPr>
    </w:p>
    <w:p w:rsidR="002E690A" w:rsidRPr="00774062" w:rsidRDefault="00774062" w:rsidP="00FB3844">
      <w:pPr>
        <w:pStyle w:val="a5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lastRenderedPageBreak/>
        <w:t>Source</w:t>
      </w:r>
      <w:r w:rsidR="00DC08F5" w:rsidRPr="00774062">
        <w:rPr>
          <w:color w:val="000000"/>
          <w:szCs w:val="28"/>
          <w:lang w:val="en-US"/>
        </w:rPr>
        <w:t xml:space="preserve">: </w:t>
      </w:r>
    </w:p>
    <w:p w:rsidR="00DC08F5" w:rsidRPr="00774062" w:rsidRDefault="00774062" w:rsidP="00FB3844">
      <w:pPr>
        <w:pStyle w:val="a5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Compiled by author </w:t>
      </w:r>
    </w:p>
    <w:p w:rsidR="00DC08F5" w:rsidRPr="00774062" w:rsidRDefault="00774062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Fig</w:t>
      </w:r>
      <w:r w:rsidR="00DC08F5" w:rsidRPr="00774062">
        <w:rPr>
          <w:rFonts w:ascii="Times New Roman" w:hAnsi="Times New Roman"/>
          <w:sz w:val="28"/>
          <w:szCs w:val="28"/>
        </w:rPr>
        <w:t xml:space="preserve">. </w:t>
      </w:r>
      <w:r w:rsidR="00DA3AF8" w:rsidRPr="00774062">
        <w:rPr>
          <w:rFonts w:ascii="Times New Roman" w:hAnsi="Times New Roman"/>
          <w:sz w:val="28"/>
          <w:szCs w:val="28"/>
        </w:rPr>
        <w:t>2</w:t>
      </w:r>
      <w:r w:rsidR="00DC08F5" w:rsidRPr="00774062">
        <w:rPr>
          <w:rFonts w:ascii="Times New Roman" w:hAnsi="Times New Roman"/>
          <w:sz w:val="28"/>
          <w:szCs w:val="28"/>
        </w:rPr>
        <w:t>.</w:t>
      </w:r>
      <w:r w:rsidRPr="0077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indicators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performance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evaluation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internal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audit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key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elements</w:t>
      </w:r>
      <w:r w:rsidR="00DC08F5"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E690A" w:rsidRPr="00774062" w:rsidRDefault="002E690A" w:rsidP="00FB384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690A" w:rsidRPr="00774062" w:rsidRDefault="00774062" w:rsidP="00FB384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Let</w:t>
      </w:r>
      <w:r w:rsidRPr="00774062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author</w:t>
      </w:r>
      <w:r w:rsidRPr="00774062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rating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7740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management performance e</w:t>
      </w:r>
      <w:r w:rsidR="00A73E04">
        <w:rPr>
          <w:rFonts w:ascii="Times New Roman" w:hAnsi="Times New Roman"/>
          <w:sz w:val="28"/>
          <w:szCs w:val="28"/>
          <w:lang w:val="en-US"/>
        </w:rPr>
        <w:t>valuation in corporate entities. Let’s draw a graph</w:t>
      </w:r>
      <w:r w:rsidR="00DA3AF8" w:rsidRPr="00774062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A73E04">
        <w:rPr>
          <w:rFonts w:ascii="Times New Roman" w:hAnsi="Times New Roman"/>
          <w:sz w:val="28"/>
          <w:szCs w:val="28"/>
          <w:lang w:val="en-US"/>
        </w:rPr>
        <w:t>fig</w:t>
      </w:r>
      <w:r w:rsidR="00DA3AF8" w:rsidRPr="00774062">
        <w:rPr>
          <w:rFonts w:ascii="Times New Roman" w:hAnsi="Times New Roman"/>
          <w:sz w:val="28"/>
          <w:szCs w:val="28"/>
          <w:lang w:val="en-US"/>
        </w:rPr>
        <w:t>. 3).</w:t>
      </w:r>
    </w:p>
    <w:p w:rsidR="002E690A" w:rsidRPr="00774062" w:rsidRDefault="002E690A" w:rsidP="00FB384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08F5" w:rsidRPr="00774062" w:rsidRDefault="00D51A32" w:rsidP="00566E3F">
      <w:pPr>
        <w:tabs>
          <w:tab w:val="left" w:pos="43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458" o:spid="_x0000_s1147" type="#_x0000_t32" style="position:absolute;left:0;text-align:left;margin-left:149.7pt;margin-top:7.9pt;width:201.75pt;height:249.45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xyswIAAKAFAAAOAAAAZHJzL2Uyb0RvYy54bWysVEtv2zAMvg/YfxB0d/2I7bhGkyK1nV32&#10;KNBuOyuWHAuzJUNS4hTD/vsoOXWX7jIMTQCDlPj4SH7ize2p79CRKc2lWOHwKsCIiVpSLvYr/PVx&#10;62UYaUMEJZ0UbIWfmMa36/fvbsYhZ5FsZUeZQhBE6HwcVrg1Zsh9X9ct64m+kgMTcNlI1RMDqtr7&#10;VJERovedHwVB6o9S0UHJmmkNp+V0idcuftOw2nxpGs0M6lYYsBn3Ve67s19/fUPyvSJDy+szDPIf&#10;KHrCBSSdQ5XEEHRQ/K9QPa+V1LIxV7Xsfdk0vGauBqgmDF5V89CSgblaoDl6mNuk3y5s/fl4rxCn&#10;K7xMMBKkhxltDka61ChOMtuhcdA5GBbiXtka65N4GD7K+odGQhYtEXvmzB+fBvAOrYd/4WIVPUCe&#10;3fhJUrAhkMG169SoHjUdH75ZRxscWoJObj5P83zYyaAaDqMkjaIIcNZwtwjTLAgTl43kNpB1H5Q2&#10;H5jskRVWWBtF+L41hRQCuCDVlIQcP2pjYb44WGcht7zrHCU6gUaAFC2DwMHSsuPU3lo7rfa7olPo&#10;SIBVWZDGm+gM48LMQiiJbic7CpK1IrmSB0Gd1DJCq7NsCO8mGVB1whoyR+AJKmgnA6I7h344cv28&#10;Dq6rrMpiL47SyouDsvQ22yL20m24TMpFWRRl+MsWEMZ5yyllwtbwTPQw/jcinZ/cRNGZ6nO3/Mvo&#10;rq0A9hLpZpsEy3iRectlsvDiRRV4d9m28DZFmKbL6q64q14hrVz1+m3Azq20qOTBMPXQ0hFRblmy&#10;SK6jEIMCi8FOHH4YkW4PG602CiMlzXduWkdyS0ob45IDaQb/Mwfm6FMjnmdotXkK59peWgUzf56v&#10;ezv2uUwPbyfp072yZLXPCNaAczqvLLtn/tSd1ctiXf8GAAD//wMAUEsDBBQABgAIAAAAIQDiuHOT&#10;4QAAAAoBAAAPAAAAZHJzL2Rvd25yZXYueG1sTI9NT4NAFEX3Jv6HyTNxZwcIlYIMjZq4aKoxpU3c&#10;DswTiMyHzLRFf73PlS5f7sl955brWY/shJMfrBEQLyJgaFqrBtMJOOyfblbAfJBGydEaFPCFHtbV&#10;5UUpC2XPZoenOnSMSowvpIA+BFdw7tsetfQL69BQ9m4nLQOdU8fVJM9UrkeeRNEt13Iw9KGXDh97&#10;bD/qoxbwGW+fa/edNpv8bfPgXrLd9nU1C3F9Nd/fAQs4hz8YfvVJHSpyauzRKM9GAUmep4RSsKQJ&#10;BGRRkgNrBCzjNANelfz/hOoHAAD//wMAUEsBAi0AFAAGAAgAAAAhALaDOJL+AAAA4QEAABMAAAAA&#10;AAAAAAAAAAAAAAAAAFtDb250ZW50X1R5cGVzXS54bWxQSwECLQAUAAYACAAAACEAOP0h/9YAAACU&#10;AQAACwAAAAAAAAAAAAAAAAAvAQAAX3JlbHMvLnJlbHNQSwECLQAUAAYACAAAACEAefo8crMCAACg&#10;BQAADgAAAAAAAAAAAAAAAAAuAgAAZHJzL2Uyb0RvYy54bWxQSwECLQAUAAYACAAAACEA4rhzk+EA&#10;AAAKAQAADwAAAAAAAAAAAAAAAAANBQAAZHJzL2Rvd25yZXYueG1sUEsFBgAAAAAEAAQA8wAAABsG&#10;AAAAAA==&#10;" strokecolor="#8064a2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AutoShape 456" o:spid="_x0000_s1146" type="#_x0000_t32" style="position:absolute;left:0;text-align:left;margin-left:158.7pt;margin-top:22.4pt;width:148.5pt;height:249.4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2itAIAAKAFAAAOAAAAZHJzL2Uyb0RvYy54bWysVEuPmzAQvlfqf7B8Z4EECEGbrBIgvfSx&#10;0m7bs4NNsAo2sp2QVdX/3rHJss32UlWbSGjGnsc3M5/n9u7ctejElOZSrHB4E2DERCUpF4cV/vq4&#10;81KMtCGCklYKtsJPTOO79ft3t0OfsZlsZEuZQhBE6GzoV7gxps98X1cN64i+kT0TcFlL1REDqjr4&#10;VJEBonetPwuCxB+kor2SFdMaTovxEq9d/LpmlflS15oZ1K4wYDPuq9x3b7/++pZkB0X6hlcXGOQ/&#10;UHSEC0g6hSqIIeio+F+hOl4pqWVtbirZ+bKuecVcDVBNGLyq5qEhPXO1QHN0P7VJv13Y6vPpXiFO&#10;V3gRYSRIBzPaHI10qVEUJ7ZDQ68zMMzFvbI1Vmfx0H+U1Q+NhMwbIg7MmT8+9eAdWg//ysUquoc8&#10;++GTpGBDIINr17lWHapb3n+zjjY4tASd3Xyepvmws0EVHIZpGi9jGGMFd/MwSYMwdtlIZgNZ915p&#10;84HJDllhhbVRhB8ak0shgAtSjUnI6aM2FuaLg3UWcsfb1lGiFWiAhLNFEDhYWrac2ltrp9Vhn7cK&#10;nQiwarndbuPlBcaVmYVQEN2MdhQka0UyJY+COqlhhJYX2RDejjKgaoU1ZI7AI1TQzgZEdw79cOT6&#10;uQyWZVqmkRfNktKLgqLwNrs88pJduIiLeZHnRfjLFhBGWcMpZcLW8Ez0MPo3Il2e3EjRiepTt/zr&#10;6K6tAPYa6WYXB4tonnqLRTz3onkZeNt0l3ubPEySRbnNt+UrpKWrXr8N2KmVFpU8GqYeGjogyi1L&#10;5vFyFmJQYDHYicMPI9IeYKNVRmGkpPnOTeNIbklpY1xxIE3s/8KBKfrYiOcZWm2awqW2l1bBzJ/n&#10;696OfS7jw9tL+nSvLFntM4I14JwuK8vumT91Z/WyWNe/AQAA//8DAFBLAwQUAAYACAAAACEAuU8i&#10;1uAAAAAKAQAADwAAAGRycy9kb3ducmV2LnhtbEyPwU7DMAyG70i8Q2QkbizpFlZU6k7VRKVJiAMb&#10;F25pE9qKJqmabC1vjzmxo+1Pv78/3y12YBczhd47hGQlgBnXeN27FuHjVD08AQtROa0G7wzCjwmw&#10;K25vcpVpP7t3cznGllGIC5lC6GIcM85D0xmrwsqPxtHty09WRRqnlutJzRRuB74WYsut6h196NRo&#10;9p1pvo9ni/BZHt7q9Ws9V2kqeF+dxP5QviDe3y3lM7BolvgPw58+qUNBTrU/Ox3YgLBJUkkogpRU&#10;gYBtImlRIzzKTQq8yPl1heIXAAD//wMAUEsBAi0AFAAGAAgAAAAhALaDOJL+AAAA4QEAABMAAAAA&#10;AAAAAAAAAAAAAAAAAFtDb250ZW50X1R5cGVzXS54bWxQSwECLQAUAAYACAAAACEAOP0h/9YAAACU&#10;AQAACwAAAAAAAAAAAAAAAAAvAQAAX3JlbHMvLnJlbHNQSwECLQAUAAYACAAAACEAgCQdorQCAACg&#10;BQAADgAAAAAAAAAAAAAAAAAuAgAAZHJzL2Uyb0RvYy54bWxQSwECLQAUAAYACAAAACEAuU8i1uAA&#10;AAAKAQAADwAAAAAAAAAAAAAAAAAOBQAAZHJzL2Rvd25yZXYueG1sUEsFBgAAAAAEAAQA8wAAABsG&#10;AAAAAA==&#10;" strokecolor="#9bbb59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AutoShape 457" o:spid="_x0000_s1145" type="#_x0000_t32" style="position:absolute;left:0;text-align:left;margin-left:178.2pt;margin-top:20.45pt;width:120.75pt;height:224.5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YrswIAAKAFAAAOAAAAZHJzL2Uyb0RvYy54bWysVN9vmzAQfp+0/8HyOwUChDRqUqVA9tJt&#10;kdptzw42wRrYyHZComn/+84moU33Mk1NJHRn34/v7j7f3f2xbdCBKc2lWODwJsCIiVJSLnYL/O15&#10;7c0w0oYIShop2AKfmMb3y48f7vpuziaylg1lCkEQoed9t8C1Md3c93VZs5boG9kxAZeVVC0xoKqd&#10;TxXpIXrb+JMgmPq9VLRTsmRaw2k+XOKli19VrDRfq0ozg5oFBmzGfZX7bu3XX96R+U6RrublGQb5&#10;DxQt4QKSjqFyYgjaK/5XqJaXSmpZmZtStr6sKl4yVwNUEwZvqnmqScdcLdAc3Y1t0u8Xtvxy2CjE&#10;6QKnEUaCtDCj1d5IlxrFSWo71Hd6DoaZ2ChbY3kUT92jLH9qJGRWE7Fjzvz51IF3aD38Kxer6A7y&#10;bPvPkoINgQyuXcdKtahqePfdOtrg0BJ0dPM5jfNhR4NKOAyTKEomCUYl3E1mSRgmboI+mdtA1r1T&#10;2nxiskVWWGBtFOG72mRSCOCCVEMScnjUxsJ8cbDOQq550zhKNAL1kHCSBoGDpWXDqb21dlrttlmj&#10;0IEAq7IgCeLcFQ03r80shJzoerCjIA10U3IvqMtSM0KLs2wIbwYZUDXC5mGOwANU0I4GRHcO/XDk&#10;+nUb3BazYhZ78WRaeHGQ595qncXedB2mSR7lWZaHv20BYTyvOaVM2BouRA/jfyPS+ckNFB2pPnbL&#10;v47u2gpgr5Gu1kmQxtHMS9Mk8uKoCLyH2TrzVlk4nabFQ/ZQvEFauOr1+4AdW2lRyb1h6qmmPaLc&#10;siRKbichBgUWg504/DAizQ42WmkURkqaH9zUjuSWlDbGFQdmU/s/c2CMPjTiMkOrjVM41/bSKpj5&#10;Zb7u7djnMjy8raSnjbq8KVgDzum8suyeea2D/HqxLv8AAAD//wMAUEsDBBQABgAIAAAAIQB7AXC2&#10;4QAAAAoBAAAPAAAAZHJzL2Rvd25yZXYueG1sTI9NT8MwDIbvSPyHyEjcWApsYy1NpzGJcQCB1k3i&#10;mjZeW5E4VZNt5d9jTnDzx6PXj/Pl6Kw44RA6TwpuJwkIpNqbjhoF+93zzQJEiJqMtp5QwTcGWBaX&#10;F7nOjD/TFk9lbASHUMi0gjbGPpMy1C06HSa+R+LdwQ9OR26HRppBnzncWXmXJHPpdEd8odU9rlus&#10;v8qjU/Dx1pXJq93sn/rNGg+2elm9u0+lrq/G1SOIiGP8g+FXn9WhYKfKH8kEYRXcz+ZTRhVMkxQE&#10;A7P0gYuKB4s0BVnk8v8LxQ8AAAD//wMAUEsBAi0AFAAGAAgAAAAhALaDOJL+AAAA4QEAABMAAAAA&#10;AAAAAAAAAAAAAAAAAFtDb250ZW50X1R5cGVzXS54bWxQSwECLQAUAAYACAAAACEAOP0h/9YAAACU&#10;AQAACwAAAAAAAAAAAAAAAAAvAQAAX3JlbHMvLnJlbHNQSwECLQAUAAYACAAAACEAP+hmK7MCAACg&#10;BQAADgAAAAAAAAAAAAAAAAAuAgAAZHJzL2Uyb0RvYy54bWxQSwECLQAUAAYACAAAACEAewFwtuEA&#10;AAAKAQAADwAAAAAAAAAAAAAAAAANBQAAZHJzL2Rvd25yZXYueG1sUEsFBgAAAAAEAAQA8wAAABsG&#10;AAAAAA==&#10;" strokecolor="#c0504d" strokeweight="1pt">
            <v:stroke dashstyle="dash"/>
            <v:shadow color="#868686"/>
          </v:shape>
        </w:pict>
      </w:r>
      <w:r>
        <w:rPr>
          <w:rFonts w:ascii="Times New Roman" w:eastAsia="ArialMT" w:hAnsi="Times New Roman"/>
          <w:noProof/>
          <w:sz w:val="28"/>
          <w:szCs w:val="28"/>
          <w:lang w:eastAsia="ru-RU"/>
        </w:rPr>
        <w:pict>
          <v:rect id="Rectangle 894" o:spid="_x0000_s1075" style="position:absolute;left:0;text-align:left;margin-left:211.25pt;margin-top:12.65pt;width:24.45pt;height:20.9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rhgAIAAAAFAAAOAAAAZHJzL2Uyb0RvYy54bWysVF1v0zAUfUfiP1h+7/KxtGuipdPWUoQ0&#10;YGLwA1zbaSwc29hu04H471w7TemAB4TIg3NtX1+fc++5vr45dBLtuXVCqxpnFylGXFHNhNrW+NPH&#10;9WSOkfNEMSK14jV+4g7fLF6+uO5NxXPdasm4RRBEuao3NW69N1WSONryjrgLbbiCzUbbjniY2m3C&#10;LOkheieTPE1nSa8tM1ZT7hysroZNvIjxm4ZT/75pHPdI1hiw+TjaOG7CmCyuSbW1xLSCHmGQf0DR&#10;EaHg0lOoFfEE7az4LVQnqNVON/6C6i7RTSMojxyATZb+wuaxJYZHLpAcZ05pcv8vLH23f7BIsBpf&#10;5Rgp0kGNPkDWiNpKjuZlETLUG1eB46N5sIGjM/eafnZI6WULfvzWWt23nDDAlQX/5NmBMHFwFG36&#10;t5pBfLLzOibr0NguBIQ0oEOsydOpJvzgEYXFyyydZlOMKGzls2lxGWuWkGo8bKzzr7nuUDBqbAF8&#10;DE72984HMKQaXSJ4LQVbCynjxG43S2nRnoA81vGL+IHjuZtUwVnpcGyIOKwARrgj7AW0sdzfyiwv&#10;0ru8nKxn86tJsS6mk/IqnU/SrLwrZ2lRFqv19wAwK6pWMMbVvVB8lF5W/F1pj00wiCaKD/U1Lqf5&#10;NHJ/ht6dk0zj9yeSnfDQiVJ0NZ6fnEgV6vpKMaBNKk+EHOzkOfyYZcjB+I9ZiSoIhR8E5A+bQxRa&#10;UY6a2mj2BLqwGuoGzQnPCBittl8x6qEla+y+7IjlGMk3CrQV+nc07GhsRoMoCkdr7DEazKUf+nxn&#10;rNi2EDmLuVH6FvTXiKiNoM0BxVG10GaRxPFJCH18Po9ePx+uxQ8AAAD//wMAUEsDBBQABgAIAAAA&#10;IQCXBGjB3QAAAAkBAAAPAAAAZHJzL2Rvd25yZXYueG1sTI/LTsMwEEX3SPyDNUjsqJOQPhTiVIiH&#10;uiaAup3GQxzwI4qd1vD1mFVZju7RvWfqbTSaHWnyg7MC8kUGjGzn5GB7AW+vzzcbYD6glaidJQHf&#10;5GHbXF7UWEl3si90bEPPUon1FQpQIYwV575TZNAv3Eg2ZR9uMhjSOfVcTnhK5UbzIstW3OBg04LC&#10;kR4UdV/tbATs8sen8ZP/tLjTgeZ3FTu9j0JcX8X7O2CBYjjD8Kef1KFJTgc3W+mZFlAWxTKhAorl&#10;LbAElOu8BHYQsFrnwJua//+g+QUAAP//AwBQSwECLQAUAAYACAAAACEAtoM4kv4AAADhAQAAEwAA&#10;AAAAAAAAAAAAAAAAAAAAW0NvbnRlbnRfVHlwZXNdLnhtbFBLAQItABQABgAIAAAAIQA4/SH/1gAA&#10;AJQBAAALAAAAAAAAAAAAAAAAAC8BAABfcmVscy8ucmVsc1BLAQItABQABgAIAAAAIQDyx/rhgAIA&#10;AAAFAAAOAAAAAAAAAAAAAAAAAC4CAABkcnMvZTJvRG9jLnhtbFBLAQItABQABgAIAAAAIQCXBGjB&#10;3QAAAAkBAAAPAAAAAAAAAAAAAAAAANoEAABkcnMvZG93bnJldi54bWxQSwUGAAAAAAQABADzAAAA&#10;5AUAAAAA&#10;" stroked="f">
            <v:textbox inset="0,0,0,0">
              <w:txbxContent>
                <w:p w:rsidR="00D743D5" w:rsidRPr="00566E3F" w:rsidRDefault="00D743D5" w:rsidP="00566E3F">
                  <w:pPr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66E3F">
                    <w:rPr>
                      <w:b/>
                      <w:sz w:val="28"/>
                      <w:szCs w:val="28"/>
                      <w:lang w:val="en-US"/>
                    </w:rPr>
                    <w:t>Y</w:t>
                  </w:r>
                </w:p>
              </w:txbxContent>
            </v:textbox>
          </v:rect>
        </w:pict>
      </w:r>
      <w:r w:rsidR="00566E3F" w:rsidRPr="00774062">
        <w:rPr>
          <w:sz w:val="28"/>
          <w:szCs w:val="28"/>
          <w:lang w:val="en-US"/>
        </w:rPr>
        <w:tab/>
      </w:r>
    </w:p>
    <w:p w:rsidR="00DC08F5" w:rsidRPr="00774062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AutoShape 455" o:spid="_x0000_s1144" type="#_x0000_t32" style="position:absolute;left:0;text-align:left;margin-left:166.45pt;margin-top:.6pt;width:159.5pt;height:218.75pt;flip: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YwswIAAKAFAAAOAAAAZHJzL2Uyb0RvYy54bWysVMlu2zAQvRfoPxC6K1qsxRFiB7Yk95K2&#10;AZK2Z1qkLKISKZC0ZaPov3dI2UqcXooiEkAMyVnezDzO3f2xa9GBSsUEXzjBje8gyitBGN8tnG/P&#10;G3fuIKUxJ7gVnC6cE1XO/fLjh7uhz2goGtESKhE44Sob+oXTaN1nnqeqhnZY3Yiecrisheywhq3c&#10;eUTiAbx3rRf6fuINQpJeiooqBafFeOksrf+6ppX+WteKatQuHMCm7SrtujWrt7zD2U7ivmHVGQb+&#10;DxQdZhyCTq4KrDHaS/aXq45VUihR65tKdJ6oa1ZRmwNkE/hvsnlqcE9tLlAc1U9lUu/ntvpyeJSI&#10;kYWTBg7iuIMerfZa2NAoimNToaFXGSjm/FGaHKsjf+ofRPVTIS7yBvMdterPpx6sA2PhXZmYjeoh&#10;znb4LAjoYIhgy3WsZYfqlvXfjaFxDiVBR9uf09QfetSogsPQD+MkhjZWcBem6TwILT4PZ8aRMe+l&#10;0p+o6JARFo7SErNdo3PBOXBByDEIPjwobWC+GBhjLjasbS0lWo4GgBSmvm9hKdEyYm6NnpK7bd5K&#10;dMDAqmi9yvPEJg03r9UMhAKrZtQjII10k2LPiY3SUEzKs6wxa0cZULXcxKGWwCNU2B01iPYc6mHJ&#10;9evWvy3n5TxyozAp3cgvCne1ySM32QRpXMyKPC+C3yaBIMoaRgjlJocL0YPo34h0fnIjRSeqT9Xy&#10;rr3bsgLYa6SrTeyn0Wzupmk8c6NZ6bvr+SZ3V3mQJGm5ztflG6SlzV69D9iplAaV2GsqnxoyIMIM&#10;S2bxbQjsJwwGg+k4fA7C7Q4mWqWlg6TQP5huLMkNKY2PKw7ME/OfOTB5Hwtx6aHZTV045/ZSKuj5&#10;pb/27ZjnMj68rSCnR3l5UzAGrNF5ZJk583oP8uvBuvwDAAD//wMAUEsDBBQABgAIAAAAIQDprqAH&#10;3wAAAAkBAAAPAAAAZHJzL2Rvd25yZXYueG1sTI/LTsMwEEX3SPyDNUhsEHWapI+EOBUqsGNDAMHS&#10;jU0SsMeR7bTh7xlWsLw6V3fOVLvZGnbUPgwOBSwXCTCNrVMDdgJenh+ut8BClKikcagFfOsAu/r8&#10;rJKlcid80scmdoxGMJRSQB/jWHIe2l5bGRZu1Ejsw3krI0XfceXlicat4WmSrLmVA9KFXo563+v2&#10;q5msAHmfF+o9f/zMjd/cvb6tmmK62gtxeTHf3gCLeo5/ZfjVJ3WoyengJlSBGQFZlhZUJZACI75e&#10;LSkfBOTZdgO8rvj/D+ofAAAA//8DAFBLAQItABQABgAIAAAAIQC2gziS/gAAAOEBAAATAAAAAAAA&#10;AAAAAAAAAAAAAABbQ29udGVudF9UeXBlc10ueG1sUEsBAi0AFAAGAAgAAAAhADj9If/WAAAAlAEA&#10;AAsAAAAAAAAAAAAAAAAALwEAAF9yZWxzLy5yZWxzUEsBAi0AFAAGAAgAAAAhAHd49jCzAgAAoAUA&#10;AA4AAAAAAAAAAAAAAAAALgIAAGRycy9lMm9Eb2MueG1sUEsBAi0AFAAGAAgAAAAhAOmuoAffAAAA&#10;CQEAAA8AAAAAAAAAAAAAAAAADQUAAGRycy9kb3ducmV2LnhtbFBLBQYAAAAABAAEAPMAAAAZBgAA&#10;AAA=&#10;" strokecolor="#4bacc6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AutoShape 454" o:spid="_x0000_s1143" type="#_x0000_t32" style="position:absolute;left:0;text-align:left;margin-left:168.45pt;margin-top:.6pt;width:143.25pt;height:225.1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G1tAIAAKAFAAAOAAAAZHJzL2Uyb0RvYy54bWysVEuPmzAQvlfqf7B8Z4GEAEGbrLJAeulj&#10;pd22ZwebYBVsZDshq6r/vWOTsM32UlWbSGjGnvnm9Xlu705di45MaS7FCoc3AUZMVJJysV/hr09b&#10;L8VIGyIoaaVgK/zMNL5bv393O/QZm8lGtpQpBCBCZ0O/wo0xfeb7umpYR/SN7JmAy1qqjhhQ1d6n&#10;igyA3rX+LAhif5CK9kpWTGs4LcZLvHb4dc0q86WuNTOoXWHIzbivct+d/frrW5LtFekbXp3TIP+R&#10;RUe4gKATVEEMQQfF/4LqeKWklrW5qWTny7rmFXM1QDVh8Kqax4b0zNUCzdH91Cb9drDV5+ODQpyu&#10;cALtEaSDGW0ORrrQKFpEtkNDrzMwzMWDsjVWJ/HYf5TVD42EzBsi9syZPz334B1aD//KxSq6hzi7&#10;4ZOkYEMggmvXqVYdqlvef7OOFhxagk5uPs/TfNjJoAoOwzRczpIFRhXczdJFmkDSNhrJLJB175U2&#10;H5jskBVWWBtF+L4xuRQCuCDVGIQcP2ozOl4crLOQW962cE6yVqABAs6SIHBpadlyam/tpVb7Xd4q&#10;dCTAqm2yjKP4nMaVmYUuiG5GOwqStSKZkgdBndQwQsuzbAhvRxnKaYU1ZI7AY6qgnQyI7hz64cj1&#10;cxksy7RMIy+axaUXBUXhbbZ55MXbMFkU8yLPi/CXLSCMsoZTyoSt4UL0MPo3Ip2f3EjRiepTt/xr&#10;dDcPSPY60812ESTRPPWSZDH3onkZePfpNvc2eRjHSXmf35evMi1d9fptkp1aabOSB8PUY0MHRLll&#10;yXyxnIUYFFgMduLww4i0e9holVEYKWm+c9M4kltSWowrDqSx/Z85MKGPjbjM0GrTFM61vbQKZn6Z&#10;r3s79rmMD28n6fODsmS1zwjWgHM6ryy7Z/7UndXLYl3/BgAA//8DAFBLAwQUAAYACAAAACEABptG&#10;Cd0AAAAJAQAADwAAAGRycy9kb3ducmV2LnhtbEyPy27CMBBF95X4B2sqsSvOWzSNg1DVfAAUFt2Z&#10;eEgi4nEUOyH06+uu2uXoXN17ptgtumczjrYzJCDcBMCQaqM6agScPquXLTDrJCnZG0IBD7SwK1dP&#10;hcyVudMB56NrmC8hm0sBrXNDzrmtW9TSbsyA5NnVjFo6f44NV6O8+3Ld8ygIMq5lR36hlQO+t1jf&#10;jpMW0FQTxofvKpiv4em8Tefbl0o/hFg/L/s3YA4X9xeGX32vDqV3upiJlGW9gDjOXn3UgwiY51kU&#10;J8AuApI0TICXBf//QfkDAAD//wMAUEsBAi0AFAAGAAgAAAAhALaDOJL+AAAA4QEAABMAAAAAAAAA&#10;AAAAAAAAAAAAAFtDb250ZW50X1R5cGVzXS54bWxQSwECLQAUAAYACAAAACEAOP0h/9YAAACUAQAA&#10;CwAAAAAAAAAAAAAAAAAvAQAAX3JlbHMvLnJlbHNQSwECLQAUAAYACAAAACEALCgRtbQCAACgBQAA&#10;DgAAAAAAAAAAAAAAAAAuAgAAZHJzL2Uyb0RvYy54bWxQSwECLQAUAAYACAAAACEABptGCd0AAAAJ&#10;AQAADwAAAAAAAAAAAAAAAAAOBQAAZHJzL2Rvd25yZXYueG1sUEsFBgAAAAAEAAQA8wAAABgGAAAA&#10;AA==&#10;" strokecolor="#f79646" strokeweight="1pt">
            <v:stroke dashstyle="dash"/>
            <v:shadow color="#868686"/>
          </v:shape>
        </w:pict>
      </w:r>
      <w:r>
        <w:rPr>
          <w:noProof/>
          <w:color w:val="000000"/>
          <w:szCs w:val="28"/>
          <w:lang w:eastAsia="ru-RU"/>
        </w:rPr>
        <w:pict>
          <v:shape id="AutoShape 469" o:spid="_x0000_s1142" type="#_x0000_t32" style="position:absolute;left:0;text-align:left;margin-left:289.3pt;margin-top:16.75pt;width:0;height:144.9pt;z-index:2517493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m0IA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BUaK&#10;dDCjp4PXMTXK4RA61BtXgGOltjbUSE/q1Txr+t0hpauWqD2P7m9nA9FZiEjehYSNM5Bn13/RDHwI&#10;ZIjtOjW2C5DQCHSKUznfpsJPHtHhkMJpNs/TyUOcWEKKa6Cxzn/mukPBKLHzloh96yutFMxe2yym&#10;Icdn5wMtUlwDQlalN0LKKAGpUF/ixXQyjQFOS8HCZXBzdr+rpEVHEkQUv1gj3Ny7WX1QLIK1nLD1&#10;xfZEyMGG5FIFPCgM6FysQSU/FuliPV/P81E+ma1HeVrXo6dNlY9mm+zTtH6oq6rOfgZqWV60gjGu&#10;ArurYrP87xRxeTuD1m6avbUheY8e+wVkr/9IOk42DHOQxU6z89ZeJw4ijc6XBxVewf0e7Ptnv/oF&#10;AAD//wMAUEsDBBQABgAIAAAAIQD204973gAAAAoBAAAPAAAAZHJzL2Rvd25yZXYueG1sTI/BTsMw&#10;DIbvSLxD5ElcEEvXqmOUptOExIEj2ySuWWPassapmnQte3o87TCO/v3p9+d8PdlWnLD3jSMFi3kE&#10;Aql0pqFKwX73/rQC4YMmo1tHqOAXPayL+7tcZ8aN9ImnbagEl5DPtII6hC6T0pc1Wu3nrkPi3bfr&#10;rQ489pU0vR653LYyjqKltLohvlDrDt9qLI/bwSpAP6SLaPNiq/3HeXz8is8/Y7dT6mE2bV5BBJzC&#10;DYaLPqtDwU4HN5DxolWQPq+WjCpIkhQEA9fgwEGcJCCLXP5/ofgDAAD//wMAUEsBAi0AFAAGAAgA&#10;AAAhALaDOJL+AAAA4QEAABMAAAAAAAAAAAAAAAAAAAAAAFtDb250ZW50X1R5cGVzXS54bWxQSwEC&#10;LQAUAAYACAAAACEAOP0h/9YAAACUAQAACwAAAAAAAAAAAAAAAAAvAQAAX3JlbHMvLnJlbHNQSwEC&#10;LQAUAAYACAAAACEAjiJptCACAAA+BAAADgAAAAAAAAAAAAAAAAAuAgAAZHJzL2Uyb0RvYy54bWxQ&#10;SwECLQAUAAYACAAAACEA9tOPe94AAAAKAQAADwAAAAAAAAAAAAAAAAB6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450" o:spid="_x0000_s1141" type="#_x0000_t120" style="position:absolute;left:0;text-align:left;margin-left:282.15pt;margin-top:16.75pt;width:7.15pt;height:7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wgGQIAAD0EAAAOAAAAZHJzL2Uyb0RvYy54bWysU8Fu2zAMvQ/YPwi6L3aCuGuMOEWRrMOA&#10;bi3Q7QMUWbaFyaJGKXGyrx8lp2m6XYZhF4EUxSe+R3J5c+gN2yv0GmzFp5OcM2Ul1Nq2Ff/29e7d&#10;NWc+CFsLA1ZV/Kg8v1m9fbMcXKlm0IGpFTICsb4cXMW7EFyZZV52qhd+Ak5ZCjaAvQjkYpvVKAZC&#10;7002y/OrbACsHYJU3tPtZgzyVcJvGiXDQ9N4FZipONUW0onp3MYzWy1F2aJwnZanMsQ/VNELbenT&#10;M9RGBMF2qP+A6rVE8NCEiYQ+g6bRUiUOxGaa/8bmqRNOJS4kjndnmfz/g5Vf9o/IdF3xK+qUFT31&#10;6HYXIH3N5kVSaHC+pIdP7hEjR+/uQX73zMK6E7ZVt4gwdErUVNc0Kpq9SoiOp1S2HT5DTfiC8JNY&#10;hwb7CEgysEPqyfHcE3UITNLlIr/OC84kRUYz4ovyOdWhDx8V9CwaFW8MDFQUhjVYS80HTB+J/b0P&#10;Y+JzQiICRtd32pjkYLtdG2R7QaOyWSyKxTxxIb6Xz4xlA5VSzIqE/Crm/w4CYWfrNHhRtA8nOwht&#10;RpvoGXtSMQoXh9mXW6iPJCLCOMO0c2R0gD85G2h+K+5/7AQqzswnS41YTOfzOPDJmRfvZ+TgZWR7&#10;GRFWElTFA2ejuQ7jkuwc6rajn6aJroU4HI1OYr5UdSqWZjQ157RPcQku/fTqZetXvwAAAP//AwBQ&#10;SwMEFAAGAAgAAAAhAGVrwk/fAAAACQEAAA8AAABkcnMvZG93bnJldi54bWxMj8FuwjAMQO+T+IfI&#10;SLuNlJaWqmuK0KZxm6YxNK6hMW1Fk1RJKN3fzzuNo+Wn5+dyM+mejeh8Z42A5SIChqa2qjONgMPX&#10;21MOzAdplOytQQE/6GFTzR5KWSh7M5847kPDSGJ8IQW0IQwF575uUUu/sAMa2p2t0zLQ6BqunLyR&#10;XPc8jqKMa9kZutDKAV9arC/7qybL8fscI9++u2z3Ee8ux348vC6FeJxP22dgAafwD8NfPqVDRU0n&#10;ezXKs15Amq0SQgUkSQqMgHSdZ8BOAlbrHHhV8vsPql8AAAD//wMAUEsBAi0AFAAGAAgAAAAhALaD&#10;OJL+AAAA4QEAABMAAAAAAAAAAAAAAAAAAAAAAFtDb250ZW50X1R5cGVzXS54bWxQSwECLQAUAAYA&#10;CAAAACEAOP0h/9YAAACUAQAACwAAAAAAAAAAAAAAAAAvAQAAX3JlbHMvLnJlbHNQSwECLQAUAAYA&#10;CAAAACEAT41sIBkCAAA9BAAADgAAAAAAAAAAAAAAAAAuAgAAZHJzL2Uyb0RvYy54bWxQSwECLQAU&#10;AAYACAAAACEAZWvCT98AAAAJAQAADwAAAAAAAAAAAAAAAABzBAAAZHJzL2Rvd25yZXYueG1sUEsF&#10;BgAAAAAEAAQA8wAAAH8FAAAAAA==&#10;" fillcolor="#d99594" strokecolor="#d99594"/>
        </w:pict>
      </w:r>
      <w:r>
        <w:rPr>
          <w:noProof/>
          <w:color w:val="000000"/>
          <w:szCs w:val="28"/>
          <w:lang w:eastAsia="ru-RU"/>
        </w:rPr>
        <w:pict>
          <v:shape id="AutoShape 470" o:spid="_x0000_s1140" type="#_x0000_t32" style="position:absolute;left:0;text-align:left;margin-left:211.2pt;margin-top:16.75pt;width:78.1pt;height:0;z-index:251750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us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PGCnS&#10;Q4+e9l7H0Ch/iBUajCvAsFJbG3KkR/VqnjX97pDSVUdUy6P528mAdxZqmrxzCRdnIM5u+KIZ2BCI&#10;EMt1bGwfIKEQ6Bi7crp1hR89ovC4WGRz4IHoVZWQ4upnrPOfue5REErsvCWi7XyllYLWa5vFKOTw&#10;7HxgRYqrQwiq9EZIGSdAKjRApOlkGh2cloIFZTBztt1V0qIDCTMUv5giaO7NrN4rFsE6Ttj6Insi&#10;5FmG4FIFPMgL6Fyk85D8WKSL9Xw9z0f5ZLYe5Wldj542VT6abbKHaf2prqo6+xmoZXnRCca4Cuyu&#10;A5vlfzcQl9U5j9ptZG9lSN6jx3oB2es/ko6NDb0MG+aKnWanrb02HGY0Gl/2KSzB/R3k+61f/QIA&#10;AP//AwBQSwMEFAAGAAgAAAAhAGvPfCLfAAAACQEAAA8AAABkcnMvZG93bnJldi54bWxMj8FOwkAQ&#10;hu8mvMNmSLgY2VIoYu2WEBMPHgUSr0N3bCvd2aa7pZWnd40HPM7Ml3++P9uOphEX6lxtWcFiHoEg&#10;LqyuuVRwPLw+bEA4j6yxsUwKvsnBNp/cZZhqO/A7Xfa+FCGEXYoKKu/bVEpXVGTQzW1LHG6ftjPo&#10;w9iVUnc4hHDTyDiK1tJgzeFDhS29VFSc971RQK5PFtHuyZTHt+tw/xFfv4b2oNRsOu6eQXga/Q2G&#10;X/2gDnlwOtmetRONglUcrwKqYLlMQAQgedysQZz+FjLP5P8G+Q8AAAD//wMAUEsBAi0AFAAGAAgA&#10;AAAhALaDOJL+AAAA4QEAABMAAAAAAAAAAAAAAAAAAAAAAFtDb250ZW50X1R5cGVzXS54bWxQSwEC&#10;LQAUAAYACAAAACEAOP0h/9YAAACUAQAACwAAAAAAAAAAAAAAAAAvAQAAX3JlbHMvLnJlbHNQSwEC&#10;LQAUAAYACAAAACEA+iQLrB8CAAA9BAAADgAAAAAAAAAAAAAAAAAuAgAAZHJzL2Uyb0RvYy54bWxQ&#10;SwECLQAUAAYACAAAACEAa898It8AAAAJAQAADwAAAAAAAAAAAAAAAAB5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445" o:spid="_x0000_s1139" type="#_x0000_t32" style="position:absolute;left:0;text-align:left;margin-left:211.2pt;margin-top:7.95pt;width:7.6pt;height:14.3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MtJAIAAEIEAAAOAAAAZHJzL2Uyb0RvYy54bWysU9uO2yAQfa/Uf0C8Z22njptYcVYrO+nL&#10;to202w8ggG1UDAhInKjqv3cgF2Xbl6pqHsjgmTlzOYfl43GQ6MCtE1pVOHtIMeKKaiZUV+Fvr5vJ&#10;HCPniWJEasUrfOIOP67ev1uOpuRT3WvJuEUAolw5mgr33psySRzt+UDcgzZcgbPVdiAerrZLmCUj&#10;oA8ymaZpkYzaMmM15c7B1+bsxKuI37ac+q9t67hHssLQm4+njecunMlqScrOEtMLemmD/EMXAxEK&#10;it6gGuIJ2lvxB9QgqNVOt/6B6iHRbSsojzPANFn62zQvPTE8zgLLcea2Jvf/YOmXw9YiwSpcFBgp&#10;MgBHT3uvY2mU57OwodG4EgJrtbVhRnpUL+ZZ0+8OKV33RHU8hr+eDGRnISN5kxIuzkCd3fhZM4gh&#10;UCGu69jaIUDCItAxsnK6scKPHlH4uChmU6COgiebZ0UWSUtIec011vlPXA8oGBV23hLR9b7WSgH9&#10;2maxEjk8Ox86I+U1IRRWeiOkjCqQCo1QYpHO0pjhtBQseEOcs92ulhYdSBBS/MU5wXMfZvVesYjW&#10;c8LWF9sTIc82VJcq4MFw0M/FOivlxyJdrOfreT7Jp8V6kqdNM3na1Pmk2GQfZ82Hpq6b7GdoLcvL&#10;XjDGVejuqtos/ztVXN7PWW833d72kLxFjwuDZq//senIbiD0LI2dZqetvbIOQo3Bl0cVXsL9Hez7&#10;p7/6BQAA//8DAFBLAwQUAAYACAAAACEAHtVaetsAAAAJAQAADwAAAGRycy9kb3ducmV2LnhtbEyP&#10;wU6EMBCG7ya+QzMmXoxbRBYRKRtj4smDuPoAA61ApFNCy1Lf3vGkt5n8X/75pjpEO4mTWfzoSMHN&#10;LgFhqHN6pF7Bx/vzdQHCBySNkyOj4Nt4ONTnZxWW2m30Zk7H0AsuIV+igiGEuZTSd4Ox6HduNsTZ&#10;p1ssBl6XXuoFNy63k0yTJJcWR+ILA87maTDd13G1CuJrTiE2RWw3Wl98cdVEtI1Slxfx8QFEMDH8&#10;wfCrz+pQs1PrVtJeTAqyNM0Y5WB/D4KB7PYuB9HykO1B1pX8/0H9AwAA//8DAFBLAQItABQABgAI&#10;AAAAIQC2gziS/gAAAOEBAAATAAAAAAAAAAAAAAAAAAAAAABbQ29udGVudF9UeXBlc10ueG1sUEsB&#10;Ai0AFAAGAAgAAAAhADj9If/WAAAAlAEAAAsAAAAAAAAAAAAAAAAALwEAAF9yZWxzLy5yZWxzUEsB&#10;Ai0AFAAGAAgAAAAhAB0/My0kAgAAQgQAAA4AAAAAAAAAAAAAAAAALgIAAGRycy9lMm9Eb2MueG1s&#10;UEsBAi0AFAAGAAgAAAAhAB7VWnrbAAAACQEAAA8AAAAAAAAAAAAAAAAAfgQAAGRycy9kb3ducmV2&#10;LnhtbFBLBQYAAAAABAAEAPMAAACG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46" o:spid="_x0000_s1138" type="#_x0000_t32" style="position:absolute;left:0;text-align:left;margin-left:204.45pt;margin-top:7.95pt;width:6.75pt;height:14.3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4GLAIAAEwEAAAOAAAAZHJzL2Uyb0RvYy54bWysVMGOmzAQvVfqP1jcEyAlbIJCVitI2sN2&#10;G2m3H+DYBqwa27KdkKjqv3dssmm2vVRVOZgxnnnzZuaZ1f2pF+jIjOVKllE6TSLEJFGUy7aMvr5s&#10;J4sIWYclxUJJVkZnZqP79ft3q0EXbKY6JSgzCECkLQZdRp1zuohjSzrWYztVmkk4bJTpsYOtaWNq&#10;8ADovYhnSZLHgzJUG0WYtfC1Hg+jdcBvGkbcl6axzCFRRsDNhdWEde/XeL3CRWuw7ji50MD/wKLH&#10;XELSK1SNHUYHw/+A6jkxyqrGTYnqY9U0nLBQA1STJr9V89xhzUIt0Byrr22y/w+WPB13BnFaRvk8&#10;QhL3MKOHg1MhNcqy3Hdo0LYAx0rujK+RnOSzflTkm0VSVR2WLQvuL2cN0amPiN+E+I3VkGc/fFYU&#10;fDBkCO06NaZHjeD6kw/04NASdArzOV/nw04OEfi4mN/NgCWBk3SR5mkYX4wLj+JjtbHuI1M98kYZ&#10;WWcwbztXKSlBCMqMGfDx0TrP8VeAD5Zqy4UIehASDZBimcyTwMkqwak/9X7WtPtKGHTEXlLhCRXD&#10;ya2bUQdJA1rHMN1cbIe5GG3ILqTHg+KAz8UaNfN9mSw3i80im2SzfDPJkrqePGyrbJJv07t5/aGu&#10;qjr94amlWdFxSpn07F71m2Z/p4/LTRqVd1XwtQ/xW/TQMCD7+g6kw5z9aEeR7BU978zr/EGywfly&#10;vfyduN2DffsTWP8EAAD//wMAUEsDBBQABgAIAAAAIQCYsBCr4AAAAAkBAAAPAAAAZHJzL2Rvd25y&#10;ZXYueG1sTI8xT8MwEIV3JP6DdUhs1CakpYQ4FaLqgNShLQyMbnIkEfY5td028Os5JpjuTu/p3ffK&#10;xeisOGGIvScNtxMFAqn2TU+thrfX1c0cREyGGmM9oYYvjLCoLi9KUzT+TFs87VIrOIRiYTR0KQ2F&#10;lLHu0Jk48QMSax8+OJP4DK1sgjlzuLMyU2omnemJP3RmwOcO68/d0WlQ8bBdr/394X1292I3rl+u&#10;luFb6+ur8ekRRMIx/ZnhF5/RoWKmvT9SE4XVkKv5A1tZmPJkQ55lOYg9L/kUZFXK/w2qHwAAAP//&#10;AwBQSwECLQAUAAYACAAAACEAtoM4kv4AAADhAQAAEwAAAAAAAAAAAAAAAAAAAAAAW0NvbnRlbnRf&#10;VHlwZXNdLnhtbFBLAQItABQABgAIAAAAIQA4/SH/1gAAAJQBAAALAAAAAAAAAAAAAAAAAC8BAABf&#10;cmVscy8ucmVsc1BLAQItABQABgAIAAAAIQCBr94GLAIAAEwEAAAOAAAAAAAAAAAAAAAAAC4CAABk&#10;cnMvZTJvRG9jLnhtbFBLAQItABQABgAIAAAAIQCYsBCr4AAAAAkBAAAPAAAAAAAAAAAAAAAAAIYE&#10;AABkcnMvZG93bnJldi54bWxQSwUGAAAAAAQABADzAAAAkwUAAAAA&#10;" strokeweight="1.5pt"/>
        </w:pict>
      </w:r>
      <w:r>
        <w:rPr>
          <w:noProof/>
          <w:sz w:val="28"/>
          <w:szCs w:val="28"/>
          <w:lang w:eastAsia="ru-RU"/>
        </w:rPr>
        <w:pict>
          <v:shape id="AutoShape 405" o:spid="_x0000_s1137" type="#_x0000_t32" style="position:absolute;left:0;text-align:left;margin-left:211.2pt;margin-top:7.95pt;width:3.8pt;height:2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VxJgIAAEM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KDR097rWBrl6TRMaDCugMBKbW3okR7Vq3nW9LtDSlcdUS2P4W8nA9lZyEjepYSLM1BnN3zRDGII&#10;VIjjOja2D5AwCHSMqpxuqvCjRxQ+5vPJDKSj4HmYZYtpGlVLSHFNNtb5z1z3KBgldt4S0Xa+0kqB&#10;/tpmsRQ5PDsfqJHimhAqK70RUsY1kAoNwH+RTtOY4bQULHhDnLPtrpIWHUjYpPiLjYLnPszqvWIR&#10;reOErS+2J0KebaguVcCD7oDPxTqvyo9FuljP1/N8lE9m61Ge1vXoaVPlo9km+zStH+qqqrOfgVqW&#10;F51gjKvA7rq2Wf53a3F5QOeFuy3ubQ7Je/Q4MCB7/Y+ko7xB0fNu7DQ7be1VdtjUGHx5VeEp3N/B&#10;vn/7q18AAAD//wMAUEsDBBQABgAIAAAAIQAXZpDr3AAAAAoBAAAPAAAAZHJzL2Rvd25yZXYueG1s&#10;TI/NToRAEITvJr7DpE28GHcQ2Q0iw8aYePIg+/MAA9MCkekhzLCMb2970mNXfamuKvfRjuKCsx8c&#10;KXjYJCCQWmcG6hScT2/3OQgfNBk9OkIF3+hhX11flbowbqUDXo6hExxCvtAK+hCmQkrf9mi137gJ&#10;ib1PN1sd+Jw7aWa9crgdZZokO2n1QPyh1xO+9th+HRerIH7sKMQ6j81Ky7vP7+qoba3U7U18eQYR&#10;MIY/GH7rc3WouFPjFjJejAqyNM0YZWP7BIKB7DHhcY2Cbc6KrEr5f0L1AwAA//8DAFBLAQItABQA&#10;BgAIAAAAIQC2gziS/gAAAOEBAAATAAAAAAAAAAAAAAAAAAAAAABbQ29udGVudF9UeXBlc10ueG1s&#10;UEsBAi0AFAAGAAgAAAAhADj9If/WAAAAlAEAAAsAAAAAAAAAAAAAAAAALwEAAF9yZWxzLy5yZWxz&#10;UEsBAi0AFAAGAAgAAAAhAMMyJXEmAgAAQwQAAA4AAAAAAAAAAAAAAAAALgIAAGRycy9lMm9Eb2Mu&#10;eG1sUEsBAi0AFAAGAAgAAAAhABdmkOvcAAAACgEAAA8AAAAAAAAAAAAAAAAAgAQAAGRycy9kb3du&#10;cmV2LnhtbFBLBQYAAAAABAAEAPMAAACJBQAAAAA=&#10;" strokeweight="1.5pt"/>
        </w:pict>
      </w:r>
    </w:p>
    <w:p w:rsidR="00DC08F5" w:rsidRPr="00774062" w:rsidRDefault="00D51A32" w:rsidP="006D0F8F">
      <w:pPr>
        <w:tabs>
          <w:tab w:val="left" w:pos="408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color w:val="000000"/>
          <w:szCs w:val="28"/>
          <w:lang w:eastAsia="ru-RU"/>
        </w:rPr>
        <w:pict>
          <v:rect id="Rectangle 901" o:spid="_x0000_s1076" style="position:absolute;left:0;text-align:left;margin-left:166.45pt;margin-top:10.05pt;width:40.95pt;height:18pt;z-index: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QVhgIAABAFAAAOAAAAZHJzL2Uyb0RvYy54bWysVG1v0zAQ/o7Ef7D8vcsLSddES6etpQhp&#10;wMTgB7ix01g4drDdpgPx3zlf2q4DPiBEPjg+3/nyPHfP5ep63ymyE9ZJoyuaXMSUCF0bLvWmop8/&#10;rSYzSpxnmjNltKjoo3D0ev7yxdXQlyI1rVFcWAJJtCuHvqKt930ZRa5uRcfchemFBmdjbMc8mHYT&#10;ccsGyN6pKI3jaTQYy3trauEcnC5HJ51j/qYRtf/QNE54oioK2DyuFtd1WKP5FSs3lvWtrA8w2D+g&#10;6JjU8NFTqiXzjGyt/C1VJ2trnGn8RW26yDSNrAVyADZJ/Aubh5b1ArlAcVx/KpP7f2nr97t7SySv&#10;6PQVJZp10KOPUDWmN0qQIk5ChYbelRD40N/bwNH1d6b+4og2ixbixI21ZmgF44AL46NnF4Lh4CpZ&#10;D+8Mh/xs6w0Wa9/YLiSEMpA99uTx1BOx96SGwzx0OaekBleazqYx9ixi5fFyb51/I0xHwqaiFsBj&#10;cra7cx7AQ+gxBMEbJflKKoWG3awXypIdA3ms8Al84Yo7D1M6BGsTro3u8QQwwjeCL6DFdn8vkjSL&#10;b9NisprOLifZKssnxWU8m8RJcVtM46zIlqsfAWCSla3kXOg7qcVRekn2d609DMEoGhQfGSpa5GmO&#10;3J+hd+ckY3z+RLKTHiZRya6is1MQK0NfX2sOtFnpmVTjPnoOH0sGNTi+sSqogtD4UUB+v96j0HLs&#10;YFDF2vBH0IU10DcYTviNwKY19hslA4xkRd3XLbOCEvVWg7aKJMvCDKOR5ZcpGPbcsz73MF1Dqop6&#10;Ssbtwo9zv+2t3LTwpQRrpc0N6LGRqJUnVEAlGDB2SOrwiwhzfW5j1NOPbP4TAAD//wMAUEsDBBQA&#10;BgAIAAAAIQCYFyTZ3gAAAAkBAAAPAAAAZHJzL2Rvd25yZXYueG1sTI/LTsMwEEX3SPyDNUjsqJ1H&#10;IxriVAipK2BBi8R2Gk+TiNgOsdOGv2dYwXI0R/eeW20XO4gzTaH3TkOyUiDINd70rtXwftjd3YMI&#10;EZ3BwTvS8E0BtvX1VYWl8Rf3Rud9bAWHuFCihi7GsZQyNB1ZDCs/kuPfyU8WI59TK82EFw63g0yV&#10;KqTF3nFDhyM9ddR87merAYvcfL2espfD81zgpl3Ubv2htL69WR4fQERa4h8Mv/qsDjU7Hf3sTBCD&#10;hixLN4xqSFUCgoE8yXnLUcO6SEDWlfy/oP4BAAD//wMAUEsBAi0AFAAGAAgAAAAhALaDOJL+AAAA&#10;4QEAABMAAAAAAAAAAAAAAAAAAAAAAFtDb250ZW50X1R5cGVzXS54bWxQSwECLQAUAAYACAAAACEA&#10;OP0h/9YAAACUAQAACwAAAAAAAAAAAAAAAAAvAQAAX3JlbHMvLnJlbHNQSwECLQAUAAYACAAAACEA&#10;ZU2EFYYCAAAQBQAADgAAAAAAAAAAAAAAAAAuAgAAZHJzL2Uyb0RvYy54bWxQSwECLQAUAAYACAAA&#10;ACEAmBck2d4AAAAJAQAADwAAAAAAAAAAAAAAAADgBAAAZHJzL2Rvd25yZXYueG1sUEsFBgAAAAAE&#10;AAQA8wAAAOsFAAAAAA==&#10;" stroked="f">
            <v:textbox>
              <w:txbxContent>
                <w:p w:rsidR="00D743D5" w:rsidRPr="00710188" w:rsidRDefault="00D743D5" w:rsidP="00710188">
                  <w:pPr>
                    <w:ind w:firstLine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00"/>
          <w:szCs w:val="28"/>
          <w:lang w:eastAsia="ru-RU"/>
        </w:rPr>
        <w:pict>
          <v:shape id="AutoShape 468" o:spid="_x0000_s1136" type="#_x0000_t32" style="position:absolute;left:0;text-align:left;margin-left:277.3pt;margin-top:16.95pt;width:.3pt;height:119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SSIwIAAEE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jTFS&#10;pIMZPR28jqlRPpuHDvXGFeBYqa0NNdKTejXPmn53SOmqJWrPo/vb2UB0FiKSu5CwcQby7PovmoEP&#10;gQyxXafGdgESGoFOcSrn21T4ySMKh5N5BpOjcJFNs2wxmcYEpLjGGuv8Z647FIwSO2+J2Le+0krB&#10;+LXNYiZyfHY+MCPFNSAkVnojpIwqkAr1JV5Mx9MY4LQULFwGN2f3u0padCRBR/EbWNy5WX1QLIK1&#10;nLD1YHsi5MWG5FIFPKgN6AzWRSg/FuliPV/P81E+nq1HeVrXo6dNlY9mm+zTtJ7UVVVnPwO1LC9a&#10;wRhXgd1VtFn+d6IYns9FbjfZ3tqQ3KPHfgHZ6z+SjsMN87woY6fZeWuvQwedRufhTYWH8H4P9vuX&#10;v/oFAAD//wMAUEsDBBQABgAIAAAAIQDTlOjP4AAAAAoBAAAPAAAAZHJzL2Rvd25yZXYueG1sTI/B&#10;TsMwEETvSPyDtUhcELXr4tKGOFWFxIEjbSWubrxNAvE6ip0m9Osxp3JczdPM23wzuZadsQ+NJw3z&#10;mQCGVHrbUKXhsH97XAEL0ZA1rSfU8IMBNsXtTW4y60f6wPMuViyVUMiMhjrGLuM8lDU6E2a+Q0rZ&#10;yffOxHT2Fbe9GVO5a7kUYsmdaSgt1KbD1xrL793gNGAY1Fxs1646vF/Gh095+Rq7vdb3d9P2BVjE&#10;KV5h+NNP6lAkp6MfyAbWalDqaZlQDYvFGlgClFIS2FGDfJYCeJHz/y8UvwAAAP//AwBQSwECLQAU&#10;AAYACAAAACEAtoM4kv4AAADhAQAAEwAAAAAAAAAAAAAAAAAAAAAAW0NvbnRlbnRfVHlwZXNdLnht&#10;bFBLAQItABQABgAIAAAAIQA4/SH/1gAAAJQBAAALAAAAAAAAAAAAAAAAAC8BAABfcmVscy8ucmVs&#10;c1BLAQItABQABgAIAAAAIQDLjqSSIwIAAEEEAAAOAAAAAAAAAAAAAAAAAC4CAABkcnMvZTJvRG9j&#10;LnhtbFBLAQItABQABgAIAAAAIQDTlOjP4AAAAAoBAAAPAAAAAAAAAAAAAAAAAH0EAABkcnMvZG93&#10;bnJldi54bWxQSwUGAAAAAAQABADzAAAAigUAAAAA&#10;"/>
        </w:pict>
      </w:r>
      <w:r>
        <w:rPr>
          <w:noProof/>
          <w:sz w:val="28"/>
          <w:szCs w:val="28"/>
          <w:lang w:eastAsia="ru-RU"/>
        </w:rPr>
        <w:pict>
          <v:shape id="AutoShape 451" o:spid="_x0000_s1135" type="#_x0000_t120" style="position:absolute;left:0;text-align:left;margin-left:273.45pt;margin-top:10.05pt;width:7.15pt;height:7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AtGwIAAD0EAAAOAAAAZHJzL2Uyb0RvYy54bWysU1GP0zAMfkfiP0R5Z22nbdyqdadj4xDS&#10;cZx08AOyNF0j0jg42brx63HSbezgBSFeIjtOPn/+bC9uD51he4Veg614Mco5U1ZCre224l+/3L+5&#10;4cwHYWthwKqKH5Xnt8vXrxa9K9UYWjC1QkYg1pe9q3gbgiuzzMtWdcKPwClLwQawE4Fc3GY1ip7Q&#10;O5ON83yW9YC1Q5DKe7pdD0G+TPhNo2T43DReBWYqTtxCOjGdm3hmy4Uotyhcq+WJhvgHFp3QlpJe&#10;oNYiCLZD/QdUpyWChyaMJHQZNI2WKtVA1RT5b9U8t8KpVAuJ491FJv//YOXj/gmZris+KzizoqMe&#10;3e0CpNRsMi2iQr3zJT18dk8Ya/TuAeQ3zyysWmG36g4R+laJmnil99mLD9Hx9JVt+k9QE74g/CTW&#10;ocEuApIM7JB6crz0RB0Ck3Q5z2/yKWeSIoNJfDJRnr869OGDgo5Fo+KNgZ5IYViBtdR8wJRI7B98&#10;GD6eP6RCwOj6XhuTHNxuVgbZXtCorMbr2fxdrJ1y+etnxrKeqEzH04T8Iub/DgJhZ2uCFmUU7f3J&#10;DkKbwaaUxlLms3BDAzZQH0lEhGGGaefIaAF/cNbT/Fbcf98JVJyZj5YaMS8mkzjwyZlM347JwevI&#10;5joirCSoigfOBnMVhiXZOdTbljIVqVwLcTgancSM/AZWJ7I0o0mw0z7FJbj206tfW7/8CQAA//8D&#10;AFBLAwQUAAYACAAAACEAukdF8uEAAAAJAQAADwAAAGRycy9kb3ducmV2LnhtbEyPQU+DQBCF7yb+&#10;h82YeDF2ASmpyNAYUz2YXtraxOOWnQKWnSXstuC/dz3pcfK+vPdNsZxMJy40uNYyQjyLQBBXVrdc&#10;I3zsXu8XIJxXrFVnmRC+ycGyvL4qVK7tyBu6bH0tQgm7XCE03ve5lK5qyCg3sz1xyI52MMqHc6il&#10;HtQYyk0nkyjKpFEth4VG9fTSUHXang3C7m4/vX95ijfjcFLJeFy9rT9XiLc30/MTCE+T/4PhVz+o&#10;QxmcDvbM2okOYZ5mjwFFSKIYRADmWZyAOCA8pCnIspD/Pyh/AAAA//8DAFBLAQItABQABgAIAAAA&#10;IQC2gziS/gAAAOEBAAATAAAAAAAAAAAAAAAAAAAAAABbQ29udGVudF9UeXBlc10ueG1sUEsBAi0A&#10;FAAGAAgAAAAhADj9If/WAAAAlAEAAAsAAAAAAAAAAAAAAAAALwEAAF9yZWxzLy5yZWxzUEsBAi0A&#10;FAAGAAgAAAAhADcWgC0bAgAAPQQAAA4AAAAAAAAAAAAAAAAALgIAAGRycy9lMm9Eb2MueG1sUEsB&#10;Ai0AFAAGAAgAAAAhALpHRfLhAAAACQEAAA8AAAAAAAAAAAAAAAAAdQQAAGRycy9kb3ducmV2Lnht&#10;bFBLBQYAAAAABAAEAPMAAACDBQAAAAA=&#10;" fillcolor="#c2d69b" strokecolor="#c2d69b"/>
        </w:pict>
      </w:r>
      <w:r>
        <w:rPr>
          <w:noProof/>
          <w:color w:val="000000"/>
          <w:szCs w:val="28"/>
          <w:lang w:eastAsia="ru-RU"/>
        </w:rPr>
        <w:pict>
          <v:shape id="AutoShape 471" o:spid="_x0000_s1134" type="#_x0000_t32" style="position:absolute;left:0;text-align:left;margin-left:211.25pt;margin-top:16.95pt;width:66.1pt;height:0;z-index:2517514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+IQIAAD0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zkEeR&#10;Hmb0vPc6lkb5YxYUGowrILBSWxt6pEf1al40/eqQ0lVHVMtj+NvJQHbMSO5SwsEZqLMbPmoGMQQq&#10;RLmOje0DJAiBjnEqp9tU+NEjCh/nD4v8EcjR61VCimuesc5/4LpHYVNi5y0RbecrrRSMXtssViGH&#10;F+ehD0i8JoSiSm+ElNEBUqGhxIvpZBoTnJaChcsQ5my7q6RFBxI8FH9BFAC7C7N6r1gE6zhh68ve&#10;EyHPe4iXKuBBX0Dnsjub5NsiXazn63k+yiez9ShP63r0vKny0WyTPU7rh7qq6ux7oJblRScY4yqw&#10;uxo2y//OEJenc7bazbI3GZJ79NgikL3+R9JxsGGWZ1fsNDttbVAjzBg8GoMv7yk8gl/PMernq1/9&#10;AAAA//8DAFBLAwQUAAYACAAAACEAQruWA94AAAAJAQAADwAAAGRycy9kb3ducmV2LnhtbEyPwU7C&#10;QBCG7ya+w2ZMvBjYUihI6ZYQEw8eBRKuS3dsi93Zprullad3jAc9zsyXf74/2462EVfsfO1IwWwa&#10;gUAqnKmpVHA8vE6eQfigyejGESr4Qg/b/P4u06lxA73jdR9KwSHkU62gCqFNpfRFhVb7qWuR+Pbh&#10;OqsDj10pTacHDreNjKNoKa2uiT9UusWXCovPfW8VoO+TWbRb2/L4dhueTvHtMrQHpR4fxt0GRMAx&#10;/MHwo8/qkLPT2fVkvGgULOI4YVTBfL4GwUCSLFYgzr8LmWfyf4P8GwAA//8DAFBLAQItABQABgAI&#10;AAAAIQC2gziS/gAAAOEBAAATAAAAAAAAAAAAAAAAAAAAAABbQ29udGVudF9UeXBlc10ueG1sUEsB&#10;Ai0AFAAGAAgAAAAhADj9If/WAAAAlAEAAAsAAAAAAAAAAAAAAAAALwEAAF9yZWxzLy5yZWxzUEsB&#10;Ai0AFAAGAAgAAAAhAOoqor4hAgAAPQQAAA4AAAAAAAAAAAAAAAAALgIAAGRycy9lMm9Eb2MueG1s&#10;UEsBAi0AFAAGAAgAAAAhAEK7lgPeAAAACQEAAA8AAAAAAAAAAAAAAAAAewQAAGRycy9kb3ducmV2&#10;LnhtbFBLBQYAAAAABAAEAPMAAACGBQAAAAA=&#10;"/>
        </w:pict>
      </w:r>
      <w:r>
        <w:rPr>
          <w:noProof/>
          <w:sz w:val="28"/>
          <w:szCs w:val="28"/>
          <w:lang w:eastAsia="ru-RU"/>
        </w:rPr>
        <w:pict>
          <v:shape id="AutoShape 413" o:spid="_x0000_s1133" type="#_x0000_t32" style="position:absolute;left:0;text-align:left;margin-left:204.45pt;margin-top:22.05pt;width:10.55pt;height: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tC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jBS&#10;pIMZPR28jqlRnk1Ch3rjCnCs1NaGGulJvZpnTb87pHTVErXn0f3tbCA6CxHJXUjYOAN5dv0XzcCH&#10;QIbYrlNjuwAJjUCnOJXzbSr85BGFw2wyWcynGFG4mk2mEZ4U10hjnf/MdYeCUWLnLRH71ldaKRi+&#10;tlnMQ47PzgdepLgGhLRKb4SUUQNSoR5yLdJpGiOcloKF2+Dn7H5XSYuOJMgofgONOzerD4pFtJYT&#10;th5sT4S82JBdqoAHpQGfwbro5MciXazn63k+ysez9ShP63r0tKny0WyTfZrWk7qq6uxnoJblRSsY&#10;4yqwu2o2y/9OE8PruajtptpbH5J79NgwIHv9R9JxtmGcF2HsNDtv7XXmINPoPDyp8A7e78F+//BX&#10;vwAAAP//AwBQSwMEFAAGAAgAAAAhALp6zNncAAAACQEAAA8AAABkcnMvZG93bnJldi54bWxMj8FO&#10;wzAQRO9I/IO1SFwQtVuiKoQ4FULixIHQ8gGb2CQR8TqKncb8PdsT3HZ3RrNvykNyozjbOQyeNGw3&#10;CoSl1puBOg2fp9f7HESISAZHT1bDjw1wqK6vSiyMX+nDno+xExxCoUANfYxTIWVoe+swbPxkibUv&#10;PzuMvM6dNDOuHO5GuVNqLx0OxB96nOxLb9vv4+I0pPc9xVTnqVlpeQv5XZ3Q1Vrf3qTnJxDRpvhn&#10;hgs+o0PFTI1fyAQxashU/shWHrItCDZkD4rLNZfDDmRVyv8Nql8AAAD//wMAUEsBAi0AFAAGAAgA&#10;AAAhALaDOJL+AAAA4QEAABMAAAAAAAAAAAAAAAAAAAAAAFtDb250ZW50X1R5cGVzXS54bWxQSwEC&#10;LQAUAAYACAAAACEAOP0h/9YAAACUAQAACwAAAAAAAAAAAAAAAAAvAQAAX3JlbHMvLnJlbHNQSwEC&#10;LQAUAAYACAAAACEAMymrQiICAABABAAADgAAAAAAAAAAAAAAAAAuAgAAZHJzL2Uyb0RvYy54bWxQ&#10;SwECLQAUAAYACAAAACEAunrM2dwAAAAJAQAADwAAAAAAAAAAAAAAAAB8BAAAZHJzL2Rvd25yZXYu&#10;eG1sUEsFBgAAAAAEAAQA8wAAAIUFAAAAAA==&#10;" strokeweight="1.5pt"/>
        </w:pict>
      </w:r>
      <w:r w:rsidR="006D0F8F" w:rsidRPr="00774062">
        <w:rPr>
          <w:sz w:val="28"/>
          <w:szCs w:val="28"/>
          <w:lang w:val="en-US"/>
        </w:rPr>
        <w:tab/>
      </w:r>
    </w:p>
    <w:p w:rsidR="00DC08F5" w:rsidRPr="00774062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433" o:spid="_x0000_s1077" style="position:absolute;left:0;text-align:left;margin-left:185.7pt;margin-top:9.9pt;width:40.95pt;height:18pt;z-index: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oVhQ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qJQiPdToE2SNqJXkqDg/DxkajKvB8dE82BCjM/eafnVI6dsO/Pi1tXroOGHAKwv+ycmBYDg4ipbD&#10;e80An6y9jsnatrYPgJAGtI01eTrUhG89orBYhiqXGFHYyvPZNI01S0i9P2ys82+57lGYNNgC+QhO&#10;NvfOBzKk3rtE8loKthBSRsOulrfSog0BeSziF/lDjMduUgVnpcOxEXFcAY5wR9gLbGO5v1dZXqQ3&#10;eTVZTGcXk2JRlJPqIp1N0qy6qaZpURV3ix+BYFbUnWCMq3uh+F56WfF3pd01wSiaKD40NLgq8zLG&#10;fsLeHQeZxu9PQfbCQydK0Td4dnAidajrG8UgbFJ7IuQ4T07pxyxDDvb/mJWoglD4UUB+u9yOQosa&#10;CapYavYEurAa6gbNCc8ITDptnzEaoCUb7L6tieUYyXcKtFVlRRF6OBpFeZGDYY93lsc7RFGAarDH&#10;aJze+rHv18aKVQc3ZTFXSl+DHlsRtfLCaqdiaLsY1O6JCH19bEevl4ds/hMAAP//AwBQSwMEFAAG&#10;AAgAAAAhANp49W3eAAAACQEAAA8AAABkcnMvZG93bnJldi54bWxMj8tOwzAQRfdI/IM1SOyoXfKg&#10;DXEqhNQVsKBFYjuN3SQiHofYacPfM6zocnSP7pxbbmbXi5MdQ+dJw3KhQFiqvemo0fCx396tQISI&#10;ZLD3ZDX82ACb6vqqxML4M73b0y42gksoFKihjXEopAx1ax2GhR8scXb0o8PI59hIM+KZy10v75XK&#10;pcOO+EOLg31ubf21m5wGzFPz/XZMXvcvU47rZlbb7FNpfXszPz2CiHaO/zD86bM6VOx08BOZIHoN&#10;ycMyZZSDNU9gIM2SBMRBQ5atQFalvFxQ/QIAAP//AwBQSwECLQAUAAYACAAAACEAtoM4kv4AAADh&#10;AQAAEwAAAAAAAAAAAAAAAAAAAAAAW0NvbnRlbnRfVHlwZXNdLnhtbFBLAQItABQABgAIAAAAIQA4&#10;/SH/1gAAAJQBAAALAAAAAAAAAAAAAAAAAC8BAABfcmVscy8ucmVsc1BLAQItABQABgAIAAAAIQAl&#10;peoVhQIAABAFAAAOAAAAAAAAAAAAAAAAAC4CAABkcnMvZTJvRG9jLnhtbFBLAQItABQABgAIAAAA&#10;IQDaePVt3gAAAAkBAAAPAAAAAAAAAAAAAAAAAN8EAABkcnMvZG93bnJldi54bWxQSwUGAAAAAAQA&#10;BADzAAAA6gUAAAAA&#10;" stroked="f">
            <v:textbox>
              <w:txbxContent>
                <w:p w:rsidR="00D743D5" w:rsidRPr="0079196A" w:rsidRDefault="00D743D5" w:rsidP="00710188">
                  <w:pPr>
                    <w:ind w:firstLine="0"/>
                    <w:rPr>
                      <w:lang w:val="en-US"/>
                    </w:rPr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  <w:color w:val="000000"/>
          <w:szCs w:val="28"/>
          <w:lang w:eastAsia="ru-RU"/>
        </w:rPr>
        <w:pict>
          <v:shape id="AutoShape 467" o:spid="_x0000_s1132" type="#_x0000_t32" style="position:absolute;left:0;text-align:left;margin-left:272.55pt;margin-top:9.9pt;width:1pt;height:100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WEIwIAAEIEAAAOAAAAZHJzL2Uyb0RvYy54bWysU02P2yAQvVfqf0Dcs7ZTOx9WnNXKTnrZ&#10;diPt9gcQwDaqDQhInKjqf+9AnGjTXqqqPuABZt68mXmsHk99h47cWKFkgZOHGCMuqWJCNgX+9rad&#10;LDCyjkhGOiV5gc/c4sf1xw+rQed8qlrVMW4QgEibD7rArXM6jyJLW94T+6A0l3BZK9MTB1vTRMyQ&#10;AdD7LprG8SwalGHaKMqthdPqconXAb+uOXUvdW25Q12BgZsLqwnr3q/RekXyxhDdCjrSIP/AoidC&#10;QtIbVEUcQQcj/oDqBTXKqto9UNVHqq4F5aEGqCaJf6vmtSWah1qgOVbf2mT/Hyz9etwZJFiBszlG&#10;kvQwo6eDUyE1Smdz36FB2xwcS7kzvkZ6kq/6WdHvFklVtkQ2PLi/nTVEJz4iugvxG6shz374ohj4&#10;EMgQ2nWqTe8hoRHoFKZyvk2FnxyicJhM5zGMjsINmNk8yUIGkl+DtbHuM1c98kaBrTNENK0rlZQw&#10;f2WSkIocn63z1Eh+DfCZpdqKrgsy6CQaCrzMplkIsKoTzF96N2uafdkZdCReSOEbWdy5GXWQLIC1&#10;nLDNaDsiuosNyTvp8aA4oDNaF6X8WMbLzWKzSCfpdLaZpHFVTZ62ZTqZbZN5Vn2qyrJKfnpqSZq3&#10;gjEuPburapP071Qxvp+L3m66vbUhukcP/QKy138gHabrB3qRxl6x885cpw5CDc7jo/Iv4f0e7PdP&#10;f/0LAAD//wMAUEsDBBQABgAIAAAAIQCY+tma3wAAAAoBAAAPAAAAZHJzL2Rvd25yZXYueG1sTI/B&#10;TsMwEETvSPyDtUhcELUTNbQNcaoKiQNH2kpc3XibBOJ1FDtN6NeznOC4M0+zM8V2dp244BBaTxqS&#10;hQKBVHnbUq3heHh9XIMI0ZA1nSfU8I0BtuXtTWFy6yd6x8s+1oJDKORGQxNjn0sZqgadCQvfI7F3&#10;9oMzkc+hlnYwE4e7TqZKPUlnWuIPjenxpcHqaz86DRjGLFG7jauPb9fp4SO9fk79Qev7u3n3DCLi&#10;HP9g+K3P1aHkTic/kg2i05Ats4RRNjY8gYFsuWLhpCFN1QpkWcj/E8ofAAAA//8DAFBLAQItABQA&#10;BgAIAAAAIQC2gziS/gAAAOEBAAATAAAAAAAAAAAAAAAAAAAAAABbQ29udGVudF9UeXBlc10ueG1s&#10;UEsBAi0AFAAGAAgAAAAhADj9If/WAAAAlAEAAAsAAAAAAAAAAAAAAAAALwEAAF9yZWxzLy5yZWxz&#10;UEsBAi0AFAAGAAgAAAAhALmiRYQjAgAAQgQAAA4AAAAAAAAAAAAAAAAALgIAAGRycy9lMm9Eb2Mu&#10;eG1sUEsBAi0AFAAGAAgAAAAhAJj62ZrfAAAACgEAAA8AAAAAAAAAAAAAAAAAfQQAAGRycy9kb3du&#10;cmV2LnhtbFBLBQYAAAAABAAEAPMAAACJBQAAAAA=&#10;"/>
        </w:pict>
      </w:r>
      <w:r>
        <w:rPr>
          <w:noProof/>
          <w:sz w:val="28"/>
          <w:szCs w:val="28"/>
          <w:lang w:eastAsia="ru-RU"/>
        </w:rPr>
        <w:pict>
          <v:shape id="AutoShape 453" o:spid="_x0000_s1131" type="#_x0000_t120" style="position:absolute;left:0;text-align:left;margin-left:266.7pt;margin-top:6.75pt;width:10.9pt;height:7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PwIAIAAD4EAAAOAAAAZHJzL2Uyb0RvYy54bWysU9tu2zAMfR+wfxD0vti5uEuNOEWWLsOA&#10;bivQ7QMUWY6FyaJGKXG6ry8lp1m6vQzDXgRSlA4PD8nFzbEz7KDQa7AVH49yzpSVUGu7q/i3r5s3&#10;c858ELYWBqyq+KPy/Gb5+tWid6WaQAumVsgIxPqydxVvQ3BllnnZqk74EThlKdgAdiKQi7usRtET&#10;emeySZ5fZT1g7RCk8p5ub4cgXyb8plEyfGkarwIzFSduIZ2Yzm08s+VClDsUrtXyREP8A4tOaEtJ&#10;z1C3Igi2R/0HVKclgocmjCR0GTSNlirVQNWM89+qeWiFU6kWEse7s0z+/8HKz4d7ZLqueHHFmRUd&#10;9Wi1D5BSs1kxjQr1zpf08MHdY6zRuzuQ3z2zsG6F3akVIvStEjXxGsf32YsP0fH0lW37T1ATviD8&#10;JNaxwS4CkgzsmHryeO6JOgYm6XI8nc+m1DlJoet8nhcpgSif/zr04YOCjkWj4o2BnlhhWIO11H3A&#10;lEkc7nyIzET5/CFVAkbXG21McnC3XRtkB0Gzslm928w3p1z+8pmxrCcqxaRIyC9i/u8gEPa2TpMX&#10;VXt/soPQZrCJpbEnGaNyQwe2UD+SigjDENPSkdEC/uSspwGuuP+xF6g4Mx8tdeJ6PJvFiU/OrHg7&#10;IQcvI9vLiLCSoCoeOBvMdRi2ZO9Q71rKNE7lWojT0egkZuzswOpEloY0aXxaqLgFl3569Wvtl08A&#10;AAD//wMAUEsDBBQABgAIAAAAIQB4UIyS3QAAAAkBAAAPAAAAZHJzL2Rvd25yZXYueG1sTI/BTsMw&#10;EETvSPyDtUjcqNOYlCqNU7WVkLi2BXF17W0cNV6H2E3D32NOcFzN08zbaj25jo04hNaThPksA4ak&#10;vWmpkfB+fH1aAgtRkVGdJ5TwjQHW9f1dpUrjb7TH8RAblkoolEqCjbEvOQ/aolNh5nuklJ394FRM&#10;59BwM6hbKncdz7NswZ1qKS1Y1ePOor4crk6C3u/mWz1uP98W4ktssg9rLmilfHyYNitgEaf4B8Ov&#10;flKHOjmd/JVMYJ2EQojnhKZAFMASUBRFDuwkIX9ZAq8r/v+D+gcAAP//AwBQSwECLQAUAAYACAAA&#10;ACEAtoM4kv4AAADhAQAAEwAAAAAAAAAAAAAAAAAAAAAAW0NvbnRlbnRfVHlwZXNdLnhtbFBLAQIt&#10;ABQABgAIAAAAIQA4/SH/1gAAAJQBAAALAAAAAAAAAAAAAAAAAC8BAABfcmVscy8ucmVsc1BLAQIt&#10;ABQABgAIAAAAIQC/uZPwIAIAAD4EAAAOAAAAAAAAAAAAAAAAAC4CAABkcnMvZTJvRG9jLnhtbFBL&#10;AQItABQABgAIAAAAIQB4UIyS3QAAAAkBAAAPAAAAAAAAAAAAAAAAAHoEAABkcnMvZG93bnJldi54&#10;bWxQSwUGAAAAAAQABADzAAAAhAUAAAAA&#10;" fillcolor="#fabf8f" strokecolor="#fabf8f"/>
        </w:pict>
      </w:r>
      <w:r>
        <w:rPr>
          <w:noProof/>
          <w:color w:val="000000"/>
          <w:szCs w:val="28"/>
          <w:lang w:eastAsia="ru-RU"/>
        </w:rPr>
        <w:pict>
          <v:shape id="AutoShape 463" o:spid="_x0000_s1130" type="#_x0000_t32" style="position:absolute;left:0;text-align:left;margin-left:211.2pt;margin-top:9.9pt;width:61.35pt;height:0;z-index:251743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1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Ionz2ECQ3GFRBYqa0NPdKjejUvmn53SOmqI6rlMfztZCA7CxnJu5RwcQbq7IbPmkEM&#10;gQpxXMfG9gESBoGOcSun21b40SMKHx8fF1kO5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Ud0HA3QAAAAkBAAAPAAAAZHJzL2Rvd25yZXYueG1sTI9BT4NA&#10;EIXvJv0Pm2nixdgFAsYiS9M06cGjbROvW3YElJ0l7FKwv94xHuxx3vvy5r1iM9tOXHDwrSMF8SoC&#10;gVQ501Kt4HTcPz6D8EGT0Z0jVPCNHjbl4q7QuXETveHlEGrBIeRzraAJoc+l9FWDVvuV65HY+3CD&#10;1YHPoZZm0BOH204mUfQkrW6JPzS6x12D1ddhtArQj1kcbde2Pr1ep4f35Po59Uel7pfz9gVEwDn8&#10;w/Bbn6tDyZ3ObiTjRacgTZKUUTbWPIGBLM1iEOc/QZaFvF1Q/gAAAP//AwBQSwECLQAUAAYACAAA&#10;ACEAtoM4kv4AAADhAQAAEwAAAAAAAAAAAAAAAAAAAAAAW0NvbnRlbnRfVHlwZXNdLnhtbFBLAQIt&#10;ABQABgAIAAAAIQA4/SH/1gAAAJQBAAALAAAAAAAAAAAAAAAAAC8BAABfcmVscy8ucmVsc1BLAQIt&#10;ABQABgAIAAAAIQBCiD1XIAIAAD0EAAAOAAAAAAAAAAAAAAAAAC4CAABkcnMvZTJvRG9jLnhtbFBL&#10;AQItABQABgAIAAAAIQDUd0HA3QAAAAkBAAAPAAAAAAAAAAAAAAAAAHoEAABkcnMvZG93bnJldi54&#10;bWxQSwUGAAAAAAQABADzAAAAhAUAAAAA&#10;"/>
        </w:pict>
      </w:r>
      <w:r>
        <w:rPr>
          <w:noProof/>
          <w:sz w:val="28"/>
          <w:szCs w:val="28"/>
          <w:lang w:eastAsia="ru-RU"/>
        </w:rPr>
        <w:pict>
          <v:shape id="AutoShape 449" o:spid="_x0000_s1129" type="#_x0000_t120" style="position:absolute;left:0;text-align:left;margin-left:262.65pt;margin-top:22.15pt;width:7.15pt;height:7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lgJAIAAD0EAAAOAAAAZHJzL2Uyb0RvYy54bWysU8Fu2zAMvQ/YPwi6L3aypEuMOEWXNMOA&#10;bivQ7QMUWbaFyaJGKXG6ry8lp1na3YZdBFIUn/geyeX1sTPsoNBrsCUfj3LOlJVQaduU/Mf37bs5&#10;Zz4IWwkDVpX8UXl+vXr7Ztm7Qk2gBVMpZARifdG7krchuCLLvGxVJ/wInLIUrAE7EcjFJqtQ9ITe&#10;mWyS51dZD1g5BKm8p9vNEOSrhF/XSoZvde1VYKbkVFtIJ6ZzF89stRRFg8K1Wp7KEP9QRSe0pU/P&#10;UBsRBNuj/guq0xLBQx1GEroM6lpLlTgQm3H+is1DK5xKXEgc784y+f8HK78e7pHpquSzKWdWdNSj&#10;m32A9DWbThdRod75gh4+uHuMHL27A/nTMwvrVthG3SBC3ypRUV3j+D57kRAdT6ls13+BivAF4Sex&#10;jjV2EZBkYMfUk8dzT9QxMEmXi3yezziTFBnMiC+K51SHPnxS0LFolLw20FNRGNZgLTUfMH0kDnc+&#10;DInPCYkIGF1ttTHJwWa3NsgOgkZlfbVZbAcuxPfymbGsp1Jmk1lCfhHzlxDzzcf3t5MkxysIhL2t&#10;qBpRRNFuT3YQ2gw20TP2pGIUbmjADqpHEhFhmGHaOTJawN+c9TS/Jfe/9gIVZ+azpUYsxtNpHPjk&#10;TGcfJuTgZWR3GRFWElTJA2eDuQ7Dkuwd6qaln8aJroU4HLVOYsbGDlWdiqUZTc057VNcgks/vfqz&#10;9asnAAAA//8DAFBLAwQUAAYACAAAACEAfXLFZ+AAAAAJAQAADwAAAGRycy9kb3ducmV2LnhtbEyP&#10;TUvDQBCG74L/YRnBi9iJbZPWmE2RQgseCtoWvG6zYxK6HyG7TeO/dzzpaWaYh3eeKVajNWKgPrTe&#10;SXiaJCDIVV63rpZwPGwelyBCVE4r4x1J+KYAq/L2plC59lf3QcM+1oJDXMiVhCbGLkcMVUNWhYnv&#10;yPHuy/dWRR77GnWvrhxuDU6TJEOrWscXGtXRuqHqvL9YCduH7YDmGD83b4jva9/vzgujpby/G19f&#10;QEQa4x8Mv/qsDiU7nfzF6SCMhHSazhiVMJ9zZSCdPWcgTtwsM8CywP8flD8AAAD//wMAUEsBAi0A&#10;FAAGAAgAAAAhALaDOJL+AAAA4QEAABMAAAAAAAAAAAAAAAAAAAAAAFtDb250ZW50X1R5cGVzXS54&#10;bWxQSwECLQAUAAYACAAAACEAOP0h/9YAAACUAQAACwAAAAAAAAAAAAAAAAAvAQAAX3JlbHMvLnJl&#10;bHNQSwECLQAUAAYACAAAACEAVQkZYCQCAAA9BAAADgAAAAAAAAAAAAAAAAAuAgAAZHJzL2Uyb0Rv&#10;Yy54bWxQSwECLQAUAAYACAAAACEAfXLFZ+AAAAAJAQAADwAAAAAAAAAAAAAAAAB+BAAAZHJzL2Rv&#10;d25yZXYueG1sUEsFBgAAAAAEAAQA8wAAAIsFAAAAAA==&#10;" fillcolor="#c6d9f1" strokecolor="#8db3e2"/>
        </w:pict>
      </w:r>
      <w:r>
        <w:rPr>
          <w:noProof/>
          <w:sz w:val="28"/>
          <w:szCs w:val="28"/>
          <w:lang w:eastAsia="ru-RU"/>
        </w:rPr>
        <w:pict>
          <v:shape id="AutoShape 412" o:spid="_x0000_s1128" type="#_x0000_t32" style="position:absolute;left:0;text-align:left;margin-left:208.25pt;margin-top:19.65pt;width:10.55pt;height: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9S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TjBS&#10;pIMZPR28jqlRno1Dh3rjCnCs1NaGGulJvZpnTb87pHTVErXn0f3tbCA6CxHJXUjYOAN5dv0XzcCH&#10;QIbYrlNjuwAJjUCnOJXzbSr85BGFw2wyWcynGFG4mk2mEZ4U10hjnf/MdYeCUWLnLRH71ldaKRi+&#10;tlnMQ47PzgdepLgGhLRKb4SUUQNSoR5yLdJpGiOcloKF2+Dn7H5XSYuOJMgofgONOzerD4pFtJYT&#10;th5sT4S82JBdqoAHpQGfwbro5MciXazn63k+ysez9ShP63r0tKny0WyTfZrWk7qq6uxnoJblRSsY&#10;4yqwu2o2y/9OE8PruajtptpbH5J79NgwIHv9R9JxtmGcF2HsNDtv7XXmINPoPDyp8A7e78F+//BX&#10;vwAAAP//AwBQSwMEFAAGAAgAAAAhAJbyEsjcAAAACQEAAA8AAABkcnMvZG93bnJldi54bWxMj8FO&#10;hDAQhu8mvkMzJl6MW1aQRaRsjIknD+K6DzDACEQ6JbQs9e3tntzjzHz55/uLvdejONFsB8MKtpsI&#10;BHFj2oE7Bcevt/sMhHXILY6GScEvWdiX11cF5q1Z+ZNOB9eJEMI2RwW9c1MupW160mg3ZiIOt28z&#10;a3RhnDvZzriGcD3KhyhKpcaBw4ceJ3rtqfk5LFqB/0jZ+Srz9crLu83uKo+6Uur2xr88g3Dk3T8M&#10;Z/2gDmVwqs3CrRWjgmSbPgZUQfwUgwhAEu9SEPV5kYAsC3nZoPwDAAD//wMAUEsBAi0AFAAGAAgA&#10;AAAhALaDOJL+AAAA4QEAABMAAAAAAAAAAAAAAAAAAAAAAFtDb250ZW50X1R5cGVzXS54bWxQSwEC&#10;LQAUAAYACAAAACEAOP0h/9YAAACUAQAACwAAAAAAAAAAAAAAAAAvAQAAX3JlbHMvLnJlbHNQSwEC&#10;LQAUAAYACAAAACEAdRw/UiICAABABAAADgAAAAAAAAAAAAAAAAAuAgAAZHJzL2Uyb0RvYy54bWxQ&#10;SwECLQAUAAYACAAAACEAlvISyNwAAAAJAQAADwAAAAAAAAAAAAAAAAB8BAAAZHJzL2Rvd25yZXYu&#10;eG1sUEsFBgAAAAAEAAQA8wAAAIUFAAAAAA==&#10;" strokeweight="1.5pt"/>
        </w:pict>
      </w:r>
    </w:p>
    <w:p w:rsidR="00DC08F5" w:rsidRPr="00774062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441" o:spid="_x0000_s1078" style="position:absolute;left:0;text-align:left;margin-left:185.7pt;margin-top:2.25pt;width:48pt;height:21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UgwIAABA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Y6RIBzX6BFkjaiM5KoosZKg3rgLHR/NgQ4zO3Gv61SGlly348Rtrdd9ywoBX9E8uDgTDwVG07t9r&#10;Bvhk63VM1r6xXQCENKB9rMnTqSZ87xGFxUlaTlKoHIWtfDKZwhwYJaQ6HjbW+bdcdyhMamyBfAQn&#10;u3vnB9ejSySvpWArIWU07Ga9lBbtCMhjFb8Dujt3kyo4Kx2ODYjDCnCEO8JeYBvL/VxmeZHe5uVo&#10;NZlNR8WqGI/KaTobpVl5C5EUZXG3+hEIZkXVCsa4uheKH6WXFX9X2kMTDKKJ4kN9jctxPo6xX7B3&#10;50Gm8ftTkJ3w0IlSdDWenZxIFer6RjEIm1SeCDnMk0v6sSCQg+M/ZiWqIBR+EJDfr/dHoQFaUMVa&#10;syfQhdVQNygxPCMwabX9jlEPLVlj921LLMdIvlOgrTIritDD0SjG0xwMe76zPt8higJUjT1Gw3Tp&#10;h77fGis2LdyUxVwpfQN6bETUygsrCCUY0HYxqMMTEfr63I5eLw/Z4icAAAD//wMAUEsDBBQABgAI&#10;AAAAIQArmVva3QAAAAgBAAAPAAAAZHJzL2Rvd25yZXYueG1sTI/BTsMwEETvSPyDtUjcqF2apDSN&#10;UyGknoADLRLXbewmEfE6xE4b/p7tid52NKPZN8Vmcp042SG0njTMZwqEpcqblmoNn/vtwxOIEJEM&#10;dp6shl8bYFPe3hSYG3+mD3vaxVpwCYUcNTQx9rmUoWqswzDzvSX2jn5wGFkOtTQDnrncdfJRqUw6&#10;bIk/NNjbl8ZW37vRacAsMT/vx8Xb/nXMcFVPapt+Ka3v76bnNYhop/gfhgs+o0PJTAc/kgmi07BY&#10;zhOOakhSEOwn2ZL14XKkIMtCXg8o/wAAAP//AwBQSwECLQAUAAYACAAAACEAtoM4kv4AAADhAQAA&#10;EwAAAAAAAAAAAAAAAAAAAAAAW0NvbnRlbnRfVHlwZXNdLnhtbFBLAQItABQABgAIAAAAIQA4/SH/&#10;1gAAAJQBAAALAAAAAAAAAAAAAAAAAC8BAABfcmVscy8ucmVsc1BLAQItABQABgAIAAAAIQAewZbU&#10;gwIAABAFAAAOAAAAAAAAAAAAAAAAAC4CAABkcnMvZTJvRG9jLnhtbFBLAQItABQABgAIAAAAIQAr&#10;mVva3QAAAAgBAAAPAAAAAAAAAAAAAAAAAN0EAABkcnMvZG93bnJldi54bWxQSwUGAAAAAAQABADz&#10;AAAA5wUAAAAA&#10;" stroked="f">
            <v:textbox>
              <w:txbxContent>
                <w:p w:rsidR="00D743D5" w:rsidRPr="0079196A" w:rsidRDefault="00D743D5" w:rsidP="00710188">
                  <w:pPr>
                    <w:ind w:right="-49" w:firstLine="0"/>
                    <w:rPr>
                      <w:lang w:val="en-US"/>
                    </w:rPr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38" o:spid="_x0000_s1079" style="position:absolute;left:0;text-align:left;margin-left:184.95pt;margin-top:23.25pt;width:27.5pt;height:26.25pt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ekhQIAABAFAAAOAAAAZHJzL2Uyb0RvYy54bWysVNuO2yAQfa/Uf0C8Z32JvYmtdVZ7aapK&#10;23bVbT+AAI5RMVAgcXar/nsHnGSzbR+qqn7ADAyHMzNnuLjc9RJtuXVCqwZnZylGXFHNhFo3+Mvn&#10;5WSOkfNEMSK14g1+5A5fLl6/uhhMzXPdacm4RQCiXD2YBnfemzpJHO14T9yZNlzBZqttTzyYdp0w&#10;SwZA72WSp+l5MmjLjNWUOwert+MmXkT8tuXUf2xbxz2SDQZuPo42jqswJosLUq8tMZ2gexrkH1j0&#10;RCi49Ah1SzxBGyt+g+oFtdrp1p9R3Se6bQXlMQaIJkt/ieahI4bHWCA5zhzT5P4fLP2wvbdIsAaX&#10;GUaK9FCjT5A1otaSo2I6DxkajKvB8cHc2xCjM3eafnVI6ZsO/PiVtXroOGHAKwv+yYsDwXBwFK2G&#10;95oBPtl4HZO1a20fACENaBdr8nisCd95RGFxWlR5CZWjsDWFb1bGG0h9OGys82+57lGYNNgC+QhO&#10;tnfOBzKkPrhE8loKthRSRsOuVzfSoi0BeSzjt0d3p25SBWelw7ERcVwBjnBH2AtsY7m/V1lepNd5&#10;NVmez2eTYlmUk2qWzidpVl1X52lRFbfLH4FgVtSdYIyrO6H4QXpZ8Xel3TfBKJooPjQ0uCrzMsb+&#10;gr07DTKN35+C7IWHTpSib/D86ETqUNc3ikHYpPZEyHGevKQfsww5OPxjVqIKQuFHAfndajcKbRqu&#10;D6pYafYIurAa6gYlhmcEJp22TxgN0JINdt82xHKM5DsF2qqyogg9HI2inOVg2NOd1ekOURSgGuwx&#10;Gqc3fuz7jbFi3cFNWcyV0legx1ZErTyz2qsY2i4GtX8iQl+f2tHr+SFb/AQAAP//AwBQSwMEFAAG&#10;AAgAAAAhADRgJ+HeAAAACQEAAA8AAABkcnMvZG93bnJldi54bWxMj8FOwzAMhu9IvENkJG4sYesi&#10;WppOCGkn4MCGxNVrvLaiSUqTbuXtMSd2tP3p9/eXm9n14kRj7II3cL9QIMjXwXa+MfCx3949gIgJ&#10;vcU+eDLwQxE21fVViYUNZ/9Op11qBIf4WKCBNqWhkDLWLTmMizCQ59sxjA4Tj2Mj7YhnDne9XCql&#10;pcPO84cWB3puqf7aTc4A6sx+vx1Xr/uXSWPezGq7/lTG3N7MT48gEs3pH4Y/fVaHip0OYfI2it7A&#10;Suc5owYyvQbBQLbMeHEwkOcKZFXKywbVLwAAAP//AwBQSwECLQAUAAYACAAAACEAtoM4kv4AAADh&#10;AQAAEwAAAAAAAAAAAAAAAAAAAAAAW0NvbnRlbnRfVHlwZXNdLnhtbFBLAQItABQABgAIAAAAIQA4&#10;/SH/1gAAAJQBAAALAAAAAAAAAAAAAAAAAC8BAABfcmVscy8ucmVsc1BLAQItABQABgAIAAAAIQB/&#10;H6ekhQIAABAFAAAOAAAAAAAAAAAAAAAAAC4CAABkcnMvZTJvRG9jLnhtbFBLAQItABQABgAIAAAA&#10;IQA0YCfh3gAAAAkBAAAPAAAAAAAAAAAAAAAAAN8EAABkcnMvZG93bnJldi54bWxQSwUGAAAAAAQA&#10;BADzAAAA6gUAAAAA&#10;" stroked="f">
            <v:textbox>
              <w:txbxContent>
                <w:p w:rsidR="00D743D5" w:rsidRPr="0079196A" w:rsidRDefault="00D743D5" w:rsidP="00710188">
                  <w:pPr>
                    <w:ind w:right="-34" w:firstLine="0"/>
                    <w:rPr>
                      <w:lang w:val="en-US"/>
                    </w:rPr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color w:val="000000"/>
          <w:szCs w:val="28"/>
          <w:lang w:eastAsia="ru-RU"/>
        </w:rPr>
        <w:pict>
          <v:shape id="AutoShape 464" o:spid="_x0000_s1127" type="#_x0000_t32" style="position:absolute;left:0;text-align:left;margin-left:269.7pt;margin-top:3.75pt;width:.1pt;height:8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2dJQIAAEE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rlszxMaDCugMBKbW3okR7Vq3nW9LtDSlcdUS2P4W8nA9lZyEjepYSLM1BnN3zRDGII&#10;VIjjOja2D5AwCHSMWzndtsKPHlH4mE0egBoFR5ZO5g9pXFpCimuusc5/5rpHwSix85aItvOVVgrW&#10;r20WK5HDs/OBGSmuCaGw0hshZVSBVGgo8WI6mcYEp6VgwRnCnG13lbToQIKO4i+2CZ77MKv3ikWw&#10;jhO2vtieCHm2obhUAQ96AzoX6yyUH4t0sZ6v5/kon8zWozyt69HTpspHs032MK0/1VVVZz8DtSwv&#10;OsEYV4HdVbRZ/neiuDyfs9xusr2NIXmPHucFZK//kXRcbtjnWRk7zU5be1066DQGX95UeAj3d7Dv&#10;X/7qFwAAAP//AwBQSwMEFAAGAAgAAAAhAC/0E37eAAAACQEAAA8AAABkcnMvZG93bnJldi54bWxM&#10;j0FPwkAQhe8m/ofNmHgxsgVtoaVbQkw4eBRIvC7dsa10Z5vulhZ+veNJjy/vy5tv8s1kW3HB3jeO&#10;FMxnEQik0pmGKgXHw+55BcIHTUa3jlDBFT1sivu7XGfGjfSBl32oBI+Qz7SCOoQuk9KXNVrtZ65D&#10;4u7L9VYHjn0lTa9HHretXERRIq1uiC/UusO3GsvzfrAK0A/xPNqmtjq+38anz8Xte+wOSj0+TNs1&#10;iIBT+IPhV5/VoWCnkxvIeNEqiF/SV0YVLGMQ3HNOQJwYTNIYZJHL/x8UPwAAAP//AwBQSwECLQAU&#10;AAYACAAAACEAtoM4kv4AAADhAQAAEwAAAAAAAAAAAAAAAAAAAAAAW0NvbnRlbnRfVHlwZXNdLnht&#10;bFBLAQItABQABgAIAAAAIQA4/SH/1gAAAJQBAAALAAAAAAAAAAAAAAAAAC8BAABfcmVscy8ucmVs&#10;c1BLAQItABQABgAIAAAAIQDc0x2dJQIAAEEEAAAOAAAAAAAAAAAAAAAAAC4CAABkcnMvZTJvRG9j&#10;LnhtbFBLAQItABQABgAIAAAAIQAv9BN+3gAAAAkBAAAPAAAAAAAAAAAAAAAAAH8EAABkcnMvZG93&#10;bnJldi54bWxQSwUGAAAAAAQABADzAAAAigUAAAAA&#10;"/>
        </w:pict>
      </w:r>
      <w:r>
        <w:rPr>
          <w:noProof/>
          <w:color w:val="000000"/>
          <w:szCs w:val="28"/>
          <w:lang w:eastAsia="ru-RU"/>
        </w:rPr>
        <w:pict>
          <v:shape id="AutoShape 466" o:spid="_x0000_s1126" type="#_x0000_t32" style="position:absolute;left:0;text-align:left;margin-left:262.65pt;margin-top:12.3pt;width:.05pt;height:72.4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75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lxhJ&#10;0sOMng5OhdQozTLfoUHbHBxLuTO+RnqSr/pZ0e8WSVW2RDY8uL+dNUQnPiK6C/EbqyHPfviiGPgQ&#10;yBDadapN7yGhEegUpnK+TYWfHKJwmD3MMaJwvoQWJfMAT/JrpDbWfeaqR94osHWGiKZ1pZIShq9M&#10;EvKQ47N1nhfJrwE+rVRb0XVBA51EA6SYz+YhwKpOMH/p3axp9mVn0JF4FYVvZHHnZtRBsgDWcsI2&#10;o+2I6C42JO+kx4PKgM5oXWTyYxkvN4vNIp2ks2wzSeOqmjxty3SSbZNP8+qhKssq+empJWneCsa4&#10;9Oyukk3Sv5PE+HguYruJ9taG6B499AvIXv+BdBitn+ZFF3vFzjtzHTmoNDiPL8o/g/d7sN+/+/Uv&#10;AAAA//8DAFBLAwQUAAYACAAAACEAyxfjn98AAAAKAQAADwAAAGRycy9kb3ducmV2LnhtbEyPwW7C&#10;MAyG75N4h8hIu0yQ0tEKSlOEJu2w4wBp19CYtlvjVE1KO55+3mk72v70+/vz/WRbccPeN44UrJYR&#10;CKTSmYYqBefT62IDwgdNRreOUME3etgXs4dcZ8aN9I63Y6gEh5DPtII6hC6T0pc1Wu2XrkPi29X1&#10;Vgce+0qaXo8cblsZR1EqrW6IP9S6w5cay6/jYBWgH5JVdNja6vx2H58+4vvn2J2UepxPhx2IgFP4&#10;g+FXn9WhYKeLG8h40SpI4uSZUQXxOgXBAC/WIC5MptsEZJHL/xWKHwAAAP//AwBQSwECLQAUAAYA&#10;CAAAACEAtoM4kv4AAADhAQAAEwAAAAAAAAAAAAAAAAAAAAAAW0NvbnRlbnRfVHlwZXNdLnhtbFBL&#10;AQItABQABgAIAAAAIQA4/SH/1gAAAJQBAAALAAAAAAAAAAAAAAAAAC8BAABfcmVscy8ucmVsc1BL&#10;AQItABQABgAIAAAAIQCaM+75IQIAAD8EAAAOAAAAAAAAAAAAAAAAAC4CAABkcnMvZTJvRG9jLnht&#10;bFBLAQItABQABgAIAAAAIQDLF+Of3wAAAAoBAAAPAAAAAAAAAAAAAAAAAHsEAABkcnMvZG93bnJl&#10;di54bWxQSwUGAAAAAAQABADzAAAAhwUAAAAA&#10;"/>
        </w:pict>
      </w:r>
      <w:r>
        <w:rPr>
          <w:noProof/>
          <w:sz w:val="28"/>
          <w:szCs w:val="28"/>
          <w:lang w:eastAsia="ru-RU"/>
        </w:rPr>
        <w:pict>
          <v:shape id="AutoShape 452" o:spid="_x0000_s1125" type="#_x0000_t120" style="position:absolute;left:0;text-align:left;margin-left:257.7pt;margin-top:10.75pt;width:7.15pt;height:5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95GAIAAD0EAAAOAAAAZHJzL2Uyb0RvYy54bWysU1Fv0zAQfkfiP1h+p0lDS7eo6VQ6hpAG&#10;TBr8ANdxGgvHZ85u0/Lrd3ayUuBt4sW689nffffd3fLm2Bl2UOg12IpPJzlnykqotd1V/Pu3uzdX&#10;nPkgbC0MWFXxk/L8ZvX61bJ3pSqgBVMrZARifdm7irchuDLLvGxVJ/wEnLIUbAA7EcjFXVaj6Am9&#10;M1mR5++yHrB2CFJ5T7e3Q5CvEn7TKBm+No1XgZmKE7eQTkznNp7ZainKHQrXajnSEC9g0QltKekZ&#10;6lYEwfao/4HqtETw0ISJhC6DptFSpRqommn+VzWPrXAq1ULieHeWyf8/WPnl8IBM1xWfUaes6KhH&#10;632AlJrN5kVUqHe+pIeP7gFjjd7dg/zhmYVNK+xOrRGhb5Woidc0vs/++BAdT1/Ztv8MNeELwk9i&#10;HRvsIiDJwI6pJ6dzT9QxMEmX1/lVPudMUmTxNi/mCV+Uz18d+vBRQceiUfHGQE+kMGzAWmo+YEok&#10;Dvc+RGKifP6QCgGj6zttTHJwt90YZAdBo/K+WE83izGXv3xmLOuJ1ZyYvBQCYW/rNHhRtA+jHYQ2&#10;g00sjR1VjMINDdhCfSIREYYZpp0jowX8xVlP81tx/3MvUHFmPllqxPV0NosDn5zZfFGQg5eR7WVE&#10;WElQFQ+cDeYmDEuyd6h3LWWapnItxOFodBIzNnZgNZKlGU0aj/sUl+DST69+b/3qCQAA//8DAFBL&#10;AwQUAAYACAAAACEA2K71C94AAAAJAQAADwAAAGRycy9kb3ducmV2LnhtbEyPy07DMBBF90j8gzWV&#10;2FHnQQoNmVSA1AVLmm66c+NpEjUep7HThr/HrGA5ukf3nik2s+nFlUbXWUaIlxEI4trqjhuEfbV9&#10;fAHhvGKtesuE8E0ONuX9XaFybW/8Rdedb0QoYZcrhNb7IZfS1S0Z5ZZ2IA7ZyY5G+XCOjdSjuoVy&#10;08skilbSqI7DQqsG+mipPu8mg/A5UfyeVnpt9rQ6VdvDpUoPF8SHxfz2CsLT7P9g+NUP6lAGp6Od&#10;WDvRI2Rx9hRQhCTOQAQgS9bPII4IaRqBLAv5/4PyBwAA//8DAFBLAQItABQABgAIAAAAIQC2gziS&#10;/gAAAOEBAAATAAAAAAAAAAAAAAAAAAAAAABbQ29udGVudF9UeXBlc10ueG1sUEsBAi0AFAAGAAgA&#10;AAAhADj9If/WAAAAlAEAAAsAAAAAAAAAAAAAAAAALwEAAF9yZWxzLy5yZWxzUEsBAi0AFAAGAAgA&#10;AAAhAPVjb3kYAgAAPQQAAA4AAAAAAAAAAAAAAAAALgIAAGRycy9lMm9Eb2MueG1sUEsBAi0AFAAG&#10;AAgAAAAhANiu9QveAAAACQEAAA8AAAAAAAAAAAAAAAAAcgQAAGRycy9kb3ducmV2LnhtbFBLBQYA&#10;AAAABAAEAPMAAAB9BQAAAAA=&#10;" fillcolor="#b2a1c7" strokecolor="#b2a1c7"/>
        </w:pict>
      </w:r>
      <w:r>
        <w:rPr>
          <w:noProof/>
          <w:color w:val="000000"/>
          <w:szCs w:val="28"/>
          <w:lang w:eastAsia="ru-RU"/>
        </w:rPr>
        <w:pict>
          <v:shape id="AutoShape 465" o:spid="_x0000_s1124" type="#_x0000_t32" style="position:absolute;left:0;text-align:left;margin-left:213.45pt;margin-top:3.8pt;width:56.35pt;height:0;z-index:251745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o2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HzCS&#10;pIcdPR2cCqVROs/8hAZtcwgs5c74HulJvupnRb9bJFXZEtnwEP521pCd+IzoXYq/WA119sMXxSCG&#10;QIUwrlNteg8Jg0CnsJXzbSv85BCFjw9JNk8zjOjoikg+5mlj3WeueuSNAltniGhaVyopYfXKJKEK&#10;OT5b51mRfEzwRaXaiq4LCugkGgq8zGZZSLCqE8w7fZg1zb7sDDoSr6HwCy2C5z7MqINkAazlhG2u&#10;tiOiu9hQvJMeD/oCOlfrIpIfy3i5WWwW6SSdzTeTNK6qydO2TCfzbfKQVZ+qsqySn55akuatYIxL&#10;z24UbJL+nSCuT+citZtkb2OI3qOHeQHZ8T+QDov1u7yoYq/YeWfGhYNGQ/D1PflHcH8H+/7Vr38B&#10;AAD//wMAUEsDBBQABgAIAAAAIQCp+0Wa3AAAAAcBAAAPAAAAZHJzL2Rvd25yZXYueG1sTI5BT4NA&#10;FITvJv6HzWvixdil1KIgS9OY9ODRtonXLfsELPuWsEvB/nqfXuptJjOZ+fL1ZFtxxt43jhQs5hEI&#10;pNKZhioFh/324RmED5qMbh2hgm/0sC5ub3KdGTfSO553oRI8Qj7TCuoQukxKX9ZotZ+7DomzT9db&#10;Hdj2lTS9HnnctjKOokRa3RA/1LrD1xrL026wCtAPq0W0SW11eLuM9x/x5Wvs9krdzabNC4iAU7iW&#10;4Ref0aFgpqMbyHjRKniMk5SrCp4SEJyvlimL45+XRS7/8xc/AAAA//8DAFBLAQItABQABgAIAAAA&#10;IQC2gziS/gAAAOEBAAATAAAAAAAAAAAAAAAAAAAAAABbQ29udGVudF9UeXBlc10ueG1sUEsBAi0A&#10;FAAGAAgAAAAhADj9If/WAAAAlAEAAAsAAAAAAAAAAAAAAAAALwEAAF9yZWxzLy5yZWxzUEsBAi0A&#10;FAAGAAgAAAAhAGl42jYgAgAAPQQAAA4AAAAAAAAAAAAAAAAALgIAAGRycy9lMm9Eb2MueG1sUEsB&#10;Ai0AFAAGAAgAAAAhAKn7RZrcAAAABwEAAA8AAAAAAAAAAAAAAAAAegQAAGRycy9kb3ducmV2Lnht&#10;bFBLBQYAAAAABAAEAPMAAACDBQAAAAA=&#10;"/>
        </w:pict>
      </w:r>
      <w:r>
        <w:rPr>
          <w:noProof/>
          <w:color w:val="000000"/>
          <w:szCs w:val="28"/>
          <w:lang w:eastAsia="ru-RU"/>
        </w:rPr>
        <w:pict>
          <v:shape id="AutoShape 472" o:spid="_x0000_s1123" type="#_x0000_t32" style="position:absolute;left:0;text-align:left;margin-left:213.45pt;margin-top:12.3pt;width:49.2pt;height:0;z-index:2517524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N8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5hhJ&#10;0sOOng5OhdIoe0j9hAZtcwgs5c74HulJvupnRb9bJFXZEtnwEP521pCd+IzoXYq/WA119sMXxSCG&#10;QIUwrlNteg8Jg0CnsJXzbSv85BCFj/M0W2S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A0HvT43gAAAAkBAAAPAAAAZHJzL2Rvd25yZXYueG1sTI/BTsMw&#10;DIbvSLxDZCQuiKULa8VK02lC4sCRbRJXrzFtoXGqJl3Lnp4gDuNo+9Pv7y82s+3EiQbfOtawXCQg&#10;iCtnWq41HPYv948gfEA22DkmDd/kYVNeXxWYGzfxG512oRYxhH2OGpoQ+lxKXzVk0S9cTxxvH26w&#10;GOI41NIMOMVw20mVJJm02HL80GBPzw1VX7vRaiA/pstku7b14fU83b2r8+fU77W+vZm3TyACzeEC&#10;w69+VIcyOh3dyMaLTsNKZeuIalCrDEQEUpU+gDj+LWRZyP8Nyh8AAAD//wMAUEsBAi0AFAAGAAgA&#10;AAAhALaDOJL+AAAA4QEAABMAAAAAAAAAAAAAAAAAAAAAAFtDb250ZW50X1R5cGVzXS54bWxQSwEC&#10;LQAUAAYACAAAACEAOP0h/9YAAACUAQAACwAAAAAAAAAAAAAAAAAvAQAAX3JlbHMvLnJlbHNQSwEC&#10;LQAUAAYACAAAACEASyQjfCACAAA9BAAADgAAAAAAAAAAAAAAAAAuAgAAZHJzL2Uyb0RvYy54bWxQ&#10;SwECLQAUAAYACAAAACEANB70+N4AAAAJAQAADwAAAAAAAAAAAAAAAAB6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411" o:spid="_x0000_s1122" type="#_x0000_t32" style="position:absolute;left:0;text-align:left;margin-left:208.25pt;margin-top:16.5pt;width:10.55pt;height:0;z-index:251702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jyIQIAAD4EAAAOAAAAZHJzL2Uyb0RvYy54bWysU9uO2jAQfa/Uf7D8DkkgbCEirFYJ9GXb&#10;RdrtBxjbSaw6tmUbAqr67x2bS0v7UlXNg+PLzJkzM2eWj8deogO3TmhV4mycYsQV1UyotsRf3jaj&#10;OUbOE8WI1IqX+MQdfly9f7ccTMEnutOScYsARLliMCXuvDdFkjja8Z64sTZcwWOjbU88HG2bMEsG&#10;QO9lMknTh2TQlhmrKXcObuvzI15F/Kbh1L80jeMeyRIDNx9XG9ddWJPVkhStJaYT9EKD/AOLnggF&#10;QW9QNfEE7a34A6oX1GqnGz+muk900wjKYw6QTZb+ls1rRwyPuUBxnLmVyf0/WPr5sLVIsBLnM4wU&#10;6aFHT3uvY2iUZ1mo0GBcAYaV2tqQIz2qV/Os6VeHlK46oloezd9OBryjR3LnEg7OQJzd8EkzsCEQ&#10;IZbr2Ng+QEIh0DF25XTrCj96ROEym04XcyBHr08JKa5+xjr/kesehU2JnbdEtJ2vtFLQem2zGIUc&#10;np2HPMDx6hCCKr0RUkYFSIUGiLRIZ2n0cFoKFl6DnbPtrpIWHUgQUfxCVQDtzszqvWIRreOErS97&#10;T4Q878FeqoAHiQGfy+6skm+LdLGer+f5KJ88rEd5Wtejp02Vjx422YdZPa2rqs6+B2pZXnSCMa4C&#10;u6tis/zvFHGZnbPWbpq91SG5R48pAtnrP5KOnQ3NPMtip9lpa0M1QpNBpNH4MlBhCn49R6ufY7/6&#10;AQAA//8DAFBLAwQUAAYACAAAACEAtaG4FNsAAAAJAQAADwAAAGRycy9kb3ducmV2LnhtbEyPwU6E&#10;MBCG7ya+QzMmXsxuWVlZgpSNMfHkQVx9gIGOQKRTQstS394aD3qcmS//fH95DGYUZ5rdYFnBbpuA&#10;IG6tHrhT8P72tMlBOI+scbRMCr7IwbG6vCix0HblVzqffCdiCLsCFfTeT4WUru3JoNvaiTjePuxs&#10;0Mdx7qSecY3hZpS3SZJJgwPHDz1O9NhT+3lajILwkrEPdR6alZdnl9/UAU2t1PVVeLgH4Sn4Pxh+&#10;9KM6VNGpsQtrJ0YF+112F1EFaRo7RWCfHjIQze9CVqX836D6BgAA//8DAFBLAQItABQABgAIAAAA&#10;IQC2gziS/gAAAOEBAAATAAAAAAAAAAAAAAAAAAAAAABbQ29udGVudF9UeXBlc10ueG1sUEsBAi0A&#10;FAAGAAgAAAAhADj9If/WAAAAlAEAAAsAAAAAAAAAAAAAAAAALwEAAF9yZWxzLy5yZWxzUEsBAi0A&#10;FAAGAAgAAAAhAP7fWPIhAgAAPgQAAA4AAAAAAAAAAAAAAAAALgIAAGRycy9lMm9Eb2MueG1sUEsB&#10;Ai0AFAAGAAgAAAAhALWhuBTbAAAACQEAAA8AAAAAAAAAAAAAAAAAewQAAGRycy9kb3ducmV2Lnht&#10;bFBLBQYAAAAABAAEAPMAAACDBQAAAAA=&#10;" strokeweight="1.5pt"/>
        </w:pict>
      </w:r>
    </w:p>
    <w:p w:rsidR="00DC08F5" w:rsidRPr="00774062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425" o:spid="_x0000_s1080" style="position:absolute;left:0;text-align:left;margin-left:184.95pt;margin-top:23.15pt;width:23.3pt;height:18.7pt;z-index: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YqhwIAABAFAAAOAAAAZHJzL2Uyb0RvYy54bWysVF2PEyEUfTfxPxDeu/Mh3XYmO93shzUm&#10;q25c/QEUmA6RAQTa6a7xv3th2tpVH4xxHhguXC7n3nMuF5e7XqGtcF4a3eDiLMdIaGa41OsGf/60&#10;nMwx8oFqTpXRosGPwuPLxcsXF4OtRWk6o7hwCIJoXw+2wV0Its4yzzrRU39mrNCw2RrX0wCmW2fc&#10;0QGi9yor8/w8G4zj1hkmvIfV23ETL1L8thUsfGhbLwJSDQZsIY0ujas4ZosLWq8dtZ1kexj0H1D0&#10;VGq49BjqlgaKNk7+FqqXzBlv2nDGTJ+ZtpVMpBwgmyL/JZuHjlqRcoHieHssk/9/Ydn77b1DkjeY&#10;EIw07YGjj1A1qtdKIFJOY4UG62twfLD3Lubo7Z1hXzzS5qYDP3HlnBk6QTngKqJ/9uxANDwcRavh&#10;neEQn26CScXata6PAaEMaJc4eTxyInYBMVgsq2lVAHMMtspXM1IlzjJaHw5b58MbYXoUJw12AD4F&#10;p9s7HyIYWh9cEnijJF9KpZLh1qsb5dCWgjyW6Uv4IcdTN6Wjszbx2BhxXAGMcEfci2gT3d+qoiT5&#10;dVlNlufz2YQsyXRSzfL5JC+q6+o8JxW5XX6PAAtSd5Jzoe+kFgfpFeTvqN03wSiaJD40NLiaAl8p&#10;r1P0/jTJPH1/SrKXATpRyb7B86MTrSOvrzWHtGkdqFTjPHsOP1UZanD4p6okFUTiRwGF3WqXhDYl&#10;B02tDH8EXTgDvAHF8IzApDPuCaMBWrLB/uuGOoGReqtBW1VBSOzhZJDprATDne6sTneoZhCqwQGj&#10;cXoTxr7fWCfXHdxUpFppcwV6bGXSStTqiGqvYmi7lNT+iYh9fWonr58P2eIHAAAA//8DAFBLAwQU&#10;AAYACAAAACEAuhO2r98AAAAJAQAADwAAAGRycy9kb3ducmV2LnhtbEyPwU7DMBBE70j8g7VI3KhT&#10;kpomZFMhpJ6AAy0S123sJhHxOsROG/4ec6LH1TzNvC03s+3FyYy+c4ywXCQgDNdOd9wgfOy3d2sQ&#10;PhBr6h0bhB/jYVNdX5VUaHfmd3PahUbEEvYFIbQhDIWUvm6NJb9wg+GYHd1oKcRzbKQe6RzLbS/v&#10;k0RJSx3HhZYG89ya+ms3WQRSmf5+O6av+5dJUd7MyXb1mSDe3sxPjyCCmcM/DH/6UR2q6HRwE2sv&#10;eoRU5XlEETKVgohAtlQrEAeEdfoAsirl5QfVLwAAAP//AwBQSwECLQAUAAYACAAAACEAtoM4kv4A&#10;AADhAQAAEwAAAAAAAAAAAAAAAAAAAAAAW0NvbnRlbnRfVHlwZXNdLnhtbFBLAQItABQABgAIAAAA&#10;IQA4/SH/1gAAAJQBAAALAAAAAAAAAAAAAAAAAC8BAABfcmVscy8ucmVsc1BLAQItABQABgAIAAAA&#10;IQB2qKYqhwIAABAFAAAOAAAAAAAAAAAAAAAAAC4CAABkcnMvZTJvRG9jLnhtbFBLAQItABQABgAI&#10;AAAAIQC6E7av3wAAAAkBAAAPAAAAAAAAAAAAAAAAAOEEAABkcnMvZG93bnJldi54bWxQSwUGAAAA&#10;AAQABADzAAAA7QUAAAAA&#10;" stroked="f">
            <v:textbox>
              <w:txbxContent>
                <w:p w:rsidR="00D743D5" w:rsidRPr="0079196A" w:rsidRDefault="00D743D5" w:rsidP="00710188">
                  <w:pPr>
                    <w:ind w:right="-26" w:firstLine="0"/>
                    <w:jc w:val="center"/>
                    <w:rPr>
                      <w:lang w:val="en-US"/>
                    </w:rPr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10" o:spid="_x0000_s1121" type="#_x0000_t32" style="position:absolute;left:0;text-align:left;margin-left:208.25pt;margin-top:11.1pt;width:10.55pt;height:0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H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dTjBTp&#10;oUdPe69jaJRnsUKDcQUYVmprQ470qF7Ns6bfHVK66ohqeTR/OxnwzkJNk3cu4eIMxNkNXzQDGwIR&#10;YrmOje0DJBQCHWNXTreu8KNHFB6z6XQxn2FEr6qEFFc/Y53/zHWPglBi5y0RbecrrRS0XtssRiGH&#10;Z+cDK1JcHUJQpTdCyjgBUqEBIi3SWRo9nJaCBW2wc7bdVdKiAwlDFL+YI2juzazeKxbROk7Y+iJ7&#10;IuRZhuhSBTxIDPhcpPOU/Fiki/V8Pc9H+eRhPcrTuh49bap89LDJPs3qaV1VdfYzUMvyohOMcRXY&#10;XSc2y/9uIi67c56128ze6pC8R48FA7LXfyQdOxuaGVbMFTvNTlt77TgMaTS+LFTYgvs7yPdrv/oF&#10;AAD//wMAUEsDBBQABgAIAAAAIQAKWllm2wAAAAkBAAAPAAAAZHJzL2Rvd25yZXYueG1sTI/BToQw&#10;EIbvJr5DMyZezG5ZXFmClI0x8eRBXH2AgY5ApFNCy1Lf3hoPepyZL/98f3kMZhRnmt1gWcFum4Ag&#10;bq0euFPw/va0yUE4j6xxtEwKvsjBsbq8KLHQduVXOp98J2IIuwIV9N5PhZSu7cmg29qJON4+7GzQ&#10;x3HupJ5xjeFmlGmSZNLgwPFDjxM99tR+nhajILxk7EOdh2bl5dnlN3VAUyt1fRUe7kF4Cv4Phh/9&#10;qA5VdGrswtqJUcF+l91FVEGapiAisL89ZCCa34WsSvm/QfUNAAD//wMAUEsBAi0AFAAGAAgAAAAh&#10;ALaDOJL+AAAA4QEAABMAAAAAAAAAAAAAAAAAAAAAAFtDb250ZW50X1R5cGVzXS54bWxQSwECLQAU&#10;AAYACAAAACEAOP0h/9YAAACUAQAACwAAAAAAAAAAAAAAAAAvAQAAX3JlbHMvLnJlbHNQSwECLQAU&#10;AAYACAAAACEAjGNB1SACAAA+BAAADgAAAAAAAAAAAAAAAAAuAgAAZHJzL2Uyb0RvYy54bWxQSwEC&#10;LQAUAAYACAAAACEAClpZZtsAAAAJAQAADwAAAAAAAAAAAAAAAAB6BAAAZHJzL2Rvd25yZXYueG1s&#10;UEsFBgAAAAAEAAQA8wAAAIIFAAAAAA==&#10;" strokeweight="1.5pt"/>
        </w:pict>
      </w:r>
    </w:p>
    <w:p w:rsidR="00DC08F5" w:rsidRPr="00774062" w:rsidRDefault="00D51A32" w:rsidP="006D0F8F">
      <w:pPr>
        <w:tabs>
          <w:tab w:val="left" w:pos="79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900" o:spid="_x0000_s1081" style="position:absolute;left:0;text-align:left;margin-left:322.2pt;margin-top:4.35pt;width:23.25pt;height:20.2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abfgIAAAAFAAAOAAAAZHJzL2Uyb0RvYy54bWysVNuO0zAQfUfiHyy/d3NR0m2ipqu9UIS0&#10;wIqFD3Bjp7Fw7GC7TZcV/8540nR3gQeEyIMztsfjM2fOeHlx6BTZC+uk0RVNzmJKhK4Nl3pb0S+f&#10;17MFJc4zzZkyWlT0QTh6sXr9ajn0pUhNaxQXlkAQ7cqhr2jrfV9Gkatb0TF3ZnqhYbMxtmMepnYb&#10;ccsGiN6pKI3jeTQYy3trauEcrN6Mm3SF8ZtG1P5j0zjhiaooYPM4Whw3YYxWS1ZuLetbWR9hsH9A&#10;0TGp4dJTqBvmGdlZ+VuoTtbWONP4s9p0kWkaWQvMAbJJ4l+yuW9ZLzAXIMf1J5rc/wtbf9jfWSJ5&#10;RbOUEs06qNEnYI3prRKkiJGhoXclON73dzbk6PpbU391RJvrFvzEpbVmaAXjgCsJjEYvDoSJg6Nk&#10;M7w3HOKznTdI1qGxXQgINJAD1uThVBNx8KSGxbTI0/Ockhq20nyeZ4goYuV0uLfOvxWmI8GoqAXw&#10;GJztb50PYFg5uSB4oyRfS6VwYreba2XJnoE81vghfsjxuZvSwVmbcGyMOK4ARrgj7AW0WO7HIkmz&#10;+CotZuv54nyWrbN8VpzHi1mcFFfFPM6K7Gb9IwBMsrKVnAt9K7WYpJdkf1faYxOMokHxkaGiQFWO&#10;ub9A754nGeP3pyQ76aETlewqujg5sTLU9Y3m2CeeSTXa0Uv4yDJwMP2RFVRBKHxoRlf6w+aAQsvz&#10;cH1Y2hj+ALqwBuoGzQnPCBitsd8pGaAlK+q+7ZgVlKh3GrQV+ncy7GRsJoPpGo5W1FMymtd+7PNd&#10;b+W2hcgJcqPNJeivkaiNJxRH1UKbYRLHJyH08fM5ej09XKufAAAA//8DAFBLAwQUAAYACAAAACEA&#10;jeI+jdwAAAAIAQAADwAAAGRycy9kb3ducmV2LnhtbEyPy07DMBRE90j8g3WR2FEnKApNyE2FeKhr&#10;UhBbN76NU/yIYqc1fD1mBcvRjGbONJtoNDvR7EdnEfJVBoxs7+RoB4S33cvNGpgPwkqhnSWEL/Kw&#10;aS8vGlFLd7avdOrCwFKJ9bVAUCFMNee+V2SEX7mJbPIObjYiJDkPXM7inMqN5rdZVnIjRpsWlJjo&#10;UVH/2S0GYZs/PU9H/t2JrQ60vKvY64+IeH0VH+6BBYrhLwy/+Akd2sS0d4uVnmmEsiiKFEVY3wFL&#10;flllFbA9QlHlwNuG/z/Q/gAAAP//AwBQSwECLQAUAAYACAAAACEAtoM4kv4AAADhAQAAEwAAAAAA&#10;AAAAAAAAAAAAAAAAW0NvbnRlbnRfVHlwZXNdLnhtbFBLAQItABQABgAIAAAAIQA4/SH/1gAAAJQB&#10;AAALAAAAAAAAAAAAAAAAAC8BAABfcmVscy8ucmVsc1BLAQItABQABgAIAAAAIQCgjaabfgIAAAAF&#10;AAAOAAAAAAAAAAAAAAAAAC4CAABkcnMvZTJvRG9jLnhtbFBLAQItABQABgAIAAAAIQCN4j6N3AAA&#10;AAgBAAAPAAAAAAAAAAAAAAAAANgEAABkcnMvZG93bnJldi54bWxQSwUGAAAAAAQABADzAAAA4QUA&#10;AAAA&#10;" stroked="f">
            <v:textbox inset="0,0,0,0">
              <w:txbxContent>
                <w:p w:rsidR="00D743D5" w:rsidRPr="00710188" w:rsidRDefault="00D743D5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9" o:spid="_x0000_s1082" style="position:absolute;left:0;text-align:left;margin-left:298.95pt;margin-top:4.3pt;width:27pt;height:23.15pt;z-index: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lVfgIAAAAFAAAOAAAAZHJzL2Uyb0RvYy54bWysVF1v0zAUfUfiP1h+7/JB2jXR0mlrKUIa&#10;MDH4Aa7tNBaObWy36UD8d66dpuu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rMZF&#10;hpEiHdToI2SNqK3kaF6WIUO9cRU4Pph7G2J05k7TLw4pvWzBj99Yq/uWEwa8suCfPDsQJg6Ook3/&#10;TjPAJzuvY7IOje0CIKQBHWJNHk814QePKCy+KvIyhcpR2MrLIk2n8QZSjYeNdf4N1x0KRo0tkI/g&#10;ZH/nfCBDqtElktdSsLWQMk7sdrOUFu0JyGMdvyO6O3eTKjgrHY4NiMMKcIQ7wl5gG8v9vczyIr3N&#10;y8l6Nr+cFOtiOikv0/kkzcrbcpYWZbFa/wgEs6JqBWNc3QnFR+llxd+V9tgEg2ii+FBf43KaT2Ps&#10;z9i78yDT+P0pyE546EQpuhrPT06kCnV9rRiETSpPhBzs5Dn9mGXIwfiPWYkqCIUfBOQPm0MU2nQW&#10;rg+q2Gj2CLqwGuoGJYZnBIxW228Y9dCSNXZfd8RyjORbBdoK/TsadjQ2o0EUhaM19hgN5tIPfb4z&#10;VmxbQM5ibpS+Af01ImrjicVRtdBmMYjjkxD6+HwevZ4ersVPAAAA//8DAFBLAwQUAAYACAAAACEA&#10;hlTbt9sAAAAIAQAADwAAAGRycy9kb3ducmV2LnhtbEyPy07DMBBF90j8gzVI7KgTREMT4lSIh7om&#10;gNhO4yEO+BHFThv4eoYVLK/O1Z0z9XZxVhxoikPwCvJVBoJ8F/TgewUvz48XGxAxoddogycFXxRh&#10;25ye1FjpcPRPdGhTL3jExwoVmJTGSsrYGXIYV2Ekz+w9TA4Tx6mXesIjjzsrL7OskA4HzxcMjnRn&#10;qPtsZ6dgl98/jB/yu8WdTTS/mqWzb4tS52fL7Q2IREv6K8OvPqtDw077MHsdhVWwLq9LrirYFCCY&#10;F+uc857BVQmyqeX/B5ofAAAA//8DAFBLAQItABQABgAIAAAAIQC2gziS/gAAAOEBAAATAAAAAAAA&#10;AAAAAAAAAAAAAABbQ29udGVudF9UeXBlc10ueG1sUEsBAi0AFAAGAAgAAAAhADj9If/WAAAAlAEA&#10;AAsAAAAAAAAAAAAAAAAALwEAAF9yZWxzLy5yZWxzUEsBAi0AFAAGAAgAAAAhABEFSVV+AgAAAAUA&#10;AA4AAAAAAAAAAAAAAAAALgIAAGRycy9lMm9Eb2MueG1sUEsBAi0AFAAGAAgAAAAhAIZU27fbAAAA&#10;CAEAAA8AAAAAAAAAAAAAAAAA2AQAAGRycy9kb3ducmV2LnhtbFBLBQYAAAAABAAEAPMAAADgBQAA&#10;AAA=&#10;" stroked="f">
            <v:textbox inset="0,0,0,0">
              <w:txbxContent>
                <w:p w:rsidR="00D743D5" w:rsidRPr="00710188" w:rsidRDefault="00D743D5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8" o:spid="_x0000_s1083" style="position:absolute;left:0;text-align:left;margin-left:275.7pt;margin-top:4.35pt;width:23.25pt;height:21.7pt;z-index: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XTfQIAAAAFAAAOAAAAZHJzL2Uyb0RvYy54bWysVNuO0zAQfUfiHyy/t0mq9JKo6Wq3pQip&#10;wIqFD3Btp7FwbGO7TRfEvzN2mrILPCBEHpyxPR6fOXPGy5tzK9GJWye0qnA2TjHiimom1KHCnz5u&#10;RwuMnCeKEakVr/Ajd/hm9fLFsjMln+hGS8YtgiDKlZ2pcOO9KZPE0Ya3xI214Qo2a21b4mFqDwmz&#10;pIPorUwmaTpLOm2ZsZpy52B102/iVYxf15z693XtuEeywoDNx9HGcR/GZLUk5cES0wh6gUH+AUVL&#10;hIJLr6E2xBN0tOK3UK2gVjtd+zHVbaLrWlAec4BssvSXbB4aYnjMBchx5kqT+39h6bvTvUWCVTgH&#10;ehRpoUYfgDWiDpKjRbEIDHXGleD4YO5tyNGZnaafHVJ63YAfv7VWdw0nDHBlwT95diBMHBxF++6t&#10;ZhCfHL2OZJ1r24aAQAM6x5o8XmvCzx5RWJwU08l8ihGFLTCmRaxZQsrhsLHOv+a6RcGosAXwMTg5&#10;7ZwPYEg5uETwWgq2FVLGiT3s19KiEwF5bOMX8UOOT92kCs5Kh2N9xH4FMMIdYS+gjeX+VmSTPL2b&#10;FKPtbDEf5dt8Oirm6WKUZsVdMUvzIt9svweAWV42gjGudkLxQXpZ/nelvTRBL5ooPtRVGKiaxtyf&#10;oXdPk0zj96ckW+GhE6VoK7y4OpEy1PWVYpA2KT0RsreT5/Ajy8DB8I+sRBWEwvcC8uf9OQptOh80&#10;tdfsEXRhNdQN1AfPCBiNtl8x6qAlK+y+HInlGMk3CrQV+ncw7GDsB4MoCkcr7DHqzbXv+/xorDg0&#10;EDmL3Ch9C/qrRdRG0GaP4qJaaLOYxOVJCH38dB69fj5cqx8AAAD//wMAUEsDBBQABgAIAAAAIQAz&#10;cXrB3QAAAAgBAAAPAAAAZHJzL2Rvd25yZXYueG1sTI/NTsMwEITvSLyDtUjcqJOK0DbEqRA/6pkA&#10;4urGSxyw11HstIGnZzmV26xmNPNttZ29EwccYx9IQb7IQCC1wfTUKXh9ebpag4hJk9EuECr4xgjb&#10;+vys0qUJR3rGQ5M6wSUUS63ApjSUUsbWotdxEQYk9j7C6HXic+ykGfWRy72Tyyy7kV73xAtWD3hv&#10;sf1qJq9glz88Dp/yp9E7l3B6s3Pr3melLi/mu1sQCed0CsMfPqNDzUz7MJGJwikoivyaowrWKxDs&#10;F5vVBsSexTIHWVfy/wP1LwAAAP//AwBQSwECLQAUAAYACAAAACEAtoM4kv4AAADhAQAAEwAAAAAA&#10;AAAAAAAAAAAAAAAAW0NvbnRlbnRfVHlwZXNdLnhtbFBLAQItABQABgAIAAAAIQA4/SH/1gAAAJQB&#10;AAALAAAAAAAAAAAAAAAAAC8BAABfcmVscy8ucmVsc1BLAQItABQABgAIAAAAIQDT5WXTfQIAAAAF&#10;AAAOAAAAAAAAAAAAAAAAAC4CAABkcnMvZTJvRG9jLnhtbFBLAQItABQABgAIAAAAIQAzcXrB3QAA&#10;AAgBAAAPAAAAAAAAAAAAAAAAANcEAABkcnMvZG93bnJldi54bWxQSwUGAAAAAAQABADzAAAA4QUA&#10;AAAA&#10;" stroked="f">
            <v:textbox inset="0,0,0,0">
              <w:txbxContent>
                <w:p w:rsidR="00D743D5" w:rsidRPr="00710188" w:rsidRDefault="00D743D5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7" o:spid="_x0000_s1084" style="position:absolute;left:0;text-align:left;margin-left:243.45pt;margin-top:4.3pt;width:23.25pt;height:20.25pt;z-index: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J9fQIAAAAFAAAOAAAAZHJzL2Uyb0RvYy54bWysVF1v0zAUfUfiP1h+7/JBujbR0mlrKUIa&#10;MDH4Aa7tNBaObWy36UD8d66dpuuAB4TIg3NtXx+fe++5vro+dBLtuXVCqxpnFylGXFHNhNrW+POn&#10;9WSOkfNEMSK14jV+5A5fL16+uOpNxXPdasm4RQCiXNWbGrfemypJHG15R9yFNlzBZqNtRzxM7TZh&#10;lvSA3skkT9PLpNeWGaspdw5WV8MmXkT8puHUf2gaxz2SNQZuPo42jpswJosrUm0tMa2gRxrkH1h0&#10;RCi49AS1Ip6gnRW/QXWCWu104y+o7hLdNILyGANEk6W/RPPQEsNjLJAcZ05pcv8Plr7f31skWI1f&#10;lRgp0kGNPkLWiNpKjublLGSoN64Cxwdzb0OMztxp+sUhpZct+PEba3XfcsKAVxb8k2cHwsTBUbTp&#10;32kG+GTndUzWobFdAIQ0oEOsyeOpJvzgEYXFvJzmsylGFLby6SwDO9xAqvGwsc6/4bpDwaixBfIR&#10;nOzvnB9cR5dIXkvB1kLKOLHbzVJatCcgj3X8juju3E2q4Kx0ODYgDivAEe4Ie4FtLPf3MsuL9DYv&#10;J+vL+WxSrIvppJyl80malbflZVqUxWr9IxDMiqoVjHF1JxQfpZcVf1faYxMMooniQ32NIVXTGPsz&#10;9u48yDR+fwqyEx46UYquxvOTE6lCXV8rBmGTyhMhBzt5Tj8WBHIw/mNWogpC4QcB+cPmEIU2nYfr&#10;gyo2mj2CLqyGukFzwjMCRqvtN4x6aMkau687YjlG8q0CbYX+HQ07GpvRIIrC0Rp7jAZz6Yc+3xkr&#10;ti0gZzE3St+A/hoRtfHE4qhaaLMYxPFJCH18Po9eTw/X4icAAAD//wMAUEsDBBQABgAIAAAAIQC4&#10;7mJ63AAAAAgBAAAPAAAAZHJzL2Rvd25yZXYueG1sTI/LTsMwEEX3SPyDNUjsqBNaojSNUyEe6poA&#10;6nYaD3HAjyh2WsPXY1ZlOTpX956pt9FodqTJD84KyBcZMLKdk4PtBby9Pt+UwHxAK1E7SwK+ycO2&#10;ubyosZLuZF/o2IaepRLrKxSgQhgrzn2nyKBfuJFsYh9uMhjSOfVcTnhK5Ubz2ywruMHBpgWFIz0o&#10;6r7a2QjY5Y9P4yf/aXGnA83vKnZ6H4W4vor3G2CBYjiH4U8/qUOTnA5uttIzLWBVFusUFVAWwBK/&#10;Wy5XwA4JrHPgTc3/P9D8AgAA//8DAFBLAQItABQABgAIAAAAIQC2gziS/gAAAOEBAAATAAAAAAAA&#10;AAAAAAAAAAAAAABbQ29udGVudF9UeXBlc10ueG1sUEsBAi0AFAAGAAgAAAAhADj9If/WAAAAlAEA&#10;AAsAAAAAAAAAAAAAAAAALwEAAF9yZWxzLy5yZWxzUEsBAi0AFAAGAAgAAAAhAPSn0n19AgAAAAUA&#10;AA4AAAAAAAAAAAAAAAAALgIAAGRycy9lMm9Eb2MueG1sUEsBAi0AFAAGAAgAAAAhALjuYnrcAAAA&#10;CAEAAA8AAAAAAAAAAAAAAAAA1wQAAGRycy9kb3ducmV2LnhtbFBLBQYAAAAABAAEAPMAAADgBQAA&#10;AAA=&#10;" stroked="f">
            <v:textbox inset="0,0,0,0">
              <w:txbxContent>
                <w:p w:rsidR="00D743D5" w:rsidRPr="00710188" w:rsidRDefault="00D743D5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5" o:spid="_x0000_s1085" style="position:absolute;left:0;text-align:left;margin-left:217.95pt;margin-top:4.3pt;width:23.25pt;height:20.25pt;z-index: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0BfAIAAAAFAAAOAAAAZHJzL2Uyb0RvYy54bWysVNuO0zAQfUfiHyy/d3Mh2TbRpqu9UIS0&#10;wIqFD3Btp7FwbGO7TRfEvzN2mm4XeECIPDhje3x8ZuaMLy73vUQ7bp3QqsHZWYoRV1QzoTYN/vxp&#10;NVtg5DxRjEiteIMfucOXy5cvLgZT81x3WjJuEYAoVw+mwZ33pk4SRzveE3emDVew2WrbEw9Tu0mY&#10;JQOg9zLJ0/Q8GbRlxmrKnYPV23ETLyN+23LqP7St4x7JBgM3H0cbx3UYk+UFqTeWmE7QAw3yDyx6&#10;IhRceoS6JZ6grRW/QfWCWu1068+o7hPdtoLyGANEk6W/RPPQEcNjLJAcZ45pcv8Plr7f3VskWINf&#10;QaUU6aFGHyFrRG0kR4uqDBkajKvB8cHc2xCjM3eafnFI6ZsO/PiVtXroOGHAKwv+ybMDYeLgKFoP&#10;7zQDfLL1OiZr39o+AEIa0D7W5PFYE773iMJiXpX5vMSIwlZezjOwww2kng4b6/wbrnsUjAZbIB/B&#10;ye7O+dF1conktRRsJaSME7tZ30iLdgTksYrfAd2dukkVnJUOx0bEcQU4wh1hL7CN5f5eZXmRXufV&#10;bHW+mM+KVVHOqnm6mKVZdV2dp0VV3K5+BIJZUXeCMa7uhOKT9LLi70p7aIJRNFF8aGgwpKqMsT9j&#10;706DTOP3pyB74aETpegbvDg6kTrU9bViEDapPRFytJPn9GNBIAfTP2YlqiAUfhSQ36/3UWhlFa4P&#10;qlhr9gi6sBrqBs0JzwgYnbbfMBqgJRvsvm6J5RjJtwq0Ffp3MuxkrCeDKApHG+wxGs0bP/b51lix&#10;6QA5i7lR+gr014qojScWB9VCm8UgDk9C6OPTefR6eriWPwEAAP//AwBQSwMEFAAGAAgAAAAhAPc5&#10;NhHdAAAACAEAAA8AAABkcnMvZG93bnJldi54bWxMj0tPwzAQhO9I/AdrkbhRJyVUaRqnQjzUMwHU&#10;qxsvccCPKHZaw69nOZXbrGY08229TdawI05h8E5AvsiAoeu8Glwv4O31+aYEFqJ0ShrvUMA3Btg2&#10;lxe1rJQ/uRc8trFnVOJCJQXoGMeK89BptDIs/IiOvA8/WRnpnHquJnmicmv4MstW3MrB0YKWIz5o&#10;7L7a2QrY5Y9P4yf/aeXORJzfderMPglxfZXuN8AipngOwx8+oUNDTAc/OxWYEVDc3q0pKqBcASO/&#10;KJcFsAOJdQ68qfn/B5pfAAAA//8DAFBLAQItABQABgAIAAAAIQC2gziS/gAAAOEBAAATAAAAAAAA&#10;AAAAAAAAAAAAAABbQ29udGVudF9UeXBlc10ueG1sUEsBAi0AFAAGAAgAAAAhADj9If/WAAAAlAEA&#10;AAsAAAAAAAAAAAAAAAAALwEAAF9yZWxzLy5yZWxzUEsBAi0AFAAGAAgAAAAhAC14DQF8AgAAAAUA&#10;AA4AAAAAAAAAAAAAAAAALgIAAGRycy9lMm9Eb2MueG1sUEsBAi0AFAAGAAgAAAAhAPc5NhHdAAAA&#10;CAEAAA8AAAAAAAAAAAAAAAAA1gQAAGRycy9kb3ducmV2LnhtbFBLBQYAAAAABAAEAPMAAADgBQAA&#10;AAA=&#10;" stroked="f">
            <v:textbox inset="0,0,0,0">
              <w:txbxContent>
                <w:p w:rsidR="00D743D5" w:rsidRPr="00710188" w:rsidRDefault="00D743D5" w:rsidP="00566E3F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710188"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09" o:spid="_x0000_s1120" type="#_x0000_t32" style="position:absolute;left:0;text-align:left;margin-left:208.25pt;margin-top:9.45pt;width:10.55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4t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PF2ECQ3GFRBYqa0NPdKjejUvmn53SOmqI6rlMfztZCA7CxnJu5RwcQbq7IbPmkEM&#10;gQpxXMfG9gESBoGOcSun21b40SMKH7PpdDGfYUSvroQU1zxjnf/EdY+CUWLnLRFt5yutFKxe2yxW&#10;IYcX5wMrUlwTQlGlN0LKqACp0ACVFuksjRlOS8GCN8Q52+4qadGBBBHFX+wRPPdhVu8Vi2gdJ2x9&#10;sT0R8mxDdakCHjQGfC7WWSU/FuliPV/P81E+eViP8rSuR8+bKh89bLLHWT2tq6rOfgZqWV50gjGu&#10;ArurYrP87xRxeTtnrd00e5tD8h49DgzIXv8j6bjZsMyzLHaanbb2unEQaQy+PKjwCu7vYN8/+9Uv&#10;AAAA//8DAFBLAwQUAAYACAAAACEATaw6v9oAAAAJAQAADwAAAGRycy9kb3ducmV2LnhtbEyPwU6E&#10;QAyG7ya+w6QmXow7rK6IyLAxJp48iKsPUKACkekQZljGt7fGgx7b/8vfr8U+2lEdafaDYwPbTQKK&#10;uHHtwJ2B97enywyUD8gtjo7JwBd52JenJwXmrVv5lY6H0CkpYZ+jgT6EKdfaNz1Z9Bs3EUv24WaL&#10;Qca50+2Mq5TbUV8lSaotDiwXepzosafm87BYA/El5RCrLNYrL88+u6gi2sqY87P4cA8qUAx/MPzo&#10;izqU4lS7hVuvRgO7bXojqATZHSgBdte3Kaj6d6HLQv//oPwGAAD//wMAUEsBAi0AFAAGAAgAAAAh&#10;ALaDOJL+AAAA4QEAABMAAAAAAAAAAAAAAAAAAAAAAFtDb250ZW50X1R5cGVzXS54bWxQSwECLQAU&#10;AAYACAAAACEAOP0h/9YAAACUAQAACwAAAAAAAAAAAAAAAAAvAQAAX3JlbHMvLnJlbHNQSwECLQAU&#10;AAYACAAAACEAXtcuLSECAAA+BAAADgAAAAAAAAAAAAAAAAAuAgAAZHJzL2Uyb0RvYy54bWxQSwEC&#10;LQAUAAYACAAAACEATaw6v9oAAAAJAQAADwAAAAAAAAAAAAAAAAB7BAAAZHJzL2Rvd25yZXYueG1s&#10;UEsFBgAAAAAEAAQA8wAAAIIFAAAAAA==&#10;" strokeweight="1.5pt"/>
        </w:pict>
      </w:r>
      <w:r w:rsidR="006D0F8F" w:rsidRPr="00774062">
        <w:rPr>
          <w:sz w:val="28"/>
          <w:szCs w:val="28"/>
          <w:lang w:val="en-US"/>
        </w:rPr>
        <w:tab/>
      </w:r>
    </w:p>
    <w:p w:rsidR="00DC08F5" w:rsidRPr="00774062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426" o:spid="_x0000_s1086" style="position:absolute;left:0;text-align:left;margin-left:178.2pt;margin-top:19pt;width:34.25pt;height:18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hnhwIAABA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U4wU6aBGnyBrRG0kR0U+DRnqjavA8cHc2xCjM3eafnVI6WULfvzaWt23nDDglQX/5MWBYDg4itb9&#10;e80An2y9jsnaN7YLgJAGtI81eTzVhO89orBYjItyNsGIwlY+ns+msWYJqY6HjXX+LdcdCpMaWyAf&#10;wcnuzvlAhlRHl0heS8FWQspo2M16KS3aEZDHKn6RP8R47iZVcFY6HBsQhxXgCHeEvcA2lvt7meVF&#10;epOXo9V0PhsVq2IyKmfpfJRm5U05TYuyuF39CASzomoFY1zdCcWP0suKvyvtoQkG0UTxob7G5SSf&#10;xNhfsHfnQabx+1OQnfDQiVJ0NZ6fnEgV6vpGMQibVJ4IOcyTl/RjliEHx3/MSlRBKPwgIL9f76PQ&#10;hgoGVaw1ewRdWA11g+aEZwQmrbZPGPXQkjV237bEcozkOwXaKrOiCD0cjWIyy8Gw5zvr8x2iKEDV&#10;2GM0TJd+6PutsWLTwk1ZzJXS16DHRkStPLM6qBjaLgZ1eCJCX5/b0ev5IVv8BAAA//8DAFBLAwQU&#10;AAYACAAAACEAI8wa598AAAAJAQAADwAAAGRycy9kb3ducmV2LnhtbEyPwU7DMAyG70i8Q2Qkbixh&#10;a8vWNZ0Q0k7AgQ2Jq9d4bbUmKU26lbfHnNjNlj/9/v5iM9lOnGkIrXcaHmcKBLnKm9bVGj7324cl&#10;iBDRGey8Iw0/FGBT3t4UmBt/cR903sVacIgLOWpoYuxzKUPVkMUw8z05vh39YDHyOtTSDHjhcNvJ&#10;uVKZtNg6/tBgTy8NVafdaDVglpjv9+Pibf86ZriqJ7VNv5TW93fT8xpEpCn+w/Cnz+pQstPBj84E&#10;0WlYpFnCKA9L7sRAMk9WIA4antIMZFnI6wblLwAAAP//AwBQSwECLQAUAAYACAAAACEAtoM4kv4A&#10;AADhAQAAEwAAAAAAAAAAAAAAAAAAAAAAW0NvbnRlbnRfVHlwZXNdLnhtbFBLAQItABQABgAIAAAA&#10;IQA4/SH/1gAAAJQBAAALAAAAAAAAAAAAAAAAAC8BAABfcmVscy8ucmVsc1BLAQItABQABgAIAAAA&#10;IQDNfohnhwIAABAFAAAOAAAAAAAAAAAAAAAAAC4CAABkcnMvZTJvRG9jLnhtbFBLAQItABQABgAI&#10;AAAAIQAjzBrn3wAAAAkBAAAPAAAAAAAAAAAAAAAAAOEEAABkcnMvZG93bnJldi54bWxQSwUGAAAA&#10;AAQABADzAAAA7QUAAAAA&#10;" stroked="f">
            <v:textbox>
              <w:txbxContent>
                <w:p w:rsidR="00D743D5" w:rsidRDefault="00D743D5" w:rsidP="001D07C1">
                  <w:pPr>
                    <w:ind w:firstLine="0"/>
                  </w:pPr>
                  <w:r w:rsidRPr="00996900">
                    <w:rPr>
                      <w:sz w:val="20"/>
                      <w:szCs w:val="20"/>
                    </w:rPr>
                    <w:t>-</w:t>
                  </w:r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39" o:spid="_x0000_s1087" style="position:absolute;left:0;text-align:left;margin-left:149.7pt;margin-top:19pt;width:35.25pt;height:27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v1hgIAABAFAAAOAAAAZHJzL2Uyb0RvYy54bWysVNuO2yAQfa/Uf0C8Z20ndhJb66z20lSV&#10;tu2q234AARyjYqBA4uxW/fcOOMkmbR+qqn7ADAyHMzNnuLzadRJtuXVCqxpnFylGXFHNhFrX+Mvn&#10;5WiOkfNEMSK14jV+4g5fLV6/uuxNxce61ZJxiwBEuao3NW69N1WSONryjrgLbbiCzUbbjngw7Tph&#10;lvSA3slknKbTpNeWGaspdw5W74ZNvIj4TcOp/9g0jnskawzcfBxtHFdhTBaXpFpbYlpB9zTIP7Do&#10;iFBw6RHqjniCNlb8BtUJarXTjb+gukt00wjKYwwQTZb+Es1jSwyPsUBynDmmyf0/WPph+2CRYDWe&#10;FBgp0kGNPkHWiFpLjvJJGTLUG1eB46N5sCFGZ+41/eqQ0rct+PFra3XfcsKAVxb8k7MDwXBwFK36&#10;95oBPtl4HZO1a2wXACENaBdr8nSsCd95RGExz2fTGVCjsDUpJtOyiDeQ6nDYWOffct2hMKmxBfIR&#10;nGzvnQ9kSHVwieS1FGwppIyGXa9upUVbAvJYxm+P7k7dpArOSodjA+KwAhzhjrAX2MZyfy+zcZ7e&#10;jMvRcjqfjfJlXozKWTofpVl5U07TvMzvlj8CwSyvWsEYV/dC8YP0svzvSrtvgkE0UXyor3FZjIsY&#10;+xl7dxpkGr8/BdkJD50oRVfj+dGJVKGubxSDsEnliZDDPDmnH7MMOTj8Y1aiCkLhBwH53WoXhTaN&#10;GgmqWGn2BLqwGuoGzQnPCExabZ8x6qEla+y+bYjlGMl3CrRVZnkeejgaeTEbg2FPd1anO0RRgKqx&#10;x2iY3vqh7zfGinULN2UxV0pfgx4bEbXywmqvYmi7GNT+iQh9fWpHr5eHbPETAAD//wMAUEsDBBQA&#10;BgAIAAAAIQDFwPNK3gAAAAkBAAAPAAAAZHJzL2Rvd25yZXYueG1sTI/BTsMwEETvSPyDtUjcqE1T&#10;Qh2yqRBST8CBFonrNnaTiNgOsdOGv2c5wXG1TzNvys3senGyY+yCR7hdKBDW18F0vkF4329v1iBi&#10;Im+oD94ifNsIm+ryoqTChLN/s6ddagSH+FgQQpvSUEgZ69Y6ioswWM+/YxgdJT7HRpqRzhzuerlU&#10;KpeOOs8NLQ32qbX1525yCJSvzNfrMXvZP0856WZW27sPhXh9NT8+gEh2Tn8w/OqzOlTsdAiTN1H0&#10;CEutV4wiZGvexECWaw3igKCze5BVKf8vqH4AAAD//wMAUEsBAi0AFAAGAAgAAAAhALaDOJL+AAAA&#10;4QEAABMAAAAAAAAAAAAAAAAAAAAAAFtDb250ZW50X1R5cGVzXS54bWxQSwECLQAUAAYACAAAACEA&#10;OP0h/9YAAACUAQAACwAAAAAAAAAAAAAAAAAvAQAAX3JlbHMvLnJlbHNQSwECLQAUAAYACAAAACEA&#10;4R279YYCAAAQBQAADgAAAAAAAAAAAAAAAAAuAgAAZHJzL2Uyb0RvYy54bWxQSwECLQAUAAYACAAA&#10;ACEAxcDzSt4AAAAJAQAADwAAAAAAAAAAAAAAAADgBAAAZHJzL2Rvd25yZXYueG1sUEsFBgAAAAAE&#10;AAQA8wAAAOsFAAAAAA==&#10;" stroked="f">
            <v:textbox>
              <w:txbxContent>
                <w:p w:rsidR="00D743D5" w:rsidRDefault="00D743D5" w:rsidP="00DB13F6">
                  <w:pPr>
                    <w:ind w:left="-142" w:firstLine="142"/>
                    <w:jc w:val="center"/>
                  </w:pPr>
                  <w:r>
                    <w:t>-2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40" o:spid="_x0000_s1088" style="position:absolute;left:0;text-align:left;margin-left:127.95pt;margin-top:19pt;width:30.75pt;height:2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Q0hgIAABAFAAAOAAAAZHJzL2Uyb0RvYy54bWysVG1v0zAQ/o7Ef7D8vcvL0pdETaetowhp&#10;wMTgB7iJ01g4trHdphviv3O+tF0HfECIfHB89vn83HPPeX617yTZceuEViVNLmJKuKp0LdSmpF8+&#10;r0YzSpxnqmZSK17SR+7o1eL1q3lvCp7qVsuaWwJBlCt6U9LWe1NEkata3jF3oQ1XsNlo2zEPpt1E&#10;tWU9RO9klMbxJOq1rY3VFXcOVm+HTbrA+E3DK/+xaRz3RJYUsHkcLY7rMEaLOSs2lplWVAcY7B9Q&#10;dEwouPQU6pZ5RrZW/BaqE5XVTjf+otJdpJtGVBxzgGyS+JdsHlpmOOYC5Dhzosn9v7DVh929JaIu&#10;6WVGiWId1OgTsMbURnKSZchQb1wBjg/m3oYcnbnT1VdHlF624MevrdV9y1kNuJLAaPTiQDAcHCXr&#10;/r2uIT7beo1k7RvbhYBAA9ljTR5PNeF7TypYvMzjcTqmpIKtdDKZxogoYsXxsLHOv+W6I2FSUgvg&#10;MTjb3TkfwLDi6ILgtRT1SkiJht2sl9KSHQN5rPBD/JDjuZtUwVnpcGyIOKwARrgj7AW0WO7veZJm&#10;8U2aj1aT2XSUrbLxKJ/Gs1Gc5Df5JM7y7Hb1IwBMsqIVdc3VnVD8KL0k+7vSHppgEA2Kj/QlzQNT&#10;mNc5eneeZIzfn5LshIdOlKIr6ezkxIpQ1zeqxj7xTMhhHr2EjywDB8c/soIqCIUPzegKv1/vUWiT&#10;NFwflta6fgRdWA11g+aEZwQmrbZPlPTQkiV137bMckrkOwXaypOgR+LRyMbTFAx7vrM+32GqglAl&#10;9ZQM06Uf+n5rrNi0cFOCXCl9DXpsBGrlGdVBxdB2mNThiQh9fW6j1/NDtvgJAAD//wMAUEsDBBQA&#10;BgAIAAAAIQC3kuic3gAAAAkBAAAPAAAAZHJzL2Rvd25yZXYueG1sTI/BTsMwEETvSPyDtUjcqN2m&#10;CWmIUyGknoADLRLXbbxNIuJ1iJ02/D3mBMfVPs28Kbez7cWZRt851rBcKBDEtTMdNxreD7u7HIQP&#10;yAZ7x6Thmzxsq+urEgvjLvxG531oRAxhX6CGNoShkNLXLVn0CzcQx9/JjRZDPMdGmhEvMdz2cqVU&#10;Ji12HBtaHOippfpzP1kNmK3N1+speTk8Txlumlnt0g+l9e3N/PgAItAc/mD41Y/qUEWno5vYeNFr&#10;WKXpJqIakjxuikCyvF+DOGrIlQJZlfL/guoHAAD//wMAUEsBAi0AFAAGAAgAAAAhALaDOJL+AAAA&#10;4QEAABMAAAAAAAAAAAAAAAAAAAAAAFtDb250ZW50X1R5cGVzXS54bWxQSwECLQAUAAYACAAAACEA&#10;OP0h/9YAAACUAQAACwAAAAAAAAAAAAAAAAAvAQAAX3JlbHMvLnJlbHNQSwECLQAUAAYACAAAACEA&#10;NZIENIYCAAAQBQAADgAAAAAAAAAAAAAAAAAuAgAAZHJzL2Uyb0RvYy54bWxQSwECLQAUAAYACAAA&#10;ACEAt5LonN4AAAAJAQAADwAAAAAAAAAAAAAAAADgBAAAZHJzL2Rvd25yZXYueG1sUEsFBgAAAAAE&#10;AAQA8wAAAOsFAAAAAA==&#10;" stroked="f">
            <v:textbox>
              <w:txbxContent>
                <w:p w:rsidR="00D743D5" w:rsidRDefault="00D743D5" w:rsidP="00DB13F6">
                  <w:pPr>
                    <w:ind w:firstLine="0"/>
                  </w:pPr>
                  <w:r>
                    <w:t>-3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42" o:spid="_x0000_s1089" style="position:absolute;left:0;text-align:left;margin-left:103.95pt;margin-top:19pt;width:24pt;height:26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9fhwIAABAFAAAOAAAAZHJzL2Uyb0RvYy54bWysVNtuEzEQfUfiHyy/p3uJk2ZX3VSlJQip&#10;QEXhAxzbm7Xw2sZ2simIf2fsTdoUeECIffB67PHxmZkzvrjc9wrthPPS6AYXZzlGQjPDpd40+POn&#10;1WSBkQ9Uc6qMFg1+EB5fLl++uBhsLUrTGcWFQwCifT3YBnch2DrLPOtET/2ZsULDZmtcTwOYbpNx&#10;RwdA71VW5vk8G4zj1hkmvIfVm3ETLxN+2woWPrStFwGpBgO3kEaXxnUcs+UFrTeO2k6yAw36Dyx6&#10;KjVc+gh1QwNFWyd/g+olc8abNpwx02embSUTKQaIpsh/iea+o1akWCA53j6myf8/WPZ+d+eQ5A2e&#10;TjHStIcafYSsUb1RAhFSxgwN1tfgeG/vXIzR21vDvnikzXUHfuLKOTN0gnLgVUT/7NmBaHg4itbD&#10;O8MBn26DScnat66PgJAGtE81eXisidgHxGBxmpNFDpVjsDWdlkU+SzfQ+njYOh/eCNOjOGmwA/IJ&#10;nO5ufYhkaH10SeSNknwllUqG26yvlUM7CvJYpe+A7k/dlI7O2sRjI+K4AhzhjrgX2aZyf6+KkuSv&#10;ymqymi/OJ2RFZpPqPF9M8qJ6Vc1zUpGb1Y9IsCB1JzkX+lZqcZReQf6utIcmGEWTxIeGBlezcpZi&#10;f8benwaZp+9PQfYyQCcq2TcYEg5fdKJ1rOtrzdM8UKnGefacfsoy5OD4T1lJKoiFHwUU9ut9Etp8&#10;GpGjKtaGP4AunIG6QYnhGYFJZ9w3jAZoyQb7r1vqBEbqrQZtVQUhsYeTQWbnJRjudGd9ukM1A6gG&#10;B4zG6XUY+35rndx0cFORcqXNFeixlUkrT6wOKoa2S0EdnojY16d28np6yJY/AQAA//8DAFBLAwQU&#10;AAYACAAAACEAqu+Nwt0AAAAJAQAADwAAAGRycy9kb3ducmV2LnhtbEyPwU7DMAyG70i8Q2Qkbiyh&#10;pWUtTSeEtBNwYEPi6jVeW9EkpUm38vaYExxtf/r9/dVmsYM40RR67zTcrhQIco03vWs1vO+3N2sQ&#10;IaIzOHhHGr4pwKa+vKiwNP7s3ui0i63gEBdK1NDFOJZShqYji2HlR3J8O/rJYuRxaqWZ8MzhdpCJ&#10;Urm02Dv+0OFITx01n7vZasD8zny9HtOX/fOcY9Euapt9KK2vr5bHBxCRlvgHw68+q0PNTgc/OxPE&#10;oCFR9wWjGtI1d2IgyTJeHDQUKgVZV/J/g/oHAAD//wMAUEsBAi0AFAAGAAgAAAAhALaDOJL+AAAA&#10;4QEAABMAAAAAAAAAAAAAAAAAAAAAAFtDb250ZW50X1R5cGVzXS54bWxQSwECLQAUAAYACAAAACEA&#10;OP0h/9YAAACUAQAACwAAAAAAAAAAAAAAAAAvAQAAX3JlbHMvLnJlbHNQSwECLQAUAAYACAAAACEA&#10;lTFfX4cCAAAQBQAADgAAAAAAAAAAAAAAAAAuAgAAZHJzL2Uyb0RvYy54bWxQSwECLQAUAAYACAAA&#10;ACEAqu+Nwt0AAAAJAQAADwAAAAAAAAAAAAAAAADhBAAAZHJzL2Rvd25yZXYueG1sUEsFBgAAAAAE&#10;AAQA8wAAAOsFAAAAAA==&#10;" stroked="f">
            <v:textbox>
              <w:txbxContent>
                <w:p w:rsidR="00D743D5" w:rsidRDefault="00D743D5" w:rsidP="00DB13F6">
                  <w:pPr>
                    <w:ind w:firstLine="0"/>
                  </w:pPr>
                  <w:r>
                    <w:t>-4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36" o:spid="_x0000_s1090" style="position:absolute;left:0;text-align:left;margin-left:79.2pt;margin-top:19pt;width:24.75pt;height:23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8WiAIAABAFAAAOAAAAZHJzL2Uyb0RvYy54bWysVNuO0zAQfUfiHyy/d3Op222ipqvdliKk&#10;BVYsfIBrO42FYwfbbbog/p2x05Yu8IAQeXA89vj4zMwZz28OrUJ7YZ00usLZVYqR0MxwqbcV/vRx&#10;PZph5DzVnCqjRYWfhMM3i5cv5n1Xitw0RnFhEYBoV/ZdhRvvuzJJHGtES92V6YSGzdrYlnow7Tbh&#10;lvaA3qokT9Np0hvLO2uYcA5WV8MmXkT8uhbMv69rJzxSFQZuPo42jpswJos5LbeWdo1kRxr0H1i0&#10;VGq49Ay1op6inZW/QbWSWeNM7a+YaRNT15KJGANEk6W/RPPY0E7EWCA5rjunyf0/WPZu/2CR5BUe&#10;5xhp2kKNPkDWqN4qgch4GjLUd64Ex8fuwYYYXXdv2GeHtFk24CdurTV9IygHXlnwT54dCIaDo2jT&#10;vzUc8OnOm5isQ23bAAhpQIdYk6dzTcTBIwaL44yM8wlGDLbygkxJrFlCy9Phzjr/WpgWhUmFLZCP&#10;4HR/73wgQ8uTSyRvlORrqVQ07HazVBbtKchjHb/IH2K8dFM6OGsTjg2IwwpwhDvCXmAby/2tyHKS&#10;3uXFaD2dXY/ImkxGxXU6G6VZcVdMU1KQ1fp7IJiRspGcC30vtThJLyN/V9pjEwyiieJDfYWLCWQq&#10;xnXJ3l0GmcbvT0G20kMnKtlWeHZ2omWo6yvNIWxaeirVME+e049Zhhyc/jErUQWh8IOA/GFziEKb&#10;kpOmNoY/gS6sgbpBc8IzApPG2K8Y9dCSFXZfdtQKjNQbDdoqMgLVRz4aZHKdg2EvdzaXO1QzgKqw&#10;x2iYLv3Q97vOym0DN2UxV9rcgh5rGbUStDqwOqoY2i4GdXwiQl9f2tHr50O2+AEAAP//AwBQSwME&#10;FAAGAAgAAAAhAKI7zUbeAAAACQEAAA8AAABkcnMvZG93bnJldi54bWxMj8FOwzAQRO9I/IO1SNyo&#10;TZuGNI1TIaSegAMtEtdtvE2ixnaInTb8PcuJHkf7NPum2Ey2E2caQuudhseZAkGu8qZ1tYbP/fYh&#10;AxEiOoOdd6ThhwJsytubAnPjL+6DzrtYCy5xIUcNTYx9LmWoGrIYZr4nx7ejHyxGjkMtzYAXLred&#10;nCuVSout4w8N9vTSUHXajVYDpon5fj8u3vavY4qrelLb5ZfS+v5uel6DiDTFfxj+9FkdSnY6+NGZ&#10;IDrOyyxhVMMi400MzNXTCsRBQ5YkIMtCXi8ofwEAAP//AwBQSwECLQAUAAYACAAAACEAtoM4kv4A&#10;AADhAQAAEwAAAAAAAAAAAAAAAAAAAAAAW0NvbnRlbnRfVHlwZXNdLnhtbFBLAQItABQABgAIAAAA&#10;IQA4/SH/1gAAAJQBAAALAAAAAAAAAAAAAAAAAC8BAABfcmVscy8ucmVsc1BLAQItABQABgAIAAAA&#10;IQANvv8WiAIAABAFAAAOAAAAAAAAAAAAAAAAAC4CAABkcnMvZTJvRG9jLnhtbFBLAQItABQABgAI&#10;AAAAIQCiO81G3gAAAAkBAAAPAAAAAAAAAAAAAAAAAOIEAABkcnMvZG93bnJldi54bWxQSwUGAAAA&#10;AAQABADzAAAA7QUAAAAA&#10;" stroked="f">
            <v:textbox>
              <w:txbxContent>
                <w:p w:rsidR="00D743D5" w:rsidRDefault="00D743D5" w:rsidP="00DB13F6">
                  <w:pPr>
                    <w:ind w:firstLine="0"/>
                  </w:pPr>
                  <w:r>
                    <w:t>-5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27" o:spid="_x0000_s1091" style="position:absolute;left:0;text-align:left;margin-left:217.95pt;margin-top:22.1pt;width:37.05pt;height:16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Z4hwIAABA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y&#10;w0iRHmr0AbJG1FpyVOSzkKHBuBocn8yjDTE686DpZ4eUvuvAj99Yq4eOEwa8suCfnB0IhoOjaDW8&#10;1QzwycbrmKxda/sACGlAu1iT52NN+M4jCovFLC0vS4wobOVpVZaxZgmpD4eNdf411z0KkwZbIB/B&#10;yfbB+UCG1AeXSF5LwZZCymjY9epOWrQlII9l/CJ/iPHUTargrHQ4NiKOK8AR7gh7gW0s97cqy4v0&#10;Nq8my+l8NimWRTmpZul8kmbVbTVNi6q4X34PBLOi7gRjXD0IxQ/Sy4q/K+2+CUbRRPGhocFVmZcx&#10;9jP27jTINH5/CrIXHjpRir7B86MTqUNdXykGYZPaEyHHeXJOP2YZcnD4x6xEFYTCjwLyu9UuCm1a&#10;HjS10uwZdGE11A2aE54RmHTafsVogJZssPuyIZZjJN8o0FaVFUXo4WgU5SwHw57urE53iKIA1WCP&#10;0Ti982Pfb4wV6w5uymKulL4BPbYiaiVodWS1VzG0XQxq/0SEvj61o9fPh2zxAwAA//8DAFBLAwQU&#10;AAYACAAAACEAb6SZi94AAAAJAQAADwAAAGRycy9kb3ducmV2LnhtbEyPwU7DMAyG70i8Q2QkbixZ&#10;13asNJ0Q0k7AgQ2Jq9dkbUXjlCbdyttjTnCz5U+/v7/czq4XZzuGzpOG5UKBsFR701Gj4f2wu7sH&#10;ESKSwd6T1fBtA2yr66sSC+Mv9GbP+9gIDqFQoIY2xqGQMtStdRgWfrDEt5MfHUZex0aaES8c7nqZ&#10;KJVLhx3xhxYH+9Ta+nM/OQ2Yp+br9bR6OTxPOW6aWe2yD6X17c38+AAi2jn+wfCrz+pQsdPRT2SC&#10;6DWkq2zDKA9pAoKBbKm43FHDep2ArEr5v0H1AwAA//8DAFBLAQItABQABgAIAAAAIQC2gziS/gAA&#10;AOEBAAATAAAAAAAAAAAAAAAAAAAAAABbQ29udGVudF9UeXBlc10ueG1sUEsBAi0AFAAGAAgAAAAh&#10;ADj9If/WAAAAlAEAAAsAAAAAAAAAAAAAAAAALwEAAF9yZWxzLy5yZWxzUEsBAi0AFAAGAAgAAAAh&#10;AM1lVniHAgAAEAUAAA4AAAAAAAAAAAAAAAAALgIAAGRycy9lMm9Eb2MueG1sUEsBAi0AFAAGAAgA&#10;AAAhAG+kmYveAAAACQEAAA8AAAAAAAAAAAAAAAAA4QQAAGRycy9kb3ducmV2LnhtbFBLBQYAAAAA&#10;BAAEAPMAAADsBQAAAAA=&#10;" stroked="f">
            <v:textbox>
              <w:txbxContent>
                <w:p w:rsidR="00D743D5" w:rsidRDefault="00D743D5" w:rsidP="00710188">
                  <w:pPr>
                    <w:ind w:right="26" w:firstLine="0"/>
                  </w:pPr>
                  <w:r>
                    <w:t>-1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44" o:spid="_x0000_s1119" type="#_x0000_t32" style="position:absolute;left:0;text-align:left;margin-left:369.5pt;margin-top:1.1pt;width:14.2pt;height:6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imIwIAAEIEAAAOAAAAZHJzL2Uyb0RvYy54bWysU8GO2jAQvVfqP1i5QxIIuxARVqsEetm2&#10;SLv9AGM7xGrisWxDQFX/vWMT0NJeqqo5OGN75s2bmefl06lryVEYK0EVUTpOIiIUAy7Vvoi+vW1G&#10;84hYRxWnLShRRGdho6fVxw/LXudiAg20XBiCIMrmvS6ixjmdx7FljeioHYMWCi9rMB11uDX7mBva&#10;I3rXxpMkeYh7MFwbYMJaPK0ul9Eq4Ne1YO5rXVvhSFtEyM2F1YR159d4taT53lDdSDbQoP/AoqNS&#10;YdIbVEUdJQcj/4DqJDNgoXZjBl0MdS2ZCDVgNWnyWzWvDdUi1ILNsfrWJvv/YNmX49YQyYtoiu1R&#10;tMMZPR8chNQkyzLfoV7bHB1LtTW+RnZSr/oF2HdLFJQNVXsR3N/OGqNTHxHfhfiN1Zhn138Gjj4U&#10;M4R2nWrTeUhsBDmFqZxvUxEnRxgepvNkmiE5hlfz2eNkFhLQ/BqrjXWfBHTEG0VknaFy37gSlMLx&#10;g0lDJnp8sc4zo/k1wCdWsJFtG1TQKtJjtkUyS0KEhVZyf+v9rNnvytaQI/VCCt9A487NwEHxgNYI&#10;yteD7ahsLzZmb5XHw+KQz2BdlPJjkSzW8/U8G2WTh/UoS6pq9Lwps9HDJn2cVdOqLKv0p6eWZnkj&#10;ORfKs7uqNs3+ThXD+7no7abbWx/ie/TQMCR7/QfSYbp+oBdp7ICft+Y6dRRqcB4elX8J7/dov3/6&#10;q18AAAD//wMAUEsDBBQABgAIAAAAIQB/oStH2wAAAAgBAAAPAAAAZHJzL2Rvd25yZXYueG1sTI9B&#10;T4QwFITvJv6H5pl4MW4RFRApG2PiyYO4+gMKfQKRvhJalvrvfZ7c42QmM99U+2gnccTFj44U3OwS&#10;EEidMyP1Cj4/Xq4LED5oMnpyhAp+0MO+Pj+rdGncRu94PIRecAn5UisYQphLKX03oNV+52Yk9r7c&#10;YnVgufTSLHrjcjvJNEkyafVIvDDoGZ8H7L4Pq1UQ3zIKsSliu9H66ourJmrbKHV5EZ8eQQSM4T8M&#10;f/iMDjUztW4l48WkIL994C9BQZqCYD/P8jsQLQfvc5B1JU8P1L8AAAD//wMAUEsBAi0AFAAGAAgA&#10;AAAhALaDOJL+AAAA4QEAABMAAAAAAAAAAAAAAAAAAAAAAFtDb250ZW50X1R5cGVzXS54bWxQSwEC&#10;LQAUAAYACAAAACEAOP0h/9YAAACUAQAACwAAAAAAAAAAAAAAAAAvAQAAX3JlbHMvLnJlbHNQSwEC&#10;LQAUAAYACAAAACEAS0eYpiMCAABCBAAADgAAAAAAAAAAAAAAAAAuAgAAZHJzL2Uyb0RvYy54bWxQ&#10;SwECLQAUAAYACAAAACEAf6ErR9sAAAAIAQAADwAAAAAAAAAAAAAAAAB9BAAAZHJzL2Rvd25yZXYu&#10;eG1sUEsFBgAAAAAEAAQA8wAAAIU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43" o:spid="_x0000_s1118" type="#_x0000_t32" style="position:absolute;left:0;text-align:left;margin-left:369.5pt;margin-top:7.85pt;width:14.2pt;height:6pt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efKgIAAEwEAAAOAAAAZHJzL2Uyb0RvYy54bWysVMGOmzAQvVfqP1jcEyBhswkKWa0gaQ/b&#10;NtJuP8CxDVg1tmV7Q6Kq/96xIemmvVRVOZgxnnnzZuaZ9cOpE+jIjOVKFlE6TSLEJFGUy6aIvr7s&#10;JssIWYclxUJJVkRnZqOHzft3617nbKZaJSgzCECkzXtdRK1zOo9jS1rWYTtVmkk4rJXpsIOtaWJq&#10;cA/onYhnSbKIe2WoNoowa+FrNRxGm4Bf14y4L3VtmUOiiICbC6sJ68Gv8WaN88Zg3XIy0sD/wKLD&#10;XELSK1SFHUavhv8B1XFilFW1mxLVxaquOWGhBqgmTX6r5rnFmoVaoDlWX9tk/x8s+XzcG8RpEc1W&#10;EZK4gxk9vjoVUqMsm/sO9drm4FjKvfE1kpN81k+KfLNIqrLFsmHB/eWsITr1EfFNiN9YDXkO/SdF&#10;wQdDhtCuU206VAuuP/pADw4tQacwn/N1PuzkEIGP6TKZZzBFAkf3Cxh/SIVzj+JjtbHuA1Md8kYR&#10;WWcwb1pXKilBCMoMGfDxyTrP8VeAD5Zqx4UIehAS9ZBtldwlgZNVglN/6v2saQ6lMOiIvaTCM9K4&#10;cTPqVdKA1jJMt6PtMBeDDdmF9HhQHPAZrUEz31fJarvcLrNJNltsJ1lSVZPHXZlNFrv0/q6aV2VZ&#10;pT88tTTLW04pk57dRb9p9nf6GG/SoLyrgq99iG/RQ8OA7OUdSIc5+9EOIjkoet6by/xBssF5vF7+&#10;Trzdg/32J7D5CQAA//8DAFBLAwQUAAYACAAAACEAcpKiE+AAAAAJAQAADwAAAGRycy9kb3ducmV2&#10;LnhtbEyPMU/DMBSEdyT+g/WQ2KhDCzGEOBWi6oDUgZYOHd34kUTEz6nttoFfz2OC8XSnu+/K+eh6&#10;ccIQO08abicZCKTa244aDdv35c0DiJgMWdN7Qg1fGGFeXV6UprD+TGs8bVIjuIRiYTS0KQ2FlLFu&#10;0Zk48QMSex8+OJNYhkbaYM5c7no5zbJcOtMRL7RmwJcW68/N0WnI4mG9Wnl12OWz1/7NdYvlInxr&#10;fX01Pj+BSDimvzD84jM6VMy090eyUfQa1OyRvyQ27hUIDqhc3YHYa5gqBbIq5f8H1Q8AAAD//wMA&#10;UEsBAi0AFAAGAAgAAAAhALaDOJL+AAAA4QEAABMAAAAAAAAAAAAAAAAAAAAAAFtDb250ZW50X1R5&#10;cGVzXS54bWxQSwECLQAUAAYACAAAACEAOP0h/9YAAACUAQAACwAAAAAAAAAAAAAAAAAvAQAAX3Jl&#10;bHMvLnJlbHNQSwECLQAUAAYACAAAACEAeXBXnyoCAABMBAAADgAAAAAAAAAAAAAAAAAuAgAAZHJz&#10;L2Uyb0RvYy54bWxQSwECLQAUAAYACAAAACEAcpKiE+AAAAAJAQAADwAAAAAAAAAAAAAAAACEBAAA&#10;ZHJzL2Rvd25yZXYueG1sUEsFBgAAAAAEAAQA8wAAAJE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06" o:spid="_x0000_s1117" type="#_x0000_t32" style="position:absolute;left:0;text-align:left;margin-left:59.7pt;margin-top:7.85pt;width:324pt;height:0;flip:x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1uJwIAAEkEAAAOAAAAZHJzL2Uyb0RvYy54bWysVE2P0zAQvSPxH6zc2yQlW9qo6WqVtHBY&#10;oNIuP8C1ncbC8Vi2t2mF+O+M3Q+6cEGIHJxxPPPmzcxzFveHXpG9sE6CrpJ8nCVEaAZc6l2VfH1e&#10;j2YJcZ5qThVoUSVH4ZL75ds3i8GUYgIdKC4sQRDtysFUSee9KdPUsU701I3BCI2HLdieetzaXcot&#10;HRC9V+kky6bpAJYbC0w4h1+b02GyjPhtK5j/0rZOeKKqBLn5uNq4bsOaLhe03FlqOsnONOg/sOip&#10;1Jj0CtVQT8mLlX9A9ZJZcND6MYM+hbaVTMQasJo8+62ap44aEWvB5jhzbZP7f7Ds835jieRVMsFJ&#10;adrjjB5ePMTUpMimoUODcSU61npjQ43soJ/MI7BvjmioO6p3Iro/Hw1G5yEifRUSNs5gnu3wCTj6&#10;UMwQ23VobU9aJc3HEBjAsSXkEOdzvM5HHDxh+LHI82KW4RjZ5SylZYAIgcY6/0FAT4JRJc5bKned&#10;r0FrVAHYEzzdPzofCP4KCMEa1lKpKAalyYBk5tldFgk5UJKH0+Dn7G5bK0v2NOgpPrFcPLl1s/Ci&#10;eUTrBOWrs+2pVCcbsysd8LAy5HO2ToL5Ps/mq9lqVoyKyXQ1KrKmGT2s62I0Xefv75p3TV03+Y9A&#10;LS/KTnIudGB3EW9e/J04ztfoJLurfK99SF+jx4Yh2cs7ko5DDnM9KWQL/Lixl+GjXqPz+W6FC3G7&#10;R/v2D7D8CQAA//8DAFBLAwQUAAYACAAAACEArI0mWd4AAAAJAQAADwAAAGRycy9kb3ducmV2Lnht&#10;bEyPS0/DMBCE70j8B2uRuFGnPBIIcSpE1QNSD/Rx4OjGSxJhr1PbbQO/nkUc4LYzO5r9tpqNzooj&#10;hth7UjCdZCCQGm96ahVsN4urexAxaTLaekIFnxhhVp+fVbo0/kQrPK5TK7iEYqkVdCkNpZSx6dDp&#10;OPEDEu/efXA6sQytNEGfuNxZeZ1luXS6J77Q6QGfO2w+1genIIv71XLpi/1bfvNiX10/X8zDl1KX&#10;F+PTI4iEY/oLww8+o0PNTDt/IBOFZT19uOUoD3cFCA4UecHG7teQdSX/f1B/AwAA//8DAFBLAQIt&#10;ABQABgAIAAAAIQC2gziS/gAAAOEBAAATAAAAAAAAAAAAAAAAAAAAAABbQ29udGVudF9UeXBlc10u&#10;eG1sUEsBAi0AFAAGAAgAAAAhADj9If/WAAAAlAEAAAsAAAAAAAAAAAAAAAAALwEAAF9yZWxzLy5y&#10;ZWxzUEsBAi0AFAAGAAgAAAAhAL2ZbW4nAgAASQQAAA4AAAAAAAAAAAAAAAAALgIAAGRycy9lMm9E&#10;b2MueG1sUEsBAi0AFAAGAAgAAAAhAKyNJlneAAAACQEAAA8AAAAAAAAAAAAAAAAAgQQAAGRycy9k&#10;b3ducmV2LnhtbFBLBQYAAAAABAAEAPMAAACM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3" o:spid="_x0000_s1116" type="#_x0000_t32" style="position:absolute;left:0;text-align:left;margin-left:95.7pt;margin-top:3.35pt;width:0;height:10.5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IHw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3GOk&#10;SAczejx4HVOjfDINHeqNK8CxUlsbaqQn9WKeNP3hkNJVS9SeR/fXs4HoLEQk70LCxhnIs+u/agY+&#10;BDLEdp0a2wVIaAQ6xamcb1PhJ4/ocEjhNJtOp3dxYAkprnHGOv+F6w4Fo8TOWyL2ra+0UjB6bbOY&#10;hRyfnA+sSHENCEmV3ggpowKkQj2kWKSQIVw5LQULt3Fj97tKWnQkQUTxizV+cLP6oFhEazlh64vt&#10;iZCDDdmlCnhQGPC5WINKfi7SxXq+nuejfDJbj/K0rkePmyofzTbZ/V09rauqzn4FalletIIxrgK7&#10;q2Kz/O8UcXk7g9Zumr31IXmPHhsGZK//SDpONgxzkMVOs/PWXicOIo3OlwcVXsHbPdhvn/3qNwAA&#10;AP//AwBQSwMEFAAGAAgAAAAhAGVHvfPZAAAACAEAAA8AAABkcnMvZG93bnJldi54bWxMj8FOhDAQ&#10;hu8mvkMzJl6MW3ZjAFnKxph48iCuPsBAZ4FIp4SWpb69XS96/PL/+eeb8hDMKM40u8Gygu0mAUHc&#10;Wj1wp+Dz4+U+B+E8ssbRMin4JgeH6vqqxELbld/pfPSdiCPsClTQez8VUrq2J4NuYyfimJ3sbNBH&#10;nDupZ1zjuBnlLklSaXDgeKHHiZ57ar+Oi1EQ3lL2oc5Ds/Ly6vK7OqCplbq9CU97EJ6C/yvDRT+q&#10;QxWdGruwdmKM/Lh9iFUFaQbikv9yo2CXZSCrUv5/oPoBAAD//wMAUEsBAi0AFAAGAAgAAAAhALaD&#10;OJL+AAAA4QEAABMAAAAAAAAAAAAAAAAAAAAAAFtDb250ZW50X1R5cGVzXS54bWxQSwECLQAUAAYA&#10;CAAAACEAOP0h/9YAAACUAQAACwAAAAAAAAAAAAAAAAAvAQAAX3JlbHMvLnJlbHNQSwECLQAUAAYA&#10;CAAAACEAtLVUSB8CAAA+BAAADgAAAAAAAAAAAAAAAAAuAgAAZHJzL2Uyb0RvYy54bWxQSwECLQAU&#10;AAYACAAAACEAZUe989kAAAAIAQAADwAAAAAAAAAAAAAAAAB5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2" o:spid="_x0000_s1115" type="#_x0000_t32" style="position:absolute;left:0;text-align:left;margin-left:119.7pt;margin-top:3.35pt;width:0;height:10.5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HmHgIAAD4EAAAOAAAAZHJzL2Uyb0RvYy54bWysU8GO2yAQvVfqPyDuWduJN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FS&#10;pIcZPR68jqlRPp2GDg3GFeBYqZ0NNdKTejZPmv5wSOmqI6rl0f3lbCA6CxHJm5CwcQby7IcvmoEP&#10;gQyxXafG9gESGoFOcSrn21T4ySM6HlI4zWaz2X0cWEKKa5yxzn/mukfBKLHzloi285VWCkavbRaz&#10;kOOT84EVKa4BIanSWyFlVIBUaIAUyxQyhCunpWDhNm5su6+kRUcSRBS/WOM7N6sPikW0jhO2udie&#10;CDnakF2qgAeFAZ+LNark5zJdbhabRT7Jp/PNJE/revK4rfLJfJt9uq9ndVXV2a9ALcuLTjDGVWB3&#10;VWyW/50iLm9n1NpNs7c+JG/RY8OA7PUfScfJhmGOsthrdt7Z68RBpNH58qDCK3i9B/v1s1//BgAA&#10;//8DAFBLAwQUAAYACAAAACEA5ZOxWNoAAAAIAQAADwAAAGRycy9kb3ducmV2LnhtbEyPQU+EMBCF&#10;7yb+h2ZMvBi3uBpgkbIxJp48iKs/YKBdINIpoWWp/94xHtzbvLyXN98r99GO4mRmPzhScLdJQBhq&#10;nR6oU/D58XKbg/ABSePoyCj4Nh721eVFiYV2K72b0yF0gkvIF6igD2EqpPRtbyz6jZsMsXd0s8XA&#10;cu6knnHlcjvKbZKk0uJA/KHHyTz3pv06LFZBfEspxDqPzUrLq89v6oi2Vur6Kj49gggmhv8w/OIz&#10;OlTM1LiFtBejgu397oGjCtIMBPt/uuEjy0BWpTwfUP0AAAD//wMAUEsBAi0AFAAGAAgAAAAhALaD&#10;OJL+AAAA4QEAABMAAAAAAAAAAAAAAAAAAAAAAFtDb250ZW50X1R5cGVzXS54bWxQSwECLQAUAAYA&#10;CAAAACEAOP0h/9YAAACUAQAACwAAAAAAAAAAAAAAAAAvAQAAX3JlbHMvLnJlbHNQSwECLQAUAAYA&#10;CAAAACEALbnB5h4CAAA+BAAADgAAAAAAAAAAAAAAAAAuAgAAZHJzL2Uyb0RvYy54bWxQSwECLQAU&#10;AAYACAAAACEA5ZOxWN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1" o:spid="_x0000_s1114" type="#_x0000_t32" style="position:absolute;left:0;text-align:left;margin-left:331.95pt;margin-top:1.1pt;width:0;height:10.5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/OIAIAAD4EAAAOAAAAZHJzL2Uyb0RvYy54bWysU82O2yAQvlfqOyDuie3E2SZWnNXKTnrZ&#10;diPt9gEIYBsVAwISJ6r67h3IT5v2UlX1Ac/AzDd/3ywfj71EB26d0KrE2TjFiCuqmVBtib+8bUZz&#10;jJwnihGpFS/xiTv8uHr/bjmYgk90pyXjFgGIcsVgStx5b4okcbTjPXFjbbiCx0bbnnhQbZswSwZA&#10;72UySdOHZNCWGaspdw5u6/MjXkX8puHUvzSN4x7JEkNuPp42nrtwJqslKVpLTCfoJQ3yD1n0RCgI&#10;eoOqiSdob8UfUL2gVjvd+DHVfaKbRlAea4BqsvS3al47YnisBZrjzK1N7v/B0s+HrUWClXgyw0iR&#10;Hmb0tPc6hkb5JAsdGowrwLBSWxtqpEf1ap41/eqQ0lVHVMuj+dvJgHf0SO5cguIMxNkNnzQDGwIR&#10;YruOje0DJDQCHeNUTrep8KNH9HxJ4TabTqezOLCEFFc/Y53/yHWPglBi5y0RbecrrRSMXtssRiGH&#10;Z+ehDnC8OoSgSm+ElJEBUqEBQixSiBCenJaChdeo2HZXSYsOJJAofqErgHZnZvVesYjWccLWF9kT&#10;Ic8y2EsV8KAwyOcinVnybZEu1vP1PB/lk4f1KE/revS0qfLRwyb7MKundVXV2feQWpYXnWCMq5Dd&#10;lbFZ/neMuOzOmWs3zt76kNyjxxIh2es/Jh0nG4Z5psVOs9PWhm6EIQNJo/FlocIW/KpHq59rv/oB&#10;AAD//wMAUEsDBBQABgAIAAAAIQBYZI+C2AAAAAgBAAAPAAAAZHJzL2Rvd25yZXYueG1sTI9BToRA&#10;EEX3Jt6hUyZujNPIJASRZmJMXLkQZzxAASUQ6WpCN0N7e8u40OXL//n1qjxEO6kzLX50bOBul4Ai&#10;bl03cm/g/fR8m4PyAbnDyTEZ+CIPh+ryosSicxu/0fkYeiUj7As0MIQwF1r7diCLfudmYsk+3GIx&#10;CC697hbcZNxOOk2STFscWS4MONPTQO3ncbUG4mvGIdZ5bDZeX3x+U0e0tTHXV/HxAVSgGP7K8KMv&#10;6lCJU+NW7ryaDGTZ/l6qBtIUlOS/3AjvU9BVqf8/UH0DAAD//wMAUEsBAi0AFAAGAAgAAAAhALaD&#10;OJL+AAAA4QEAABMAAAAAAAAAAAAAAAAAAAAAAFtDb250ZW50X1R5cGVzXS54bWxQSwECLQAUAAYA&#10;CAAAACEAOP0h/9YAAACUAQAACwAAAAAAAAAAAAAAAAAvAQAAX3JlbHMvLnJlbHNQSwECLQAUAAYA&#10;CAAAACEAx6oPziACAAA+BAAADgAAAAAAAAAAAAAAAAAuAgAAZHJzL2Uyb0RvYy54bWxQSwECLQAU&#10;AAYACAAAACEAWGSPgtgAAAAIAQAADwAAAAAAAAAAAAAAAAB6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0" o:spid="_x0000_s1113" type="#_x0000_t32" style="position:absolute;left:0;text-align:left;margin-left:307.2pt;margin-top:2.6pt;width:0;height:10.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pgHgIAAD4EAAAOAAAAZHJzL2Uyb0RvYy54bWysU8uO2yAU3VfqPyDvE9uJZ5pYcUYjO+lm&#10;2kaa6QcQwDEq5iIgcaKq/94LeWhmuqmqeoEvcDnn3Nfi4dgrchDWSdBVko+zhAjNgEu9q5LvL+vR&#10;LCHOU82pAi2q5CRc8rD8+GExmFJMoAPFhSUIol05mCrpvDdlmjrWiZ66MRih8bIF21OPW7tLuaUD&#10;ovcqnWTZfTqA5cYCE87haXO+TJYRv20F89/a1glPVJWgNh9XG9dtWNPlgpY7S00n2UUG/QcVPZUa&#10;SW9QDfWU7K38A6qXzIKD1o8Z9Cm0rWQixoDR5Nm7aJ47akSMBZPjzC1N7v/Bsq+HjSWSV8mkSIim&#10;Pdboce8hUpNiEjM0GFeiY603NsTIjvrZPAH74YiGuqN6J6L7y8ng6zzkNH3zJGycQZ7t8AU4+lBk&#10;iOk6trYPkJgIcoxVOd2qIo6esPMhw9N8Op3eRTkpLa/vjHX+s4CeBKNKnLdU7jpfg9ZYerB5ZKGH&#10;J+eDKlpeHwRSDWupVOwApcmAFPMMGcKVAyV5uI0bu9vWypIDDU0UvxjjOzcLe80jWicoX11sT6U6&#10;28iudMDDwFDPxTp3yc95Nl/NVrNiVEzuV6Mia5rR47ouRvfr/NNdM23qusl/BWl5UXaSc6GDumvH&#10;5sXfdcRlds69duvZWx7St+gxYSj2+o+iY2VDMcOIuXIL/LSx14pjk0bny0CFKXi9R/v12C9/AwAA&#10;//8DAFBLAwQUAAYACAAAACEA/WvuedkAAAAIAQAADwAAAGRycy9kb3ducmV2LnhtbEyPwU6EQBBE&#10;7yb+w6RNvBh3WLISgjQbY+LJg7j6AQ20QGR6CDMs4987xoMeK1WpelUeg5nUmRc3WkHY7xJQLK3t&#10;RukR3t+ebnNQzpN0NFlhhC92cKwuL0oqOrvJK59PvlexRFxBCIP3c6G1awc25HZ2Zoneh10M+SiX&#10;XncLbbHcTDpNkkwbGiUuDDTz48Dt52k1COElEx/qPDSbrM8uv6kDmRrx+io83IPyHPxfGH7wIzpU&#10;kamxq3ROTQjZ/nCIUYS7FFT0f3WDkGYp6KrU/w9U3wAAAP//AwBQSwECLQAUAAYACAAAACEAtoM4&#10;kv4AAADhAQAAEwAAAAAAAAAAAAAAAAAAAAAAW0NvbnRlbnRfVHlwZXNdLnhtbFBLAQItABQABgAI&#10;AAAAIQA4/SH/1gAAAJQBAAALAAAAAAAAAAAAAAAAAC8BAABfcmVscy8ucmVsc1BLAQItABQABgAI&#10;AAAAIQBepppgHgIAAD4EAAAOAAAAAAAAAAAAAAAAAC4CAABkcnMvZTJvRG9jLnhtbFBLAQItABQA&#10;BgAIAAAAIQD9a+552QAAAAgBAAAPAAAAAAAAAAAAAAAAAHgEAABkcnMvZG93bnJldi54bWxQSwUG&#10;AAAAAAQABADzAAAAfgUAAAAA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9" o:spid="_x0000_s1112" type="#_x0000_t32" style="position:absolute;left:0;text-align:left;margin-left:143.7pt;margin-top:1.85pt;width:0;height:10.5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/jHgIAAD4EAAAOAAAAZHJzL2Uyb0RvYy54bWysU8GO2yAQvVfqPyDuie3Eu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c4wU&#10;6WFGjwevY2qUZ8vQocG4AhwrtbOhRnpSz+ZJ0x8OKV11RLU8ur+cDURnISJ5ExI2zkCe/fBFM/Ah&#10;kCG269TYPkBCI9ApTuV8mwo/eUTHQwqn2Xw+v4sDS0hxjTPW+c9c9ygYJXbeEtF2vtJKwei1zWIW&#10;cnxyPrAixTUgJFV6K6SMCpAKDZBimUKGcOW0FCzcxo1t95W06EiCiOIXa3znZvVBsYjWccI2F9sT&#10;IUcbsksV8KAw4HOxRpX8XKbLzWKzyCf57H4zydO6njxuq3xyv80+3dXzuqrq7FegluVFJxjjKrC7&#10;KjbL/04Rl7czau2m2VsfkrfosWFA9vqPpONkwzBHWew1O+/sdeIg0uh8eVDhFbzeg/362a9/AwAA&#10;//8DAFBLAwQUAAYACAAAACEAyKyRT9oAAAAIAQAADwAAAGRycy9kb3ducmV2LnhtbEyPwU6EQBBE&#10;7yb+w6RNvBh3cN0sBBk2xsSTB3HXD2igBSLTQ5hhGf/eNh701pWqVL8qDtGO6kyzHxwbuNskoIgb&#10;1w7cGXg/Pd9moHxAbnF0TAa+yMOhvLwoMG/dym90PoZOSQn7HA30IUy51r7pyaLfuIlYvA83Wwwi&#10;5063M65Sbke9TZK9tjiwfOhxoqeems/jYg3E1z2HWGWxXnl58dlNFdFWxlxfxccHUIFi+AvDD76g&#10;QylMtVu49Wo0sM3SnUQN3KegxP/VtRy7FHRZ6P8Dym8AAAD//wMAUEsBAi0AFAAGAAgAAAAhALaD&#10;OJL+AAAA4QEAABMAAAAAAAAAAAAAAAAAAAAAAFtDb250ZW50X1R5cGVzXS54bWxQSwECLQAUAAYA&#10;CAAAACEAOP0h/9YAAACUAQAACwAAAAAAAAAAAAAAAAAvAQAAX3JlbHMvLnJlbHNQSwECLQAUAAYA&#10;CAAAACEARznP4x4CAAA+BAAADgAAAAAAAAAAAAAAAAAuAgAAZHJzL2Uyb0RvYy54bWxQSwECLQAU&#10;AAYACAAAACEAyKyRT9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8" o:spid="_x0000_s1111" type="#_x0000_t32" style="position:absolute;left:0;text-align:left;margin-left:283.2pt;margin-top:1.85pt;width:0;height:10.5pt;z-index:251709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pNHgIAAD4EAAAOAAAAZHJzL2Uyb0RvYy54bWysU8GO2yAQvVfqPyDuie3Eu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M4wU&#10;6WFGjwevY2qUZ4vQocG4AhwrtbOhRnpSz+ZJ0x8OKV11RLU8ur+cDURnISJ5ExI2zkCe/fBFM/Ah&#10;kCG269TYPkBCI9ApTuV8mwo/eUTHQwqn2Xw+v4sDS0hxjTPW+c9c9ygYJXbeEtF2vtJKwei1zWIW&#10;cnxyPrAixTUgJFV6K6SMCpAKDZBimUKGcOW0FCzcxo1t95W06EiCiOIXa3znZvVBsYjWccI2F9sT&#10;IUcbsksV8KAw4HOxRpX8XKbLzWKzyCf57H4zydO6njxuq3xyv80+3dXzuqrq7FegluVFJxjjKrC7&#10;KjbL/04Rl7czau2m2VsfkrfosWFA9vqPpONkwzBHWew1O+/sdeIg0uh8eVDhFbzeg/362a9/AwAA&#10;//8DAFBLAwQUAAYACAAAACEAgb3uKdoAAAAIAQAADwAAAGRycy9kb3ducmV2LnhtbEyPwU6EQBBE&#10;7yb+w6RNvBh3cF1ZgjQbY+LJg7j6AQ20QGR6CDMs4987xoMeK1WpelUcghnViWc3WEG42SSgWBrb&#10;DtIhvL89XWegnCdpabTCCF/s4FCenxWUt3aVVz4dfadiibicEHrvp1xr1/RsyG3sxBK9Dzsb8lHO&#10;nW5nWmO5GfU2SVJtaJC40NPEjz03n8fFIISXVHyoslCvsjy77KoKZCrEy4vwcA/Kc/B/YfjBj+hQ&#10;RqbaLtI6NSLcpekuRhFu96Ci/6trhO1uD7os9P8D5TcAAAD//wMAUEsBAi0AFAAGAAgAAAAhALaD&#10;OJL+AAAA4QEAABMAAAAAAAAAAAAAAAAAAAAAAFtDb250ZW50X1R5cGVzXS54bWxQSwECLQAUAAYA&#10;CAAAACEAOP0h/9YAAACUAQAACwAAAAAAAAAAAAAAAAAvAQAAX3JlbHMvLnJlbHNQSwECLQAUAAYA&#10;CAAAACEA3jVaTR4CAAA+BAAADgAAAAAAAAAAAAAAAAAuAgAAZHJzL2Uyb0RvYy54bWxQSwECLQAU&#10;AAYACAAAACEAgb3uKd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7" o:spid="_x0000_s1110" type="#_x0000_t32" style="position:absolute;left:0;text-align:left;margin-left:168.45pt;margin-top:2.6pt;width:0;height:10.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qqHg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ZBgp&#10;0sGMHg9ex9Qoz+5Dh3rjCnCs1NaGGulJvZgnTX84pHTVErXn0f31bCA6CxHJu5CwcQby7PqvmoEP&#10;gQyxXafGdgESGoFOcSrn21T4ySM6HFI4zabT6V0cWEKKa5yxzn/hukPBKLHzloh96yutFIxe2yxm&#10;Iccn5wMrUlwDQlKlN0LKqACpUA8pFilkCFdOS8HCbdzY/a6SFh1JEFH8Yo0f3Kw+KBbRWk7Y+mJ7&#10;IuRgQ3apAh4UBnwu1qCSn4t0sZ6v5/kon8zWozyt69HjpspHs012f1dP66qqs1+BWpYXrWCMq8Du&#10;qtgs/ztFXN7OoLWbZm99SN6jx4YB2es/ko6TDcMcZLHT7Ly114mDSKPz5UGFV/B2D/bbZ7/6DQAA&#10;//8DAFBLAwQUAAYACAAAACEA56mU+tkAAAAIAQAADwAAAGRycy9kb3ducmV2LnhtbEyPwU6EQBBE&#10;7yb+w6RNvBh3kI0EkWZjTDx5EFc/oIEWiEwPYYZl/HvHeNBjpSpVr8pDMJM68eJGKwg3uwQUS2u7&#10;UXqE97en6xyU8yQdTVYY4YsdHKrzs5KKzm7yyqej71UsEVcQwuD9XGjt2oENuZ2dWaL3YRdDPsql&#10;191CWyw3k06TJNOGRokLA838OHD7eVwNQnjJxIc6D80m67PLr+pApka8vAgP96A8B/8Xhh/8iA5V&#10;ZGrsKp1TE8J+n93FKMJtCir6v7pBSLMUdFXq/weqbwAAAP//AwBQSwECLQAUAAYACAAAACEAtoM4&#10;kv4AAADhAQAAEwAAAAAAAAAAAAAAAAAAAAAAW0NvbnRlbnRfVHlwZXNdLnhtbFBLAQItABQABgAI&#10;AAAAIQA4/SH/1gAAAJQBAAALAAAAAAAAAAAAAAAAAC8BAABfcmVscy8ucmVsc1BLAQItABQABgAI&#10;AAAAIQAMGyqqHgIAAD4EAAAOAAAAAAAAAAAAAAAAAC4CAABkcnMvZTJvRG9jLnhtbFBLAQItABQA&#10;BgAIAAAAIQDnqZT62QAAAAgBAAAPAAAAAAAAAAAAAAAAAHgEAABkcnMvZG93bnJldi54bWxQSwUG&#10;AAAAAAQABADzAAAAfgUAAAAA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6" o:spid="_x0000_s1109" type="#_x0000_t32" style="position:absolute;left:0;text-align:left;margin-left:257.7pt;margin-top:1.85pt;width:0;height:10.5pt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8EHgIAAD4EAAAOAAAAZHJzL2Uyb0RvYy54bWysU8Fu2zAMvQ/YPwi+p7YTN0u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U2yP&#10;oj3O6PHgIKQmWTr3HRq0zdGxVDvja2Qn9ayfgP2wREHZUtWI4P5y1hid+oj4TYjfWI159sMX4OhD&#10;MUNo16k2vYfERpBTmMr5NhVxcoSNhwxP09lsdh8GFtP8GqeNdZ8F9MQbRWSdobJpXQlK4ejBpCEL&#10;PT5Z51nR/BrgkyrYyq4LCugUGTDFMsEM/spCJ7m/DRvT7MvOkCP1IgpfqPGdm4GD4gGtFZRvLraj&#10;shttzN4pj4eFIZ+LNark5zJZbhabRTbJpvPNJEuqavK4LbPJfJt+uq9mVVlW6S9PLc3yVnIulGd3&#10;VWya/Z0iLm9n1NpNs7c+xG/RQ8OQ7PUfSIfJ+mGOstgDP+/MdeIo0uB8eVD+Fbzeo/362a9/AwAA&#10;//8DAFBLAwQUAAYACAAAACEA2y4ue9oAAAAIAQAADwAAAGRycy9kb3ducmV2LnhtbEyPzU6EQBCE&#10;7ya+w6RNvBh32HV/CNJsjIknD+LqAzTQApHpIcywjG/vGA96rFSl6qv8GMygzjy53grCepWAYqlt&#10;00uL8P72dJuCcp6kocEKI3yxg2NxeZFT1thFXvl88q2KJeIyQui8HzOtXd2xIbeyI0v0PuxkyEc5&#10;tbqZaInlZtCbJNlrQ73EhY5Gfuy4/jzNBiG87MWHMg3VIvOzS2/KQKZEvL4KD/egPAf/F4Yf/IgO&#10;RWSq7CyNUwPCbr3bxijC3QFU9H91hbDZHkAXuf5/oPgGAAD//wMAUEsBAi0AFAAGAAgAAAAhALaD&#10;OJL+AAAA4QEAABMAAAAAAAAAAAAAAAAAAAAAAFtDb250ZW50X1R5cGVzXS54bWxQSwECLQAUAAYA&#10;CAAAACEAOP0h/9YAAACUAQAACwAAAAAAAAAAAAAAAAAvAQAAX3JlbHMvLnJlbHNQSwECLQAUAAYA&#10;CAAAACEAlRe/BB4CAAA+BAAADgAAAAAAAAAAAAAAAAAuAgAAZHJzL2Uyb0RvYy54bWxQSwECLQAU&#10;AAYACAAAACEA2y4ue9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5" o:spid="_x0000_s1108" type="#_x0000_t32" style="position:absolute;left:0;text-align:left;margin-left:193.2pt;margin-top:3.35pt;width:0;height:10.5pt;z-index:251706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SnHQIAAD4EAAAOAAAAZHJzL2Uyb0RvYy54bWysU02P2jAQvVfqf7ByhyQQKESE1SqBXrYt&#10;0m5/gLEdYjXxWLYhoKr/vWMH0O72UlXNwRnbM28+3vPq4dy15CSMlaCKKB0nERGKAZfqUETfX7aj&#10;RUSso4rTFpQooouw0cP644dVr3MxgQZaLgxBEGXzXhdR45zO49iyRnTUjkELhZc1mI463JpDzA3t&#10;Eb1r40mSzOMeDNcGmLAWT6vhMloH/LoWzH2rayscaYsIa3NhNWHd+zVer2h+MFQ3kl3LoP9QRUel&#10;wqR3qIo6So5G/gHVSWbAQu3GDLoY6loyEXrAbtLkXTfPDdUi9ILDsfo+Jvv/YNnX084QyZG7ZUQU&#10;7ZCjx6ODkJpk6cxPqNc2R8dS7YzvkZ3Vs34C9sMSBWVD1UEE95eLxujUR8RvQvzGasyz778ARx+K&#10;GcK4zrXpPCQOgpwDK5c7K+LsCBsOGZ6m0+l0FgiLaX6L08a6zwI64o0iss5QeWhcCUoh9WDSkIWe&#10;nqzzVdH8FuCTKtjKtg0KaBXp/QgSzOCvLLSS+9uwMYd92Rpyol5E4Qs9vnMzcFQ8oDWC8s3VdlS2&#10;g43ZW+XxsDGs52oNKvm5TJabxWaRjbLJfDPKkqoaPW7LbDTfpp9m1bQqyyr95UtLs7yRnAvlq7sp&#10;Ns3+ThHXtzNo7a7Z+xzit+hhYFjs7R+KDsx6MgdZ7IFfdubGOIo0OF8flH8Fr/dov372698AAAD/&#10;/wMAUEsDBBQABgAIAAAAIQBGHa9m2QAAAAgBAAAPAAAAZHJzL2Rvd25yZXYueG1sTI/BToRAEETv&#10;Jv7DpE28GHdwNUCQZmNMPHkQVz+ggRaITA9hhmX8e8d40GOlKlWvykMwkzrx4kYrCDe7BBRLa7tR&#10;eoT3t6frHJTzJB1NVhjhix0cqvOzkorObvLKp6PvVSwRVxDC4P1caO3agQ25nZ1ZovdhF0M+yqXX&#10;3UJbLDeT3idJqg2NEhcGmvlx4PbzuBqE8JKKD3Uemk3WZ5df1YFMjXh5ER7uQXkO/i8MP/gRHarI&#10;1NhVOqcmhNs8vYtRhDQDFf1f3SDsswx0Ver/B6pvAAAA//8DAFBLAQItABQABgAIAAAAIQC2gziS&#10;/gAAAOEBAAATAAAAAAAAAAAAAAAAAAAAAABbQ29udGVudF9UeXBlc10ueG1sUEsBAi0AFAAGAAgA&#10;AAAhADj9If/WAAAAlAEAAAsAAAAAAAAAAAAAAAAALwEAAF9yZWxzLy5yZWxzUEsBAi0AFAAGAAgA&#10;AAAhAMoJFKcdAgAAPgQAAA4AAAAAAAAAAAAAAAAALgIAAGRycy9lMm9Eb2MueG1sUEsBAi0AFAAG&#10;AAgAAAAhAEYdr2bZAAAACAEAAA8AAAAAAAAAAAAAAAAAdwQAAGRycy9kb3ducmV2LnhtbFBLBQYA&#10;AAAABAAEAPMAAAB9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4" o:spid="_x0000_s1107" type="#_x0000_t32" style="position:absolute;left:0;text-align:left;margin-left:232.2pt;margin-top:2.6pt;width:0;height:10.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EJHQIAAD4EAAAOAAAAZHJzL2Uyb0RvYy54bWysU02P2jAQvVfqf7ByhySQ3UJEWK0S6GXb&#10;Iu32BxjbSawmHss2BFT1v3fsANrdXqqqOThje+bNx3tePZz6jhyFsRJUEaXTJCJCMeBSNUX0/WU7&#10;WUTEOqo47UCJIjoLGz2sP35YDToXM2ih48IQBFE2H3QRtc7pPI4ta0VP7RS0UHhZg+mpw61pYm7o&#10;gOh9F8+S5D4ewHBtgAlr8bQaL6N1wK9rwdy3urbCka6IsDYXVhPWvV/j9YrmjaG6lexSBv2HKnoq&#10;FSa9QVXUUXIw8g+oXjIDFmo3ZdDHUNeSidADdpMm77p5bqkWoRccjtW3Mdn/B8u+HneGSI7cIVOK&#10;9sjR48FBSE2yNPMTGrTN0bFUO+N7ZCf1rJ+A/bBEQdlS1Yjg/nLWGJ36iPhNiN9YjXn2wxfg6EMx&#10;QxjXqTa9h8RBkFNg5XxjRZwcYeMhw9N0Pp/fBcJiml/jtLHus4CeeKOIrDNUNq0rQSmkHkwastDj&#10;k3W+KppfA3xSBVvZdUEBnSIDplgmmMFfWegk97dhY5p92RlypF5E4Qs9vnMzcFA8oLWC8s3FdlR2&#10;o43ZO+XxsDGs52KNKvm5TJabxWaRTbLZ/WaSJVU1edyW2eR+m366q+ZVWVbpL19amuWt5FwoX91V&#10;sWn2d4q4vJ1RazfN3uYQv0UPA8Nir/9QdGDWkznKYg/8vDNXxlGkwfnyoPwreL1H+/WzX/8GAAD/&#10;/wMAUEsDBBQABgAIAAAAIQAQRtrQ2QAAAAgBAAAPAAAAZHJzL2Rvd25yZXYueG1sTI9BT4QwFITv&#10;Jv6H5m3ixbhFgoQgZWNMPHkQd/0BD/oEsvSV0LLUf2+NBz1OZjLzTXUIZhIXWtxoWcH9PgFB3Fk9&#10;cq/g4/RyV4BwHlnjZJkUfJGDQ319VWGp7cbvdDn6XsQSdiUqGLyfSyldN5BBt7czcfQ+7WLQR7n0&#10;Ui+4xXIzyTRJcmlw5Lgw4EzPA3Xn42oUhLecfWiK0G68vrritgloGqVuduHpEYSn4P/C8IMf0aGO&#10;TK1dWTsxKcjyLItRBQ8piOj/6lZBmqcg60r+P1B/AwAA//8DAFBLAQItABQABgAIAAAAIQC2gziS&#10;/gAAAOEBAAATAAAAAAAAAAAAAAAAAAAAAABbQ29udGVudF9UeXBlc10ueG1sUEsBAi0AFAAGAAgA&#10;AAAhADj9If/WAAAAlAEAAAsAAAAAAAAAAAAAAAAALwEAAF9yZWxzLy5yZWxzUEsBAi0AFAAGAAgA&#10;AAAhAFMFgQkdAgAAPgQAAA4AAAAAAAAAAAAAAAAALgIAAGRycy9lMm9Eb2MueG1sUEsBAi0AFAAG&#10;AAgAAAAhABBG2tDZAAAACAEAAA8AAAAAAAAAAAAAAAAAdwQAAGRycy9kb3ducmV2LnhtbFBLBQYA&#10;AAAABAAEAPMAAAB9BQAAAAA=&#10;" strokeweight="1.5pt"/>
        </w:pict>
      </w:r>
    </w:p>
    <w:p w:rsidR="00DC08F5" w:rsidRPr="00774062" w:rsidRDefault="00D51A32" w:rsidP="00710188">
      <w:pPr>
        <w:tabs>
          <w:tab w:val="left" w:pos="624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428" o:spid="_x0000_s1092" style="position:absolute;left:0;text-align:left;margin-left:218.8pt;margin-top:13.65pt;width:43.35pt;height:26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um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m&#10;GCnSQ40+QtaIWkuOinweMjQYV4Pjo3mwIUZn7jX94pDStx348Wtr9dBxwoBXFvyTswPBcHAUrYZ3&#10;mgE+2Xgdk7VrbR8AIQ1oF2vydKwJ33lEYbEs07IoMaKw9Qq+WRlvIPXhsLHOv+G6R2HSYAvkIzjZ&#10;3jsfyJD64BLJaynYUkgZDbte3UqLtgTksYzfHt2dukkVnJUOx0bEcQU4wh1hL7CN5f5eZXmR3uTV&#10;ZDmdzybFsign1SydT9KsuqmmaVEVd8sfgWBW1J1gjKt7ofhBelnxd6XdN8Eomig+NDS4KvMyxn7G&#10;3p0GmcbvT0H2wkMnStE3eH50InWo62vFIGxSeyLkOE/O6ccsQw4O/5iVqIJQ+FFAfrfaRaFNp+H6&#10;oIqVZk+gC6uhbtCc8IzApNP2G0YDtGSD3dcNsRwj+VaBtqqsKEIPR6MoZzkY9nRndbpDFAWoBnuM&#10;xumtH/t+Y6xYd3BTFnOl9DXosRVRK8+s9iqGtotB7Z+I0NendvR6fsgWPwEAAP//AwBQSwMEFAAG&#10;AAgAAAAhADqXS2vfAAAACQEAAA8AAABkcnMvZG93bnJldi54bWxMj8FOg0AQhu8mvsNmTLzZRaDQ&#10;IkPTNOlJPdiaeJ2yWyCys8guLb6960lvM5kv/3x/uZlNLy56dJ1lhMdFBEJzbVXHDcL7cf+wAuE8&#10;saLeskb41g421e1NSYWyV37Tl4NvRAhhVxBC6/1QSOnqVhtyCztoDrezHQ35sI6NVCNdQ7jpZRxF&#10;mTTUcfjQ0qB3ra4/D5NBoCxVX6/n5OX4PGW0buZov/yIEO/v5u0TCK9n/wfDr35Qhyo4nezEyoke&#10;IU3yLKAIcZ6ACMAyTsNwQsjXK5BVKf83qH4AAAD//wMAUEsBAi0AFAAGAAgAAAAhALaDOJL+AAAA&#10;4QEAABMAAAAAAAAAAAAAAAAAAAAAAFtDb250ZW50X1R5cGVzXS54bWxQSwECLQAUAAYACAAAACEA&#10;OP0h/9YAAACUAQAACwAAAAAAAAAAAAAAAAAvAQAAX3JlbHMvLnJlbHNQSwECLQAUAAYACAAAACEA&#10;ff5LpoUCAAAQBQAADgAAAAAAAAAAAAAAAAAuAgAAZHJzL2Uyb0RvYy54bWxQSwECLQAUAAYACAAA&#10;ACEAOpdLa98AAAAJAQAADwAAAAAAAAAAAAAAAADfBAAAZHJzL2Rvd25yZXYueG1sUEsFBgAAAAAE&#10;AAQA8wAAAOsFAAAAAA==&#10;" stroked="f">
            <v:textbox>
              <w:txbxContent>
                <w:p w:rsidR="00D743D5" w:rsidRDefault="00D743D5" w:rsidP="00710188">
                  <w:pPr>
                    <w:ind w:firstLine="0"/>
                  </w:pPr>
                  <w:r>
                    <w:t>-2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6" o:spid="_x0000_s1093" style="position:absolute;left:0;text-align:left;margin-left:395.7pt;margin-top:-34.15pt;width:24.45pt;height:20.9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24fwIAAAAFAAAOAAAAZHJzL2Uyb0RvYy54bWysVFFv0zAQfkfiP1h+75J0adZES6etpQhp&#10;wMTgB7i201g4trHdpgPx3zk7TemAB4TIg3O2z+fvu/vO1zeHTqI9t05oVePsIsWIK6qZUNsaf/q4&#10;nswxcp4oRqRWvMZP3OGbxcsX172p+FS3WjJuEQRRrupNjVvvTZUkjra8I+5CG65gs9G2Ix6mdpsw&#10;S3qI3slkmqZF0mvLjNWUOwerq2ETL2L8puHUv28axz2SNQZsPo42jpswJotrUm0tMa2gRxjkH1B0&#10;RCi49BRqRTxBOyt+C9UJarXTjb+gukt00wjKIwdgk6W/sHlsieGRCyTHmVOa3P8LS9/tHywSDGpX&#10;YKRIBzX6AFkjais5mpdFyFBvXAWOj+bBBo7O3Gv62SGlly348Vtrdd9ywgBXFvyTZwfCxMFRtOnf&#10;agbxyc7rmKxDY7sQENKADrEmT6ea8INHFBYvs3SWzTCisDUtZvllrFlCqvGwsc6/5rpDwaixBfAx&#10;ONnfOx/AkGp0ieC1FGwtpIwTu90spUV7AvJYxy/iB47nblIFZ6XDsSHisAIY4Y6wF9DGcn8rs2me&#10;3k3LybqYX03ydT6blFfpfJJm5V1ZpHmZr9bfA8Asr1rBGFf3QvFReln+d6U9NsEgmig+1Ne4nE1n&#10;kfsz9O6cZBq/P5HshIdOlKKr8fzkRKpQ11eKAW1SeSLkYCfP4ccsQw7Gf8xKVEEo/CAgf9gcotCK&#10;q1FTG82eQBdWQ92gOeEZAaPV9itGPbRkjd2XHbEcI/lGgbZC/46GHY3NaBBF4WiNPUaDufRDn++M&#10;FdsWImcxN0rfgv4aEbURtDmgOKoW2iySOD4JoY/P59Hr58O1+AEAAP//AwBQSwMEFAAGAAgAAAAh&#10;AA/8dzreAAAACwEAAA8AAABkcnMvZG93bnJldi54bWxMj8tOwzAQRfdI/IM1SOxaJ6WEEOJUiIe6&#10;JlB168ZDHPAjip3W8PUMK9jN4+jOmXqTrGFHnMLgnYB8mQFD13k1uF7A2+vzogQWonRKGu9QwBcG&#10;2DTnZ7WslD+5Fzy2sWcU4kIlBegYx4rz0Gm0Miz9iI52736yMlI79VxN8kTh1vBVlhXcysHRBS1H&#10;fNDYfbazFbDNH5/GD/7dyq2JOO906sw+CXF5ke7vgEVM8Q+GX31Sh4acDn52KjAj4OY2XxMqYFGU&#10;V8CIKNcZFQearIpr4E3N///Q/AAAAP//AwBQSwECLQAUAAYACAAAACEAtoM4kv4AAADhAQAAEwAA&#10;AAAAAAAAAAAAAAAAAAAAW0NvbnRlbnRfVHlwZXNdLnhtbFBLAQItABQABgAIAAAAIQA4/SH/1gAA&#10;AJQBAAALAAAAAAAAAAAAAAAAAC8BAABfcmVscy8ucmVsc1BLAQItABQABgAIAAAAIQAcPn24fwIA&#10;AAAFAAAOAAAAAAAAAAAAAAAAAC4CAABkcnMvZTJvRG9jLnhtbFBLAQItABQABgAIAAAAIQAP/Hc6&#10;3gAAAAsBAAAPAAAAAAAAAAAAAAAAANkEAABkcnMvZG93bnJldi54bWxQSwUGAAAAAAQABADzAAAA&#10;5AUAAAAA&#10;" stroked="f">
            <v:textbox inset="0,0,0,0">
              <w:txbxContent>
                <w:p w:rsidR="00D743D5" w:rsidRPr="00566E3F" w:rsidRDefault="00D743D5" w:rsidP="00710188">
                  <w:pPr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07" o:spid="_x0000_s1106" type="#_x0000_t32" style="position:absolute;left:0;text-align:left;margin-left:208.25pt;margin-top:3.9pt;width:10.55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v6IAIAAD4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ZhFR&#10;tMcdPe8dhNIkSx79hAZtcwws1db4HtlRveoXYN8tUVC2VDUihL+dNGanPiN+l+IvVmOd3fAZOMZQ&#10;rBDGdaxN7yFxEOQYtnK6bUUcHWH4MZ1OF3Mkx66umObXPG2s+ySgJ94oIusMlU3rSlAKVw8mDVXo&#10;4cU6z4rm1wRfVMFGdl1QQKfIgJUWySwJGRY6yb3Xx1nT7MrOkAP1Igq/0CN67sMM7BUPaK2gfH2x&#10;HZXd2cbqnfJ42BjyuVhnlfxYJIv1fD3PRtnkYT3KkqoaPW/KbPSwSR9n1bQqyyr96amlWd5KzoXy&#10;7K6KTbO/U8Tl7Zy1dtPsbQ7xe/QwMCR7/Q+kw2b9Ms+y2AE/bc114yjSEHx5UP4V3N/Rvn/2q18A&#10;AAD//wMAUEsDBBQABgAIAAAAIQB0NyTP2QAAAAcBAAAPAAAAZHJzL2Rvd25yZXYueG1sTI/BToRA&#10;EETvJv7DpE28GHdYXVmCDBtj4smDuPoBDbRAZHoIMyzj39t60WOlKlWvikO0ozrR7AfHBrabBBRx&#10;49qBOwPvb0/XGSgfkFscHZOBL/JwKM/PCsxbt/IrnY6hU1LCPkcDfQhTrrVverLoN24iFu/DzRaD&#10;yLnT7YyrlNtR3yRJqi0OLAs9TvTYU/N5XKyB+JJyiFUW65WXZ59dVRFtZczlRXy4BxUohr8w/OAL&#10;OpTCVLuFW69GA7tteidRA3t5IP7udp+Cqn+1Lgv9n7/8BgAA//8DAFBLAQItABQABgAIAAAAIQC2&#10;gziS/gAAAOEBAAATAAAAAAAAAAAAAAAAAAAAAABbQ29udGVudF9UeXBlc10ueG1sUEsBAi0AFAAG&#10;AAgAAAAhADj9If/WAAAAlAEAAAsAAAAAAAAAAAAAAAAALwEAAF9yZWxzLy5yZWxzUEsBAi0AFAAG&#10;AAgAAAAhAKOOC/ogAgAAPgQAAA4AAAAAAAAAAAAAAAAALgIAAGRycy9lMm9Eb2MueG1sUEsBAi0A&#10;FAAGAAgAAAAhAHQ3JM/ZAAAABwEAAA8AAAAAAAAAAAAAAAAAegQAAGRycy9kb3ducmV2LnhtbFBL&#10;BQYAAAAABAAEAPMAAACABQAAAAA=&#10;" strokeweight="1.5pt"/>
        </w:pict>
      </w:r>
      <w:r w:rsidR="00710188" w:rsidRPr="00774062">
        <w:rPr>
          <w:sz w:val="28"/>
          <w:szCs w:val="28"/>
          <w:lang w:val="en-US"/>
        </w:rPr>
        <w:tab/>
      </w:r>
    </w:p>
    <w:p w:rsidR="00DC08F5" w:rsidRPr="00774062" w:rsidRDefault="00D51A32" w:rsidP="00DC08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429" o:spid="_x0000_s1094" style="position:absolute;left:0;text-align:left;margin-left:217.95pt;margin-top:11.95pt;width:51.2pt;height:26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HJhA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A&#10;SJEOavQRskbURnJU5GXIUG9cBY6P5sGGGJ251/SLQ0rfteDHb6zVfcsJA15Z8E8uDgTDwVG07t9p&#10;Bvhk63VM1r6xXQCENKB9rMnTqSZ87xGFxekkzQuoHIWtV/DNJvEGUh0PG+v8G647FCY1tkA+gpPd&#10;vfOBDKmOLpG8loKthJTRsJv1nbRoR0Aeq/gd0N25m1TBWelwbEAcVoAj3BH2AttY7u9lBnRv83K0&#10;ms5no2JVTEblLJ2P0qy8LadpURbL1Y9AMCuqVjDG1b1Q/Ci9rPi70h6aYBBNFB/qa1xO8kmM/YK9&#10;Ow8yjd+fguyEh06Uoqvx/OREqlDX14pB2KTyRMhhnlzSj1mGHBz/MStRBaHwg4D8fr2PQpvOw/VB&#10;FWvNnkAXVkPdoMTwjMCk1fYbRj20ZI3d1y2xHCP5VoG2yqwISvDRKCazHAx7vrM+3yGKAlSNPUbD&#10;9M4Pfb81VmxauCmLuVL6BvTYiKiVZ1YHFUPbxaAOT0To63M7ej0/ZIufAAAA//8DAFBLAwQUAAYA&#10;CAAAACEAmEC0sN8AAAAJAQAADwAAAGRycy9kb3ducmV2LnhtbEyPwU7DMAyG70i8Q2QkbixlactW&#10;6k4IaSfgwIbE1WuytqJJSpNu5e0xJ3ayLH/6/f3lZra9OJkxdN4h3C8SEMbVXneuQfjYb+9WIEIk&#10;p6n3ziD8mACb6vqqpEL7s3s3p11sBIe4UBBCG+NQSBnq1lgKCz8Yx7ejHy1FXsdG6pHOHG57uUyS&#10;XFrqHH9oaTDPram/dpNFoDzV329H9bp/mXJaN3OyzT4TxNub+ekRRDRz/IfhT5/VoWKng5+cDqJH&#10;SFW2ZhRhqXgykKmVAnFAeMhTkFUpLxtUvwAAAP//AwBQSwECLQAUAAYACAAAACEAtoM4kv4AAADh&#10;AQAAEwAAAAAAAAAAAAAAAAAAAAAAW0NvbnRlbnRfVHlwZXNdLnhtbFBLAQItABQABgAIAAAAIQA4&#10;/SH/1gAAAJQBAAALAAAAAAAAAAAAAAAAAC8BAABfcmVscy8ucmVsc1BLAQItABQABgAIAAAAIQCl&#10;bBHJhAIAABAFAAAOAAAAAAAAAAAAAAAAAC4CAABkcnMvZTJvRG9jLnhtbFBLAQItABQABgAIAAAA&#10;IQCYQLSw3wAAAAkBAAAPAAAAAAAAAAAAAAAAAN4EAABkcnMvZG93bnJldi54bWxQSwUGAAAAAAQA&#10;BADzAAAA6gUAAAAA&#10;" stroked="f">
            <v:textbox>
              <w:txbxContent>
                <w:p w:rsidR="00D743D5" w:rsidRDefault="00D743D5" w:rsidP="00710188">
                  <w:pPr>
                    <w:ind w:right="26" w:firstLine="0"/>
                  </w:pPr>
                  <w:r>
                    <w:t>-3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08" o:spid="_x0000_s1105" type="#_x0000_t32" style="position:absolute;left:0;text-align:left;margin-left:207.4pt;margin-top:20.6pt;width:10.5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kw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rl6TxMaDCugMBKbW3okR7Vq3nW9LtDSlcdUS2P4W8nA9lZyEjepYSLM1BnN3zRDGII&#10;VIjjOja2D5AwCHSMWzndtsKPHlH4mE2ni/kMI3p1JaS45hnr/GeuexSMEjtviWg7X2mlYPXaZrEK&#10;OTw7H1iR4poQiiq9EVJGBUiFBqi0SGdpzHBaCha8Ic7ZdldJiw4kiCj+Yo/guQ+zeq9YROs4YeuL&#10;7YmQZxuqSxXwoDHgc7HOKvmxSBfr+Xqej/LJw3qUp3U9etpU+ehhk32a1dO6qursZ6CW5UUnGOMq&#10;sLsqNsv/ThGXt3PW2k2ztzkk79HjwIDs9T+SjpsNyzzLYqfZaWuvGweRxuDLgwqv4P4O9v2zX/0C&#10;AAD//wMAUEsDBBQABgAIAAAAIQD8DaV53AAAAAkBAAAPAAAAZHJzL2Rvd25yZXYueG1sTI/BTsMw&#10;EETvSPyDtUhcEHVaQpWGOBVC4sSBtPABm3ibRMTrKHYa8/e44gC33dnRzNtiH8wgzjS53rKC9SoB&#10;QdxY3XOr4PPj9T4D4TyyxsEyKfgmB/vy+qrAXNuFD3Q++lbEEHY5Kui8H3MpXdORQbeyI3G8nexk&#10;0Md1aqWecInhZpCbJNlKgz3Hhg5Heumo+TrORkF437IPVRbqhec3l91VAU2l1O1NeH4C4Sn4PzNc&#10;8CM6lJGptjNrJwYF6TqN6P4ybEBEQ/rwuANR/wqyLOT/D8ofAAAA//8DAFBLAQItABQABgAIAAAA&#10;IQC2gziS/gAAAOEBAAATAAAAAAAAAAAAAAAAAAAAAABbQ29udGVudF9UeXBlc10ueG1sUEsBAi0A&#10;FAAGAAgAAAAhADj9If/WAAAAlAEAAAsAAAAAAAAAAAAAAAAALwEAAF9yZWxzLy5yZWxzUEsBAi0A&#10;FAAGAAgAAAAhAJ0FGTAgAgAAPgQAAA4AAAAAAAAAAAAAAAAALgIAAGRycy9lMm9Eb2MueG1sUEsB&#10;Ai0AFAAGAAgAAAAhAPwNpXncAAAACQEAAA8AAAAAAAAAAAAAAAAAegQAAGRycy9kb3ducmV2Lnht&#10;bFBLBQYAAAAABAAEAPMAAACD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61" o:spid="_x0000_s1104" type="#_x0000_t32" style="position:absolute;left:0;text-align:left;margin-left:208.25pt;margin-top:-.05pt;width:10.55pt;height:0;z-index:251741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btIQ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mNMVKk&#10;hxk97b2OoVE+y0KHBuMKMKzU1oYa6VG9mmdNvzqkdNUR1fJo/nYy4B09kjuXcHEG4uyGT5qBDYEI&#10;sV3HxvYBEhqBjnEqp9tU+NEjCo/ZZLKYTzGiV1VCiqufsc5/5LpHQSix85aItvOVVgpGr20Wo5DD&#10;s/NQBzheHUJQpTdCysgAqdAAkRbpNI0eTkvBgjbYOdvuKmnRgQQSxS90BdDuzKzeKxbROk7Y+iJ7&#10;IuRZBnupAh4UBvlcpDNLvi3SxXq+nuejfDxbj/K0rkdPmyofzTbZh2k9qauqzr6H1LK86ARjXIXs&#10;rozN8r9jxGV3zly7cfbWh+QePZYIyV7/Mek42TDMMy12mp22NnQjDBlIGo0vCxW24Nd7tPq59qsf&#10;AAAA//8DAFBLAwQUAAYACAAAACEAZmsew9kAAAAHAQAADwAAAGRycy9kb3ducmV2LnhtbEyOwU6E&#10;MBRF9yb+Q/NM3JiZgo4MQcrEmLhyIY5+wIO+ASJ9JbQM9e+tbnR5c2/OPeUhmFGcaXaDZQXpNgFB&#10;3Fo9cKfg4/15k4NwHlnjaJkUfJGDQ3V5UWKh7cpvdD76TkQIuwIV9N5PhZSu7cmg29qJOHYnOxv0&#10;Mc6d1DOuEW5GeZskmTQ4cHzocaKnntrP42IUhNeMfajz0Ky8vLj8pg5oaqWur8LjAwhPwf+N4Uc/&#10;qkMVnRq7sHZiVLBLs/s4VbBJQcR+d7fPQDS/WVal/O9ffQMAAP//AwBQSwECLQAUAAYACAAAACEA&#10;toM4kv4AAADhAQAAEwAAAAAAAAAAAAAAAAAAAAAAW0NvbnRlbnRfVHlwZXNdLnhtbFBLAQItABQA&#10;BgAIAAAAIQA4/SH/1gAAAJQBAAALAAAAAAAAAAAAAAAAAC8BAABfcmVscy8ucmVsc1BLAQItABQA&#10;BgAIAAAAIQClIIbtIQIAAD4EAAAOAAAAAAAAAAAAAAAAAC4CAABkcnMvZTJvRG9jLnhtbFBLAQIt&#10;ABQABgAIAAAAIQBmax7D2QAAAAcBAAAPAAAAAAAAAAAAAAAAAHsEAABkcnMvZG93bnJldi54bWxQ&#10;SwUGAAAAAAQABADzAAAAgQUAAAAA&#10;" strokeweight="1.5pt"/>
        </w:pict>
      </w:r>
    </w:p>
    <w:p w:rsidR="00DC08F5" w:rsidRPr="00A73E04" w:rsidRDefault="00D51A32" w:rsidP="00ED1590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8"/>
          <w:szCs w:val="28"/>
          <w:lang w:eastAsia="ru-RU"/>
        </w:rPr>
        <w:pict>
          <v:rect id="Rectangle 400" o:spid="_x0000_s1103" style="position:absolute;left:0;text-align:left;margin-left:9pt;margin-top:1pt;width:12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QVqgIAAG8FAAAOAAAAZHJzL2Uyb0RvYy54bWysVFtv0zAUfkfiP1h+Z0lvaxstnbZuRUgD&#10;Jgbi2XWcxMKxje023X49xydplwJPiDxEts/tO9+5XF0fGkX2wnlpdE5HFyklQnNTSF3l9NvXzbsF&#10;JT4wXTBltMjps/D0evX2zVVrMzE2tVGFcAScaJ+1Nqd1CDZLEs9r0TB/YazQICyNa1iAq6uSwrEW&#10;vDcqGafpZdIaV1hnuPAeXu86IV2h/7IUPHwuSy8CUTkFbAH/Dv/b+E9WVyyrHLO15D0M9g8oGiY1&#10;BD25umOBkZ2Tf7hqJHfGmzJccNMkpiwlF5gDZDNKf8vmqWZWYC5Ajrcnmvz/c8s/7R8dkUVOoVCa&#10;NVCiL0Aa05USZJoiQa31Geg92UcXU/T2wfAfnmizrkFP3Dhn2lqwAmCNIqHJmUG8eDAl2/ajKcA/&#10;2wWDXB1K10SHwAI5YEmeTyURh0A4PI5m44iCcBAt00U6wwAsO9pa58N7YRoSDzl1gB19s/2DDxEL&#10;y44qfXmKjVSKOBO+y1AjwzEoCj3YdAdiDWTTPXtXbdfKkT2DHtrg14Oo/FB7lMYPPZ2Z3C7W6/vp&#10;wAQwVcdQSmoCJOZ0BmlGc+I5UwLq0VGJHYWQYyilSQuS8fwYxyh5Ep4FXc5uJ3fzPqgfqjUywMQp&#10;2UDJu5A4A7GA97rAc2BSdWeAqnSMLHCWen7MDlw81UVLChlZHy8mS2ifQsJgTRbpZbqcU8JUBRuB&#10;B0f/SvYZ2vF0srnsqGPK1qzjeoaEdEXs1bGgp/B4GyDDxou9FsffZ1tTPEPfQaljKeOWgkNt3Asl&#10;LUx8Tv3PHXOCEvVBQ7WXo+k0rgi8TGfzMVzcULIdSpjm4CqnATLF4zp0a2VnnaxqiDTCVtDmBvq9&#10;lNiMr6j6KYGpxiT6DRTXxvCOWq97cvULAAD//wMAUEsDBBQABgAIAAAAIQASYdvC2QAAAAYBAAAP&#10;AAAAZHJzL2Rvd25yZXYueG1sTI9BT8MwDIXvSPyHyEjcWLqBuqk0nSYkOEM3MXFzG9NWNE5psq78&#10;e7wTnJ6en/X8Od/OrlcTjaHzbGC5SEAR19523Bg47J/vNqBCRLbYeyYDPxRgW1xf5ZhZf+Y3msrY&#10;KCnhkKGBNsYh0zrULTkMCz8QS/bpR4dR7NhoO+JZyl2vV0mSaocdy4UWB3pqqf4qT87A8X0qq7V9&#10;ObzG9ccR9+P3ckepMbc38+4RVKQ5/i3DBV/QoRCmyp/YBtWL38gr0cBKROKHi1YyTu9BF7n+j1/8&#10;AgAA//8DAFBLAQItABQABgAIAAAAIQC2gziS/gAAAOEBAAATAAAAAAAAAAAAAAAAAAAAAABbQ29u&#10;dGVudF9UeXBlc10ueG1sUEsBAi0AFAAGAAgAAAAhADj9If/WAAAAlAEAAAsAAAAAAAAAAAAAAAAA&#10;LwEAAF9yZWxzLy5yZWxzUEsBAi0AFAAGAAgAAAAhAC4u5BWqAgAAbwUAAA4AAAAAAAAAAAAAAAAA&#10;LgIAAGRycy9lMm9Eb2MueG1sUEsBAi0AFAAGAAgAAAAhABJh28LZAAAABgEAAA8AAAAAAAAAAAAA&#10;AAAABAUAAGRycy9kb3ducmV2LnhtbFBLBQYAAAAABAAEAPMAAAAKBgAAAAA=&#10;" strokecolor="#95b3d7" strokeweight="1pt">
            <v:fill color2="#b8cce4" focus="100%" type="gradient"/>
            <v:shadow on="t" color="#243f60" opacity=".5" offset="1pt"/>
          </v:rect>
        </w:pict>
      </w:r>
      <w:r>
        <w:rPr>
          <w:noProof/>
          <w:color w:val="000000"/>
          <w:szCs w:val="28"/>
          <w:lang w:eastAsia="ru-RU"/>
        </w:rPr>
        <w:pict>
          <v:rect id="Rectangle 462" o:spid="_x0000_s1095" style="position:absolute;left:0;text-align:left;margin-left:218.8pt;margin-top:8.15pt;width:36.3pt;height:26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37hA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7S&#10;o0gHNfoIWSNqIzkqpnnIUG9cBY6P5sGGGJ251/SLQ0rfteDHb6zVfcsJA15Z8E8uDgTDwVG07t9p&#10;Bvhk63VM1r6xXQCENKB9rMnTqSZ87xGFxWKaQWIworD1Cr7ZJN5AquNhY51/w3WHwqTGFshHcLK7&#10;dz6QIdXRJZLXUrCVkDIadrO+kxbtCMhjFb8Dujt3kyo4Kx2ODYjDCnCEO8JeYBvL/b3M8iK9zcvR&#10;ajqfjYpVMRmVs3Q+SrPytpymRVksVz8CwayoWsEYV/dC8aP0suLvSntogkE0UXyor3E5yScx9gv2&#10;7jzINH5/CrITHjpRiq7G85MTqUJdXysGYZPKEyGHeXJJP2YZcnD8x6xEFYTCDwLy+/U+Cm1ahuuD&#10;KtaaPYEurIa6QYnhGYFJq+03jHpoyRq7r1tiOUbyrQJtlVlRhB6ORjGZ5WDY8531+Q5RFKBq7DEa&#10;pnd+6PutsWLTwk1ZzJXSN6DHRkStPLM6qBjaLgZ1eCJCX5/b0ev5IVv8BAAA//8DAFBLAwQUAAYA&#10;CAAAACEAw7y9kd4AAAAJAQAADwAAAGRycy9kb3ducmV2LnhtbEyPy07DMBBF90j8gzVI7Kjdlwkh&#10;ToWQugIWtEhsp7GbRMTjEDtt+HuGFV2O7tG9Z4rN5DtxckNsAxmYzxQIR1WwLdUGPvbbuwxETEgW&#10;u0DOwI+LsCmvrwrMbTjTuzvtUi24hGKOBpqU+lzKWDXOY5yF3hFnxzB4THwOtbQDnrncd3KhlJYe&#10;W+KFBnv33Ljqazd6A6hX9vvtuHzdv4waH+pJbdefypjbm+npEURyU/qH4U+f1aFkp0MYyUbRGVgt&#10;7zWjHOglCAbWc7UAcTCgswxkWcjLD8pfAAAA//8DAFBLAQItABQABgAIAAAAIQC2gziS/gAAAOEB&#10;AAATAAAAAAAAAAAAAAAAAAAAAABbQ29udGVudF9UeXBlc10ueG1sUEsBAi0AFAAGAAgAAAAhADj9&#10;If/WAAAAlAEAAAsAAAAAAAAAAAAAAAAALwEAAF9yZWxzLy5yZWxzUEsBAi0AFAAGAAgAAAAhAFtI&#10;rfuEAgAAEAUAAA4AAAAAAAAAAAAAAAAALgIAAGRycy9lMm9Eb2MueG1sUEsBAi0AFAAGAAgAAAAh&#10;AMO8vZHeAAAACQEAAA8AAAAAAAAAAAAAAAAA3gQAAGRycy9kb3ducmV2LnhtbFBLBQYAAAAABAAE&#10;APMAAADpBQAAAAA=&#10;" stroked="f">
            <v:textbox>
              <w:txbxContent>
                <w:p w:rsidR="00D743D5" w:rsidRDefault="00D743D5" w:rsidP="00710188">
                  <w:pPr>
                    <w:ind w:firstLine="0"/>
                  </w:pPr>
                  <w:r>
                    <w:t>-4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59" o:spid="_x0000_s1102" type="#_x0000_t32" style="position:absolute;left:0;text-align:left;margin-left:208.25pt;margin-top:15.5pt;width:10.55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SaHwIAAD0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qcYSRJ&#10;Dyt6OjgVKqN0kfkBDdrmEFfKnfEt0pN81c+KfrdIqrIlsuEh/O2sITvxGdG7FH+xGsrshy+KQQyB&#10;CmFap9r0HhLmgE5hKefbUvjJIQofk/k8Wy4woqMrIvmYp411n7nqkTcKbJ0homldqaSEzSuThCrk&#10;+GydZ0XyMcEXlWorui4IoJNogEpZvIhDhlWdYN7r46xp9mVn0JF4DYVf6BE892FGHSQLaC0nbHO1&#10;HRHdxYbqnfR40BjwuVoXkfzI4myz3CzTSTp72EzSuKomT9synTxsk0+Lal6VZZX89NSSNG8FY1x6&#10;dqNgk/TvBHF9Ohep3SR7m0P0Hj0MDMiO/4F02Kxf5kUWe8XOOzNuHDQagq/vyT+C+zvY969+/QsA&#10;AP//AwBQSwMEFAAGAAgAAAAhAEb/5wTbAAAACQEAAA8AAABkcnMvZG93bnJldi54bWxMj8FOhDAQ&#10;hu8mvkMzJl7MbsFdWYKUjTHx5EFcfYCBjkCkU0LLUt/eGg96nJkv/3x/eQxmFGea3WBZQbpNQBC3&#10;Vg/cKXh/e9rkIJxH1jhaJgVf5OBYXV6UWGi78iudT74TMYRdgQp676dCStf2ZNBt7UQcbx92Nujj&#10;OHdSz7jGcDPK2yTJpMGB44ceJ3rsqf08LUZBeMnYhzoPzcrLs8tv6oCmVur6Kjzcg/AU/B8MP/pR&#10;Haro1NiFtROjgn2a3UVUwS6NnSKw3x0yEM3vQlal/N+g+gYAAP//AwBQSwECLQAUAAYACAAAACEA&#10;toM4kv4AAADhAQAAEwAAAAAAAAAAAAAAAAAAAAAAW0NvbnRlbnRfVHlwZXNdLnhtbFBLAQItABQA&#10;BgAIAAAAIQA4/SH/1gAAAJQBAAALAAAAAAAAAAAAAAAAAC8BAABfcmVscy8ucmVsc1BLAQItABQA&#10;BgAIAAAAIQDcrFSaHwIAAD0EAAAOAAAAAAAAAAAAAAAAAC4CAABkcnMvZTJvRG9jLnhtbFBLAQIt&#10;ABQABgAIAAAAIQBG/+cE2wAAAAkBAAAPAAAAAAAAAAAAAAAAAHkEAABkcnMvZG93bnJldi54bWxQ&#10;SwUGAAAAAAQABADzAAAAgQUAAAAA&#10;" strokeweight="1.5pt"/>
        </w:pict>
      </w:r>
      <w:r w:rsidR="00A73E04">
        <w:rPr>
          <w:sz w:val="20"/>
          <w:szCs w:val="20"/>
          <w:lang w:val="en-US"/>
        </w:rPr>
        <w:t xml:space="preserve">Properly set goals </w:t>
      </w:r>
    </w:p>
    <w:p w:rsidR="00DC08F5" w:rsidRPr="00A73E04" w:rsidRDefault="00A73E04" w:rsidP="00ED1590">
      <w:pPr>
        <w:spacing w:line="360" w:lineRule="auto"/>
        <w:jc w:val="both"/>
        <w:rPr>
          <w:sz w:val="20"/>
          <w:szCs w:val="20"/>
          <w:lang w:val="en-US"/>
        </w:rPr>
      </w:pPr>
      <w:r w:rsidRPr="00A73E04">
        <w:rPr>
          <w:sz w:val="20"/>
          <w:szCs w:val="20"/>
          <w:lang w:val="en-US"/>
        </w:rPr>
        <w:t>Compliance with current legislation</w:t>
      </w:r>
      <w:r w:rsidR="00D51A32">
        <w:rPr>
          <w:noProof/>
          <w:sz w:val="28"/>
          <w:szCs w:val="28"/>
          <w:lang w:eastAsia="ru-RU"/>
        </w:rPr>
        <w:pict>
          <v:rect id="Rectangle 401" o:spid="_x0000_s1101" style="position:absolute;left:0;text-align:left;margin-left:9pt;margin-top:2.9pt;width:12pt;height:7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afpAIAAIAFAAAOAAAAZHJzL2Uyb0RvYy54bWysVEuP0zAQviPxHyzf2TyadJtq09WqZRHS&#10;AisK4uzaTmLh2MZ2my6/nrHTli5bLogcItsz8803z5vbfS/RjlsntKpxdpVixBXVTKi2xl+/3L+Z&#10;YeQ8UYxIrXiNn7jDt4vXr24GM+e57rRk3CIAUW4+mBp33pt5kjja8Z64K224AmGjbU88XG2bMEsG&#10;QO9lkqfpNBm0ZcZqyp2D19UoxIuI3zSc+k9N47hHssbAzce/jf9N+CeLGzJvLTGdoAca5B9Y9EQo&#10;cHqCWhFP0NaKF1C9oFY73fgrqvtEN42gPMYA0WTpH9GsO2J4jAWS48wpTe7/wdKPu0eLBKvxFCNF&#10;eijRZ0gaUa3kqEizkKDBuDnorc2jDSE686Dpd4eUXnagx++s1UPHCQNaUT95ZhAuDkzRZvigGeCT&#10;rdcxV/vG9gEQsoD2sSRPp5LwvUcUHrMyL1IoHAVRlc7SMhBKyPxoa6zz77juUTjU2AL3iE12D86P&#10;qkeVQ3nYvZASWe2/Cd/FDAenUejAZjwgoyGa8dnZdrOUFu0I9NCqqsqqOJBo3bl2mcIXgZ5ZLNMy&#10;LVYXLbJgccHkhRMIuD2Sk0IhSHuNS0hMMEeOEsmhgmPyYw/GIAM5qdAAkvz66EdLcRL+nac7V+uF&#10;hxmVoq/xbHQZpyaU/K1i8eyJkOMZqEoVPPM4fYeM6i1ArDs2ICZCnfLZpILNwASM4mSWTtPqGiMi&#10;W9gh1Ft8sTzP2E7zvMgnh6ye0GNrnDmOnRiab2zijWZP0IhQ+1DbsLbg0Gn7E6MBVkCN3Y8tsRwj&#10;+V5B+ausKMLOiJeivM7hYs8lm3MJURSgauwhkHhc+nHPbI0VbQeestgcSt/BADQidmcYjpEVUA8X&#10;GPMYxGElhT1yfo9avxfn4hcAAAD//wMAUEsDBBQABgAIAAAAIQA1Ru1U2wAAAAYBAAAPAAAAZHJz&#10;L2Rvd25yZXYueG1sTI9BS8NAEIXvQv/DMgVvdtPUSonZlFIQT0VSBT1us2N2MTubZrdp/PeOJz1+&#10;vOHN98rt5Dsx4hBdIAXLRQYCqQnGUavg7fXpbgMiJk1Gd4FQwTdG2Fazm1IXJlypxvGYWsElFAut&#10;wKbUF1LGxqLXcRF6JM4+w+B1YhxaaQZ95XLfyTzLHqTXjviD1T3uLTZfx4tX4Mbzy0c7Pa/tgd6d&#10;XJ0Pdb0ySt3Op90jiIRT+juGX31Wh4qdTuFCJoqOecNTkoI1D+D4Pmc8KcizJciqlP/1qx8AAAD/&#10;/wMAUEsBAi0AFAAGAAgAAAAhALaDOJL+AAAA4QEAABMAAAAAAAAAAAAAAAAAAAAAAFtDb250ZW50&#10;X1R5cGVzXS54bWxQSwECLQAUAAYACAAAACEAOP0h/9YAAACUAQAACwAAAAAAAAAAAAAAAAAvAQAA&#10;X3JlbHMvLnJlbHNQSwECLQAUAAYACAAAACEA9gSGn6QCAACABQAADgAAAAAAAAAAAAAAAAAuAgAA&#10;ZHJzL2Uyb0RvYy54bWxQSwECLQAUAAYACAAAACEANUbtVNsAAAAGAQAADwAAAAAAAAAAAAAAAAD+&#10;BAAAZHJzL2Rvd25yZXYueG1sUEsFBgAAAAAEAAQA8wAAAAYGAAAAAA==&#10;" fillcolor="#d99594" strokecolor="#c0504d" strokeweight="1pt">
            <v:fill color2="#c0504d" focus="50%" type="gradient"/>
            <v:shadow on="t" color="#622423" offset="1pt"/>
          </v:rect>
        </w:pict>
      </w:r>
      <w:r w:rsidR="00D51A32">
        <w:rPr>
          <w:noProof/>
          <w:sz w:val="28"/>
          <w:szCs w:val="28"/>
          <w:lang w:eastAsia="ru-RU"/>
        </w:rPr>
        <w:pict>
          <v:rect id="Rectangle 430" o:spid="_x0000_s1096" style="position:absolute;left:0;text-align:left;margin-left:218.8pt;margin-top:12.9pt;width:36.3pt;height:33.1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Usg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zH&#10;SNMeSvQBkkb1RglEXqQEDdbX4Pdg710M0ds7wz57pM1NB37i2jkzdIJyoFXEhGZPDkTDw1G0Ht4a&#10;Dvh0G0zK1b51fQSELKB9KsnjqSRiHxCDRTIrIC8YMdgiZZHn03QDrY+HrfPhtTA9ipMGOyCfwOnu&#10;zodIhtZHl0TeKMlXUqlkuM36Rjm0o6COVfoO6P7cTenorE08NiKOK8AR7oh7kW2q9reqKEn+sqwm&#10;q9liPiErMp1U83wxyYvqZTXLSUVuV98jwYLUneRc6DupxVF5Bfm7yh56YNRM0h4aGlxNy2mK/Ql7&#10;fx5knr4/BdnLAI2oZN/gxcmJ1rGurzRPbRKoVOM8e0o/ZRlycPynrCQVxMLHXvR12K/3o85Omlob&#10;/gi6cAbqBiWGVwQmnXFfMRqgIxvsv2ypExipNxq0VRWExBZOBpnOSzDc+c76fIdqBlANDhiN05sw&#10;tv3WOrnp4KYi5Uqba9BjK5NWItGR1UHF0HUpqMMLEdv63E5eP9+x5Q8AAAD//wMAUEsDBBQABgAI&#10;AAAAIQDZ+zdX3gAAAAkBAAAPAAAAZHJzL2Rvd25yZXYueG1sTI/BTsMwEETvSPyDtUjcqJ20CTTE&#10;qRBST8CBFonrNt4mEbEdYqcNf89yosfVPs28KTez7cWJxtB5pyFZKBDkam8612j42G/vHkCEiM5g&#10;7x1p+KEAm+r6qsTC+LN7p9MuNoJDXChQQxvjUEgZ6pYshoUfyPHv6EeLkc+xkWbEM4fbXqZK5dJi&#10;57ihxYGeW6q/dpPVgPnKfL8dl6/7lynHdTOrbfaptL69mZ8eQUSa4z8Mf/qsDhU7HfzkTBC9htXy&#10;PmdUQ5rxBAayRKUgDhrWaQKyKuXlguoXAAD//wMAUEsBAi0AFAAGAAgAAAAhALaDOJL+AAAA4QEA&#10;ABMAAAAAAAAAAAAAAAAAAAAAAFtDb250ZW50X1R5cGVzXS54bWxQSwECLQAUAAYACAAAACEAOP0h&#10;/9YAAACUAQAACwAAAAAAAAAAAAAAAAAvAQAAX3JlbHMvLnJlbHNQSwECLQAUAAYACAAAACEAYXDl&#10;LIMCAAAPBQAADgAAAAAAAAAAAAAAAAAuAgAAZHJzL2Uyb0RvYy54bWxQSwECLQAUAAYACAAAACEA&#10;2fs3V94AAAAJAQAADwAAAAAAAAAAAAAAAADdBAAAZHJzL2Rvd25yZXYueG1sUEsFBgAAAAAEAAQA&#10;8wAAAOgFAAAAAA==&#10;" stroked="f">
            <v:textbox style="mso-next-textbox:#Rectangle 430">
              <w:txbxContent>
                <w:p w:rsidR="00D743D5" w:rsidRDefault="00D743D5" w:rsidP="00710188">
                  <w:pPr>
                    <w:ind w:firstLine="0"/>
                  </w:pPr>
                  <w:r>
                    <w:t>-5</w:t>
                  </w:r>
                </w:p>
              </w:txbxContent>
            </v:textbox>
          </v:rect>
        </w:pict>
      </w:r>
    </w:p>
    <w:p w:rsidR="00DC08F5" w:rsidRPr="00A73E04" w:rsidRDefault="00A73E04" w:rsidP="00ED1590">
      <w:pPr>
        <w:spacing w:line="360" w:lineRule="auto"/>
        <w:jc w:val="both"/>
        <w:rPr>
          <w:rFonts w:cs="Calibri"/>
          <w:sz w:val="20"/>
          <w:szCs w:val="20"/>
          <w:lang w:val="en-US"/>
        </w:rPr>
      </w:pPr>
      <w:r w:rsidRPr="00A73E04">
        <w:rPr>
          <w:rFonts w:cs="Calibri"/>
          <w:sz w:val="20"/>
          <w:szCs w:val="20"/>
          <w:lang w:val="en-US"/>
        </w:rPr>
        <w:t>Risk mitigation measures</w:t>
      </w:r>
      <w:r w:rsidR="00D51A32">
        <w:rPr>
          <w:rFonts w:cs="Calibri"/>
          <w:noProof/>
          <w:sz w:val="28"/>
          <w:szCs w:val="28"/>
          <w:lang w:eastAsia="ru-RU"/>
        </w:rPr>
        <w:pict>
          <v:rect id="Rectangle 402" o:spid="_x0000_s1100" style="position:absolute;left:0;text-align:left;margin-left:9pt;margin-top:2.5pt;width:12pt;height:7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W4pwIAAIAFAAAOAAAAZHJzL2Uyb0RvYy54bWysVN1v0zAQf0fif7D8zvKxtmuipdPabQhp&#10;wMRAPLu2k1g4trHdpt1fz9lJS8fGCyIPke27+93H7+4ur3adRFtundCqwtlZihFXVDOhmgp/+3r3&#10;bo6R80QxIrXiFd5zh68Wb99c9qbkuW61ZNwiAFGu7E2FW+9NmSSOtrwj7kwbrkBYa9sRD1fbJMyS&#10;HtA7meRpOkt6bZmxmnLn4PVmEOJFxK9rTv3nunbcI1lhiM3Hv43/dfgni0tSNpaYVtAxDPIPUXRE&#10;KHB6hLohnqCNFS+gOkGtdrr2Z1R3ia5rQXnMAbLJ0j+yeWyJ4TEXKI4zxzK5/wdLP20fLBKswucY&#10;KdIBRV+gaEQ1kqNJmocC9caVoPdoHmxI0Zl7TX84pPSqBT1+ba3uW04YhJUF/eSZQbg4MEXr/qNm&#10;gE82Xsda7WrbBUCoAtpFSvZHSvjOIwqP2TSfpEAcBVGRztNpdEDKg62xzr/nukPhUGELsUdssr13&#10;PsRCyoPKSA+7E1Iiq/134dtY4eA0Ch3YDAdkNGQzPDvbrFfSoi2BHlrlN7NiOQbRuFPtaQpfBHpm&#10;USyXy2nxqkUWLF4xeeEEsmgOwUmhEJS9wlMoTDBHjhLJgcGh+LEHY5IhOKlQD5L84uBHS3EU/j1O&#10;d6rWCQ8zKkVX4fngMk5NoPxWsXj2RMjhDKFKFTzzOH1jRfUGIB5b1iMmAk/5/LyAzcAEjOL5PJ2l&#10;xQVGRDawQ6i3+FV6nkU7uZ1l+Xys6hE98n3iOHZiaL6hidea7aERgfvAbVhbcGi1fcKohxVQYfdz&#10;QyzHSH5QQH+RTSZhZ8TLZHqRw8WeStanEqIoQFXYQyLxuPLDntkYK5oWPGWxOZS+hgGoRezOMBxD&#10;VOPYwJjHJMaVFPbI6T1q/V6ci18AAAD//wMAUEsDBBQABgAIAAAAIQCUIlzr2gAAAAYBAAAPAAAA&#10;ZHJzL2Rvd25yZXYueG1sTI9PT8MwDMXvSHyHyEjcWLrxR1tpOrEijmxicNnNa0xb0ThVkm7l22NO&#10;cHp6ftbzz8V6cr06UYidZwPzWQaKuPa248bAx/vLzRJUTMgWe89k4JsirMvLiwJz68/8Rqd9apSU&#10;cMzRQJvSkGsd65YcxpkfiCX79MFhEhsabQOepdz1epFlD9phx3KhxYGqluqv/egMjNumet0NYePD&#10;82GqOmznuN0Yc301PT2CSjSlv2X4xRd0KIXp6Ee2UfXil/JKMnAvIvHdQvQo49Ut6LLQ//HLHwAA&#10;AP//AwBQSwECLQAUAAYACAAAACEAtoM4kv4AAADhAQAAEwAAAAAAAAAAAAAAAAAAAAAAW0NvbnRl&#10;bnRfVHlwZXNdLnhtbFBLAQItABQABgAIAAAAIQA4/SH/1gAAAJQBAAALAAAAAAAAAAAAAAAAAC8B&#10;AABfcmVscy8ucmVsc1BLAQItABQABgAIAAAAIQDCYjW4pwIAAIAFAAAOAAAAAAAAAAAAAAAAAC4C&#10;AABkcnMvZTJvRG9jLnhtbFBLAQItABQABgAIAAAAIQCUIlzr2gAAAAYBAAAPAAAAAAAAAAAAAAAA&#10;AAEFAABkcnMvZG93bnJldi54bWxQSwUGAAAAAAQABADzAAAACAYAAAAA&#10;" fillcolor="#c2d69b" strokecolor="#9bbb59" strokeweight="1pt">
            <v:fill color2="#9bbb59" focus="50%" type="gradient"/>
            <v:shadow on="t" color="#4e6128" offset="1pt"/>
          </v:rect>
        </w:pict>
      </w:r>
      <w:r w:rsidR="00D51A32">
        <w:rPr>
          <w:rFonts w:cs="Calibri"/>
          <w:noProof/>
          <w:sz w:val="28"/>
          <w:szCs w:val="28"/>
          <w:lang w:eastAsia="ru-RU"/>
        </w:rPr>
        <w:pict>
          <v:shape id="AutoShape 460" o:spid="_x0000_s1099" type="#_x0000_t32" style="position:absolute;left:0;text-align:left;margin-left:208.25pt;margin-top:2.5pt;width:10.55pt;height:0;z-index:2517401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D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3wWCzQYV4BdpbY2pEiP6tU8a/rdIaWrjqiWR/O3kwHvLJQ0eecSLs5AmN3wRTOwIRAh&#10;VuvY2D5AQh3QMTbldGsKP3pE4TGbTBbzKUb0qkpIcfUz1vnPXPcoCCV23hLRdr7SSkHntc1iFHJ4&#10;dj6wIsXVIQRVeiOkjAMgFRog0iKdptHDaSlY0AY7Z9tdJS06kDBD8Ys5gubezOq9YhGt44StL7In&#10;Qp5liC5VwIPEgM9FOg/Jj0W6WM/X83yUj2frUZ7W9ehpU+Wj2Sb7NK0ndVXV2c9ALcuLTjDGVWB3&#10;Hdgs/7uBuKzOedRuI3urQ/IePRYMyF7/kXTsbGhm2DBX7DQ7be214zCj0fiyT2EJ7u8g32/96hcA&#10;AAD//wMAUEsDBBQABgAIAAAAIQATUp432QAAAAcBAAAPAAAAZHJzL2Rvd25yZXYueG1sTI/BToRA&#10;EETvJv7DpE28GHdY3UWCDBtj4smDuPoBDbRAZHoIMyzj39t60WOlKlWvikO0ozrR7AfHBrabBBRx&#10;49qBOwPvb0/XGSgfkFscHZOBL/JwKM/PCsxbt/IrnY6hU1LCPkcDfQhTrrVverLoN24iFu/DzRaD&#10;yLnT7YyrlNtR3yRJqi0OLAs9TvTYU/N5XKyB+JJyiFUW65WXZ59dVRFtZczlRXy4BxUohr8w/OAL&#10;OpTCVLuFW69GA7ttupeogb1cEn93e5eCqn+1Lgv9n7/8BgAA//8DAFBLAQItABQABgAIAAAAIQC2&#10;gziS/gAAAOEBAAATAAAAAAAAAAAAAAAAAAAAAABbQ29udGVudF9UeXBlc10ueG1sUEsBAi0AFAAG&#10;AAgAAAAhADj9If/WAAAAlAEAAAsAAAAAAAAAAAAAAAAALwEAAF9yZWxzLy5yZWxzUEsBAi0AFAAG&#10;AAgAAAAhAB14xEMgAgAAPQQAAA4AAAAAAAAAAAAAAAAALgIAAGRycy9lMm9Eb2MueG1sUEsBAi0A&#10;FAAGAAgAAAAhABNSnjfZAAAABwEAAA8AAAAAAAAAAAAAAAAAegQAAGRycy9kb3ducmV2LnhtbFBL&#10;BQYAAAAABAAEAPMAAACABQAAAAA=&#10;" strokeweight="1.5pt"/>
        </w:pict>
      </w:r>
    </w:p>
    <w:p w:rsidR="00DC08F5" w:rsidRPr="00A73E04" w:rsidRDefault="00A73E04" w:rsidP="00ED1590">
      <w:pPr>
        <w:spacing w:line="360" w:lineRule="auto"/>
        <w:jc w:val="both"/>
        <w:rPr>
          <w:sz w:val="20"/>
          <w:szCs w:val="20"/>
          <w:lang w:val="en-US"/>
        </w:rPr>
      </w:pPr>
      <w:r w:rsidRPr="00A73E04">
        <w:rPr>
          <w:sz w:val="20"/>
          <w:szCs w:val="20"/>
          <w:lang w:val="en-US"/>
        </w:rPr>
        <w:t>Financial indicators state</w:t>
      </w:r>
      <w:r w:rsidR="00D51A32">
        <w:rPr>
          <w:noProof/>
          <w:sz w:val="28"/>
          <w:szCs w:val="28"/>
          <w:lang w:eastAsia="ru-RU"/>
        </w:rPr>
        <w:pict>
          <v:rect id="Rectangle 404" o:spid="_x0000_s1098" style="position:absolute;left:0;text-align:left;margin-left:9pt;margin-top:4.4pt;width:12pt;height:7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vbpAIAAIAFAAAOAAAAZHJzL2Uyb0RvYy54bWysVEuP0zAQviPxHyzfaR5Nt23UdFW6LEJa&#10;YMWCOLu2k1g4trHdpt1fz9hpS5ddLogcItsz883jm5nF9b6TaMetE1pVOBulGHFFNROqqfC3r7dv&#10;Zhg5TxQjUite4QN3+Hr5+tWiNyXPdasl4xYBiHJlbyrcem/KJHG05R1xI224AmGtbUc8XG2TMEt6&#10;QO9kkqfpVdJry4zVlDsHrzeDEC8jfl1z6j/XteMeyQpDbD7+bfxvwj9ZLkjZWGJaQY9hkH+IoiNC&#10;gdMz1A3xBG2teAbVCWq107UfUd0luq4F5TEHyCZL/8jmoSWGx1ygOM6cy+T+Hyz9tLu3SLAK5xgp&#10;0gFFX6BoRDWSoyItQoF640rQezD3NqTozJ2mPxxSet2CHl9Zq/uWEwZhZUE/eWIQLg5M0ab/qBng&#10;k63XsVb72nYBEKqA9pGSw5kSvveIwmM2yYsUiKMgmqezdBIdkPJka6zz77nuUDhU2ELsEZvs7pwP&#10;sZDypHKkh90KKZHV/rvwbaxwcBqFDmyGAzIashmenW02a2nRjkAPvc1X2Xp6DKJxl9qTFL4I9MRi&#10;ll4Vq/xFiyxYvGDyzAlk0ZyCk0IhKHuFJ1CYYI4cJZIDg0PxYw/GJENwUqEeJPn05EdLcRb+PU53&#10;qdYJDzMqRVfh2eAyTk2g/J1i8eyJkMMZQpUqeOZx+o4V1VuAeGhZj5gIPOWz8Rw2AxMwimOoUDqf&#10;YkRkAzuEeotfpOdJtOPbcTY5JXxGj3xfOI6dGJpvaOKNZgdoROA+cBvWFhxabR8x6mEFVNj93BLL&#10;MZIfFNA/z4oi7Ix4KSbTHC72UrK5lBBFAarCHhKJx7Uf9szWWNG04CmLzaH0CgagFrE7w3AMUR3H&#10;BsY8JnFcSWGPXN6j1u/FufwFAAD//wMAUEsDBBQABgAIAAAAIQAnx7OV2wAAAAYBAAAPAAAAZHJz&#10;L2Rvd25yZXYueG1sTI9BTsMwEEX3SNzBGiR21Kmp2ijEqRASLAAhteUAbjxNAvE4st3W3J5hRZdP&#10;f/Tn/Xqd3ShOGOLgScN8VoBAar0dqNPwuXu+K0HEZMia0RNq+MEI6+b6qjaV9Wfa4GmbOsElFCuj&#10;oU9pqqSMbY/OxJmfkDg7+OBMYgydtMGcudyNUhXFUjozEH/ozYRPPbbf26PTEFab1fJVuZdF8oM6&#10;vH/k3ddb1vr2Jj8+gEiY0/8x/OmzOjTstPdHslGMzCVPSRpKHsDxQjHuNaj7Ocimlpf6zS8AAAD/&#10;/wMAUEsBAi0AFAAGAAgAAAAhALaDOJL+AAAA4QEAABMAAAAAAAAAAAAAAAAAAAAAAFtDb250ZW50&#10;X1R5cGVzXS54bWxQSwECLQAUAAYACAAAACEAOP0h/9YAAACUAQAACwAAAAAAAAAAAAAAAAAvAQAA&#10;X3JlbHMvLnJlbHNQSwECLQAUAAYACAAAACEAZIqb26QCAACABQAADgAAAAAAAAAAAAAAAAAuAgAA&#10;ZHJzL2Uyb0RvYy54bWxQSwECLQAUAAYACAAAACEAJ8ezldsAAAAGAQAADwAAAAAAAAAAAAAAAAD+&#10;BAAAZHJzL2Rvd25yZXYueG1sUEsFBgAAAAAEAAQA8wAAAAYGAAAAAA==&#10;" fillcolor="#b2a1c7" strokecolor="#8064a2" strokeweight="1pt">
            <v:fill color2="#8064a2" focus="50%" type="gradient"/>
            <v:shadow on="t" color="#3f3151" offset="1pt"/>
          </v:rect>
        </w:pict>
      </w:r>
    </w:p>
    <w:p w:rsidR="00DC08F5" w:rsidRPr="00A73E04" w:rsidRDefault="00A73E04" w:rsidP="00ED1590">
      <w:pPr>
        <w:spacing w:line="360" w:lineRule="auto"/>
        <w:jc w:val="both"/>
        <w:rPr>
          <w:sz w:val="20"/>
          <w:szCs w:val="20"/>
          <w:lang w:val="en-US"/>
        </w:rPr>
      </w:pPr>
      <w:r w:rsidRPr="00A73E04">
        <w:rPr>
          <w:sz w:val="20"/>
          <w:szCs w:val="20"/>
          <w:lang w:val="en-US"/>
        </w:rPr>
        <w:t>Management efficiency</w:t>
      </w:r>
      <w:r w:rsidR="00D51A32">
        <w:rPr>
          <w:noProof/>
          <w:sz w:val="20"/>
          <w:szCs w:val="20"/>
          <w:lang w:eastAsia="ru-RU"/>
        </w:rPr>
        <w:pict>
          <v:rect id="Rectangle 403" o:spid="_x0000_s1097" style="position:absolute;left:0;text-align:left;margin-left:9pt;margin-top:6.3pt;width:12pt;height:7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24pQIAAIAFAAAOAAAAZHJzL2Uyb0RvYy54bWysVN1v0zAQf0fif7D8zpJ26Ve0dBobRUgD&#10;Jgbi2bWdxMLxGdttuv31nJ22dGO8IPIQ2b6733387u7ictdpspXOKzAVHZ3llEjDQSjTVPTb19Wb&#10;OSU+MCOYBiMr+iA9vVy+fnXR21KOoQUtpCMIYnzZ24q2IdgyyzxvZcf8GVhpUFiD61jAq2sy4ViP&#10;6J3Oxnk+zXpwwjrg0nt8vRmEdJnw61ry8LmuvQxEVxRjC+nv0n8d/9nygpWNY7ZVfB8G+4coOqYM&#10;Oj1C3bDAyMapP6A6xR14qMMZhy6DulZcphwwm1H+LJv7llmZcsHieHssk/9/sPzT9s4RJZA7Sgzr&#10;kKIvWDRmGi1JkZ/HAvXWl6h3b+9cTNHbW+A/PDFw3aKevHIO+lYygWGNon72xCBePJqSdf8RBOKz&#10;TYBUq13tugiIVSC7RMnDkRK5C4Tj42gyLnIkjqNokc/zSXLAyoOtdT68l9CReKiow9gTNtve+hBj&#10;YeVBZU+PWCmtiYPwXYU2VTg6TUKPNsOBWMBshmfvmvW1dmTLsIdWV29X89U+iMafak9y/BLQU4vZ&#10;YlpMX7QYRYuXTJ47wSyaQ3BaGYJlr+gECxPNiedMy8TgkDC2c0oyBqcN6bGK49nBD2h1FP49Tn+q&#10;1qmAM6pVV9H54BL9sDJS/s6IdA5M6eGMoWoTxTJN376isEGI+1b0RKjI03h+vsDNIBSO4vk8n+aL&#10;GSVMN7hDeHD0RXqeRLuYFbP8UNUjeuL7xHHqxNh8QxOvQTxgIyL3kdu4tvDQgnukpMcVUFH/c8Oc&#10;pER/MEj/YlQUcWekSzGZjfHiTiXrUwkzHKEqGjCRdLwOw57ZWKeaFj2NUnMYuMIBqFXqzjgcQ1T7&#10;scExT0nsV1LcI6f3pPV7cS5/AQAA//8DAFBLAwQUAAYACAAAACEAZ9gd0tsAAAAHAQAADwAAAGRy&#10;cy9kb3ducmV2LnhtbEyPwUrDQBCG74LvsIzgzW4MEtqYTRFB8KAFU0F6m2SnSdrsbMhu2/j2jic9&#10;DR//8M83xXp2gzrTFHrPBu4XCSjixtueWwOf25e7JagQkS0OnsnANwVYl9dXBebWX/iDzlVslZRw&#10;yNFAF+OYax2ajhyGhR+JJdv7yWEUnFptJ7xIuRt0miSZdtizXOhwpOeOmmN1cgZ4szuE14baevO1&#10;et+FavuG8WDM7c389Agq0hz/luFXX9ShFKfan9gGNQgv5ZUoM81ASf6QCtcG0mwFuiz0f//yBwAA&#10;//8DAFBLAQItABQABgAIAAAAIQC2gziS/gAAAOEBAAATAAAAAAAAAAAAAAAAAAAAAABbQ29udGVu&#10;dF9UeXBlc10ueG1sUEsBAi0AFAAGAAgAAAAhADj9If/WAAAAlAEAAAsAAAAAAAAAAAAAAAAALwEA&#10;AF9yZWxzLy5yZWxzUEsBAi0AFAAGAAgAAAAhADbRHbilAgAAgAUAAA4AAAAAAAAAAAAAAAAALgIA&#10;AGRycy9lMm9Eb2MueG1sUEsBAi0AFAAGAAgAAAAhAGfYHdLbAAAABwEAAA8AAAAAAAAAAAAAAAAA&#10;/wQAAGRycy9kb3ducmV2LnhtbFBLBQYAAAAABAAEAPMAAAAHBgAAAAA=&#10;" fillcolor="#fabf8f" strokecolor="#f79646" strokeweight="1pt">
            <v:fill color2="#f79646" focus="50%" type="gradient"/>
            <v:shadow on="t" color="#974706" offset="1pt"/>
          </v:rect>
        </w:pict>
      </w:r>
    </w:p>
    <w:p w:rsidR="005801D8" w:rsidRPr="00A73E04" w:rsidRDefault="005801D8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C08F5" w:rsidRPr="00A73E04" w:rsidRDefault="00A73E04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Fig</w:t>
      </w:r>
      <w:r w:rsidR="00DA3AF8" w:rsidRPr="00A73E04">
        <w:rPr>
          <w:rFonts w:ascii="Times New Roman" w:hAnsi="Times New Roman"/>
          <w:sz w:val="28"/>
          <w:szCs w:val="28"/>
          <w:lang w:val="en-US"/>
        </w:rPr>
        <w:t>. 3</w:t>
      </w:r>
      <w:r w:rsidR="00DC08F5" w:rsidRPr="00A73E0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Rating graph for corporate entity management </w:t>
      </w:r>
    </w:p>
    <w:p w:rsidR="00AE4D39" w:rsidRPr="00C42DD9" w:rsidRDefault="00D97179" w:rsidP="00AE4D39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C42DD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42DD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proposed</w:t>
      </w:r>
      <w:r w:rsidRPr="00C42DD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pattern</w:t>
      </w:r>
      <w:r w:rsidR="00C42DD9">
        <w:rPr>
          <w:rFonts w:ascii="Times New Roman" w:hAnsi="Times New Roman"/>
          <w:sz w:val="28"/>
          <w:szCs w:val="28"/>
          <w:lang w:val="en-US"/>
        </w:rPr>
        <w:t xml:space="preserve"> for internal audit (control) the rating of management activity should be calculated by the following formula</w:t>
      </w:r>
      <w:r w:rsidR="007546FF" w:rsidRPr="00C42DD9">
        <w:rPr>
          <w:rFonts w:ascii="Times New Roman" w:hAnsi="Times New Roman"/>
          <w:sz w:val="28"/>
          <w:szCs w:val="28"/>
          <w:lang w:val="en-US"/>
        </w:rPr>
        <w:t>:</w:t>
      </w:r>
    </w:p>
    <w:p w:rsidR="00AE4D39" w:rsidRPr="00C42DD9" w:rsidRDefault="00AE4D39" w:rsidP="00AE4D39">
      <w:pPr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AE4D39" w:rsidRPr="00FB3844" w:rsidRDefault="00D51A32" w:rsidP="00AE4D39">
      <w:pPr>
        <w:ind w:left="709"/>
        <w:jc w:val="both"/>
        <w:rPr>
          <w:rFonts w:ascii="Times New Roman" w:eastAsia="TimesNewRoman" w:hAnsi="Times New Roman"/>
          <w:sz w:val="28"/>
          <w:szCs w:val="28"/>
        </w:rPr>
      </w:pP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>- x,</m:t>
        </m:r>
      </m:oMath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eastAsia="TimesNewRoman" w:hAnsi="Times New Roman"/>
          <w:sz w:val="28"/>
          <w:szCs w:val="28"/>
        </w:rPr>
        <w:t>(1)</w:t>
      </w:r>
    </w:p>
    <w:p w:rsidR="00AE4D39" w:rsidRPr="00AE4D39" w:rsidRDefault="00AE4D39" w:rsidP="00AE4D39">
      <w:pPr>
        <w:ind w:left="709"/>
        <w:jc w:val="both"/>
        <w:rPr>
          <w:rStyle w:val="mwe-math-mathml-inline"/>
          <w:rFonts w:ascii="Times New Roman" w:hAnsi="Times New Roman"/>
          <w:i/>
          <w:sz w:val="16"/>
          <w:szCs w:val="16"/>
        </w:rPr>
      </w:pPr>
    </w:p>
    <w:p w:rsidR="00AE4D39" w:rsidRPr="00C42DD9" w:rsidRDefault="00C42DD9" w:rsidP="00AE4D39">
      <w:pPr>
        <w:autoSpaceDE w:val="0"/>
        <w:autoSpaceDN w:val="0"/>
        <w:adjustRightInd w:val="0"/>
        <w:ind w:firstLine="709"/>
        <w:rPr>
          <w:rFonts w:ascii="Times New Roman" w:eastAsia="ArialMT" w:hAnsi="Times New Roman"/>
          <w:sz w:val="28"/>
          <w:szCs w:val="28"/>
          <w:lang w:val="en-US"/>
        </w:rPr>
      </w:pPr>
      <w:r>
        <w:rPr>
          <w:rFonts w:ascii="Times New Roman" w:eastAsia="TimesNewRoman" w:hAnsi="Times New Roman"/>
          <w:sz w:val="28"/>
          <w:szCs w:val="28"/>
          <w:lang w:val="en-US"/>
        </w:rPr>
        <w:t>where</w:t>
      </w:r>
      <w:r w:rsidR="00AE4D39" w:rsidRPr="00C42DD9">
        <w:rPr>
          <w:rFonts w:ascii="Times New Roman" w:eastAsia="TimesNewRoman" w:hAnsi="Times New Roman"/>
          <w:sz w:val="28"/>
          <w:szCs w:val="28"/>
          <w:lang w:val="en-US"/>
        </w:rPr>
        <w:t xml:space="preserve"> </w:t>
      </w: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</m:oMath>
      <w:r w:rsidR="00AE4D39" w:rsidRPr="00C42DD9">
        <w:rPr>
          <w:rFonts w:ascii="Times New Roman" w:eastAsia="ArialMT" w:hAnsi="Times New Roman"/>
          <w:sz w:val="28"/>
          <w:szCs w:val="28"/>
          <w:lang w:val="en-US"/>
        </w:rPr>
        <w:t xml:space="preserve">– </w:t>
      </w:r>
      <w:r>
        <w:rPr>
          <w:rFonts w:ascii="Times New Roman" w:eastAsia="ArialMT" w:hAnsi="Times New Roman"/>
          <w:sz w:val="28"/>
          <w:szCs w:val="28"/>
          <w:lang w:val="en-US"/>
        </w:rPr>
        <w:t xml:space="preserve"> management activity rating</w:t>
      </w:r>
      <w:r w:rsidR="00AE4D39" w:rsidRPr="00C42DD9">
        <w:rPr>
          <w:rFonts w:ascii="Times New Roman" w:eastAsia="ArialMT" w:hAnsi="Times New Roman"/>
          <w:sz w:val="28"/>
          <w:szCs w:val="28"/>
          <w:lang w:val="en-US"/>
        </w:rPr>
        <w:t>;</w:t>
      </w:r>
    </w:p>
    <w:p w:rsidR="00AE4D39" w:rsidRPr="00C42DD9" w:rsidRDefault="00AB068D" w:rsidP="00AE4D39">
      <w:pPr>
        <w:ind w:firstLine="709"/>
        <w:jc w:val="both"/>
        <w:rPr>
          <w:rFonts w:ascii="Times New Roman" w:eastAsia="ArialMT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AE4D39" w:rsidRPr="00C42DD9">
        <w:rPr>
          <w:rFonts w:ascii="Times New Roman" w:eastAsia="ArialMT" w:hAnsi="Times New Roman"/>
          <w:sz w:val="28"/>
          <w:szCs w:val="28"/>
          <w:lang w:val="en-US"/>
        </w:rPr>
        <w:t>–</w:t>
      </w:r>
      <w:r w:rsidR="00C42DD9">
        <w:rPr>
          <w:rFonts w:ascii="Times New Roman" w:eastAsia="ArialMT" w:hAnsi="Times New Roman"/>
          <w:sz w:val="28"/>
          <w:szCs w:val="28"/>
          <w:lang w:val="en-US"/>
        </w:rPr>
        <w:t>indicators for management activity evaluation</w:t>
      </w:r>
    </w:p>
    <w:p w:rsidR="00AE4D39" w:rsidRPr="00061DDD" w:rsidRDefault="00061DDD" w:rsidP="00AE4D39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explanations for management activity evaluation indicators are stated </w:t>
      </w:r>
      <w:r w:rsidR="00AE4D39" w:rsidRPr="00061DD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AE4D39" w:rsidRPr="00FB3844">
        <w:rPr>
          <w:rFonts w:ascii="Times New Roman" w:hAnsi="Times New Roman"/>
          <w:sz w:val="28"/>
          <w:szCs w:val="28"/>
          <w:lang w:val="en-US"/>
        </w:rPr>
        <w:t>x</w:t>
      </w:r>
      <w:r w:rsidR="00AE4D39" w:rsidRPr="00061DDD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in tables</w:t>
      </w:r>
      <w:r w:rsidR="00AE4D39" w:rsidRPr="00061DDD">
        <w:rPr>
          <w:rFonts w:ascii="Times New Roman" w:hAnsi="Times New Roman"/>
          <w:sz w:val="28"/>
          <w:szCs w:val="28"/>
          <w:lang w:val="en-US"/>
        </w:rPr>
        <w:t xml:space="preserve"> 1, 2.</w:t>
      </w:r>
    </w:p>
    <w:p w:rsidR="0011468C" w:rsidRPr="00061DDD" w:rsidRDefault="0011468C" w:rsidP="00AE4D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4D39" w:rsidRPr="00061DDD" w:rsidRDefault="00061DDD" w:rsidP="00AE4D39">
      <w:pPr>
        <w:autoSpaceDE w:val="0"/>
        <w:autoSpaceDN w:val="0"/>
        <w:adjustRightInd w:val="0"/>
        <w:spacing w:line="360" w:lineRule="auto"/>
        <w:jc w:val="both"/>
        <w:rPr>
          <w:rStyle w:val="mwe-math-mathml-inline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Table</w:t>
      </w:r>
      <w:r w:rsidRPr="00061DDD">
        <w:rPr>
          <w:rFonts w:ascii="Times New Roman" w:hAnsi="Times New Roman"/>
          <w:sz w:val="28"/>
          <w:szCs w:val="28"/>
        </w:rPr>
        <w:t xml:space="preserve"> </w:t>
      </w:r>
      <w:r w:rsidR="00AE4D39" w:rsidRPr="00FB3844">
        <w:rPr>
          <w:rFonts w:ascii="Times New Roman" w:hAnsi="Times New Roman"/>
          <w:sz w:val="28"/>
          <w:szCs w:val="28"/>
        </w:rPr>
        <w:t xml:space="preserve"> </w:t>
      </w:r>
      <w:r w:rsidR="00566E3F" w:rsidRPr="00566E3F">
        <w:rPr>
          <w:rFonts w:ascii="Times New Roman" w:hAnsi="Times New Roman"/>
          <w:sz w:val="28"/>
          <w:szCs w:val="28"/>
        </w:rPr>
        <w:t>1</w:t>
      </w:r>
      <w:r w:rsidR="00AE4D39" w:rsidRPr="0058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Management</w:t>
      </w:r>
      <w:r w:rsidRPr="00061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activity</w:t>
      </w:r>
      <w:r w:rsidRPr="00061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evaluation</w:t>
      </w:r>
      <w:r w:rsidRPr="00061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criteria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701"/>
        <w:gridCol w:w="1701"/>
        <w:gridCol w:w="1560"/>
      </w:tblGrid>
      <w:tr w:rsidR="009C5CAB" w:rsidRPr="00FB3844" w:rsidTr="009C5CAB"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:rsidR="009C5CAB" w:rsidRPr="005801D8" w:rsidRDefault="009C5CAB" w:rsidP="00502070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9C5CAB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Points</w:t>
            </w:r>
          </w:p>
        </w:tc>
      </w:tr>
      <w:tr w:rsidR="00F65991" w:rsidRPr="00FB3844" w:rsidTr="009C5CAB">
        <w:tc>
          <w:tcPr>
            <w:tcW w:w="1668" w:type="dxa"/>
            <w:shd w:val="clear" w:color="auto" w:fill="auto"/>
            <w:vAlign w:val="center"/>
          </w:tcPr>
          <w:p w:rsidR="00F65991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Evaluation parameters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5</w:t>
            </w:r>
          </w:p>
        </w:tc>
      </w:tr>
      <w:tr w:rsidR="00AE4D39" w:rsidRPr="00AA0A80" w:rsidTr="009C5CAB">
        <w:tc>
          <w:tcPr>
            <w:tcW w:w="1668" w:type="dxa"/>
            <w:shd w:val="clear" w:color="auto" w:fill="auto"/>
          </w:tcPr>
          <w:p w:rsidR="00AE4D39" w:rsidRPr="00FB3844" w:rsidRDefault="009C1D6E" w:rsidP="005020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proper goals </w:t>
            </w:r>
            <w:r>
              <w:rPr>
                <w:rFonts w:ascii="Times New Roman" w:hAnsi="Times New Roman"/>
                <w:lang w:val="en-US"/>
              </w:rPr>
              <w:lastRenderedPageBreak/>
              <w:t>setting</w:t>
            </w:r>
            <w:r w:rsidR="00AE4D39" w:rsidRPr="00FB3844">
              <w:rPr>
                <w:rFonts w:ascii="Times New Roman" w:hAnsi="Times New Roman"/>
              </w:rPr>
              <w:t>,</w:t>
            </w:r>
            <w:r w:rsidR="00AE4D39"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D39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The goal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hasn’t been reached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D39" w:rsidRPr="00AA0A80" w:rsidRDefault="00AA0A80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The goal has </w:t>
            </w:r>
            <w:r>
              <w:rPr>
                <w:rFonts w:ascii="Times New Roman" w:hAnsi="Times New Roman"/>
                <w:lang w:val="en-US"/>
              </w:rPr>
              <w:lastRenderedPageBreak/>
              <w:t>been reached</w:t>
            </w:r>
            <w:r w:rsidR="00AE4D39" w:rsidRPr="00AA0A80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but the expectations were higher </w:t>
            </w:r>
            <w:r w:rsidR="00AE4D39" w:rsidRPr="00AA0A8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D39" w:rsidRPr="00AA0A80" w:rsidRDefault="00AA0A80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The goal has </w:t>
            </w:r>
            <w:r>
              <w:rPr>
                <w:rFonts w:ascii="Times New Roman" w:hAnsi="Times New Roman"/>
                <w:lang w:val="en-US"/>
              </w:rPr>
              <w:lastRenderedPageBreak/>
              <w:t>been reached</w:t>
            </w:r>
            <w:r w:rsidR="00AE4D39" w:rsidRPr="00AA0A80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moderate expectations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D39" w:rsidRPr="00AA0A80" w:rsidRDefault="00AA0A80" w:rsidP="00AA0A8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The</w:t>
            </w:r>
            <w:r w:rsidRPr="00AA0A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goal</w:t>
            </w:r>
            <w:r w:rsidRPr="00AA0A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has</w:t>
            </w:r>
            <w:r w:rsidRPr="00AA0A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been</w:t>
            </w:r>
            <w:r w:rsidRPr="00AA0A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reached</w:t>
            </w:r>
            <w:r w:rsidRPr="00AA0A8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AA0A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expectations</w:t>
            </w:r>
            <w:r w:rsidRPr="00AA0A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were</w:t>
            </w:r>
            <w:r w:rsidRPr="00AA0A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lower</w:t>
            </w:r>
            <w:r w:rsidRPr="00AA0A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39" w:rsidRPr="00AA0A80" w:rsidRDefault="00AA0A80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the goal has </w:t>
            </w:r>
            <w:r>
              <w:rPr>
                <w:rFonts w:ascii="Times New Roman" w:hAnsi="Times New Roman"/>
                <w:lang w:val="en-US"/>
              </w:rPr>
              <w:lastRenderedPageBreak/>
              <w:t>been reached</w:t>
            </w:r>
          </w:p>
        </w:tc>
      </w:tr>
      <w:tr w:rsidR="00DC08F5" w:rsidRPr="009C1D6E" w:rsidTr="009C5CAB">
        <w:tc>
          <w:tcPr>
            <w:tcW w:w="1668" w:type="dxa"/>
            <w:shd w:val="clear" w:color="auto" w:fill="auto"/>
          </w:tcPr>
          <w:p w:rsidR="009C1D6E" w:rsidRPr="0068434C" w:rsidRDefault="009C1D6E" w:rsidP="009C1D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Compliance with current legislation </w:t>
            </w:r>
          </w:p>
          <w:p w:rsidR="00DC08F5" w:rsidRPr="009C1D6E" w:rsidRDefault="00DC08F5" w:rsidP="009C5CAB">
            <w:pPr>
              <w:ind w:firstLine="0"/>
              <w:rPr>
                <w:rFonts w:ascii="Times New Roman" w:hAnsi="Times New Roman"/>
                <w:lang w:val="en-US"/>
              </w:rPr>
            </w:pPr>
            <w:r w:rsidRPr="009C1D6E">
              <w:rPr>
                <w:rFonts w:ascii="Times New Roman" w:hAnsi="Times New Roman"/>
                <w:lang w:val="en-US"/>
              </w:rPr>
              <w:t>,</w:t>
            </w:r>
            <w:r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AA0A80" w:rsidRDefault="00AA0A80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current legislation has not been complied with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AA0A80" w:rsidRDefault="00AA0A80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current legislation has been complied with (below the average)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AA0A80" w:rsidRDefault="00AA0A80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current legislation has been complied with (average)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AA0A80" w:rsidRDefault="00AA0A80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current legislation has been complied with ( above the average)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8F5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current legislation has been complied with</w:t>
            </w:r>
          </w:p>
        </w:tc>
      </w:tr>
      <w:tr w:rsidR="00DC08F5" w:rsidTr="009C5CAB">
        <w:trPr>
          <w:trHeight w:val="868"/>
        </w:trPr>
        <w:tc>
          <w:tcPr>
            <w:tcW w:w="1668" w:type="dxa"/>
            <w:shd w:val="clear" w:color="auto" w:fill="auto"/>
          </w:tcPr>
          <w:p w:rsidR="00DC08F5" w:rsidRPr="00FB3844" w:rsidRDefault="009C1D6E" w:rsidP="00FB38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Risks mitigation measures</w:t>
            </w:r>
            <w:r w:rsidR="00DC08F5" w:rsidRPr="00FB3844">
              <w:rPr>
                <w:rFonts w:ascii="Times New Roman" w:hAnsi="Times New Roman"/>
              </w:rPr>
              <w:t>,</w:t>
            </w:r>
            <w:r w:rsidR="00DC08F5"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increased risks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risks are above the average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moderate risks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risks are below the average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8F5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risks are minimal</w:t>
            </w:r>
          </w:p>
        </w:tc>
      </w:tr>
      <w:tr w:rsidR="00F65991" w:rsidTr="009C5CAB">
        <w:tc>
          <w:tcPr>
            <w:tcW w:w="1668" w:type="dxa"/>
            <w:shd w:val="clear" w:color="auto" w:fill="auto"/>
          </w:tcPr>
          <w:p w:rsidR="00F65991" w:rsidRPr="00FB3844" w:rsidRDefault="009C1D6E" w:rsidP="00F4144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management efficiency </w:t>
            </w:r>
            <w:r w:rsidR="00F65991" w:rsidRPr="00FB3844">
              <w:rPr>
                <w:rFonts w:ascii="Times New Roman" w:hAnsi="Times New Roman"/>
              </w:rPr>
              <w:t>,</w:t>
            </w:r>
            <w:r w:rsidR="00F65991"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5991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inefficient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efficiency is below the average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average ef</w:t>
            </w:r>
            <w:r>
              <w:rPr>
                <w:rFonts w:ascii="Times New Roman" w:hAnsi="Times New Roman"/>
                <w:lang w:val="en-US"/>
              </w:rPr>
              <w:t xml:space="preserve">ficiency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efficiency is above the average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991" w:rsidRPr="009C1D6E" w:rsidRDefault="009C1D6E" w:rsidP="009C5C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efficient</w:t>
            </w:r>
          </w:p>
        </w:tc>
      </w:tr>
    </w:tbl>
    <w:p w:rsidR="00F65991" w:rsidRDefault="00F65991" w:rsidP="00FB38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8F5" w:rsidRPr="00FB3844" w:rsidRDefault="00DC08F5" w:rsidP="00FB384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08F5" w:rsidRPr="00061DDD" w:rsidRDefault="00061DDD" w:rsidP="00FB384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financial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indicators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state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measured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positive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negative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results</w:t>
      </w:r>
    </w:p>
    <w:p w:rsidR="00DC08F5" w:rsidRPr="00061DDD" w:rsidRDefault="00DC08F5" w:rsidP="00DC08F5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lang w:val="en-US"/>
        </w:rPr>
      </w:pPr>
    </w:p>
    <w:p w:rsidR="00DC08F5" w:rsidRPr="00061DDD" w:rsidRDefault="00061DDD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Table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08F5"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2A38" w:rsidRPr="00061DDD">
        <w:rPr>
          <w:rFonts w:ascii="Times New Roman" w:hAnsi="Times New Roman"/>
          <w:sz w:val="28"/>
          <w:szCs w:val="28"/>
          <w:lang w:val="en-US"/>
        </w:rPr>
        <w:t>2</w:t>
      </w:r>
      <w:r w:rsidR="00CC05D0" w:rsidRPr="00061DD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Activity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assessment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financial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indicators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state</w:t>
      </w:r>
      <w:r w:rsidRPr="00061DDD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DC08F5" w:rsidRPr="00061DDD" w:rsidRDefault="00DC08F5" w:rsidP="00DC08F5">
      <w:pPr>
        <w:spacing w:line="360" w:lineRule="auto"/>
        <w:ind w:firstLine="709"/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2552"/>
      </w:tblGrid>
      <w:tr w:rsidR="00DC08F5" w:rsidTr="00476F95">
        <w:tc>
          <w:tcPr>
            <w:tcW w:w="2943" w:type="dxa"/>
            <w:shd w:val="clear" w:color="auto" w:fill="auto"/>
          </w:tcPr>
          <w:p w:rsidR="00DC08F5" w:rsidRPr="00061DDD" w:rsidRDefault="00061DDD" w:rsidP="00FB3844">
            <w:pPr>
              <w:ind w:firstLine="0"/>
              <w:rPr>
                <w:rFonts w:ascii="Times New Roman" w:hAnsi="Times New Roman"/>
                <w:lang w:val="en-US"/>
              </w:rPr>
            </w:pPr>
            <w:r w:rsidRPr="00061DDD">
              <w:rPr>
                <w:rFonts w:ascii="Times New Roman" w:hAnsi="Times New Roman"/>
                <w:lang w:val="en-US"/>
              </w:rPr>
              <w:t xml:space="preserve">financial indicators state  </w:t>
            </w:r>
            <w:r w:rsidR="00DC08F5" w:rsidRPr="00061DDD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positive trend</w:t>
            </w:r>
            <w:r w:rsidR="009C1D6E">
              <w:rPr>
                <w:rFonts w:ascii="Times New Roman" w:hAnsi="Times New Roman"/>
                <w:lang w:val="en-US"/>
              </w:rPr>
              <w:t xml:space="preserve"> </w:t>
            </w:r>
            <w:r w:rsidR="00DC08F5" w:rsidRPr="00061DDD">
              <w:rPr>
                <w:rFonts w:ascii="Times New Roman" w:hAnsi="Times New Roman"/>
                <w:lang w:val="en-US"/>
              </w:rPr>
              <w:t>,</w:t>
            </w:r>
            <w:r w:rsidR="00DC08F5"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1</w:t>
            </w:r>
          </w:p>
          <w:p w:rsidR="00DC08F5" w:rsidRPr="00061DDD" w:rsidRDefault="00061DDD" w:rsidP="00FB384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 changes</w:t>
            </w:r>
          </w:p>
        </w:tc>
        <w:tc>
          <w:tcPr>
            <w:tcW w:w="1984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2</w:t>
            </w:r>
          </w:p>
          <w:p w:rsidR="00DC08F5" w:rsidRPr="00061DDD" w:rsidRDefault="00061DDD" w:rsidP="00FB384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slight growth</w:t>
            </w:r>
          </w:p>
        </w:tc>
        <w:tc>
          <w:tcPr>
            <w:tcW w:w="2552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3</w:t>
            </w:r>
          </w:p>
          <w:p w:rsidR="00DC08F5" w:rsidRPr="00061DDD" w:rsidRDefault="00061DDD" w:rsidP="00FB384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significant growth </w:t>
            </w:r>
          </w:p>
        </w:tc>
      </w:tr>
      <w:tr w:rsidR="00DC08F5" w:rsidTr="00476F95">
        <w:tc>
          <w:tcPr>
            <w:tcW w:w="2943" w:type="dxa"/>
            <w:shd w:val="clear" w:color="auto" w:fill="auto"/>
          </w:tcPr>
          <w:p w:rsidR="00DC08F5" w:rsidRPr="00061DDD" w:rsidRDefault="00061DDD" w:rsidP="00FB3844">
            <w:pPr>
              <w:ind w:firstLine="0"/>
              <w:rPr>
                <w:rFonts w:ascii="Times New Roman" w:hAnsi="Times New Roman"/>
                <w:lang w:val="en-US"/>
              </w:rPr>
            </w:pPr>
            <w:r w:rsidRPr="00061DDD">
              <w:rPr>
                <w:rFonts w:ascii="Times New Roman" w:hAnsi="Times New Roman"/>
                <w:lang w:val="en-US"/>
              </w:rPr>
              <w:t>fi</w:t>
            </w:r>
            <w:r>
              <w:rPr>
                <w:rFonts w:ascii="Times New Roman" w:hAnsi="Times New Roman"/>
                <w:lang w:val="en-US"/>
              </w:rPr>
              <w:t>nancial indicators state</w:t>
            </w:r>
            <w:r w:rsidR="00DC08F5" w:rsidRPr="00061DDD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negative trend</w:t>
            </w:r>
            <w:r w:rsidR="00DC08F5" w:rsidRPr="00061DDD">
              <w:rPr>
                <w:rFonts w:ascii="Times New Roman" w:hAnsi="Times New Roman"/>
                <w:lang w:val="en-US"/>
              </w:rPr>
              <w:t xml:space="preserve">- </w:t>
            </w:r>
            <w:r w:rsidR="00DC08F5"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  <w:b/>
              </w:rPr>
              <w:t>-</w:t>
            </w:r>
            <w:r w:rsidRPr="00FB3844">
              <w:rPr>
                <w:rFonts w:ascii="Times New Roman" w:hAnsi="Times New Roman"/>
              </w:rPr>
              <w:t xml:space="preserve"> 1</w:t>
            </w:r>
          </w:p>
          <w:p w:rsidR="00DC08F5" w:rsidRPr="00061DDD" w:rsidRDefault="00061DDD" w:rsidP="00FB384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slight decrease</w:t>
            </w:r>
          </w:p>
        </w:tc>
        <w:tc>
          <w:tcPr>
            <w:tcW w:w="1984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- 2</w:t>
            </w:r>
          </w:p>
          <w:p w:rsidR="00DC08F5" w:rsidRPr="00111E1F" w:rsidRDefault="00111E1F" w:rsidP="007546F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moderate decrease</w:t>
            </w:r>
          </w:p>
        </w:tc>
        <w:tc>
          <w:tcPr>
            <w:tcW w:w="2552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- 3</w:t>
            </w:r>
          </w:p>
          <w:p w:rsidR="00DC08F5" w:rsidRPr="00111E1F" w:rsidRDefault="00111E1F" w:rsidP="007546F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significant decrease </w:t>
            </w:r>
          </w:p>
        </w:tc>
      </w:tr>
    </w:tbl>
    <w:p w:rsidR="00DC08F5" w:rsidRPr="00FB3844" w:rsidRDefault="00DC08F5" w:rsidP="00FB384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08F5" w:rsidRPr="00111E1F" w:rsidRDefault="00111E1F" w:rsidP="00FB3844">
      <w:pPr>
        <w:ind w:firstLine="709"/>
        <w:jc w:val="both"/>
        <w:rPr>
          <w:rFonts w:ascii="Times New Roman" w:eastAsia="ArialMT" w:hAnsi="Times New Roman"/>
          <w:sz w:val="28"/>
          <w:szCs w:val="28"/>
          <w:lang w:val="en-US"/>
        </w:rPr>
      </w:pPr>
      <w:r>
        <w:rPr>
          <w:rFonts w:ascii="Times New Roman" w:eastAsia="ArialMT" w:hAnsi="Times New Roman"/>
          <w:sz w:val="28"/>
          <w:szCs w:val="28"/>
          <w:lang w:val="en-US"/>
        </w:rPr>
        <w:t>If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the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arithmetic mean</w:t>
      </w:r>
      <w:r>
        <w:rPr>
          <w:rFonts w:ascii="Times New Roman" w:eastAsia="ArialMT" w:hAnsi="Times New Roman"/>
          <w:sz w:val="28"/>
          <w:szCs w:val="28"/>
          <w:lang w:val="en-US"/>
        </w:rPr>
        <w:t xml:space="preserve"> of financial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indicators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state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is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negative, then we should use the following formula</w:t>
      </w:r>
      <w:r w:rsidR="007546FF" w:rsidRPr="00111E1F">
        <w:rPr>
          <w:rFonts w:ascii="Times New Roman" w:eastAsia="ArialMT" w:hAnsi="Times New Roman"/>
          <w:sz w:val="28"/>
          <w:szCs w:val="28"/>
          <w:lang w:val="en-US"/>
        </w:rPr>
        <w:t>:</w:t>
      </w:r>
    </w:p>
    <w:p w:rsidR="00DC08F5" w:rsidRPr="00111E1F" w:rsidRDefault="00DC08F5" w:rsidP="00DC08F5">
      <w:pPr>
        <w:spacing w:line="360" w:lineRule="auto"/>
        <w:ind w:firstLine="709"/>
        <w:jc w:val="both"/>
        <w:rPr>
          <w:sz w:val="12"/>
          <w:szCs w:val="12"/>
          <w:lang w:val="en-US"/>
        </w:rPr>
      </w:pPr>
    </w:p>
    <w:p w:rsidR="00DC08F5" w:rsidRPr="003318B3" w:rsidRDefault="00D51A32" w:rsidP="00DC08F5">
      <w:pPr>
        <w:spacing w:line="360" w:lineRule="auto"/>
        <w:ind w:firstLine="709"/>
        <w:jc w:val="both"/>
        <w:rPr>
          <w:sz w:val="28"/>
          <w:szCs w:val="28"/>
        </w:rPr>
      </w:pP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)-(- x). </m:t>
        </m:r>
      </m:oMath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 w:rsidRPr="003318B3">
        <w:rPr>
          <w:rFonts w:ascii="Times New Roman" w:eastAsia="TimesNewRoman" w:hAnsi="Times New Roman"/>
          <w:sz w:val="28"/>
          <w:szCs w:val="28"/>
        </w:rPr>
        <w:t>(</w:t>
      </w:r>
      <w:r w:rsidR="003318B3" w:rsidRPr="003318B3">
        <w:rPr>
          <w:rFonts w:ascii="Times New Roman" w:eastAsia="TimesNewRoman" w:hAnsi="Times New Roman"/>
          <w:sz w:val="28"/>
          <w:szCs w:val="28"/>
        </w:rPr>
        <w:t>2</w:t>
      </w:r>
      <w:r w:rsidR="00DC08F5" w:rsidRPr="003318B3">
        <w:rPr>
          <w:rFonts w:ascii="Times New Roman" w:eastAsia="TimesNewRoman" w:hAnsi="Times New Roman"/>
          <w:sz w:val="28"/>
          <w:szCs w:val="28"/>
        </w:rPr>
        <w:t>)</w:t>
      </w:r>
    </w:p>
    <w:p w:rsidR="003318B3" w:rsidRPr="003318B3" w:rsidRDefault="003318B3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</w:rPr>
      </w:pPr>
    </w:p>
    <w:p w:rsidR="00DC08F5" w:rsidRPr="00FB3844" w:rsidRDefault="00DC08F5" w:rsidP="00FB384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08F5" w:rsidRPr="00111E1F" w:rsidRDefault="00111E1F" w:rsidP="00FB3844">
      <w:pPr>
        <w:ind w:firstLine="709"/>
        <w:jc w:val="both"/>
        <w:rPr>
          <w:rFonts w:ascii="Times New Roman" w:eastAsia="ArialMT" w:hAnsi="Times New Roman"/>
          <w:sz w:val="28"/>
          <w:szCs w:val="28"/>
          <w:lang w:val="en-US"/>
        </w:rPr>
      </w:pPr>
      <w:r>
        <w:rPr>
          <w:rFonts w:ascii="Times New Roman" w:eastAsia="ArialMT" w:hAnsi="Times New Roman"/>
          <w:sz w:val="28"/>
          <w:szCs w:val="28"/>
          <w:lang w:val="en-US"/>
        </w:rPr>
        <w:t>It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is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possible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to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create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expert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panel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that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will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be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responsible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for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assessment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of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management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activity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indicators. Such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panel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should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be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formed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by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the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Management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Board</w:t>
      </w:r>
      <w:r w:rsidR="007546FF"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="009C1D6E">
        <w:rPr>
          <w:rFonts w:ascii="Times New Roman" w:eastAsia="ArialMT" w:hAnsi="Times New Roman"/>
          <w:sz w:val="28"/>
          <w:szCs w:val="28"/>
          <w:lang w:val="en-US"/>
        </w:rPr>
        <w:t>.</w:t>
      </w:r>
      <w:r>
        <w:rPr>
          <w:rFonts w:ascii="Times New Roman" w:eastAsia="ArialMT" w:hAnsi="Times New Roman"/>
          <w:sz w:val="28"/>
          <w:szCs w:val="28"/>
          <w:lang w:val="en-US"/>
        </w:rPr>
        <w:t>Here are the possible members of this panel. The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 xml:space="preserve">panel should have enough experience in economics and management </w:t>
      </w:r>
      <w:r w:rsidR="00DC08F5" w:rsidRPr="00111E1F">
        <w:rPr>
          <w:rFonts w:ascii="Times New Roman" w:eastAsia="ArialMT" w:hAnsi="Times New Roman"/>
          <w:sz w:val="28"/>
          <w:szCs w:val="28"/>
          <w:lang w:val="en-US"/>
        </w:rPr>
        <w:t>(</w:t>
      </w:r>
      <w:r>
        <w:rPr>
          <w:rFonts w:ascii="Times New Roman" w:eastAsia="ArialMT" w:hAnsi="Times New Roman"/>
          <w:sz w:val="28"/>
          <w:szCs w:val="28"/>
          <w:lang w:val="en-US"/>
        </w:rPr>
        <w:t>fig</w:t>
      </w:r>
      <w:r w:rsidR="00DC08F5" w:rsidRPr="00111E1F">
        <w:rPr>
          <w:rFonts w:ascii="Times New Roman" w:eastAsia="ArialMT" w:hAnsi="Times New Roman"/>
          <w:sz w:val="28"/>
          <w:szCs w:val="28"/>
          <w:lang w:val="en-US"/>
        </w:rPr>
        <w:t xml:space="preserve">. </w:t>
      </w:r>
      <w:r w:rsidR="003318B3" w:rsidRPr="00111E1F">
        <w:rPr>
          <w:rFonts w:ascii="Times New Roman" w:eastAsia="ArialMT" w:hAnsi="Times New Roman"/>
          <w:sz w:val="28"/>
          <w:szCs w:val="28"/>
          <w:lang w:val="en-US"/>
        </w:rPr>
        <w:t>4</w:t>
      </w:r>
      <w:r w:rsidR="00DC08F5" w:rsidRPr="00111E1F">
        <w:rPr>
          <w:rFonts w:ascii="Times New Roman" w:eastAsia="ArialMT" w:hAnsi="Times New Roman"/>
          <w:sz w:val="28"/>
          <w:szCs w:val="28"/>
          <w:lang w:val="en-US"/>
        </w:rPr>
        <w:t>.).</w:t>
      </w:r>
    </w:p>
    <w:p w:rsidR="00DC08F5" w:rsidRPr="00111E1F" w:rsidRDefault="00DC08F5" w:rsidP="00DC08F5">
      <w:pPr>
        <w:spacing w:line="360" w:lineRule="auto"/>
        <w:ind w:firstLine="709"/>
        <w:jc w:val="both"/>
        <w:rPr>
          <w:sz w:val="16"/>
          <w:szCs w:val="16"/>
          <w:lang w:val="en-US"/>
        </w:rPr>
      </w:pPr>
    </w:p>
    <w:p w:rsidR="00DC08F5" w:rsidRDefault="00F21334" w:rsidP="00DC08F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337.75pt;margin-top:2.65pt;width:108.85pt;height:49.4pt;z-index:251797504">
            <v:textbox>
              <w:txbxContent>
                <w:p w:rsidR="00D743D5" w:rsidRPr="00F21334" w:rsidRDefault="00D743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Economic development agency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10" type="#_x0000_t202" style="position:absolute;left:0;text-align:left;margin-left:315.15pt;margin-top:74.65pt;width:131.45pt;height:39.35pt;z-index:251796480">
            <v:textbox>
              <w:txbxContent>
                <w:p w:rsidR="00D743D5" w:rsidRPr="00F21334" w:rsidRDefault="00D743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Representatives of science and education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09" type="#_x0000_t202" style="position:absolute;left:0;text-align:left;margin-left:177pt;margin-top:2.65pt;width:102.1pt;height:41pt;z-index:251795456">
            <v:textbox>
              <w:txbxContent>
                <w:p w:rsidR="00D743D5" w:rsidRPr="00F21334" w:rsidRDefault="00D743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Management Board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08" type="#_x0000_t202" style="position:absolute;left:0;text-align:left;margin-left:192.05pt;margin-top:74.65pt;width:97.95pt;height:39.35pt;z-index:251794432">
            <v:textbox>
              <w:txbxContent>
                <w:p w:rsidR="00D743D5" w:rsidRPr="00F21334" w:rsidRDefault="00D743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Experts</w:t>
                  </w:r>
                </w:p>
              </w:txbxContent>
            </v:textbox>
          </v:shape>
        </w:pict>
      </w:r>
      <w:r w:rsidR="00A14E8C">
        <w:rPr>
          <w:noProof/>
          <w:sz w:val="28"/>
          <w:szCs w:val="28"/>
          <w:lang w:eastAsia="ru-RU"/>
        </w:rPr>
        <w:pict>
          <v:shape id="_x0000_s1207" type="#_x0000_t202" style="position:absolute;left:0;text-align:left;margin-left:38.85pt;margin-top:65.45pt;width:96.3pt;height:48.55pt;z-index:251793408">
            <v:textbox>
              <w:txbxContent>
                <w:p w:rsidR="00D743D5" w:rsidRPr="00A14E8C" w:rsidRDefault="00D743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External auditors </w:t>
                  </w:r>
                </w:p>
              </w:txbxContent>
            </v:textbox>
          </v:shape>
        </w:pict>
      </w:r>
      <w:r w:rsidR="00AA0A80">
        <w:rPr>
          <w:noProof/>
          <w:sz w:val="28"/>
          <w:szCs w:val="28"/>
          <w:lang w:eastAsia="ru-RU"/>
        </w:rPr>
        <w:pict>
          <v:shape id="_x0000_s1202" type="#_x0000_t202" style="position:absolute;left:0;text-align:left;margin-left:43.9pt;margin-top:11pt;width:113pt;height:45.25pt;z-index:251788288">
            <v:textbox>
              <w:txbxContent>
                <w:p w:rsidR="00D743D5" w:rsidRPr="00AA0A80" w:rsidRDefault="00D743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Independent  directors </w:t>
                  </w:r>
                </w:p>
              </w:txbxContent>
            </v:textbox>
          </v:shape>
        </w:pict>
      </w:r>
      <w:r w:rsidR="00AB068D" w:rsidRPr="006A1845">
        <w:rPr>
          <w:noProof/>
          <w:sz w:val="28"/>
          <w:szCs w:val="28"/>
          <w:lang w:eastAsia="ru-RU"/>
        </w:rPr>
        <w:drawing>
          <wp:inline distT="0" distB="0" distL="0" distR="0">
            <wp:extent cx="5857875" cy="1724025"/>
            <wp:effectExtent l="0" t="0" r="0" b="0"/>
            <wp:docPr id="5" name="Схе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27" r="-10629" b="-1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F5" w:rsidRPr="009C1D6E" w:rsidRDefault="00DC08F5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 w:rsidRPr="00FB3844">
        <w:rPr>
          <w:rFonts w:ascii="Times New Roman" w:hAnsi="Times New Roman"/>
          <w:sz w:val="28"/>
          <w:szCs w:val="28"/>
        </w:rPr>
        <w:t>Рис</w:t>
      </w:r>
      <w:r w:rsidRPr="00F2133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318B3" w:rsidRPr="00F21334">
        <w:rPr>
          <w:rFonts w:ascii="Times New Roman" w:hAnsi="Times New Roman"/>
          <w:sz w:val="28"/>
          <w:szCs w:val="28"/>
          <w:lang w:val="en-US"/>
        </w:rPr>
        <w:t>4</w:t>
      </w:r>
      <w:r w:rsidR="009C1D6E" w:rsidRPr="00F2133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C1D6E">
        <w:rPr>
          <w:rFonts w:ascii="Times New Roman" w:hAnsi="Times New Roman"/>
          <w:sz w:val="28"/>
          <w:szCs w:val="28"/>
          <w:lang w:val="en-US"/>
        </w:rPr>
        <w:t xml:space="preserve">The expert panel members </w:t>
      </w:r>
    </w:p>
    <w:p w:rsidR="00DC08F5" w:rsidRPr="00F21334" w:rsidRDefault="00DC08F5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08F5" w:rsidRPr="00F21334" w:rsidRDefault="00F21334" w:rsidP="00331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lastRenderedPageBreak/>
        <w:t>The management activity indicators assessment is registered in assessment sheet</w:t>
      </w:r>
      <w:r w:rsidR="003318B3" w:rsidRPr="00F21334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Table 6 represents standard assessment sheet that can be used by other corporate entities </w:t>
      </w:r>
      <w:r w:rsidR="003318B3" w:rsidRPr="005801D8">
        <w:rPr>
          <w:rStyle w:val="mwe-math-mathml-inline"/>
          <w:rFonts w:ascii="Times New Roman" w:hAnsi="Times New Roman"/>
          <w:sz w:val="28"/>
          <w:szCs w:val="28"/>
        </w:rPr>
        <w:t>В</w:t>
      </w:r>
      <w:r w:rsidR="003318B3" w:rsidRPr="00F21334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</w:p>
    <w:p w:rsidR="003318B3" w:rsidRPr="00F21334" w:rsidRDefault="003318B3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C08F5" w:rsidRPr="00F21334" w:rsidRDefault="00F21334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Table</w:t>
      </w:r>
      <w:r w:rsidR="00DC08F5" w:rsidRPr="00F213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18B3" w:rsidRPr="00F21334">
        <w:rPr>
          <w:rFonts w:ascii="Times New Roman" w:hAnsi="Times New Roman"/>
          <w:sz w:val="28"/>
          <w:szCs w:val="28"/>
          <w:lang w:val="en-US"/>
        </w:rPr>
        <w:t>6</w:t>
      </w:r>
      <w:r w:rsidR="00DC08F5" w:rsidRPr="00F21334"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standard</w:t>
      </w:r>
      <w:r w:rsidRPr="00F21334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assessment</w:t>
      </w:r>
      <w:r w:rsidRPr="00F21334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sheet</w:t>
      </w:r>
      <w:r w:rsidRPr="00F21334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for management activity indicators.</w:t>
      </w:r>
    </w:p>
    <w:p w:rsidR="00DC08F5" w:rsidRPr="00F21334" w:rsidRDefault="00DC08F5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mwe-math-mathml-inline"/>
          <w:sz w:val="8"/>
          <w:szCs w:val="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1276"/>
        <w:gridCol w:w="1275"/>
        <w:gridCol w:w="1134"/>
        <w:gridCol w:w="709"/>
        <w:gridCol w:w="709"/>
      </w:tblGrid>
      <w:tr w:rsidR="00DC08F5" w:rsidRPr="00BE46A3" w:rsidTr="007546FF">
        <w:tc>
          <w:tcPr>
            <w:tcW w:w="1384" w:type="dxa"/>
            <w:shd w:val="clear" w:color="auto" w:fill="auto"/>
            <w:vAlign w:val="center"/>
          </w:tcPr>
          <w:p w:rsidR="00DC08F5" w:rsidRPr="00F21334" w:rsidRDefault="00F21334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  <w:b/>
                <w:lang w:val="en-US"/>
              </w:rPr>
            </w:pPr>
            <w:r>
              <w:rPr>
                <w:rStyle w:val="mwe-math-mathml-inline"/>
                <w:rFonts w:ascii="Times New Roman" w:hAnsi="Times New Roman"/>
                <w:b/>
                <w:lang w:val="en-US"/>
              </w:rPr>
              <w:t xml:space="preserve">the parameter was assessed by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21334" w:rsidRDefault="00F21334" w:rsidP="007546FF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Style w:val="mwe-math-mathml-inline"/>
                <w:rFonts w:ascii="Times New Roman" w:hAnsi="Times New Roman"/>
                <w:lang w:val="en-US"/>
              </w:rPr>
              <w:t xml:space="preserve">Management Board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21334" w:rsidRDefault="00F21334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Style w:val="mwe-math-mathml-inline"/>
                <w:rFonts w:ascii="Times New Roman" w:hAnsi="Times New Roman"/>
                <w:lang w:val="en-US"/>
              </w:rPr>
              <w:t xml:space="preserve">independent directors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21334" w:rsidRDefault="00F21334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Style w:val="mwe-math-mathml-inline"/>
                <w:rFonts w:ascii="Times New Roman" w:hAnsi="Times New Roman"/>
                <w:lang w:val="en-US"/>
              </w:rPr>
              <w:t>External auditors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21334" w:rsidRDefault="00F21334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Style w:val="mwe-math-mathml-inline"/>
                <w:rFonts w:ascii="Times New Roman" w:hAnsi="Times New Roman"/>
                <w:lang w:val="en-US"/>
              </w:rPr>
              <w:t>Economic development agency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932572" w:rsidRDefault="00932572" w:rsidP="007546FF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 w:rsidRPr="00932572">
              <w:rPr>
                <w:rStyle w:val="mwe-math-mathml-inline"/>
                <w:rFonts w:ascii="Times New Roman" w:hAnsi="Times New Roman"/>
                <w:lang w:val="en-US"/>
              </w:rPr>
              <w:t>Representatives of science and education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932572" w:rsidRDefault="00932572" w:rsidP="007546FF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Style w:val="mwe-math-mathml-inline"/>
                <w:rFonts w:ascii="Times New Roman" w:hAnsi="Times New Roman"/>
                <w:lang w:val="en-US"/>
              </w:rPr>
              <w:t>Experts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AB068D" w:rsidRDefault="00D51A32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AB068D" w:rsidRDefault="00D51A32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m:oMathPara>
              <m:oMath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acc>
              </m:oMath>
            </m:oMathPara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932572" w:rsidRDefault="00932572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proper goals setting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3,75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932572" w:rsidRDefault="00932572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compliance with current legislation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3,16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6,82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932572" w:rsidRDefault="00932572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Risk mitigation measures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5,17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932572" w:rsidRDefault="00932572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Financial indicators state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0,00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932572" w:rsidRDefault="00932572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Management efficiency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4,41</w:t>
            </w:r>
          </w:p>
        </w:tc>
      </w:tr>
    </w:tbl>
    <w:p w:rsidR="00DC08F5" w:rsidRPr="002A7798" w:rsidRDefault="00DC08F5" w:rsidP="002A7798">
      <w:pPr>
        <w:ind w:firstLine="709"/>
        <w:jc w:val="both"/>
        <w:rPr>
          <w:rStyle w:val="mwe-math-mathml-inline"/>
          <w:rFonts w:ascii="Times New Roman" w:hAnsi="Times New Roman"/>
          <w:sz w:val="16"/>
          <w:szCs w:val="16"/>
        </w:rPr>
      </w:pPr>
    </w:p>
    <w:p w:rsidR="00C577FC" w:rsidRPr="00A14E8C" w:rsidRDefault="00A14E8C" w:rsidP="00C577F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Then</w:t>
      </w:r>
      <w:r w:rsidRPr="00A14E8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</w:t>
      </w:r>
      <w:r w:rsidRPr="00A14E8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should</w:t>
      </w:r>
      <w:r w:rsidRPr="00A14E8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calculate</w:t>
      </w:r>
      <w:r w:rsidRPr="00A14E8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the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>arithmetic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 w:rsidRPr="00111E1F">
        <w:rPr>
          <w:rFonts w:ascii="Times New Roman" w:eastAsia="ArialMT" w:hAnsi="Times New Roman"/>
          <w:sz w:val="28"/>
          <w:szCs w:val="28"/>
          <w:lang w:val="en-US"/>
        </w:rPr>
        <w:t>mean</w:t>
      </w:r>
      <w:r>
        <w:rPr>
          <w:rFonts w:ascii="Times New Roman" w:eastAsia="ArialMT" w:hAnsi="Times New Roman"/>
          <w:sz w:val="28"/>
          <w:szCs w:val="28"/>
          <w:lang w:val="en-US"/>
        </w:rPr>
        <w:t>s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for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management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activity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indicators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, </w:t>
      </w:r>
      <w:r>
        <w:rPr>
          <w:rFonts w:ascii="Times New Roman" w:eastAsia="ArialMT" w:hAnsi="Times New Roman"/>
          <w:sz w:val="28"/>
          <w:szCs w:val="28"/>
          <w:lang w:val="en-US"/>
        </w:rPr>
        <w:t>using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the</w:t>
      </w:r>
      <w:r w:rsidRPr="00A14E8C">
        <w:rPr>
          <w:rFonts w:ascii="Times New Roman" w:eastAsia="ArialMT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MT" w:hAnsi="Times New Roman"/>
          <w:sz w:val="28"/>
          <w:szCs w:val="28"/>
          <w:lang w:val="en-US"/>
        </w:rPr>
        <w:t>formula</w:t>
      </w:r>
      <w:r w:rsidR="007546FF" w:rsidRPr="00A14E8C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C577FC" w:rsidRPr="00A14E8C" w:rsidRDefault="00C577FC" w:rsidP="00C577FC">
      <w:pPr>
        <w:spacing w:line="360" w:lineRule="auto"/>
        <w:ind w:firstLine="709"/>
        <w:jc w:val="both"/>
        <w:rPr>
          <w:color w:val="000000"/>
          <w:sz w:val="16"/>
          <w:szCs w:val="16"/>
          <w:lang w:val="en-US"/>
        </w:rPr>
      </w:pPr>
    </w:p>
    <w:p w:rsidR="00C577FC" w:rsidRPr="002579BC" w:rsidRDefault="00D51A32" w:rsidP="00C577FC">
      <w:pPr>
        <w:spacing w:line="360" w:lineRule="auto"/>
        <w:ind w:firstLine="709"/>
        <w:jc w:val="both"/>
        <w:rPr>
          <w:rStyle w:val="mwe-math-mathml-inline"/>
          <w:rFonts w:eastAsia="TimesNew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ar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i = </m:t>
                </m:r>
              </m:sub>
            </m:sSub>
          </m:e>
        </m:nary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+ ...+x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n        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  <w:r w:rsidR="00C577FC" w:rsidRPr="002579BC">
        <w:tab/>
      </w:r>
      <w:r w:rsidR="00C577FC" w:rsidRPr="002579BC">
        <w:tab/>
      </w:r>
      <w:r w:rsidR="00C577FC" w:rsidRPr="002579BC">
        <w:tab/>
      </w:r>
      <w:r w:rsidR="00C577FC" w:rsidRPr="002579BC">
        <w:tab/>
      </w:r>
      <w:r w:rsidR="00C577FC" w:rsidRPr="002579BC">
        <w:tab/>
      </w:r>
      <w:r w:rsidR="00C577FC">
        <w:tab/>
      </w:r>
      <w:r w:rsidR="00C577FC" w:rsidRPr="003318B3">
        <w:rPr>
          <w:rFonts w:ascii="Times New Roman" w:eastAsia="TimesNewRoman" w:hAnsi="Times New Roman"/>
          <w:sz w:val="28"/>
          <w:szCs w:val="28"/>
        </w:rPr>
        <w:t>(3)</w:t>
      </w:r>
    </w:p>
    <w:p w:rsidR="00C577FC" w:rsidRPr="00A14E8C" w:rsidRDefault="00A14E8C" w:rsidP="00C577FC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  <w:lang w:val="en-US"/>
        </w:rPr>
      </w:pP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To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calculate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renumeration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ratio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use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the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formula</w:t>
      </w:r>
      <w:r w:rsidR="007546FF"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>:</w:t>
      </w:r>
    </w:p>
    <w:p w:rsidR="00C577FC" w:rsidRPr="00A14E8C" w:rsidRDefault="00C577FC" w:rsidP="00C577FC">
      <w:pPr>
        <w:spacing w:line="360" w:lineRule="auto"/>
        <w:ind w:firstLine="709"/>
        <w:jc w:val="both"/>
        <w:rPr>
          <w:rStyle w:val="mwe-math-mathml-inline"/>
          <w:sz w:val="12"/>
          <w:szCs w:val="12"/>
          <w:lang w:val="en-US"/>
        </w:rPr>
      </w:pPr>
    </w:p>
    <w:p w:rsidR="00C577FC" w:rsidRDefault="00D51A32" w:rsidP="00C577FC">
      <w:pPr>
        <w:spacing w:line="360" w:lineRule="auto"/>
        <w:ind w:left="709"/>
        <w:jc w:val="both"/>
        <w:rPr>
          <w:rStyle w:val="mwe-math-mathml-inline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acc>
              <m:accPr>
                <m:chr m:val="́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́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 </m:t>
                    </m:r>
                  </m:sub>
                </m:sSub>
              </m:e>
            </m:nary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 </m:t>
                    </m:r>
                  </m:sub>
                </m:sSub>
              </m:e>
            </m:nary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...+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       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...+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       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C577FC" w:rsidRPr="00F86574">
        <w:rPr>
          <w:sz w:val="32"/>
          <w:szCs w:val="32"/>
        </w:rPr>
        <w:tab/>
      </w:r>
      <w:r w:rsidR="00C577FC">
        <w:rPr>
          <w:sz w:val="32"/>
          <w:szCs w:val="32"/>
        </w:rPr>
        <w:tab/>
      </w:r>
      <w:r w:rsidR="00C577FC" w:rsidRPr="00F86574">
        <w:rPr>
          <w:sz w:val="32"/>
          <w:szCs w:val="32"/>
        </w:rPr>
        <w:tab/>
      </w:r>
      <w:r w:rsidR="00C577FC" w:rsidRPr="003318B3">
        <w:rPr>
          <w:rFonts w:ascii="Times New Roman" w:eastAsia="TimesNewRoman" w:hAnsi="Times New Roman"/>
          <w:sz w:val="28"/>
          <w:szCs w:val="28"/>
        </w:rPr>
        <w:t>(4)</w:t>
      </w:r>
    </w:p>
    <w:p w:rsidR="00C577FC" w:rsidRPr="0000234D" w:rsidRDefault="00C577FC" w:rsidP="00C577FC">
      <w:pPr>
        <w:spacing w:line="360" w:lineRule="auto"/>
        <w:ind w:left="709" w:firstLine="709"/>
        <w:jc w:val="both"/>
        <w:rPr>
          <w:rStyle w:val="mwe-math-mathml-inline"/>
          <w:sz w:val="12"/>
          <w:szCs w:val="12"/>
        </w:rPr>
      </w:pPr>
    </w:p>
    <w:p w:rsidR="00C577FC" w:rsidRPr="00AB068D" w:rsidRDefault="00D51A32" w:rsidP="00C577FC">
      <w:pPr>
        <w:spacing w:line="360" w:lineRule="auto"/>
        <w:ind w:left="709"/>
        <w:jc w:val="both"/>
        <w:rPr>
          <w:rStyle w:val="mwe-math-mathml-inline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20,15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12,15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≈  1,65.   </m:t>
          </m:r>
        </m:oMath>
      </m:oMathPara>
    </w:p>
    <w:p w:rsidR="00570623" w:rsidRDefault="00570623" w:rsidP="00C577FC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</w:rPr>
      </w:pPr>
    </w:p>
    <w:p w:rsidR="00570623" w:rsidRPr="00A14E8C" w:rsidRDefault="00A14E8C" w:rsidP="00C577FC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  <w:lang w:val="en-US"/>
        </w:rPr>
      </w:pP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Let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>’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s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state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the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groups</w:t>
      </w:r>
      <w:r w:rsidR="00570623"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which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determine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the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ratio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of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coefficient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to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management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renumeration</w:t>
      </w:r>
      <w:r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rating</w:t>
      </w:r>
      <w:r w:rsidR="00570623"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C577FC"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>(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fig</w:t>
      </w:r>
      <w:r w:rsidR="00C577FC"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>. 5.)</w:t>
      </w:r>
      <w:r w:rsidR="00570623" w:rsidRPr="00A14E8C">
        <w:rPr>
          <w:rStyle w:val="mwe-math-mathml-inline"/>
          <w:rFonts w:ascii="Times New Roman" w:hAnsi="Times New Roman"/>
          <w:sz w:val="28"/>
          <w:szCs w:val="28"/>
          <w:lang w:val="en-US"/>
        </w:rPr>
        <w:t>.</w:t>
      </w:r>
    </w:p>
    <w:p w:rsidR="00C577FC" w:rsidRPr="00570623" w:rsidRDefault="00A14E8C" w:rsidP="0057062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06" type="#_x0000_t202" style="position:absolute;left:0;text-align:left;margin-left:393.85pt;margin-top:14.1pt;width:105.45pt;height:41pt;z-index:251792384">
            <v:textbox>
              <w:txbxContent>
                <w:p w:rsidR="00D743D5" w:rsidRPr="00A14E8C" w:rsidRDefault="00D743D5">
                  <w:r>
                    <w:rPr>
                      <w:lang w:val="en-US"/>
                    </w:rPr>
                    <w:t>Highly efficient (3</w:t>
                  </w:r>
                  <w:r>
                    <w:t>,01 – 4)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05" type="#_x0000_t202" style="position:absolute;left:0;text-align:left;margin-left:268.25pt;margin-top:14.1pt;width:107.15pt;height:46.9pt;z-index:251791360">
            <v:textbox style="mso-next-textbox:#_x0000_s1205">
              <w:txbxContent>
                <w:p w:rsidR="00D743D5" w:rsidRPr="00A14E8C" w:rsidRDefault="00D743D5">
                  <w:r>
                    <w:rPr>
                      <w:lang w:val="en-US"/>
                    </w:rPr>
                    <w:t>Efficient (2</w:t>
                  </w:r>
                  <w:r>
                    <w:t>,01 -3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04" type="#_x0000_t202" style="position:absolute;left:0;text-align:left;margin-left:149.35pt;margin-top:14.1pt;width:96.25pt;height:53.6pt;z-index:251790336">
            <v:textbox style="mso-next-textbox:#_x0000_s1204">
              <w:txbxContent>
                <w:p w:rsidR="00D743D5" w:rsidRPr="00AA0A80" w:rsidRDefault="00D743D5">
                  <w:r>
                    <w:rPr>
                      <w:lang w:val="en-US"/>
                    </w:rPr>
                    <w:t>Low efficiency ( 1</w:t>
                  </w:r>
                  <w:r>
                    <w:t>,01-2)</w:t>
                  </w:r>
                </w:p>
              </w:txbxContent>
            </v:textbox>
          </v:shape>
        </w:pict>
      </w:r>
      <w:r w:rsidR="00AA0A80">
        <w:rPr>
          <w:noProof/>
          <w:sz w:val="28"/>
          <w:szCs w:val="28"/>
          <w:lang w:eastAsia="ru-RU"/>
        </w:rPr>
        <w:pict>
          <v:shape id="_x0000_s1203" type="#_x0000_t202" style="position:absolute;left:0;text-align:left;margin-left:38pt;margin-top:22.45pt;width:83.75pt;height:32.65pt;z-index:251789312">
            <v:textbox>
              <w:txbxContent>
                <w:p w:rsidR="00D743D5" w:rsidRPr="00AA0A80" w:rsidRDefault="00D743D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Inefficient (0-1)</w:t>
                  </w:r>
                </w:p>
              </w:txbxContent>
            </v:textbox>
          </v:shape>
        </w:pict>
      </w:r>
      <w:r w:rsidR="00AB068D" w:rsidRPr="006A1845">
        <w:rPr>
          <w:noProof/>
          <w:sz w:val="28"/>
          <w:szCs w:val="28"/>
          <w:lang w:eastAsia="ru-RU"/>
        </w:rPr>
        <w:drawing>
          <wp:inline distT="0" distB="0" distL="0" distR="0">
            <wp:extent cx="5905500" cy="952500"/>
            <wp:effectExtent l="0" t="0" r="0" b="0"/>
            <wp:docPr id="11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418" b="-3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FC" w:rsidRPr="00A14E8C" w:rsidRDefault="00F21334" w:rsidP="00C57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Fig</w:t>
      </w:r>
      <w:r w:rsidR="00C577FC" w:rsidRPr="00A14E8C">
        <w:rPr>
          <w:rFonts w:ascii="Times New Roman" w:hAnsi="Times New Roman"/>
          <w:sz w:val="28"/>
          <w:szCs w:val="28"/>
          <w:lang w:val="en-US"/>
        </w:rPr>
        <w:t xml:space="preserve">. 5. </w:t>
      </w:r>
      <w:r w:rsidR="00A14E8C">
        <w:rPr>
          <w:rFonts w:ascii="Times New Roman" w:hAnsi="Times New Roman"/>
          <w:sz w:val="28"/>
          <w:szCs w:val="28"/>
          <w:lang w:val="en-US"/>
        </w:rPr>
        <w:t>Groups formed by ratio  of the coefficient to the renumeration rating.</w:t>
      </w:r>
      <w:r w:rsidR="00C577FC" w:rsidRPr="00A14E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577FC" w:rsidRPr="00A14E8C" w:rsidRDefault="00C577FC" w:rsidP="002A7798">
      <w:pPr>
        <w:ind w:firstLine="709"/>
        <w:jc w:val="both"/>
        <w:rPr>
          <w:rStyle w:val="mwe-math-mathml-inline"/>
          <w:rFonts w:ascii="Times New Roman" w:hAnsi="Times New Roman"/>
          <w:sz w:val="16"/>
          <w:szCs w:val="16"/>
          <w:lang w:val="en-US"/>
        </w:rPr>
      </w:pPr>
    </w:p>
    <w:p w:rsidR="00DC08F5" w:rsidRPr="00185707" w:rsidRDefault="008E576D" w:rsidP="002A7798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  <w:lang w:val="en-US"/>
        </w:rPr>
      </w:pP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The</w:t>
      </w:r>
      <w:r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stated</w:t>
      </w:r>
      <w:r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rating</w:t>
      </w:r>
      <w:r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groups</w:t>
      </w:r>
      <w:r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can</w:t>
      </w:r>
      <w:r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>
        <w:rPr>
          <w:rStyle w:val="mwe-math-mathml-inline"/>
          <w:rFonts w:ascii="Times New Roman" w:hAnsi="Times New Roman"/>
          <w:sz w:val="28"/>
          <w:szCs w:val="28"/>
          <w:lang w:val="en-US"/>
        </w:rPr>
        <w:t>perform</w:t>
      </w:r>
      <w:r w:rsidR="0028537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>
        <w:rPr>
          <w:rStyle w:val="mwe-math-mathml-inline"/>
          <w:rFonts w:ascii="Times New Roman" w:hAnsi="Times New Roman"/>
          <w:sz w:val="28"/>
          <w:szCs w:val="28"/>
          <w:lang w:val="en-US"/>
        </w:rPr>
        <w:t>several</w:t>
      </w:r>
      <w:r w:rsidR="0028537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>
        <w:rPr>
          <w:rStyle w:val="mwe-math-mathml-inline"/>
          <w:rFonts w:ascii="Times New Roman" w:hAnsi="Times New Roman"/>
          <w:sz w:val="28"/>
          <w:szCs w:val="28"/>
          <w:lang w:val="en-US"/>
        </w:rPr>
        <w:t>functions</w:t>
      </w:r>
      <w:r w:rsidR="00A31CF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:</w:t>
      </w:r>
      <w:r w:rsidR="00051E3C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>
        <w:rPr>
          <w:rStyle w:val="mwe-math-mathml-inline"/>
          <w:rFonts w:ascii="Times New Roman" w:hAnsi="Times New Roman"/>
          <w:sz w:val="28"/>
          <w:szCs w:val="28"/>
          <w:lang w:val="en-US"/>
        </w:rPr>
        <w:t>they</w:t>
      </w:r>
      <w:r w:rsidR="0028537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>
        <w:rPr>
          <w:rStyle w:val="mwe-math-mathml-inline"/>
          <w:rFonts w:ascii="Times New Roman" w:hAnsi="Times New Roman"/>
          <w:sz w:val="28"/>
          <w:szCs w:val="28"/>
          <w:lang w:val="en-US"/>
        </w:rPr>
        <w:t>can</w:t>
      </w:r>
      <w:r w:rsidR="0028537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>
        <w:rPr>
          <w:rStyle w:val="mwe-math-mathml-inline"/>
          <w:rFonts w:ascii="Times New Roman" w:hAnsi="Times New Roman"/>
          <w:sz w:val="28"/>
          <w:szCs w:val="28"/>
          <w:lang w:val="en-US"/>
        </w:rPr>
        <w:t>be</w:t>
      </w:r>
      <w:r w:rsidR="0028537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285379">
        <w:rPr>
          <w:rStyle w:val="mwe-math-mathml-inline"/>
          <w:rFonts w:ascii="Times New Roman" w:hAnsi="Times New Roman"/>
          <w:sz w:val="28"/>
          <w:szCs w:val="28"/>
          <w:lang w:val="en-US"/>
        </w:rPr>
        <w:t>employed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to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make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overall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assessment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of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management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in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internal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FD731F">
        <w:rPr>
          <w:rStyle w:val="mwe-math-mathml-inline"/>
          <w:rFonts w:ascii="Times New Roman" w:hAnsi="Times New Roman"/>
          <w:sz w:val="28"/>
          <w:szCs w:val="28"/>
          <w:lang w:val="en-US"/>
        </w:rPr>
        <w:t>audit</w:t>
      </w:r>
      <w:r w:rsidR="00FD731F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(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control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)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system</w:t>
      </w:r>
      <w:r w:rsidR="00A31CF9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;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to calculate the renumeration coe</w:t>
      </w:r>
      <w:r w:rsidR="00C42DD9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fficient (renumeration amount)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for managers. The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lastRenderedPageBreak/>
        <w:t>Management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Board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has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to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decide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,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what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source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of</w:t>
      </w:r>
      <w:r w:rsidR="00185707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 w:rsidR="00C42DD9">
        <w:rPr>
          <w:rStyle w:val="mwe-math-mathml-inline"/>
          <w:rFonts w:ascii="Times New Roman" w:hAnsi="Times New Roman"/>
          <w:sz w:val="28"/>
          <w:szCs w:val="28"/>
          <w:lang w:val="en-US"/>
        </w:rPr>
        <w:t>payments the obtained ratio</w:t>
      </w:r>
      <w:r w:rsid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should be assigned to</w:t>
      </w:r>
      <w:r w:rsidR="00DC08F5" w:rsidRPr="00185707">
        <w:rPr>
          <w:rStyle w:val="mwe-math-mathml-inline"/>
          <w:rFonts w:ascii="Times New Roman" w:hAnsi="Times New Roman"/>
          <w:sz w:val="28"/>
          <w:szCs w:val="28"/>
          <w:lang w:val="en-US"/>
        </w:rPr>
        <w:t>.</w:t>
      </w:r>
    </w:p>
    <w:p w:rsidR="008B3B32" w:rsidRPr="009E767C" w:rsidRDefault="009E767C" w:rsidP="007F1C73">
      <w:pPr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The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conducted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analysis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shows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that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the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management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renumeration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ratio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is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>equal</w:t>
      </w:r>
      <w:r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to </w:t>
      </w:r>
      <w:r w:rsidR="00DC08F5"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>1,65</w:t>
      </w:r>
      <w:r w:rsidR="00A31CF9" w:rsidRPr="009E767C">
        <w:rPr>
          <w:rStyle w:val="mwe-math-mathml-inline"/>
          <w:rFonts w:ascii="Times New Roman" w:hAnsi="Times New Roman"/>
          <w:sz w:val="28"/>
          <w:szCs w:val="28"/>
          <w:lang w:val="en-US"/>
        </w:rPr>
        <w:t>;</w:t>
      </w:r>
      <w:r>
        <w:rPr>
          <w:rStyle w:val="mwe-math-mathml-inline"/>
          <w:rFonts w:ascii="Times New Roman" w:hAnsi="Times New Roman"/>
          <w:sz w:val="28"/>
          <w:szCs w:val="28"/>
          <w:lang w:val="en-US"/>
        </w:rPr>
        <w:t xml:space="preserve"> That means that the encouragement and  operational efficiency of  management  in the given internal audit (control ) system are average.</w:t>
      </w:r>
    </w:p>
    <w:p w:rsidR="00062A97" w:rsidRPr="00B52C2C" w:rsidRDefault="00990C8A" w:rsidP="002F5FB4">
      <w:pPr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Discussion</w:t>
      </w:r>
      <w:r w:rsidR="007F1C73" w:rsidRPr="00B15849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The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prominent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scientists</w:t>
      </w:r>
      <w:r w:rsidR="00A51D4F" w:rsidRPr="00A51D4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F1C73" w:rsidRPr="0021294D">
        <w:rPr>
          <w:rFonts w:ascii="Times New Roman" w:hAnsi="Times New Roman"/>
          <w:bCs/>
          <w:sz w:val="28"/>
          <w:szCs w:val="28"/>
          <w:lang w:val="en-US"/>
        </w:rPr>
        <w:t>[</w:t>
      </w:r>
      <w:r w:rsidR="00051E3C" w:rsidRPr="0021294D">
        <w:rPr>
          <w:rFonts w:ascii="Times New Roman" w:hAnsi="Times New Roman"/>
          <w:bCs/>
          <w:sz w:val="28"/>
          <w:szCs w:val="28"/>
          <w:lang w:val="en-US"/>
        </w:rPr>
        <w:t>5</w:t>
      </w:r>
      <w:r w:rsidR="007F1C73" w:rsidRPr="0021294D">
        <w:rPr>
          <w:rFonts w:ascii="Times New Roman" w:hAnsi="Times New Roman"/>
          <w:bCs/>
          <w:sz w:val="28"/>
          <w:szCs w:val="28"/>
          <w:lang w:val="en-US"/>
        </w:rPr>
        <w:t>,</w:t>
      </w:r>
      <w:r w:rsidR="00051E3C" w:rsidRPr="0021294D">
        <w:rPr>
          <w:rFonts w:ascii="Times New Roman" w:hAnsi="Times New Roman"/>
          <w:bCs/>
          <w:sz w:val="28"/>
          <w:szCs w:val="28"/>
          <w:lang w:val="en-US"/>
        </w:rPr>
        <w:t>6</w:t>
      </w:r>
      <w:r w:rsidR="007F1C73" w:rsidRPr="0021294D">
        <w:rPr>
          <w:rFonts w:ascii="Times New Roman" w:hAnsi="Times New Roman"/>
          <w:bCs/>
          <w:sz w:val="28"/>
          <w:szCs w:val="28"/>
          <w:lang w:val="en-US"/>
        </w:rPr>
        <w:t>,</w:t>
      </w:r>
      <w:r w:rsidR="00051E3C" w:rsidRPr="0021294D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88430F" w:rsidRPr="0021294D">
        <w:rPr>
          <w:rFonts w:ascii="Times New Roman" w:hAnsi="Times New Roman"/>
          <w:bCs/>
          <w:sz w:val="28"/>
          <w:szCs w:val="28"/>
          <w:lang w:val="en-US"/>
        </w:rPr>
        <w:t>,</w:t>
      </w:r>
      <w:r w:rsidR="00DA5740" w:rsidRPr="0021294D">
        <w:rPr>
          <w:rFonts w:ascii="Times New Roman" w:hAnsi="Times New Roman"/>
          <w:bCs/>
          <w:sz w:val="28"/>
          <w:szCs w:val="28"/>
          <w:lang w:val="en-US"/>
        </w:rPr>
        <w:t>1</w:t>
      </w:r>
      <w:r w:rsidR="00051E3C" w:rsidRPr="0021294D">
        <w:rPr>
          <w:rFonts w:ascii="Times New Roman" w:hAnsi="Times New Roman"/>
          <w:bCs/>
          <w:sz w:val="28"/>
          <w:szCs w:val="28"/>
          <w:lang w:val="en-US"/>
        </w:rPr>
        <w:t>1</w:t>
      </w:r>
      <w:r w:rsidR="00DA5740" w:rsidRPr="0021294D">
        <w:rPr>
          <w:rFonts w:ascii="Times New Roman" w:hAnsi="Times New Roman"/>
          <w:bCs/>
          <w:sz w:val="28"/>
          <w:szCs w:val="28"/>
          <w:lang w:val="en-US"/>
        </w:rPr>
        <w:t>,</w:t>
      </w:r>
      <w:r w:rsidR="0088430F" w:rsidRPr="0021294D">
        <w:rPr>
          <w:rFonts w:ascii="Times New Roman" w:hAnsi="Times New Roman"/>
          <w:bCs/>
          <w:sz w:val="28"/>
          <w:szCs w:val="28"/>
          <w:lang w:val="en-US"/>
        </w:rPr>
        <w:t>1</w:t>
      </w:r>
      <w:r w:rsidR="00051E3C" w:rsidRPr="0021294D">
        <w:rPr>
          <w:rFonts w:ascii="Times New Roman" w:hAnsi="Times New Roman"/>
          <w:bCs/>
          <w:sz w:val="28"/>
          <w:szCs w:val="28"/>
          <w:lang w:val="en-US"/>
        </w:rPr>
        <w:t>2</w:t>
      </w:r>
      <w:r w:rsidR="007F1C73" w:rsidRPr="0021294D">
        <w:rPr>
          <w:rFonts w:ascii="Times New Roman" w:hAnsi="Times New Roman"/>
          <w:bCs/>
          <w:sz w:val="28"/>
          <w:szCs w:val="28"/>
          <w:lang w:val="en-US"/>
        </w:rPr>
        <w:t xml:space="preserve">] 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argue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that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controlling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belongs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to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information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assurance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system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targeted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at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results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company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>management</w:t>
      </w:r>
      <w:r w:rsidR="0021294D" w:rsidRPr="0021294D">
        <w:rPr>
          <w:rFonts w:ascii="Times New Roman" w:hAnsi="Times New Roman"/>
          <w:bCs/>
          <w:sz w:val="28"/>
          <w:szCs w:val="28"/>
          <w:lang w:val="en-US"/>
        </w:rPr>
        <w:t>.</w:t>
      </w:r>
      <w:r w:rsid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F1C73" w:rsidRPr="0021294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Globalization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processes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economic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relations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along with changing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technologies and</w:t>
      </w:r>
      <w:r w:rsidR="007F1C73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 xml:space="preserve">the development of </w:t>
      </w:r>
      <w:r w:rsidR="00F1316B">
        <w:rPr>
          <w:rFonts w:ascii="Times New Roman" w:hAnsi="Times New Roman"/>
          <w:bCs/>
          <w:sz w:val="28"/>
          <w:szCs w:val="28"/>
          <w:lang w:val="en-US"/>
        </w:rPr>
        <w:t>the information and telec</w:t>
      </w:r>
      <w:r w:rsidR="00B15849">
        <w:rPr>
          <w:rFonts w:ascii="Times New Roman" w:hAnsi="Times New Roman"/>
          <w:bCs/>
          <w:sz w:val="28"/>
          <w:szCs w:val="28"/>
          <w:lang w:val="en-US"/>
        </w:rPr>
        <w:t>ommunication space in the world</w:t>
      </w:r>
      <w:r w:rsidR="007F1C73" w:rsidRPr="00B52C2C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 w:rsidR="00F1316B">
        <w:rPr>
          <w:rFonts w:ascii="Times New Roman" w:hAnsi="Times New Roman"/>
          <w:bCs/>
          <w:sz w:val="28"/>
          <w:szCs w:val="28"/>
          <w:lang w:val="en-US"/>
        </w:rPr>
        <w:t xml:space="preserve">increase in data volumes) </w:t>
      </w:r>
      <w:r w:rsidR="0021294D" w:rsidRPr="00B52C2C">
        <w:rPr>
          <w:rFonts w:ascii="Times New Roman" w:hAnsi="Times New Roman"/>
          <w:bCs/>
          <w:sz w:val="28"/>
          <w:szCs w:val="28"/>
          <w:lang w:val="en-US"/>
        </w:rPr>
        <w:t>urge corporate entiti</w:t>
      </w:r>
      <w:r w:rsidR="00404063">
        <w:rPr>
          <w:rFonts w:ascii="Times New Roman" w:hAnsi="Times New Roman"/>
          <w:bCs/>
          <w:sz w:val="28"/>
          <w:szCs w:val="28"/>
          <w:lang w:val="en-US"/>
        </w:rPr>
        <w:t xml:space="preserve">es to </w:t>
      </w:r>
      <w:r w:rsidR="00F1316B">
        <w:rPr>
          <w:rFonts w:ascii="Times New Roman" w:hAnsi="Times New Roman"/>
          <w:bCs/>
          <w:sz w:val="28"/>
          <w:szCs w:val="28"/>
          <w:lang w:val="en-US"/>
        </w:rPr>
        <w:t>evolve</w:t>
      </w:r>
      <w:r w:rsidR="0021294D" w:rsidRPr="00B52C2C">
        <w:rPr>
          <w:rFonts w:ascii="Times New Roman" w:hAnsi="Times New Roman"/>
          <w:bCs/>
          <w:sz w:val="28"/>
          <w:szCs w:val="28"/>
          <w:lang w:val="en-US"/>
        </w:rPr>
        <w:t xml:space="preserve"> contro</w:t>
      </w:r>
      <w:r w:rsidR="00F1316B">
        <w:rPr>
          <w:rFonts w:ascii="Times New Roman" w:hAnsi="Times New Roman"/>
          <w:bCs/>
          <w:sz w:val="28"/>
          <w:szCs w:val="28"/>
          <w:lang w:val="en-US"/>
        </w:rPr>
        <w:t>l</w:t>
      </w:r>
      <w:r w:rsidR="0021294D" w:rsidRPr="00B52C2C">
        <w:rPr>
          <w:rFonts w:ascii="Times New Roman" w:hAnsi="Times New Roman"/>
          <w:bCs/>
          <w:sz w:val="28"/>
          <w:szCs w:val="28"/>
          <w:lang w:val="en-US"/>
        </w:rPr>
        <w:t>ling system constantly</w:t>
      </w:r>
      <w:r w:rsidR="00503141" w:rsidRPr="00B52C2C">
        <w:rPr>
          <w:rFonts w:ascii="Times New Roman" w:hAnsi="Times New Roman"/>
          <w:bCs/>
          <w:sz w:val="28"/>
          <w:szCs w:val="28"/>
          <w:lang w:val="en-US"/>
        </w:rPr>
        <w:t xml:space="preserve">. Such development 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>should be based on collection and processing of external and internal data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. This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is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the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key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principle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internal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52C2C">
        <w:rPr>
          <w:rFonts w:ascii="Times New Roman" w:hAnsi="Times New Roman"/>
          <w:bCs/>
          <w:sz w:val="28"/>
          <w:szCs w:val="28"/>
          <w:lang w:val="en-US"/>
        </w:rPr>
        <w:t>audit</w:t>
      </w:r>
      <w:r w:rsidR="007F1C73" w:rsidRPr="00B52C2C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>control</w:t>
      </w:r>
      <w:r w:rsidR="007F1C73" w:rsidRPr="00B52C2C">
        <w:rPr>
          <w:rFonts w:ascii="Times New Roman" w:hAnsi="Times New Roman"/>
          <w:bCs/>
          <w:sz w:val="28"/>
          <w:szCs w:val="28"/>
          <w:lang w:val="en-US"/>
        </w:rPr>
        <w:t>)</w:t>
      </w:r>
      <w:r w:rsidR="00B52C2C" w:rsidRPr="00B52C2C">
        <w:rPr>
          <w:rFonts w:ascii="Times New Roman" w:hAnsi="Times New Roman"/>
          <w:bCs/>
          <w:sz w:val="28"/>
          <w:szCs w:val="28"/>
          <w:lang w:val="en-US"/>
        </w:rPr>
        <w:t xml:space="preserve"> system.</w:t>
      </w:r>
    </w:p>
    <w:p w:rsidR="001C439E" w:rsidRPr="00404063" w:rsidRDefault="00831151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8311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internal</w:t>
      </w:r>
      <w:r w:rsidRPr="008311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audit</w:t>
      </w:r>
      <w:r w:rsidRPr="00831151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 w:rsidRPr="00831151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has been commonly used by many companies </w:t>
      </w:r>
      <w:r w:rsidR="007919D8">
        <w:rPr>
          <w:rFonts w:ascii="Times New Roman" w:hAnsi="Times New Roman"/>
          <w:sz w:val="28"/>
          <w:szCs w:val="28"/>
          <w:lang w:val="en-US"/>
        </w:rPr>
        <w:t>in Russia.  Nevertheless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the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companies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>’</w:t>
      </w:r>
      <w:r w:rsidR="007919D8">
        <w:rPr>
          <w:rFonts w:ascii="Times New Roman" w:hAnsi="Times New Roman"/>
          <w:sz w:val="28"/>
          <w:szCs w:val="28"/>
          <w:lang w:val="en-US"/>
        </w:rPr>
        <w:t>executives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haven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>’</w:t>
      </w:r>
      <w:r w:rsidR="007919D8">
        <w:rPr>
          <w:rFonts w:ascii="Times New Roman" w:hAnsi="Times New Roman"/>
          <w:sz w:val="28"/>
          <w:szCs w:val="28"/>
          <w:lang w:val="en-US"/>
        </w:rPr>
        <w:t>t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been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fully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aware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of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essence of this pr</w:t>
      </w:r>
      <w:r w:rsidR="004C79DF">
        <w:rPr>
          <w:rFonts w:ascii="Times New Roman" w:hAnsi="Times New Roman"/>
          <w:sz w:val="28"/>
          <w:szCs w:val="28"/>
          <w:lang w:val="en-US"/>
        </w:rPr>
        <w:t>o</w:t>
      </w:r>
      <w:r w:rsidR="007919D8">
        <w:rPr>
          <w:rFonts w:ascii="Times New Roman" w:hAnsi="Times New Roman"/>
          <w:sz w:val="28"/>
          <w:szCs w:val="28"/>
          <w:lang w:val="en-US"/>
        </w:rPr>
        <w:t>cess and its goals</w:t>
      </w:r>
      <w:r w:rsidR="001C439E" w:rsidRPr="007919D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19D8">
        <w:rPr>
          <w:rFonts w:ascii="Times New Roman" w:hAnsi="Times New Roman"/>
          <w:sz w:val="28"/>
          <w:szCs w:val="28"/>
          <w:lang w:val="en-US"/>
        </w:rPr>
        <w:t>The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Management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Board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should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set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strategic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goals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in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terms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19D8">
        <w:rPr>
          <w:rFonts w:ascii="Times New Roman" w:hAnsi="Times New Roman"/>
          <w:sz w:val="28"/>
          <w:szCs w:val="28"/>
          <w:lang w:val="en-US"/>
        </w:rPr>
        <w:t>of</w:t>
      </w:r>
      <w:r w:rsidR="007919D8" w:rsidRPr="007919D8">
        <w:rPr>
          <w:rFonts w:ascii="Times New Roman" w:hAnsi="Times New Roman"/>
          <w:sz w:val="28"/>
          <w:szCs w:val="28"/>
          <w:lang w:val="en-US"/>
        </w:rPr>
        <w:t xml:space="preserve"> enterprise activities</w:t>
      </w:r>
      <w:r w:rsidR="001C439E" w:rsidRPr="007919D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19D8">
        <w:rPr>
          <w:rFonts w:ascii="Times New Roman" w:hAnsi="Times New Roman"/>
          <w:sz w:val="28"/>
          <w:szCs w:val="28"/>
          <w:lang w:val="en-US"/>
        </w:rPr>
        <w:t xml:space="preserve">should be responsible for internal audit implementation and </w:t>
      </w:r>
      <w:r w:rsidR="004C79DF">
        <w:rPr>
          <w:rFonts w:ascii="Times New Roman" w:hAnsi="Times New Roman"/>
          <w:sz w:val="28"/>
          <w:szCs w:val="28"/>
          <w:lang w:val="en-US"/>
        </w:rPr>
        <w:t>use.</w:t>
      </w:r>
      <w:r w:rsidR="007919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The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internal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audit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permits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to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assess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relevance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and efficiency of managerial decision-making process in enterprises.</w:t>
      </w:r>
      <w:r w:rsidR="001C439E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Many</w:t>
      </w:r>
      <w:r w:rsidR="004C79DF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enterprises</w:t>
      </w:r>
      <w:r w:rsidR="004C79DF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neglect</w:t>
      </w:r>
      <w:r w:rsidR="004C79DF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the</w:t>
      </w:r>
      <w:r w:rsidR="004C79DF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internal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audit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upon the pretext that</w:t>
      </w:r>
      <w:r w:rsidR="00404063">
        <w:rPr>
          <w:rFonts w:ascii="Times New Roman" w:hAnsi="Times New Roman"/>
          <w:sz w:val="28"/>
          <w:szCs w:val="28"/>
          <w:lang w:val="en-US"/>
        </w:rPr>
        <w:t xml:space="preserve"> they are conducting the external one</w:t>
      </w:r>
      <w:r w:rsidR="006C1FEB">
        <w:rPr>
          <w:rFonts w:ascii="Times New Roman" w:hAnsi="Times New Roman"/>
          <w:sz w:val="28"/>
          <w:szCs w:val="28"/>
          <w:lang w:val="en-US"/>
        </w:rPr>
        <w:t>. To improve the intern</w:t>
      </w:r>
      <w:r w:rsidR="00404063">
        <w:rPr>
          <w:rFonts w:ascii="Times New Roman" w:hAnsi="Times New Roman"/>
          <w:sz w:val="28"/>
          <w:szCs w:val="28"/>
          <w:lang w:val="en-US"/>
        </w:rPr>
        <w:t>al audit control mechanism the following actions should be carried out</w:t>
      </w:r>
      <w:r w:rsidR="001C439E" w:rsidRPr="00404063">
        <w:rPr>
          <w:rFonts w:ascii="Times New Roman" w:hAnsi="Times New Roman"/>
          <w:sz w:val="28"/>
          <w:szCs w:val="28"/>
          <w:lang w:val="en-US"/>
        </w:rPr>
        <w:t>:</w:t>
      </w:r>
    </w:p>
    <w:p w:rsidR="001C439E" w:rsidRPr="00C924B7" w:rsidRDefault="001C439E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924B7">
        <w:rPr>
          <w:rFonts w:ascii="Times New Roman" w:hAnsi="Times New Roman"/>
          <w:sz w:val="28"/>
          <w:szCs w:val="28"/>
          <w:lang w:val="en-US"/>
        </w:rPr>
        <w:t>-</w:t>
      </w:r>
      <w:r w:rsidRPr="00C924B7">
        <w:rPr>
          <w:rFonts w:ascii="Times New Roman" w:hAnsi="Times New Roman"/>
          <w:sz w:val="28"/>
          <w:szCs w:val="28"/>
          <w:lang w:val="en-US"/>
        </w:rPr>
        <w:tab/>
      </w:r>
      <w:r w:rsidR="006C1FEB">
        <w:rPr>
          <w:rFonts w:ascii="Times New Roman" w:hAnsi="Times New Roman"/>
          <w:sz w:val="28"/>
          <w:szCs w:val="28"/>
          <w:lang w:val="en-US"/>
        </w:rPr>
        <w:t>to</w:t>
      </w:r>
      <w:r w:rsidR="006C1FEB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create</w:t>
      </w:r>
      <w:r w:rsidR="006C1FEB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detached</w:t>
      </w:r>
      <w:r w:rsidR="006C1FEB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controlling</w:t>
      </w:r>
      <w:r w:rsidR="006C1FEB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body</w:t>
      </w:r>
      <w:r w:rsidR="006C1FEB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that</w:t>
      </w:r>
      <w:r w:rsidR="006C1FEB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should</w:t>
      </w:r>
      <w:r w:rsidR="00DE4486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4486">
        <w:rPr>
          <w:rFonts w:ascii="Times New Roman" w:hAnsi="Times New Roman"/>
          <w:sz w:val="28"/>
          <w:szCs w:val="28"/>
          <w:lang w:val="en-US"/>
        </w:rPr>
        <w:t>include</w:t>
      </w:r>
      <w:r w:rsidR="00DE4486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24B7">
        <w:rPr>
          <w:rFonts w:ascii="Times New Roman" w:hAnsi="Times New Roman"/>
          <w:sz w:val="28"/>
          <w:szCs w:val="28"/>
          <w:lang w:val="en-US"/>
        </w:rPr>
        <w:t>qualified</w:t>
      </w:r>
      <w:r w:rsidR="00C924B7" w:rsidRPr="00C924B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924B7">
        <w:rPr>
          <w:rFonts w:ascii="Times New Roman" w:hAnsi="Times New Roman"/>
          <w:sz w:val="28"/>
          <w:szCs w:val="28"/>
          <w:lang w:val="en-US"/>
        </w:rPr>
        <w:t>audit</w:t>
      </w:r>
      <w:r w:rsidR="00C924B7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24B7">
        <w:rPr>
          <w:rFonts w:ascii="Times New Roman" w:hAnsi="Times New Roman"/>
          <w:sz w:val="28"/>
          <w:szCs w:val="28"/>
          <w:lang w:val="en-US"/>
        </w:rPr>
        <w:t>specialists</w:t>
      </w:r>
      <w:r w:rsidRPr="00C924B7">
        <w:rPr>
          <w:rFonts w:ascii="Times New Roman" w:hAnsi="Times New Roman"/>
          <w:sz w:val="28"/>
          <w:szCs w:val="28"/>
          <w:lang w:val="en-US"/>
        </w:rPr>
        <w:t>,</w:t>
      </w:r>
      <w:r w:rsidR="003B0135"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24B7">
        <w:rPr>
          <w:rFonts w:ascii="Times New Roman" w:hAnsi="Times New Roman"/>
          <w:sz w:val="28"/>
          <w:szCs w:val="28"/>
          <w:lang w:val="en-US"/>
        </w:rPr>
        <w:t xml:space="preserve">middle managers and international experts </w:t>
      </w:r>
      <w:r w:rsidR="003B0135" w:rsidRPr="00C924B7">
        <w:rPr>
          <w:rFonts w:ascii="Times New Roman" w:hAnsi="Times New Roman"/>
          <w:sz w:val="28"/>
          <w:szCs w:val="28"/>
          <w:lang w:val="en-US"/>
        </w:rPr>
        <w:t>;</w:t>
      </w:r>
    </w:p>
    <w:p w:rsidR="003B0135" w:rsidRPr="006C1FEB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C1FEB">
        <w:rPr>
          <w:rFonts w:ascii="Times New Roman" w:hAnsi="Times New Roman"/>
          <w:sz w:val="28"/>
          <w:szCs w:val="28"/>
          <w:lang w:val="en-US"/>
        </w:rPr>
        <w:t>-</w:t>
      </w:r>
      <w:r w:rsidRPr="006C1FEB">
        <w:rPr>
          <w:rFonts w:ascii="Times New Roman" w:hAnsi="Times New Roman"/>
          <w:sz w:val="28"/>
          <w:szCs w:val="28"/>
          <w:lang w:val="en-US"/>
        </w:rPr>
        <w:tab/>
      </w:r>
      <w:r w:rsidR="006C1FEB">
        <w:rPr>
          <w:rFonts w:ascii="Times New Roman" w:hAnsi="Times New Roman"/>
          <w:sz w:val="28"/>
          <w:szCs w:val="28"/>
          <w:lang w:val="en-US"/>
        </w:rPr>
        <w:t>to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redistribute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responsibilities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C1FEB">
        <w:rPr>
          <w:rFonts w:ascii="Times New Roman" w:hAnsi="Times New Roman"/>
          <w:sz w:val="28"/>
          <w:szCs w:val="28"/>
          <w:lang w:val="en-US"/>
        </w:rPr>
        <w:t>in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order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to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increase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the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efficiency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C1FEB">
        <w:rPr>
          <w:rFonts w:ascii="Times New Roman" w:hAnsi="Times New Roman"/>
          <w:sz w:val="28"/>
          <w:szCs w:val="28"/>
          <w:lang w:val="en-US"/>
        </w:rPr>
        <w:t>of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controlling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bodies</w:t>
      </w:r>
      <w:r w:rsidRPr="006C1FEB">
        <w:rPr>
          <w:rFonts w:ascii="Times New Roman" w:hAnsi="Times New Roman"/>
          <w:sz w:val="28"/>
          <w:szCs w:val="28"/>
          <w:lang w:val="en-US"/>
        </w:rPr>
        <w:t>;</w:t>
      </w:r>
    </w:p>
    <w:p w:rsidR="003B0135" w:rsidRPr="00C924B7" w:rsidRDefault="00C924B7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924B7">
        <w:rPr>
          <w:rFonts w:ascii="Times New Roman" w:hAnsi="Times New Roman"/>
          <w:sz w:val="28"/>
          <w:szCs w:val="28"/>
          <w:lang w:val="en-US"/>
        </w:rPr>
        <w:t>-</w:t>
      </w:r>
      <w:r w:rsidRPr="00C924B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implement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budgeting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will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help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set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budget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certain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entity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structures</w:t>
      </w:r>
      <w:r w:rsidR="003B0135" w:rsidRPr="00C924B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 to stimulate the employees</w:t>
      </w:r>
      <w:r w:rsidRPr="00C924B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so that they could obtain planned results</w:t>
      </w:r>
      <w:r w:rsidR="003B0135" w:rsidRPr="00C924B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 to reveal advantages and disadvantages of the entity</w:t>
      </w:r>
      <w:r w:rsidR="003B0135" w:rsidRPr="00C924B7">
        <w:rPr>
          <w:rFonts w:ascii="Times New Roman" w:hAnsi="Times New Roman"/>
          <w:sz w:val="28"/>
          <w:szCs w:val="28"/>
          <w:lang w:val="en-US"/>
        </w:rPr>
        <w:t>;</w:t>
      </w:r>
    </w:p>
    <w:p w:rsidR="003B0135" w:rsidRPr="00404063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04063">
        <w:rPr>
          <w:rFonts w:ascii="Times New Roman" w:hAnsi="Times New Roman"/>
          <w:sz w:val="28"/>
          <w:szCs w:val="28"/>
          <w:lang w:val="en-US"/>
        </w:rPr>
        <w:t>-</w:t>
      </w:r>
      <w:r w:rsidRPr="00404063">
        <w:rPr>
          <w:rFonts w:ascii="Times New Roman" w:hAnsi="Times New Roman"/>
          <w:sz w:val="28"/>
          <w:szCs w:val="28"/>
          <w:lang w:val="en-US"/>
        </w:rPr>
        <w:tab/>
      </w:r>
      <w:r w:rsidR="00404063">
        <w:rPr>
          <w:rFonts w:ascii="Times New Roman" w:hAnsi="Times New Roman"/>
          <w:sz w:val="28"/>
          <w:szCs w:val="28"/>
          <w:lang w:val="en-US"/>
        </w:rPr>
        <w:t>to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create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database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of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suppliers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and</w:t>
      </w:r>
      <w:r w:rsidR="00404063" w:rsidRPr="00404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customers</w:t>
      </w:r>
      <w:r w:rsidRPr="00404063">
        <w:rPr>
          <w:rFonts w:ascii="Times New Roman" w:hAnsi="Times New Roman"/>
          <w:sz w:val="28"/>
          <w:szCs w:val="28"/>
          <w:lang w:val="en-US"/>
        </w:rPr>
        <w:t>;</w:t>
      </w:r>
    </w:p>
    <w:p w:rsidR="003B0135" w:rsidRPr="006C1FEB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C1FEB">
        <w:rPr>
          <w:rFonts w:ascii="Times New Roman" w:hAnsi="Times New Roman"/>
          <w:sz w:val="28"/>
          <w:szCs w:val="28"/>
          <w:lang w:val="en-US"/>
        </w:rPr>
        <w:t>-</w:t>
      </w:r>
      <w:r w:rsidRPr="006C1FEB">
        <w:rPr>
          <w:rFonts w:ascii="Times New Roman" w:hAnsi="Times New Roman"/>
          <w:sz w:val="28"/>
          <w:szCs w:val="28"/>
          <w:lang w:val="en-US"/>
        </w:rPr>
        <w:tab/>
      </w:r>
      <w:r w:rsidR="006C1FEB">
        <w:rPr>
          <w:rFonts w:ascii="Times New Roman" w:hAnsi="Times New Roman"/>
          <w:sz w:val="28"/>
          <w:szCs w:val="28"/>
          <w:lang w:val="en-US"/>
        </w:rPr>
        <w:t>to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create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methodical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and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methodological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base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C1FEB">
        <w:rPr>
          <w:rFonts w:ascii="Times New Roman" w:hAnsi="Times New Roman"/>
          <w:sz w:val="28"/>
          <w:szCs w:val="28"/>
          <w:lang w:val="en-US"/>
        </w:rPr>
        <w:t>taking into account the international experience</w:t>
      </w:r>
      <w:r w:rsidRPr="006C1FEB">
        <w:rPr>
          <w:rFonts w:ascii="Times New Roman" w:hAnsi="Times New Roman"/>
          <w:sz w:val="28"/>
          <w:szCs w:val="28"/>
          <w:lang w:val="en-US"/>
        </w:rPr>
        <w:t>;</w:t>
      </w:r>
    </w:p>
    <w:p w:rsidR="003B0135" w:rsidRPr="006C1FEB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C1FEB">
        <w:rPr>
          <w:rFonts w:ascii="Times New Roman" w:hAnsi="Times New Roman"/>
          <w:sz w:val="28"/>
          <w:szCs w:val="28"/>
          <w:lang w:val="en-US"/>
        </w:rPr>
        <w:t>-</w:t>
      </w:r>
      <w:r w:rsidRPr="006C1FEB">
        <w:rPr>
          <w:rFonts w:ascii="Times New Roman" w:hAnsi="Times New Roman"/>
          <w:sz w:val="28"/>
          <w:szCs w:val="28"/>
          <w:lang w:val="en-US"/>
        </w:rPr>
        <w:tab/>
      </w:r>
      <w:r w:rsidR="00404063">
        <w:rPr>
          <w:rFonts w:ascii="Times New Roman" w:hAnsi="Times New Roman"/>
          <w:sz w:val="28"/>
          <w:szCs w:val="28"/>
          <w:lang w:val="en-US"/>
        </w:rPr>
        <w:t>to</w:t>
      </w:r>
      <w:r w:rsidR="00404063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implement</w:t>
      </w:r>
      <w:r w:rsidR="00404063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advanced</w:t>
      </w:r>
      <w:r w:rsidR="00404063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automated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accounting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systems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1FEB">
        <w:rPr>
          <w:rFonts w:ascii="Times New Roman" w:hAnsi="Times New Roman"/>
          <w:sz w:val="28"/>
          <w:szCs w:val="28"/>
          <w:lang w:val="en-US"/>
        </w:rPr>
        <w:t>for</w:t>
      </w:r>
      <w:r w:rsidR="006C1FEB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m</w:t>
      </w:r>
      <w:r w:rsidR="006C1FEB">
        <w:rPr>
          <w:rFonts w:ascii="Times New Roman" w:hAnsi="Times New Roman"/>
          <w:sz w:val="28"/>
          <w:szCs w:val="28"/>
          <w:lang w:val="en-US"/>
        </w:rPr>
        <w:t xml:space="preserve">aking </w:t>
      </w:r>
      <w:r w:rsidR="00404063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proper</w:t>
      </w:r>
      <w:r w:rsidR="00404063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managerial</w:t>
      </w:r>
      <w:r w:rsidR="00404063" w:rsidRPr="006C1F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4063">
        <w:rPr>
          <w:rFonts w:ascii="Times New Roman" w:hAnsi="Times New Roman"/>
          <w:sz w:val="28"/>
          <w:szCs w:val="28"/>
          <w:lang w:val="en-US"/>
        </w:rPr>
        <w:t>decisions</w:t>
      </w:r>
      <w:r w:rsidRPr="006C1FEB">
        <w:rPr>
          <w:rFonts w:ascii="Times New Roman" w:hAnsi="Times New Roman"/>
          <w:sz w:val="28"/>
          <w:szCs w:val="28"/>
          <w:lang w:val="en-US"/>
        </w:rPr>
        <w:t>;</w:t>
      </w:r>
    </w:p>
    <w:p w:rsidR="007D5FA4" w:rsidRPr="004C79DF" w:rsidRDefault="007D5FA4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C79DF">
        <w:rPr>
          <w:rFonts w:ascii="Times New Roman" w:hAnsi="Times New Roman"/>
          <w:sz w:val="28"/>
          <w:szCs w:val="28"/>
          <w:lang w:val="en-US"/>
        </w:rPr>
        <w:t>-</w:t>
      </w:r>
      <w:r w:rsidRPr="004C79DF">
        <w:rPr>
          <w:rFonts w:ascii="Times New Roman" w:hAnsi="Times New Roman"/>
          <w:sz w:val="28"/>
          <w:szCs w:val="28"/>
          <w:lang w:val="en-US"/>
        </w:rPr>
        <w:tab/>
      </w:r>
      <w:r w:rsidR="004C79DF">
        <w:rPr>
          <w:rFonts w:ascii="Times New Roman" w:hAnsi="Times New Roman"/>
          <w:sz w:val="28"/>
          <w:szCs w:val="28"/>
          <w:lang w:val="en-US"/>
        </w:rPr>
        <w:t>to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develop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C79DF" w:rsidRPr="00A540AE">
        <w:rPr>
          <w:rFonts w:ascii="Times New Roman" w:hAnsi="Times New Roman"/>
          <w:sz w:val="28"/>
          <w:szCs w:val="28"/>
          <w:lang w:val="en-US"/>
        </w:rPr>
        <w:t>efficient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 w:rsidRPr="00A540AE">
        <w:rPr>
          <w:rFonts w:ascii="Times New Roman" w:hAnsi="Times New Roman"/>
          <w:sz w:val="28"/>
          <w:szCs w:val="28"/>
          <w:lang w:val="en-US"/>
        </w:rPr>
        <w:t>risk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>-</w:t>
      </w:r>
      <w:r w:rsidR="004C79DF" w:rsidRPr="00A540AE">
        <w:rPr>
          <w:rFonts w:ascii="Times New Roman" w:hAnsi="Times New Roman"/>
          <w:sz w:val="28"/>
          <w:szCs w:val="28"/>
          <w:lang w:val="en-US"/>
        </w:rPr>
        <w:t>oriented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 w:rsidRPr="00A540AE">
        <w:rPr>
          <w:rFonts w:ascii="Times New Roman" w:hAnsi="Times New Roman"/>
          <w:sz w:val="28"/>
          <w:szCs w:val="28"/>
          <w:lang w:val="en-US"/>
        </w:rPr>
        <w:t>systems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that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are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based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>
        <w:rPr>
          <w:rFonts w:ascii="Times New Roman" w:hAnsi="Times New Roman"/>
          <w:sz w:val="28"/>
          <w:szCs w:val="28"/>
          <w:lang w:val="en-US"/>
        </w:rPr>
        <w:t>o</w:t>
      </w:r>
      <w:r w:rsidR="004C79DF" w:rsidRPr="00A540AE">
        <w:rPr>
          <w:rFonts w:ascii="Times New Roman" w:hAnsi="Times New Roman"/>
          <w:sz w:val="28"/>
          <w:szCs w:val="28"/>
          <w:lang w:val="en-US"/>
        </w:rPr>
        <w:t>n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 w:rsidRPr="00A540AE">
        <w:rPr>
          <w:rFonts w:ascii="Times New Roman" w:hAnsi="Times New Roman"/>
          <w:sz w:val="28"/>
          <w:szCs w:val="28"/>
          <w:lang w:val="en-US"/>
        </w:rPr>
        <w:t>estimated</w:t>
      </w:r>
      <w:r w:rsidR="004C79DF" w:rsidRPr="004C79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79DF" w:rsidRPr="00A540AE">
        <w:rPr>
          <w:rFonts w:ascii="Times New Roman" w:hAnsi="Times New Roman"/>
          <w:sz w:val="28"/>
          <w:szCs w:val="28"/>
          <w:lang w:val="en-US"/>
        </w:rPr>
        <w:t>values</w:t>
      </w:r>
      <w:r w:rsidRPr="004C79DF">
        <w:rPr>
          <w:rFonts w:ascii="Times New Roman" w:hAnsi="Times New Roman"/>
          <w:sz w:val="28"/>
          <w:szCs w:val="28"/>
          <w:lang w:val="en-US"/>
        </w:rPr>
        <w:t>.</w:t>
      </w:r>
    </w:p>
    <w:p w:rsidR="001C439E" w:rsidRPr="00E01ECB" w:rsidRDefault="008030F6" w:rsidP="001C439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AC3763" w:rsidRPr="00A540AE">
        <w:rPr>
          <w:rFonts w:ascii="Times New Roman" w:hAnsi="Times New Roman"/>
          <w:sz w:val="28"/>
          <w:szCs w:val="28"/>
          <w:lang w:val="en-US"/>
        </w:rPr>
        <w:t>development of efficient risk-oriented systems</w:t>
      </w:r>
      <w:r w:rsidR="004C79DF">
        <w:rPr>
          <w:rFonts w:ascii="Times New Roman" w:hAnsi="Times New Roman"/>
          <w:sz w:val="28"/>
          <w:szCs w:val="28"/>
          <w:lang w:val="en-US"/>
        </w:rPr>
        <w:t xml:space="preserve"> that are based o</w:t>
      </w:r>
      <w:r w:rsidR="00A540AE" w:rsidRPr="00A540AE">
        <w:rPr>
          <w:rFonts w:ascii="Times New Roman" w:hAnsi="Times New Roman"/>
          <w:sz w:val="28"/>
          <w:szCs w:val="28"/>
          <w:lang w:val="en-US"/>
        </w:rPr>
        <w:t xml:space="preserve">n estimated values is the key element of internal audit (control) mechanism, </w:t>
      </w:r>
      <w:r w:rsidR="00A540AE">
        <w:rPr>
          <w:rFonts w:ascii="Times New Roman" w:hAnsi="Times New Roman"/>
          <w:sz w:val="28"/>
          <w:szCs w:val="28"/>
          <w:lang w:val="en-US"/>
        </w:rPr>
        <w:t>however</w:t>
      </w:r>
      <w:r w:rsidR="00A540AE" w:rsidRPr="00A540AE">
        <w:rPr>
          <w:rFonts w:ascii="Times New Roman" w:hAnsi="Times New Roman"/>
          <w:sz w:val="28"/>
          <w:szCs w:val="28"/>
          <w:lang w:val="en-US"/>
        </w:rPr>
        <w:t>,</w:t>
      </w:r>
      <w:r w:rsidR="003B0135" w:rsidRPr="00A540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40AE" w:rsidRPr="00A540AE">
        <w:rPr>
          <w:rFonts w:ascii="Times New Roman" w:hAnsi="Times New Roman"/>
          <w:sz w:val="28"/>
          <w:szCs w:val="28"/>
          <w:lang w:val="en-US"/>
        </w:rPr>
        <w:t xml:space="preserve">it should be noted that </w:t>
      </w:r>
      <w:r w:rsidR="00D35567">
        <w:rPr>
          <w:rFonts w:ascii="Times New Roman" w:hAnsi="Times New Roman"/>
          <w:sz w:val="28"/>
          <w:szCs w:val="28"/>
          <w:lang w:val="en-US"/>
        </w:rPr>
        <w:t>the foreign companies haven’</w:t>
      </w:r>
      <w:r w:rsidR="00E01ECB">
        <w:rPr>
          <w:rFonts w:ascii="Times New Roman" w:hAnsi="Times New Roman"/>
          <w:sz w:val="28"/>
          <w:szCs w:val="28"/>
          <w:lang w:val="en-US"/>
        </w:rPr>
        <w:t>t decided yet what methods to employ to  comply with these requirements</w:t>
      </w:r>
      <w:r w:rsidR="007F1034">
        <w:rPr>
          <w:rFonts w:ascii="Times New Roman" w:hAnsi="Times New Roman"/>
          <w:sz w:val="28"/>
          <w:szCs w:val="28"/>
          <w:lang w:val="en-US"/>
        </w:rPr>
        <w:t>.</w:t>
      </w:r>
    </w:p>
    <w:p w:rsidR="003B0135" w:rsidRPr="00E01ECB" w:rsidRDefault="00E01ECB" w:rsidP="00FA1314">
      <w:pPr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That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why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algorithms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considered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study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will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help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accomplish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set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goals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related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unified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internal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audit</w:t>
      </w:r>
      <w:r w:rsidRPr="00E01EC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con</w:t>
      </w:r>
      <w:r w:rsidR="00DC7128">
        <w:rPr>
          <w:rFonts w:ascii="Times New Roman" w:hAnsi="Times New Roman"/>
          <w:sz w:val="28"/>
          <w:szCs w:val="28"/>
          <w:lang w:val="en-US"/>
        </w:rPr>
        <w:t>trol and risk management system</w:t>
      </w:r>
      <w:r w:rsidR="00FA1314" w:rsidRPr="00E01EC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C5B3D">
        <w:rPr>
          <w:rFonts w:ascii="Times New Roman" w:hAnsi="Times New Roman"/>
          <w:sz w:val="28"/>
          <w:szCs w:val="28"/>
          <w:lang w:val="en-US"/>
        </w:rPr>
        <w:t>will increase the efficiency of controlling</w:t>
      </w:r>
      <w:r w:rsidR="005E39FB">
        <w:rPr>
          <w:rFonts w:ascii="Times New Roman" w:hAnsi="Times New Roman"/>
          <w:sz w:val="28"/>
          <w:szCs w:val="28"/>
          <w:lang w:val="en-US"/>
        </w:rPr>
        <w:t xml:space="preserve">, will improve financial stability and </w:t>
      </w:r>
      <w:r w:rsidR="00E020B4" w:rsidRPr="00E020B4">
        <w:rPr>
          <w:rFonts w:ascii="Times New Roman" w:hAnsi="Times New Roman"/>
          <w:sz w:val="28"/>
          <w:szCs w:val="28"/>
          <w:lang w:val="en-US"/>
        </w:rPr>
        <w:t>investment prospects</w:t>
      </w:r>
      <w:r w:rsidR="00E020B4">
        <w:rPr>
          <w:rFonts w:ascii="Times New Roman" w:hAnsi="Times New Roman"/>
          <w:sz w:val="28"/>
          <w:szCs w:val="28"/>
          <w:lang w:val="en-US"/>
        </w:rPr>
        <w:t xml:space="preserve"> of foreign and Russian corporations</w:t>
      </w:r>
      <w:r w:rsidR="00FA1314" w:rsidRPr="00E01ECB">
        <w:rPr>
          <w:rFonts w:ascii="Times New Roman" w:hAnsi="Times New Roman"/>
          <w:sz w:val="28"/>
          <w:szCs w:val="28"/>
          <w:lang w:val="en-US"/>
        </w:rPr>
        <w:t>.</w:t>
      </w:r>
    </w:p>
    <w:p w:rsidR="000E4206" w:rsidRPr="00495267" w:rsidRDefault="009D567D" w:rsidP="0040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Conclusion</w:t>
      </w:r>
      <w:r w:rsidR="000E4206" w:rsidRPr="00655870">
        <w:rPr>
          <w:b/>
          <w:color w:val="000000"/>
          <w:sz w:val="28"/>
          <w:szCs w:val="28"/>
          <w:lang w:val="en-US"/>
        </w:rPr>
        <w:t>.</w:t>
      </w:r>
      <w:r w:rsidR="00051E3C" w:rsidRPr="00655870">
        <w:rPr>
          <w:b/>
          <w:color w:val="000000"/>
          <w:sz w:val="28"/>
          <w:szCs w:val="28"/>
          <w:lang w:val="en-US"/>
        </w:rPr>
        <w:t xml:space="preserve"> </w:t>
      </w:r>
      <w:r w:rsidR="00653A4A" w:rsidRPr="00655870">
        <w:rPr>
          <w:color w:val="000000"/>
          <w:sz w:val="28"/>
          <w:szCs w:val="28"/>
          <w:lang w:val="en-US"/>
        </w:rPr>
        <w:t xml:space="preserve">There are many large medium and small state and private corporations in Russia and </w:t>
      </w:r>
      <w:r w:rsidR="00655870" w:rsidRPr="00655870">
        <w:rPr>
          <w:color w:val="000000"/>
          <w:sz w:val="28"/>
          <w:szCs w:val="28"/>
          <w:lang w:val="en-US"/>
        </w:rPr>
        <w:t>abroad</w:t>
      </w:r>
      <w:r w:rsidR="00AC3763" w:rsidRPr="00AC3763">
        <w:rPr>
          <w:color w:val="000000"/>
          <w:sz w:val="28"/>
          <w:szCs w:val="28"/>
          <w:lang w:val="en-US"/>
        </w:rPr>
        <w:t>,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655870" w:rsidRPr="00655870">
        <w:rPr>
          <w:color w:val="000000"/>
          <w:sz w:val="28"/>
          <w:szCs w:val="28"/>
          <w:lang w:val="en-US"/>
        </w:rPr>
        <w:t>activity and scale of operation of which are to be observed.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655870" w:rsidRPr="00655870">
        <w:rPr>
          <w:color w:val="000000"/>
          <w:sz w:val="28"/>
          <w:szCs w:val="28"/>
          <w:lang w:val="en-US"/>
        </w:rPr>
        <w:t xml:space="preserve">These observations should facilitate the development pf more accurate and </w:t>
      </w:r>
      <w:r w:rsidR="00655870" w:rsidRPr="00655870">
        <w:rPr>
          <w:color w:val="000000"/>
          <w:sz w:val="28"/>
          <w:szCs w:val="28"/>
          <w:lang w:val="en-US"/>
        </w:rPr>
        <w:lastRenderedPageBreak/>
        <w:t>opportune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655870" w:rsidRPr="00655870">
        <w:rPr>
          <w:color w:val="000000"/>
          <w:sz w:val="28"/>
          <w:szCs w:val="28"/>
          <w:lang w:val="en-US"/>
        </w:rPr>
        <w:t>solutions and their further implementation</w:t>
      </w:r>
      <w:r w:rsidR="00495267" w:rsidRPr="00495267">
        <w:rPr>
          <w:color w:val="000000"/>
          <w:sz w:val="28"/>
          <w:szCs w:val="28"/>
          <w:lang w:val="en-US"/>
        </w:rPr>
        <w:t xml:space="preserve">. </w:t>
      </w:r>
      <w:r w:rsidR="00495267">
        <w:rPr>
          <w:color w:val="000000"/>
          <w:sz w:val="28"/>
          <w:szCs w:val="28"/>
          <w:lang w:val="en-US"/>
        </w:rPr>
        <w:t>If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we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consider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both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international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and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national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experience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of</w:t>
      </w:r>
      <w:r w:rsidR="00495267" w:rsidRPr="00495267">
        <w:rPr>
          <w:color w:val="000000"/>
          <w:sz w:val="28"/>
          <w:szCs w:val="28"/>
          <w:lang w:val="en-US"/>
        </w:rPr>
        <w:t xml:space="preserve"> </w:t>
      </w:r>
      <w:r w:rsidR="00495267">
        <w:rPr>
          <w:color w:val="000000"/>
          <w:sz w:val="28"/>
          <w:szCs w:val="28"/>
          <w:lang w:val="en-US"/>
        </w:rPr>
        <w:t>int</w:t>
      </w:r>
      <w:r w:rsidR="00AC3763">
        <w:rPr>
          <w:color w:val="000000"/>
          <w:sz w:val="28"/>
          <w:szCs w:val="28"/>
          <w:lang w:val="en-US"/>
        </w:rPr>
        <w:t>ernal audit system application</w:t>
      </w:r>
      <w:r w:rsidR="00AC3763" w:rsidRPr="00AC3763">
        <w:rPr>
          <w:color w:val="000000"/>
          <w:sz w:val="28"/>
          <w:szCs w:val="28"/>
          <w:lang w:val="en-US"/>
        </w:rPr>
        <w:t xml:space="preserve">, </w:t>
      </w:r>
      <w:r w:rsidR="00495267">
        <w:rPr>
          <w:color w:val="000000"/>
          <w:sz w:val="28"/>
          <w:szCs w:val="28"/>
          <w:lang w:val="en-US"/>
        </w:rPr>
        <w:t>we can conclude that the key elements of this system are the internal audit and control service and management</w:t>
      </w:r>
      <w:r w:rsidR="000E4206" w:rsidRPr="00495267">
        <w:rPr>
          <w:color w:val="000000"/>
          <w:sz w:val="28"/>
          <w:szCs w:val="28"/>
          <w:lang w:val="en-US"/>
        </w:rPr>
        <w:t>.</w:t>
      </w:r>
    </w:p>
    <w:p w:rsidR="0000117C" w:rsidRPr="00CF1FAF" w:rsidRDefault="00AB2360" w:rsidP="00C51C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corporate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entities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managers employ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proposed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pattern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estimated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values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they can </w:t>
      </w:r>
      <w:r w:rsidRPr="00AB2360">
        <w:rPr>
          <w:rFonts w:ascii="Times New Roman" w:hAnsi="Times New Roman"/>
          <w:sz w:val="28"/>
          <w:szCs w:val="28"/>
          <w:lang w:val="en-US"/>
        </w:rPr>
        <w:t xml:space="preserve">foresee </w:t>
      </w:r>
      <w:r>
        <w:rPr>
          <w:rFonts w:ascii="Times New Roman" w:hAnsi="Times New Roman"/>
          <w:sz w:val="28"/>
          <w:szCs w:val="28"/>
          <w:lang w:val="en-US"/>
        </w:rPr>
        <w:t>the possible operational risks.</w:t>
      </w:r>
      <w:r w:rsidR="000E4206" w:rsidRPr="00AB23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implem</w:t>
      </w:r>
      <w:r w:rsidR="00127ECA">
        <w:rPr>
          <w:rFonts w:ascii="Times New Roman" w:hAnsi="Times New Roman"/>
          <w:sz w:val="28"/>
          <w:szCs w:val="28"/>
          <w:lang w:val="en-US"/>
        </w:rPr>
        <w:t>entation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of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27ECA">
        <w:rPr>
          <w:rFonts w:ascii="Times New Roman" w:hAnsi="Times New Roman"/>
          <w:sz w:val="28"/>
          <w:szCs w:val="28"/>
          <w:lang w:val="en-US"/>
        </w:rPr>
        <w:t>the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elaborated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rating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of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estimated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values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for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internal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audit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127ECA">
        <w:rPr>
          <w:rFonts w:ascii="Times New Roman" w:hAnsi="Times New Roman"/>
          <w:sz w:val="28"/>
          <w:szCs w:val="28"/>
          <w:lang w:val="en-US"/>
        </w:rPr>
        <w:t>control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127ECA">
        <w:rPr>
          <w:rFonts w:ascii="Times New Roman" w:hAnsi="Times New Roman"/>
          <w:sz w:val="28"/>
          <w:szCs w:val="28"/>
          <w:lang w:val="en-US"/>
        </w:rPr>
        <w:t>and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risk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management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system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en-US"/>
        </w:rPr>
        <w:t>will</w:t>
      </w:r>
      <w:r w:rsidR="00127EC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enable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them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to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find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the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ways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to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improve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corporate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controlling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system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F1FAF">
        <w:rPr>
          <w:rFonts w:ascii="Times New Roman" w:hAnsi="Times New Roman"/>
          <w:sz w:val="28"/>
          <w:szCs w:val="28"/>
          <w:lang w:val="en-US"/>
        </w:rPr>
        <w:t>to consider particular interests and advantages of all to whom it may concern</w:t>
      </w:r>
      <w:r w:rsidR="00CF1FAF" w:rsidRPr="00CF1FA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550EA" w:rsidRPr="00CF1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FAF">
        <w:rPr>
          <w:rFonts w:ascii="Times New Roman" w:hAnsi="Times New Roman"/>
          <w:sz w:val="28"/>
          <w:szCs w:val="28"/>
          <w:lang w:val="en-US"/>
        </w:rPr>
        <w:t>both internal and external elements</w:t>
      </w:r>
      <w:r w:rsidR="009550EA" w:rsidRPr="00CF1FA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F1FAF">
        <w:rPr>
          <w:rFonts w:ascii="Times New Roman" w:hAnsi="Times New Roman"/>
          <w:sz w:val="28"/>
          <w:szCs w:val="28"/>
          <w:lang w:val="en-US"/>
        </w:rPr>
        <w:t>will help the corporate entities to increase their operational efficiency under the conditions of constant</w:t>
      </w:r>
      <w:r w:rsidR="00AC3763">
        <w:rPr>
          <w:rFonts w:ascii="Times New Roman" w:hAnsi="Times New Roman"/>
          <w:sz w:val="28"/>
          <w:szCs w:val="28"/>
          <w:lang w:val="en-US"/>
        </w:rPr>
        <w:t>ly changing ambient environment and</w:t>
      </w:r>
      <w:r w:rsidR="00AC3763" w:rsidRPr="00AC376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C3763">
        <w:rPr>
          <w:rFonts w:ascii="Times New Roman" w:hAnsi="Times New Roman"/>
          <w:sz w:val="28"/>
          <w:szCs w:val="28"/>
          <w:lang w:val="en-US"/>
        </w:rPr>
        <w:t>respectively</w:t>
      </w:r>
      <w:r w:rsidR="00AC3763" w:rsidRPr="00AC376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C3763">
        <w:rPr>
          <w:rFonts w:ascii="Times New Roman" w:hAnsi="Times New Roman"/>
          <w:sz w:val="28"/>
          <w:szCs w:val="28"/>
          <w:lang w:val="en-US"/>
        </w:rPr>
        <w:t>will make it possible to take  more reasonable corporate managerial decisions</w:t>
      </w:r>
      <w:r w:rsidR="00AC3763" w:rsidRPr="00AC376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C3763">
        <w:rPr>
          <w:rFonts w:ascii="Times New Roman" w:hAnsi="Times New Roman"/>
          <w:sz w:val="28"/>
          <w:szCs w:val="28"/>
          <w:lang w:val="en-US"/>
        </w:rPr>
        <w:t>aimed at internal environment upgrading</w:t>
      </w:r>
      <w:r w:rsidR="009550EA" w:rsidRPr="00CF1FAF">
        <w:rPr>
          <w:rFonts w:ascii="Times New Roman" w:hAnsi="Times New Roman"/>
          <w:sz w:val="28"/>
          <w:szCs w:val="28"/>
          <w:lang w:val="en-US"/>
        </w:rPr>
        <w:t>.</w:t>
      </w:r>
    </w:p>
    <w:p w:rsidR="00006E94" w:rsidRPr="002501EC" w:rsidRDefault="009D567D" w:rsidP="00C51CA6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References</w:t>
      </w:r>
      <w:r w:rsidRPr="002501E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006E94" w:rsidRPr="00FB53FD" w:rsidRDefault="00065C6D" w:rsidP="00C51C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501EC">
        <w:rPr>
          <w:rFonts w:ascii="Times New Roman" w:hAnsi="Times New Roman"/>
          <w:sz w:val="28"/>
          <w:szCs w:val="28"/>
          <w:lang w:val="en-US"/>
        </w:rPr>
        <w:t>1</w:t>
      </w:r>
      <w:r w:rsidR="00C51CA6" w:rsidRPr="002501EC">
        <w:rPr>
          <w:rFonts w:ascii="Times New Roman" w:hAnsi="Times New Roman"/>
          <w:sz w:val="28"/>
          <w:szCs w:val="28"/>
          <w:lang w:val="en-US"/>
        </w:rPr>
        <w:t>.</w:t>
      </w:r>
      <w:r w:rsidR="00C51CA6" w:rsidRPr="002501EC">
        <w:rPr>
          <w:rFonts w:ascii="Times New Roman" w:hAnsi="Times New Roman"/>
          <w:sz w:val="28"/>
          <w:szCs w:val="28"/>
          <w:lang w:val="en-US"/>
        </w:rPr>
        <w:tab/>
      </w:r>
      <w:r w:rsidR="002501EC">
        <w:rPr>
          <w:rFonts w:ascii="Times New Roman" w:hAnsi="Times New Roman"/>
          <w:sz w:val="28"/>
          <w:szCs w:val="28"/>
          <w:lang w:val="en-US"/>
        </w:rPr>
        <w:t>Controlling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at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small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and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medium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enterprises</w:t>
      </w:r>
      <w:r w:rsidR="00006E94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2501EC">
        <w:rPr>
          <w:rFonts w:ascii="Times New Roman" w:hAnsi="Times New Roman"/>
          <w:sz w:val="28"/>
          <w:szCs w:val="28"/>
          <w:lang w:val="en-US"/>
        </w:rPr>
        <w:t>Collection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of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scientific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papers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of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501EC">
        <w:rPr>
          <w:rFonts w:ascii="Times New Roman" w:hAnsi="Times New Roman"/>
          <w:sz w:val="28"/>
          <w:szCs w:val="28"/>
          <w:lang w:val="en-US"/>
        </w:rPr>
        <w:t>the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>fourth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501EC">
        <w:rPr>
          <w:rFonts w:ascii="Times New Roman" w:hAnsi="Times New Roman"/>
          <w:sz w:val="28"/>
          <w:szCs w:val="28"/>
          <w:lang w:val="en-US"/>
        </w:rPr>
        <w:t>International Congress on Controlling</w:t>
      </w:r>
      <w:r w:rsidR="00006E94" w:rsidRPr="00250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>
        <w:rPr>
          <w:rFonts w:ascii="Times New Roman" w:hAnsi="Times New Roman"/>
          <w:sz w:val="28"/>
          <w:szCs w:val="28"/>
          <w:lang w:val="en-US"/>
        </w:rPr>
        <w:t xml:space="preserve">THE ASSOCIATION OF CONTROLLERS </w:t>
      </w:r>
      <w:r w:rsidR="00006E94" w:rsidRPr="002501EC">
        <w:rPr>
          <w:rFonts w:ascii="Times New Roman" w:hAnsi="Times New Roman"/>
          <w:sz w:val="28"/>
          <w:szCs w:val="28"/>
          <w:lang w:val="en-US"/>
        </w:rPr>
        <w:t>/</w:t>
      </w:r>
      <w:r w:rsidR="00577A1E">
        <w:rPr>
          <w:rFonts w:ascii="Times New Roman" w:hAnsi="Times New Roman"/>
          <w:sz w:val="28"/>
          <w:szCs w:val="28"/>
          <w:lang w:val="en-US"/>
        </w:rPr>
        <w:t xml:space="preserve">edited by </w:t>
      </w:r>
      <w:r w:rsidR="00006E94" w:rsidRPr="002501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77A1E">
        <w:rPr>
          <w:rFonts w:ascii="Times New Roman" w:hAnsi="Times New Roman"/>
          <w:sz w:val="28"/>
          <w:szCs w:val="28"/>
          <w:lang w:val="en-US"/>
        </w:rPr>
        <w:t>Falko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S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>.</w:t>
      </w:r>
      <w:r w:rsidR="00577A1E">
        <w:rPr>
          <w:rFonts w:ascii="Times New Roman" w:hAnsi="Times New Roman"/>
          <w:sz w:val="28"/>
          <w:szCs w:val="28"/>
          <w:lang w:val="en-US"/>
        </w:rPr>
        <w:t>G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.  </w:t>
      </w:r>
      <w:r w:rsidR="00577A1E" w:rsidRPr="00FB53F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577A1E">
        <w:rPr>
          <w:rFonts w:ascii="Times New Roman" w:hAnsi="Times New Roman"/>
          <w:sz w:val="28"/>
          <w:szCs w:val="28"/>
          <w:lang w:val="en-US"/>
        </w:rPr>
        <w:t>Prague</w:t>
      </w:r>
      <w:r w:rsidR="00577A1E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Moscow</w:t>
      </w:r>
      <w:r w:rsidR="00577A1E" w:rsidRPr="00FB53FD">
        <w:rPr>
          <w:rFonts w:ascii="Times New Roman" w:hAnsi="Times New Roman"/>
          <w:sz w:val="28"/>
          <w:szCs w:val="28"/>
          <w:lang w:val="en-US"/>
        </w:rPr>
        <w:t xml:space="preserve"> 2014, 359 </w:t>
      </w:r>
      <w:r w:rsidR="00577A1E">
        <w:rPr>
          <w:rFonts w:ascii="Times New Roman" w:hAnsi="Times New Roman"/>
          <w:sz w:val="28"/>
          <w:szCs w:val="28"/>
          <w:lang w:val="en-US"/>
        </w:rPr>
        <w:t>p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>.</w:t>
      </w:r>
    </w:p>
    <w:p w:rsidR="00006E94" w:rsidRPr="00653A4A" w:rsidRDefault="00065C6D" w:rsidP="00C51C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3A4A">
        <w:rPr>
          <w:rFonts w:ascii="Times New Roman" w:hAnsi="Times New Roman"/>
          <w:bCs/>
          <w:sz w:val="28"/>
          <w:szCs w:val="28"/>
          <w:lang w:val="en-US"/>
        </w:rPr>
        <w:t>2</w:t>
      </w:r>
      <w:r w:rsidR="00161698" w:rsidRPr="00653A4A">
        <w:rPr>
          <w:rFonts w:ascii="Times New Roman" w:hAnsi="Times New Roman"/>
          <w:bCs/>
          <w:sz w:val="28"/>
          <w:szCs w:val="28"/>
          <w:lang w:val="en-US"/>
        </w:rPr>
        <w:t>.</w:t>
      </w:r>
      <w:r w:rsidR="00C51CA6" w:rsidRPr="00653A4A">
        <w:rPr>
          <w:rFonts w:ascii="Times New Roman" w:hAnsi="Times New Roman"/>
          <w:bCs/>
          <w:sz w:val="28"/>
          <w:szCs w:val="28"/>
          <w:lang w:val="en-US"/>
        </w:rPr>
        <w:tab/>
      </w:r>
      <w:r w:rsidR="00577A1E">
        <w:rPr>
          <w:rFonts w:ascii="Times New Roman" w:hAnsi="Times New Roman"/>
          <w:sz w:val="28"/>
          <w:szCs w:val="28"/>
          <w:lang w:val="en-US"/>
        </w:rPr>
        <w:t>Scientific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publication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 “ </w:t>
      </w:r>
      <w:r w:rsidR="00577A1E">
        <w:rPr>
          <w:rFonts w:ascii="Times New Roman" w:hAnsi="Times New Roman"/>
          <w:sz w:val="28"/>
          <w:szCs w:val="28"/>
          <w:lang w:val="en-US"/>
        </w:rPr>
        <w:t>Modern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enterprise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and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future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of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Russia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>”</w:t>
      </w:r>
      <w:r w:rsidR="00006E94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Collection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of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scientific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papers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of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the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international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forum</w:t>
      </w:r>
      <w:r w:rsidR="00577A1E" w:rsidRPr="00653A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53A4A">
        <w:rPr>
          <w:rFonts w:ascii="Times New Roman" w:hAnsi="Times New Roman"/>
          <w:sz w:val="28"/>
          <w:szCs w:val="28"/>
          <w:lang w:val="en-US"/>
        </w:rPr>
        <w:t>devoted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to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the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85</w:t>
      </w:r>
      <w:r w:rsidR="00653A4A" w:rsidRPr="00653A4A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anniversary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of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53A4A">
        <w:rPr>
          <w:rFonts w:ascii="Times New Roman" w:hAnsi="Times New Roman"/>
          <w:sz w:val="28"/>
          <w:szCs w:val="28"/>
          <w:lang w:val="en-US"/>
        </w:rPr>
        <w:t>the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chair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653A4A">
        <w:rPr>
          <w:rFonts w:ascii="Times New Roman" w:hAnsi="Times New Roman"/>
          <w:sz w:val="28"/>
          <w:szCs w:val="28"/>
          <w:lang w:val="en-US"/>
        </w:rPr>
        <w:t>Economics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and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line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management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>”</w:t>
      </w:r>
      <w:r w:rsidR="00653A4A">
        <w:rPr>
          <w:rFonts w:ascii="Times New Roman" w:hAnsi="Times New Roman"/>
          <w:sz w:val="28"/>
          <w:szCs w:val="28"/>
          <w:lang w:val="en-US"/>
        </w:rPr>
        <w:t xml:space="preserve"> of Bauman Moscow State Technical University</w:t>
      </w:r>
      <w:r w:rsidR="00006E94" w:rsidRPr="00653A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53A4A">
        <w:rPr>
          <w:rFonts w:ascii="Times New Roman" w:hAnsi="Times New Roman"/>
          <w:sz w:val="28"/>
          <w:szCs w:val="28"/>
          <w:lang w:val="en-US"/>
        </w:rPr>
        <w:t>Moscow</w:t>
      </w:r>
      <w:r w:rsidR="00006E94" w:rsidRPr="00653A4A">
        <w:rPr>
          <w:rFonts w:ascii="Times New Roman" w:hAnsi="Times New Roman"/>
          <w:sz w:val="28"/>
          <w:szCs w:val="28"/>
          <w:lang w:val="en-US"/>
        </w:rPr>
        <w:t>, 2014</w:t>
      </w:r>
      <w:r w:rsidR="00AC3763">
        <w:rPr>
          <w:rFonts w:ascii="Times New Roman" w:hAnsi="Times New Roman"/>
          <w:sz w:val="28"/>
          <w:szCs w:val="28"/>
          <w:lang w:val="en-US"/>
        </w:rPr>
        <w:t>,</w:t>
      </w:r>
      <w:r w:rsidR="00006E94" w:rsidRPr="00653A4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3A4A">
        <w:rPr>
          <w:rFonts w:ascii="Times New Roman" w:hAnsi="Times New Roman"/>
          <w:sz w:val="28"/>
          <w:szCs w:val="28"/>
          <w:lang w:val="en-US"/>
        </w:rPr>
        <w:t>the scientific editor</w:t>
      </w:r>
      <w:r w:rsidR="00653A4A" w:rsidRPr="00653A4A">
        <w:rPr>
          <w:rFonts w:ascii="Times New Roman" w:hAnsi="Times New Roman"/>
          <w:sz w:val="28"/>
          <w:szCs w:val="28"/>
          <w:lang w:val="en-US"/>
        </w:rPr>
        <w:t>: Doctor of Economics</w:t>
      </w:r>
      <w:r w:rsidR="00006E94" w:rsidRPr="00653A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53A4A">
        <w:rPr>
          <w:rFonts w:ascii="Times New Roman" w:hAnsi="Times New Roman"/>
          <w:sz w:val="28"/>
          <w:szCs w:val="28"/>
          <w:lang w:val="en-US"/>
        </w:rPr>
        <w:t>professor Falko S.G.</w:t>
      </w:r>
      <w:r w:rsidR="00006E94" w:rsidRPr="00653A4A">
        <w:rPr>
          <w:rFonts w:ascii="Times New Roman" w:hAnsi="Times New Roman"/>
          <w:sz w:val="28"/>
          <w:szCs w:val="28"/>
          <w:lang w:val="en-US"/>
        </w:rPr>
        <w:t xml:space="preserve">  – 263 </w:t>
      </w:r>
      <w:r w:rsidR="00653A4A">
        <w:rPr>
          <w:rFonts w:ascii="Times New Roman" w:hAnsi="Times New Roman"/>
          <w:sz w:val="28"/>
          <w:szCs w:val="28"/>
          <w:lang w:val="en-US"/>
        </w:rPr>
        <w:t>p</w:t>
      </w:r>
      <w:r w:rsidR="00006E94" w:rsidRPr="00653A4A">
        <w:rPr>
          <w:rFonts w:ascii="Times New Roman" w:hAnsi="Times New Roman"/>
          <w:sz w:val="28"/>
          <w:szCs w:val="28"/>
          <w:lang w:val="en-US"/>
        </w:rPr>
        <w:t>.</w:t>
      </w:r>
    </w:p>
    <w:p w:rsidR="00006E94" w:rsidRPr="00FB53FD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B53FD">
        <w:rPr>
          <w:rFonts w:ascii="Times New Roman" w:hAnsi="Times New Roman"/>
          <w:bCs/>
          <w:sz w:val="28"/>
          <w:szCs w:val="28"/>
          <w:lang w:val="en-US"/>
        </w:rPr>
        <w:t>3</w:t>
      </w:r>
      <w:r w:rsidR="00C51CA6" w:rsidRPr="00FB53FD">
        <w:rPr>
          <w:rFonts w:ascii="Times New Roman" w:hAnsi="Times New Roman"/>
          <w:bCs/>
          <w:sz w:val="28"/>
          <w:szCs w:val="28"/>
          <w:lang w:val="en-US"/>
        </w:rPr>
        <w:t>.</w:t>
      </w:r>
      <w:r w:rsidR="00C51CA6" w:rsidRPr="00FB53FD">
        <w:rPr>
          <w:rFonts w:ascii="Times New Roman" w:hAnsi="Times New Roman"/>
          <w:bCs/>
          <w:sz w:val="28"/>
          <w:szCs w:val="28"/>
          <w:lang w:val="en-US"/>
        </w:rPr>
        <w:tab/>
      </w:r>
      <w:r w:rsidR="00990C8A">
        <w:rPr>
          <w:rFonts w:ascii="Times New Roman" w:hAnsi="Times New Roman"/>
          <w:bCs/>
          <w:sz w:val="28"/>
          <w:szCs w:val="28"/>
          <w:lang w:val="en-US"/>
        </w:rPr>
        <w:t>Russian</w:t>
      </w:r>
      <w:r w:rsidR="00990C8A" w:rsidRPr="00FB53F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90C8A">
        <w:rPr>
          <w:rFonts w:ascii="Times New Roman" w:hAnsi="Times New Roman"/>
          <w:bCs/>
          <w:sz w:val="28"/>
          <w:szCs w:val="28"/>
          <w:lang w:val="en-US"/>
        </w:rPr>
        <w:t>Association</w:t>
      </w:r>
      <w:r w:rsidR="00990C8A" w:rsidRPr="00FB53F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90C8A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990C8A" w:rsidRPr="00FB53F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90C8A">
        <w:rPr>
          <w:rFonts w:ascii="Times New Roman" w:hAnsi="Times New Roman"/>
          <w:bCs/>
          <w:sz w:val="28"/>
          <w:szCs w:val="28"/>
          <w:lang w:val="en-US"/>
        </w:rPr>
        <w:t>Controllers</w:t>
      </w:r>
      <w:r w:rsidR="00990C8A" w:rsidRPr="00FB53FD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990C8A">
        <w:rPr>
          <w:rFonts w:ascii="Times New Roman" w:hAnsi="Times New Roman"/>
          <w:sz w:val="28"/>
          <w:szCs w:val="28"/>
          <w:lang w:val="en-US"/>
        </w:rPr>
        <w:t>Homepage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]. – </w:t>
      </w:r>
      <w:r w:rsidR="00990C8A">
        <w:rPr>
          <w:rFonts w:ascii="Times New Roman" w:hAnsi="Times New Roman"/>
          <w:sz w:val="28"/>
          <w:szCs w:val="28"/>
          <w:lang w:val="en-US"/>
        </w:rPr>
        <w:t>Ac</w:t>
      </w:r>
      <w:r w:rsidR="002501EC">
        <w:rPr>
          <w:rFonts w:ascii="Times New Roman" w:hAnsi="Times New Roman"/>
          <w:sz w:val="28"/>
          <w:szCs w:val="28"/>
          <w:lang w:val="en-US"/>
        </w:rPr>
        <w:t>c</w:t>
      </w:r>
      <w:r w:rsidR="00990C8A">
        <w:rPr>
          <w:rFonts w:ascii="Times New Roman" w:hAnsi="Times New Roman"/>
          <w:sz w:val="28"/>
          <w:szCs w:val="28"/>
          <w:lang w:val="en-US"/>
        </w:rPr>
        <w:t>ess</w:t>
      </w:r>
      <w:r w:rsidR="00990C8A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0C8A">
        <w:rPr>
          <w:rFonts w:ascii="Times New Roman" w:hAnsi="Times New Roman"/>
          <w:sz w:val="28"/>
          <w:szCs w:val="28"/>
          <w:lang w:val="en-US"/>
        </w:rPr>
        <w:t>mode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>http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>://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>www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>.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>controlling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>.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>ru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>.</w:t>
      </w:r>
    </w:p>
    <w:p w:rsidR="00006E94" w:rsidRPr="00640286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B53FD">
        <w:rPr>
          <w:rFonts w:ascii="Times New Roman" w:hAnsi="Times New Roman"/>
          <w:bCs/>
          <w:sz w:val="28"/>
          <w:szCs w:val="28"/>
          <w:lang w:val="en-US"/>
        </w:rPr>
        <w:t>4</w:t>
      </w:r>
      <w:r w:rsidR="00C51CA6" w:rsidRPr="00FB53FD">
        <w:rPr>
          <w:rFonts w:ascii="Times New Roman" w:hAnsi="Times New Roman"/>
          <w:bCs/>
          <w:sz w:val="28"/>
          <w:szCs w:val="28"/>
          <w:lang w:val="en-US"/>
        </w:rPr>
        <w:t>.</w:t>
      </w:r>
      <w:r w:rsidR="00C51CA6" w:rsidRPr="00FB53FD">
        <w:rPr>
          <w:rFonts w:ascii="Times New Roman" w:hAnsi="Times New Roman"/>
          <w:bCs/>
          <w:sz w:val="28"/>
          <w:szCs w:val="28"/>
          <w:lang w:val="en-US"/>
        </w:rPr>
        <w:tab/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>Khudyakova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>T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>.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>A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>Modeling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>of</w:t>
      </w:r>
      <w:r w:rsidR="00006E94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 xml:space="preserve">controlling system of enterprise stability under conditions of variable environment / </w:t>
      </w:r>
      <w:r w:rsidR="00006E94" w:rsidRPr="00640286">
        <w:rPr>
          <w:rFonts w:ascii="Times New Roman" w:hAnsi="Times New Roman"/>
          <w:sz w:val="28"/>
          <w:szCs w:val="28"/>
        </w:rPr>
        <w:t>Т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006E94" w:rsidRPr="00640286">
        <w:rPr>
          <w:rFonts w:ascii="Times New Roman" w:hAnsi="Times New Roman"/>
          <w:sz w:val="28"/>
          <w:szCs w:val="28"/>
        </w:rPr>
        <w:t>А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 xml:space="preserve">. Khudyakova // International Congress on Interdisciplinary Behavior and Social Science 2015. – 2016. – P. 303–306. </w:t>
      </w:r>
    </w:p>
    <w:p w:rsidR="00006E94" w:rsidRPr="00FB53FD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D567D">
        <w:rPr>
          <w:rFonts w:ascii="Times New Roman" w:hAnsi="Times New Roman"/>
          <w:bCs/>
          <w:sz w:val="28"/>
          <w:szCs w:val="28"/>
          <w:lang w:val="de-DE"/>
        </w:rPr>
        <w:t>5</w:t>
      </w:r>
      <w:r w:rsidR="00161698" w:rsidRPr="009D567D">
        <w:rPr>
          <w:rFonts w:ascii="Times New Roman" w:hAnsi="Times New Roman"/>
          <w:bCs/>
          <w:sz w:val="28"/>
          <w:szCs w:val="28"/>
          <w:lang w:val="de-DE"/>
        </w:rPr>
        <w:t>.</w:t>
      </w:r>
      <w:r w:rsidR="00C51CA6" w:rsidRPr="009D567D">
        <w:rPr>
          <w:rFonts w:ascii="Times New Roman" w:hAnsi="Times New Roman"/>
          <w:bCs/>
          <w:sz w:val="28"/>
          <w:szCs w:val="28"/>
          <w:lang w:val="de-DE"/>
        </w:rPr>
        <w:tab/>
      </w:r>
      <w:r w:rsidR="00006E94" w:rsidRPr="009D567D">
        <w:rPr>
          <w:rFonts w:ascii="Times New Roman" w:hAnsi="Times New Roman"/>
          <w:color w:val="000000"/>
          <w:sz w:val="28"/>
          <w:szCs w:val="28"/>
          <w:lang w:val="de-DE"/>
        </w:rPr>
        <w:t>Hahn, D. Controlling: Stand and Entwicklungstendenzenunter</w:t>
      </w:r>
      <w:r w:rsidR="0088430F"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006E94" w:rsidRPr="009D567D">
        <w:rPr>
          <w:rFonts w:ascii="Times New Roman" w:hAnsi="Times New Roman"/>
          <w:color w:val="000000"/>
          <w:sz w:val="28"/>
          <w:szCs w:val="28"/>
          <w:lang w:val="de-DE"/>
        </w:rPr>
        <w:t>besonderer</w:t>
      </w:r>
      <w:r w:rsidR="0088430F"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006E94" w:rsidRPr="009D567D">
        <w:rPr>
          <w:rFonts w:ascii="Times New Roman" w:hAnsi="Times New Roman"/>
          <w:color w:val="000000"/>
          <w:sz w:val="28"/>
          <w:szCs w:val="28"/>
          <w:lang w:val="de-DE"/>
        </w:rPr>
        <w:t>Berucksichtigung des CIM – Konzeptes / D. Hahn. – Saarbrucker</w:t>
      </w:r>
      <w:r w:rsidR="0088430F"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006E94"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Arbeitstagung. </w:t>
      </w:r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>Heidelberg</w:t>
      </w:r>
      <w:r w:rsidR="00006E94"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, 1987. – </w:t>
      </w:r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006E94" w:rsidRPr="00FB53FD">
        <w:rPr>
          <w:rFonts w:ascii="Times New Roman" w:hAnsi="Times New Roman"/>
          <w:color w:val="000000"/>
          <w:sz w:val="28"/>
          <w:szCs w:val="28"/>
          <w:lang w:val="en-US"/>
        </w:rPr>
        <w:t xml:space="preserve">. 3–39. </w:t>
      </w:r>
    </w:p>
    <w:p w:rsidR="00006E94" w:rsidRPr="00990C8A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0C8A">
        <w:rPr>
          <w:rFonts w:ascii="Times New Roman" w:hAnsi="Times New Roman"/>
          <w:sz w:val="28"/>
          <w:szCs w:val="28"/>
          <w:lang w:val="en-US"/>
        </w:rPr>
        <w:t>6</w:t>
      </w:r>
      <w:r w:rsidR="00C51CA6" w:rsidRPr="00990C8A">
        <w:rPr>
          <w:rFonts w:ascii="Times New Roman" w:hAnsi="Times New Roman"/>
          <w:sz w:val="28"/>
          <w:szCs w:val="28"/>
          <w:lang w:val="en-US"/>
        </w:rPr>
        <w:t>.</w:t>
      </w:r>
      <w:r w:rsidR="00C51CA6" w:rsidRPr="00990C8A">
        <w:rPr>
          <w:rFonts w:ascii="Times New Roman" w:hAnsi="Times New Roman"/>
          <w:sz w:val="28"/>
          <w:szCs w:val="28"/>
          <w:lang w:val="en-US"/>
        </w:rPr>
        <w:tab/>
      </w:r>
      <w:r w:rsidR="00990C8A">
        <w:rPr>
          <w:rFonts w:ascii="Times New Roman" w:hAnsi="Times New Roman"/>
          <w:sz w:val="28"/>
          <w:szCs w:val="28"/>
          <w:lang w:val="en-US"/>
        </w:rPr>
        <w:t>Mayer</w:t>
      </w:r>
      <w:r w:rsidR="00990C8A" w:rsidRPr="00990C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90C8A">
        <w:rPr>
          <w:rFonts w:ascii="Times New Roman" w:hAnsi="Times New Roman"/>
          <w:sz w:val="28"/>
          <w:szCs w:val="28"/>
          <w:lang w:val="en-US"/>
        </w:rPr>
        <w:t>E</w:t>
      </w:r>
      <w:r w:rsidR="00990C8A" w:rsidRPr="00990C8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90C8A">
        <w:rPr>
          <w:rFonts w:ascii="Times New Roman" w:hAnsi="Times New Roman"/>
          <w:sz w:val="28"/>
          <w:szCs w:val="28"/>
          <w:lang w:val="en-US"/>
        </w:rPr>
        <w:t xml:space="preserve">Controlling as the system of thinking and management 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990C8A">
        <w:rPr>
          <w:rFonts w:ascii="Times New Roman" w:hAnsi="Times New Roman"/>
          <w:sz w:val="28"/>
          <w:szCs w:val="28"/>
          <w:lang w:val="en-US"/>
        </w:rPr>
        <w:t>E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90C8A">
        <w:rPr>
          <w:rFonts w:ascii="Times New Roman" w:hAnsi="Times New Roman"/>
          <w:sz w:val="28"/>
          <w:szCs w:val="28"/>
          <w:lang w:val="en-US"/>
        </w:rPr>
        <w:t>Mayer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 xml:space="preserve"> -  </w:t>
      </w:r>
      <w:r w:rsidR="00006E94" w:rsidRPr="00640286">
        <w:rPr>
          <w:rFonts w:ascii="Times New Roman" w:hAnsi="Times New Roman"/>
          <w:sz w:val="28"/>
          <w:szCs w:val="28"/>
        </w:rPr>
        <w:t>М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990C8A">
        <w:rPr>
          <w:rFonts w:ascii="Times New Roman" w:hAnsi="Times New Roman"/>
          <w:sz w:val="28"/>
          <w:szCs w:val="28"/>
          <w:lang w:val="en-US"/>
        </w:rPr>
        <w:t>Finance and statistics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 xml:space="preserve">. - 1993. - 96 </w:t>
      </w:r>
      <w:r w:rsidR="00990C8A">
        <w:rPr>
          <w:rFonts w:ascii="Times New Roman" w:hAnsi="Times New Roman"/>
          <w:sz w:val="28"/>
          <w:szCs w:val="28"/>
          <w:lang w:val="en-US"/>
        </w:rPr>
        <w:t>p</w:t>
      </w:r>
      <w:r w:rsidR="00006E94" w:rsidRPr="00990C8A">
        <w:rPr>
          <w:rFonts w:ascii="Times New Roman" w:hAnsi="Times New Roman"/>
          <w:sz w:val="28"/>
          <w:szCs w:val="28"/>
          <w:lang w:val="en-US"/>
        </w:rPr>
        <w:t>.</w:t>
      </w:r>
    </w:p>
    <w:p w:rsidR="00640286" w:rsidRPr="0088430F" w:rsidRDefault="00065C6D" w:rsidP="0064028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65C6D">
        <w:rPr>
          <w:rFonts w:ascii="Times New Roman" w:hAnsi="Times New Roman"/>
          <w:sz w:val="28"/>
          <w:szCs w:val="28"/>
          <w:lang w:val="en-US"/>
        </w:rPr>
        <w:t>7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ab/>
        <w:t xml:space="preserve">Khudyakova, T.A. The predictions for the development of controlling system of sustainability on Russian enterprises in conditions of variable economy / </w:t>
      </w:r>
      <w:r w:rsidR="00640286" w:rsidRPr="00640286">
        <w:rPr>
          <w:rFonts w:ascii="Times New Roman" w:hAnsi="Times New Roman"/>
          <w:sz w:val="28"/>
          <w:szCs w:val="28"/>
        </w:rPr>
        <w:t>Т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</w:rPr>
        <w:t>А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. Khudyakova, A.V. Shmidt // Proceedings of 3rd International Multidisciplinary scientific conference on Social Science &amp; Arts. SGEM, 2016. – Book 2. – </w:t>
      </w:r>
      <w:r w:rsidR="00640286" w:rsidRPr="00640286">
        <w:rPr>
          <w:rFonts w:ascii="Times New Roman" w:hAnsi="Times New Roman"/>
          <w:sz w:val="28"/>
          <w:szCs w:val="28"/>
        </w:rPr>
        <w:t>Р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 789–795.</w:t>
      </w:r>
    </w:p>
    <w:p w:rsidR="00640286" w:rsidRPr="004F7A3C" w:rsidRDefault="00065C6D" w:rsidP="0064028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D567D">
        <w:rPr>
          <w:rFonts w:ascii="Times New Roman" w:eastAsia="Times New Roman" w:hAnsi="Times New Roman"/>
          <w:sz w:val="28"/>
          <w:szCs w:val="28"/>
          <w:lang w:val="en-US" w:eastAsia="ru-RU"/>
        </w:rPr>
        <w:t>8</w:t>
      </w:r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hyperlink r:id="rId11" w:history="1">
        <w:r w:rsidR="00640286" w:rsidRPr="004F7A3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Khudyakova, T.A.</w:t>
        </w:r>
      </w:hyperlink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(2014). The role of controlling during managing sustainability of industrial enterprises Innovative development of modern science: collection of articles of the International </w:t>
      </w:r>
      <w:r w:rsidR="00AC3763">
        <w:rPr>
          <w:rFonts w:ascii="Times New Roman" w:eastAsia="Times New Roman" w:hAnsi="Times New Roman"/>
          <w:sz w:val="28"/>
          <w:szCs w:val="28"/>
          <w:lang w:val="en-US" w:eastAsia="ru-RU"/>
        </w:rPr>
        <w:t>scientific-practical conference</w:t>
      </w:r>
      <w:r w:rsidR="00AC3763" w:rsidRPr="00AC376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="00AC3763" w:rsidRPr="00640286">
        <w:rPr>
          <w:rFonts w:ascii="Times New Roman" w:hAnsi="Times New Roman"/>
          <w:sz w:val="28"/>
          <w:szCs w:val="28"/>
          <w:lang w:val="en-US"/>
        </w:rPr>
        <w:t>–</w:t>
      </w:r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AC3763" w:rsidRPr="00640286">
        <w:rPr>
          <w:rFonts w:ascii="Times New Roman" w:hAnsi="Times New Roman"/>
          <w:sz w:val="28"/>
          <w:szCs w:val="28"/>
          <w:lang w:val="en-US"/>
        </w:rPr>
        <w:t>P.</w:t>
      </w:r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>293-295</w:t>
      </w:r>
      <w:r w:rsidR="004F7A3C" w:rsidRPr="004F7A3C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40286" w:rsidRPr="00FB53FD" w:rsidRDefault="00065C6D" w:rsidP="00640286">
      <w:pPr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065C6D">
        <w:rPr>
          <w:rFonts w:ascii="Times New Roman" w:hAnsi="Times New Roman"/>
          <w:sz w:val="28"/>
          <w:szCs w:val="28"/>
          <w:lang w:val="en-US"/>
        </w:rPr>
        <w:t>9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ab/>
        <w:t xml:space="preserve">Khudyakova, T.A. Steady Functioning of an Enterprise in the Conditions of Variable Economy / </w:t>
      </w:r>
      <w:r w:rsidR="00640286" w:rsidRPr="00640286">
        <w:rPr>
          <w:rFonts w:ascii="Times New Roman" w:hAnsi="Times New Roman"/>
          <w:sz w:val="28"/>
          <w:szCs w:val="28"/>
        </w:rPr>
        <w:t>Т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</w:rPr>
        <w:t>А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. Khudyakova, A.V. Shmidt // Mediterranean Journal of Social Sciences. – 2015. – </w:t>
      </w:r>
      <w:r w:rsidR="00577A1E">
        <w:rPr>
          <w:rFonts w:ascii="Times New Roman" w:hAnsi="Times New Roman"/>
          <w:sz w:val="28"/>
          <w:szCs w:val="28"/>
          <w:lang w:val="en-US"/>
        </w:rPr>
        <w:t>Vol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.6. – №. </w:t>
      </w:r>
      <w:r w:rsidR="00640286" w:rsidRPr="00FB53FD">
        <w:rPr>
          <w:rFonts w:ascii="Times New Roman" w:hAnsi="Times New Roman"/>
          <w:sz w:val="28"/>
          <w:szCs w:val="28"/>
          <w:lang w:val="de-DE"/>
        </w:rPr>
        <w:t>4 – P. 274–279</w:t>
      </w:r>
    </w:p>
    <w:p w:rsidR="00161698" w:rsidRPr="009D567D" w:rsidRDefault="00051E3C" w:rsidP="00C51C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9D567D">
        <w:rPr>
          <w:rFonts w:ascii="Times New Roman" w:hAnsi="Times New Roman"/>
          <w:color w:val="000000"/>
          <w:sz w:val="28"/>
          <w:szCs w:val="28"/>
          <w:lang w:val="de-DE"/>
        </w:rPr>
        <w:lastRenderedPageBreak/>
        <w:t>10</w:t>
      </w:r>
      <w:r w:rsidR="00C51CA6" w:rsidRPr="009D567D">
        <w:rPr>
          <w:rFonts w:ascii="Times New Roman" w:hAnsi="Times New Roman"/>
          <w:color w:val="000000"/>
          <w:sz w:val="28"/>
          <w:szCs w:val="28"/>
          <w:lang w:val="de-DE"/>
        </w:rPr>
        <w:t>.</w:t>
      </w:r>
      <w:r w:rsidR="00C51CA6" w:rsidRPr="009D567D">
        <w:rPr>
          <w:rFonts w:ascii="Times New Roman" w:hAnsi="Times New Roman"/>
          <w:color w:val="000000"/>
          <w:sz w:val="28"/>
          <w:szCs w:val="28"/>
          <w:lang w:val="de-DE"/>
        </w:rPr>
        <w:tab/>
      </w:r>
      <w:r w:rsidR="00161698" w:rsidRPr="009D567D">
        <w:rPr>
          <w:rFonts w:ascii="Times New Roman" w:hAnsi="Times New Roman"/>
          <w:color w:val="000000"/>
          <w:sz w:val="28"/>
          <w:szCs w:val="28"/>
          <w:lang w:val="de-DE"/>
        </w:rPr>
        <w:t>Reichmann, T. Controlling mit</w:t>
      </w:r>
      <w:r w:rsidR="0088430F"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161698" w:rsidRPr="009D567D">
        <w:rPr>
          <w:rFonts w:ascii="Times New Roman" w:hAnsi="Times New Roman"/>
          <w:color w:val="000000"/>
          <w:sz w:val="28"/>
          <w:szCs w:val="28"/>
          <w:lang w:val="de-DE"/>
        </w:rPr>
        <w:t>Kennzahlen und Managementberichten: Grundlagen</w:t>
      </w:r>
      <w:r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161698" w:rsidRPr="009D567D">
        <w:rPr>
          <w:rFonts w:ascii="Times New Roman" w:hAnsi="Times New Roman"/>
          <w:color w:val="000000"/>
          <w:sz w:val="28"/>
          <w:szCs w:val="28"/>
          <w:lang w:val="de-DE"/>
        </w:rPr>
        <w:t>einer</w:t>
      </w:r>
      <w:r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161698" w:rsidRPr="009D567D">
        <w:rPr>
          <w:rFonts w:ascii="Times New Roman" w:hAnsi="Times New Roman"/>
          <w:color w:val="000000"/>
          <w:sz w:val="28"/>
          <w:szCs w:val="28"/>
          <w:lang w:val="de-DE"/>
        </w:rPr>
        <w:t xml:space="preserve">systemgesttitzten Controlling-Konzeption / T. Reichmann. – Munchen: Vahlen, 1997. – 680 p. </w:t>
      </w:r>
    </w:p>
    <w:p w:rsidR="003A3849" w:rsidRPr="00FB53FD" w:rsidRDefault="00051E3C" w:rsidP="00C51C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0C8A">
        <w:rPr>
          <w:rFonts w:ascii="Times New Roman" w:hAnsi="Times New Roman"/>
          <w:sz w:val="28"/>
          <w:szCs w:val="28"/>
          <w:lang w:val="en-US"/>
        </w:rPr>
        <w:t>11</w:t>
      </w:r>
      <w:r w:rsidR="00C51CA6" w:rsidRPr="00990C8A">
        <w:rPr>
          <w:rFonts w:ascii="Times New Roman" w:hAnsi="Times New Roman"/>
          <w:sz w:val="28"/>
          <w:szCs w:val="28"/>
          <w:lang w:val="en-US"/>
        </w:rPr>
        <w:t>.</w:t>
      </w:r>
      <w:r w:rsidR="00C51CA6" w:rsidRPr="00990C8A">
        <w:rPr>
          <w:rFonts w:ascii="Times New Roman" w:hAnsi="Times New Roman"/>
          <w:sz w:val="28"/>
          <w:szCs w:val="28"/>
          <w:lang w:val="en-US"/>
        </w:rPr>
        <w:tab/>
      </w:r>
      <w:r w:rsidR="00990C8A">
        <w:rPr>
          <w:rFonts w:ascii="Times New Roman" w:hAnsi="Times New Roman"/>
          <w:sz w:val="28"/>
          <w:szCs w:val="28"/>
          <w:lang w:val="en-US"/>
        </w:rPr>
        <w:t>Frank</w:t>
      </w:r>
      <w:r w:rsidR="00990C8A" w:rsidRPr="00990C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0C8A">
        <w:rPr>
          <w:rFonts w:ascii="Times New Roman" w:hAnsi="Times New Roman"/>
          <w:sz w:val="28"/>
          <w:szCs w:val="28"/>
        </w:rPr>
        <w:t>Е</w:t>
      </w:r>
      <w:r w:rsidR="00990C8A" w:rsidRPr="00990C8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90C8A">
        <w:rPr>
          <w:rFonts w:ascii="Times New Roman" w:hAnsi="Times New Roman"/>
          <w:sz w:val="28"/>
          <w:szCs w:val="28"/>
          <w:lang w:val="en-US"/>
        </w:rPr>
        <w:t>V</w:t>
      </w:r>
      <w:r w:rsidR="00990C8A" w:rsidRPr="00990C8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90C8A">
        <w:rPr>
          <w:rFonts w:ascii="Times New Roman" w:hAnsi="Times New Roman"/>
          <w:sz w:val="28"/>
          <w:szCs w:val="28"/>
          <w:lang w:val="en-US"/>
        </w:rPr>
        <w:t>How</w:t>
      </w:r>
      <w:r w:rsidR="00990C8A" w:rsidRPr="00990C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0C8A">
        <w:rPr>
          <w:rFonts w:ascii="Times New Roman" w:hAnsi="Times New Roman"/>
          <w:sz w:val="28"/>
          <w:szCs w:val="28"/>
          <w:lang w:val="en-US"/>
        </w:rPr>
        <w:t>to manage organizational changes</w:t>
      </w:r>
      <w:r w:rsidR="003A3849" w:rsidRPr="00990C8A">
        <w:rPr>
          <w:rFonts w:ascii="Times New Roman" w:hAnsi="Times New Roman"/>
          <w:sz w:val="28"/>
          <w:szCs w:val="28"/>
          <w:lang w:val="en-US"/>
        </w:rPr>
        <w:t xml:space="preserve">?/ </w:t>
      </w:r>
      <w:r w:rsidR="002501EC">
        <w:rPr>
          <w:rFonts w:ascii="Times New Roman" w:hAnsi="Times New Roman"/>
          <w:sz w:val="28"/>
          <w:szCs w:val="28"/>
          <w:lang w:val="en-US"/>
        </w:rPr>
        <w:t>Russian</w:t>
      </w:r>
      <w:r w:rsidR="002501EC" w:rsidRPr="00FB53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01EC" w:rsidRPr="002501EC">
        <w:rPr>
          <w:rFonts w:ascii="Times New Roman" w:hAnsi="Times New Roman"/>
          <w:sz w:val="28"/>
          <w:szCs w:val="28"/>
          <w:lang w:val="en-US"/>
        </w:rPr>
        <w:t>entrepreneurship</w:t>
      </w:r>
      <w:r w:rsidR="00990C8A" w:rsidRPr="00FB53FD">
        <w:rPr>
          <w:rFonts w:ascii="Times New Roman" w:hAnsi="Times New Roman"/>
          <w:sz w:val="28"/>
          <w:szCs w:val="28"/>
          <w:lang w:val="en-US"/>
        </w:rPr>
        <w:t xml:space="preserve">. – 2012. - №5. – </w:t>
      </w:r>
      <w:r w:rsidR="00990C8A">
        <w:rPr>
          <w:rFonts w:ascii="Times New Roman" w:hAnsi="Times New Roman"/>
          <w:sz w:val="28"/>
          <w:szCs w:val="28"/>
          <w:lang w:val="en-US"/>
        </w:rPr>
        <w:t>P</w:t>
      </w:r>
      <w:r w:rsidR="003A3849" w:rsidRPr="00FB53FD">
        <w:rPr>
          <w:rFonts w:ascii="Times New Roman" w:hAnsi="Times New Roman"/>
          <w:sz w:val="28"/>
          <w:szCs w:val="28"/>
          <w:lang w:val="en-US"/>
        </w:rPr>
        <w:t>.38-43.</w:t>
      </w:r>
    </w:p>
    <w:p w:rsidR="003A3849" w:rsidRPr="00577A1E" w:rsidRDefault="00051E3C" w:rsidP="00C51CA6">
      <w:pPr>
        <w:tabs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77A1E">
        <w:rPr>
          <w:rFonts w:ascii="Times New Roman" w:hAnsi="Times New Roman"/>
          <w:sz w:val="28"/>
          <w:szCs w:val="28"/>
          <w:lang w:val="en-US"/>
        </w:rPr>
        <w:t>12</w:t>
      </w:r>
      <w:r w:rsidR="00C51CA6" w:rsidRPr="00577A1E">
        <w:rPr>
          <w:rFonts w:ascii="Times New Roman" w:hAnsi="Times New Roman"/>
          <w:sz w:val="28"/>
          <w:szCs w:val="28"/>
          <w:lang w:val="en-US"/>
        </w:rPr>
        <w:t>.</w:t>
      </w:r>
      <w:r w:rsidR="00C51CA6" w:rsidRPr="00577A1E">
        <w:rPr>
          <w:rFonts w:ascii="Times New Roman" w:hAnsi="Times New Roman"/>
          <w:sz w:val="28"/>
          <w:szCs w:val="28"/>
          <w:lang w:val="en-US"/>
        </w:rPr>
        <w:tab/>
      </w:r>
      <w:r w:rsidR="002501EC">
        <w:rPr>
          <w:rFonts w:ascii="Times New Roman" w:hAnsi="Times New Roman"/>
          <w:sz w:val="28"/>
          <w:szCs w:val="28"/>
          <w:lang w:val="en-US"/>
        </w:rPr>
        <w:t>Russi</w:t>
      </w:r>
      <w:r w:rsidR="00577A1E">
        <w:rPr>
          <w:rFonts w:ascii="Times New Roman" w:hAnsi="Times New Roman"/>
          <w:sz w:val="28"/>
          <w:szCs w:val="28"/>
          <w:lang w:val="en-US"/>
        </w:rPr>
        <w:t>an</w:t>
      </w:r>
      <w:r w:rsidR="00577A1E" w:rsidRPr="00577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corporate</w:t>
      </w:r>
      <w:r w:rsidR="00577A1E" w:rsidRPr="00577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management</w:t>
      </w:r>
      <w:r w:rsidR="00577A1E" w:rsidRPr="00577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experience</w:t>
      </w:r>
      <w:r w:rsidR="003A3849" w:rsidRPr="00577A1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77A1E">
        <w:rPr>
          <w:rFonts w:ascii="Times New Roman" w:hAnsi="Times New Roman"/>
          <w:sz w:val="28"/>
          <w:szCs w:val="28"/>
          <w:lang w:val="en-US"/>
        </w:rPr>
        <w:t>Establishing</w:t>
      </w:r>
      <w:r w:rsidR="00577A1E" w:rsidRPr="00577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the</w:t>
      </w:r>
      <w:r w:rsidR="00577A1E" w:rsidRPr="00577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boundaries</w:t>
      </w:r>
      <w:r w:rsidR="00577A1E" w:rsidRPr="00577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>for</w:t>
      </w:r>
      <w:r w:rsidR="00577A1E" w:rsidRPr="00577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7A1E">
        <w:rPr>
          <w:rFonts w:ascii="Times New Roman" w:hAnsi="Times New Roman"/>
          <w:sz w:val="28"/>
          <w:szCs w:val="28"/>
          <w:lang w:val="en-US"/>
        </w:rPr>
        <w:t xml:space="preserve">national pattern </w:t>
      </w:r>
      <w:r w:rsidR="003A3849" w:rsidRPr="00577A1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77A1E">
        <w:rPr>
          <w:rFonts w:ascii="Times New Roman" w:hAnsi="Times New Roman"/>
          <w:sz w:val="28"/>
          <w:szCs w:val="28"/>
          <w:lang w:val="en-US"/>
        </w:rPr>
        <w:t>peer-analytical report</w:t>
      </w:r>
      <w:r w:rsidR="003A3849" w:rsidRPr="00577A1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77A1E">
        <w:rPr>
          <w:rFonts w:ascii="Times New Roman" w:hAnsi="Times New Roman"/>
          <w:sz w:val="28"/>
          <w:szCs w:val="28"/>
          <w:lang w:val="en-US"/>
        </w:rPr>
        <w:t>Moscow</w:t>
      </w:r>
      <w:r w:rsidR="003A3849" w:rsidRPr="00577A1E">
        <w:rPr>
          <w:rFonts w:ascii="Times New Roman" w:hAnsi="Times New Roman"/>
          <w:sz w:val="28"/>
          <w:szCs w:val="28"/>
          <w:lang w:val="en-US"/>
        </w:rPr>
        <w:t xml:space="preserve"> - 2011, 51 </w:t>
      </w:r>
      <w:r w:rsidR="00577A1E">
        <w:rPr>
          <w:rFonts w:ascii="Times New Roman" w:hAnsi="Times New Roman"/>
          <w:sz w:val="28"/>
          <w:szCs w:val="28"/>
          <w:lang w:val="en-US"/>
        </w:rPr>
        <w:t>p</w:t>
      </w:r>
      <w:r w:rsidR="003A3849" w:rsidRPr="00577A1E">
        <w:rPr>
          <w:rFonts w:ascii="Times New Roman" w:hAnsi="Times New Roman"/>
          <w:sz w:val="28"/>
          <w:szCs w:val="28"/>
          <w:lang w:val="en-US"/>
        </w:rPr>
        <w:t>.</w:t>
      </w:r>
    </w:p>
    <w:p w:rsidR="00607655" w:rsidRPr="00577A1E" w:rsidRDefault="00607655" w:rsidP="00FA025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430F" w:rsidRPr="00577A1E" w:rsidRDefault="0088430F" w:rsidP="00FA025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430F" w:rsidRPr="00577A1E" w:rsidRDefault="0088430F" w:rsidP="00FA025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430F" w:rsidRPr="00577A1E" w:rsidRDefault="0088430F" w:rsidP="00FA025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8430F" w:rsidRPr="00577A1E" w:rsidSect="0011468C">
      <w:footerReference w:type="default" r:id="rId12"/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1E" w:rsidRDefault="0010741E" w:rsidP="00190A0D">
      <w:r>
        <w:separator/>
      </w:r>
    </w:p>
  </w:endnote>
  <w:endnote w:type="continuationSeparator" w:id="0">
    <w:p w:rsidR="0010741E" w:rsidRDefault="0010741E" w:rsidP="001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D5" w:rsidRDefault="00D743D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DCD">
      <w:rPr>
        <w:noProof/>
      </w:rPr>
      <w:t>6</w:t>
    </w:r>
    <w:r>
      <w:rPr>
        <w:noProof/>
      </w:rPr>
      <w:fldChar w:fldCharType="end"/>
    </w:r>
  </w:p>
  <w:p w:rsidR="00D743D5" w:rsidRDefault="00D743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1E" w:rsidRDefault="0010741E" w:rsidP="00190A0D">
      <w:r>
        <w:separator/>
      </w:r>
    </w:p>
  </w:footnote>
  <w:footnote w:type="continuationSeparator" w:id="0">
    <w:p w:rsidR="0010741E" w:rsidRDefault="0010741E" w:rsidP="0019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69"/>
    <w:multiLevelType w:val="hybridMultilevel"/>
    <w:tmpl w:val="9F2E3D60"/>
    <w:lvl w:ilvl="0" w:tplc="DA6E4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A951A8"/>
    <w:multiLevelType w:val="hybridMultilevel"/>
    <w:tmpl w:val="A6C41F7A"/>
    <w:lvl w:ilvl="0" w:tplc="DA6E4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F01B45"/>
    <w:multiLevelType w:val="hybridMultilevel"/>
    <w:tmpl w:val="CB2E5D1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1BA6741"/>
    <w:multiLevelType w:val="hybridMultilevel"/>
    <w:tmpl w:val="0AF8222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F66C99"/>
    <w:multiLevelType w:val="hybridMultilevel"/>
    <w:tmpl w:val="3314D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E933200"/>
    <w:multiLevelType w:val="hybridMultilevel"/>
    <w:tmpl w:val="83FE3300"/>
    <w:lvl w:ilvl="0" w:tplc="F266E636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0E"/>
    <w:rsid w:val="0000117C"/>
    <w:rsid w:val="00006E94"/>
    <w:rsid w:val="00007D1B"/>
    <w:rsid w:val="000141F0"/>
    <w:rsid w:val="0002085E"/>
    <w:rsid w:val="000237F1"/>
    <w:rsid w:val="000432BC"/>
    <w:rsid w:val="00051E3C"/>
    <w:rsid w:val="00052A0C"/>
    <w:rsid w:val="0005485A"/>
    <w:rsid w:val="00061DDD"/>
    <w:rsid w:val="00062A97"/>
    <w:rsid w:val="00065C6D"/>
    <w:rsid w:val="00072FCA"/>
    <w:rsid w:val="00090A01"/>
    <w:rsid w:val="00094CBB"/>
    <w:rsid w:val="0009692B"/>
    <w:rsid w:val="000A238D"/>
    <w:rsid w:val="000B7971"/>
    <w:rsid w:val="000C4B0E"/>
    <w:rsid w:val="000C66A3"/>
    <w:rsid w:val="000D309C"/>
    <w:rsid w:val="000E4206"/>
    <w:rsid w:val="000F720D"/>
    <w:rsid w:val="00101229"/>
    <w:rsid w:val="0010741E"/>
    <w:rsid w:val="00111E1F"/>
    <w:rsid w:val="0011468C"/>
    <w:rsid w:val="001204F0"/>
    <w:rsid w:val="001241E3"/>
    <w:rsid w:val="00127ECA"/>
    <w:rsid w:val="00132494"/>
    <w:rsid w:val="00136B54"/>
    <w:rsid w:val="00151C77"/>
    <w:rsid w:val="001523BD"/>
    <w:rsid w:val="00161698"/>
    <w:rsid w:val="0016757C"/>
    <w:rsid w:val="00176460"/>
    <w:rsid w:val="00182F07"/>
    <w:rsid w:val="00185707"/>
    <w:rsid w:val="00190A0D"/>
    <w:rsid w:val="001B5326"/>
    <w:rsid w:val="001C439E"/>
    <w:rsid w:val="001D07C1"/>
    <w:rsid w:val="001D3F59"/>
    <w:rsid w:val="001D794A"/>
    <w:rsid w:val="001E0796"/>
    <w:rsid w:val="001E541D"/>
    <w:rsid w:val="001F1B9B"/>
    <w:rsid w:val="001F48A4"/>
    <w:rsid w:val="00212124"/>
    <w:rsid w:val="0021294D"/>
    <w:rsid w:val="00226770"/>
    <w:rsid w:val="00232C48"/>
    <w:rsid w:val="002500C3"/>
    <w:rsid w:val="002501EC"/>
    <w:rsid w:val="0025140E"/>
    <w:rsid w:val="0025602D"/>
    <w:rsid w:val="00285379"/>
    <w:rsid w:val="0029161C"/>
    <w:rsid w:val="0029463D"/>
    <w:rsid w:val="002A14EF"/>
    <w:rsid w:val="002A7798"/>
    <w:rsid w:val="002B69BD"/>
    <w:rsid w:val="002C1CC3"/>
    <w:rsid w:val="002C2A38"/>
    <w:rsid w:val="002C54F0"/>
    <w:rsid w:val="002E690A"/>
    <w:rsid w:val="002F5FB4"/>
    <w:rsid w:val="002F6077"/>
    <w:rsid w:val="00317B78"/>
    <w:rsid w:val="0032113C"/>
    <w:rsid w:val="003318B3"/>
    <w:rsid w:val="00332ACC"/>
    <w:rsid w:val="00360120"/>
    <w:rsid w:val="00367B50"/>
    <w:rsid w:val="003702AF"/>
    <w:rsid w:val="0039464C"/>
    <w:rsid w:val="00397001"/>
    <w:rsid w:val="003A1B42"/>
    <w:rsid w:val="003A3849"/>
    <w:rsid w:val="003A4934"/>
    <w:rsid w:val="003B0135"/>
    <w:rsid w:val="003C0EC6"/>
    <w:rsid w:val="003E2740"/>
    <w:rsid w:val="003F67C4"/>
    <w:rsid w:val="003F70FE"/>
    <w:rsid w:val="00403440"/>
    <w:rsid w:val="00404063"/>
    <w:rsid w:val="00406A76"/>
    <w:rsid w:val="00414D94"/>
    <w:rsid w:val="004156C0"/>
    <w:rsid w:val="00415E06"/>
    <w:rsid w:val="004214CF"/>
    <w:rsid w:val="004235E6"/>
    <w:rsid w:val="00423B04"/>
    <w:rsid w:val="00424237"/>
    <w:rsid w:val="00427DCD"/>
    <w:rsid w:val="004320F8"/>
    <w:rsid w:val="004323DD"/>
    <w:rsid w:val="0043441D"/>
    <w:rsid w:val="00442FFB"/>
    <w:rsid w:val="00443FAE"/>
    <w:rsid w:val="00453F3A"/>
    <w:rsid w:val="00464C33"/>
    <w:rsid w:val="004664B7"/>
    <w:rsid w:val="00476F95"/>
    <w:rsid w:val="00481389"/>
    <w:rsid w:val="00495267"/>
    <w:rsid w:val="004957BC"/>
    <w:rsid w:val="004A49B8"/>
    <w:rsid w:val="004B0C79"/>
    <w:rsid w:val="004B7A8F"/>
    <w:rsid w:val="004C47EA"/>
    <w:rsid w:val="004C79DF"/>
    <w:rsid w:val="004E0E46"/>
    <w:rsid w:val="004F7A3C"/>
    <w:rsid w:val="00501331"/>
    <w:rsid w:val="00502070"/>
    <w:rsid w:val="00503141"/>
    <w:rsid w:val="0050409C"/>
    <w:rsid w:val="00506606"/>
    <w:rsid w:val="00511C4D"/>
    <w:rsid w:val="00512CA6"/>
    <w:rsid w:val="0051621B"/>
    <w:rsid w:val="00517F66"/>
    <w:rsid w:val="00526A2D"/>
    <w:rsid w:val="005357C0"/>
    <w:rsid w:val="00556ECC"/>
    <w:rsid w:val="00565423"/>
    <w:rsid w:val="00566E3F"/>
    <w:rsid w:val="00570623"/>
    <w:rsid w:val="00573DC2"/>
    <w:rsid w:val="00577A1E"/>
    <w:rsid w:val="005801D8"/>
    <w:rsid w:val="005908B2"/>
    <w:rsid w:val="005B49C8"/>
    <w:rsid w:val="005B7C68"/>
    <w:rsid w:val="005C06F7"/>
    <w:rsid w:val="005C214F"/>
    <w:rsid w:val="005C413E"/>
    <w:rsid w:val="005E187B"/>
    <w:rsid w:val="005E39FB"/>
    <w:rsid w:val="00602DB1"/>
    <w:rsid w:val="00607655"/>
    <w:rsid w:val="00611602"/>
    <w:rsid w:val="00614329"/>
    <w:rsid w:val="00635205"/>
    <w:rsid w:val="00640286"/>
    <w:rsid w:val="006449BB"/>
    <w:rsid w:val="00653A4A"/>
    <w:rsid w:val="00655870"/>
    <w:rsid w:val="00664FB6"/>
    <w:rsid w:val="0068434C"/>
    <w:rsid w:val="006863E9"/>
    <w:rsid w:val="006B6293"/>
    <w:rsid w:val="006C1FEB"/>
    <w:rsid w:val="006C2DBB"/>
    <w:rsid w:val="006C3C3A"/>
    <w:rsid w:val="006D0F8F"/>
    <w:rsid w:val="006D187F"/>
    <w:rsid w:val="006E21E1"/>
    <w:rsid w:val="006E45D9"/>
    <w:rsid w:val="006E4976"/>
    <w:rsid w:val="006F27EB"/>
    <w:rsid w:val="00702DB8"/>
    <w:rsid w:val="00710188"/>
    <w:rsid w:val="00711EBE"/>
    <w:rsid w:val="007146DB"/>
    <w:rsid w:val="007228A8"/>
    <w:rsid w:val="00724C68"/>
    <w:rsid w:val="0074768A"/>
    <w:rsid w:val="00750850"/>
    <w:rsid w:val="0075233F"/>
    <w:rsid w:val="007539B6"/>
    <w:rsid w:val="007546FF"/>
    <w:rsid w:val="00757201"/>
    <w:rsid w:val="007656BD"/>
    <w:rsid w:val="00771802"/>
    <w:rsid w:val="00773397"/>
    <w:rsid w:val="00774062"/>
    <w:rsid w:val="007919D8"/>
    <w:rsid w:val="0079239B"/>
    <w:rsid w:val="007930A7"/>
    <w:rsid w:val="00794F57"/>
    <w:rsid w:val="007959BE"/>
    <w:rsid w:val="007B0833"/>
    <w:rsid w:val="007B1F49"/>
    <w:rsid w:val="007B700D"/>
    <w:rsid w:val="007B7AB5"/>
    <w:rsid w:val="007D32A0"/>
    <w:rsid w:val="007D4BE2"/>
    <w:rsid w:val="007D5FA4"/>
    <w:rsid w:val="007F1034"/>
    <w:rsid w:val="007F1C73"/>
    <w:rsid w:val="007F6D50"/>
    <w:rsid w:val="007F6D83"/>
    <w:rsid w:val="008030F6"/>
    <w:rsid w:val="00826E09"/>
    <w:rsid w:val="00831151"/>
    <w:rsid w:val="00834A28"/>
    <w:rsid w:val="00837161"/>
    <w:rsid w:val="00864E1D"/>
    <w:rsid w:val="00867FDA"/>
    <w:rsid w:val="0088430F"/>
    <w:rsid w:val="00886BC0"/>
    <w:rsid w:val="00891A64"/>
    <w:rsid w:val="00891BBE"/>
    <w:rsid w:val="008B07B3"/>
    <w:rsid w:val="008B0EF9"/>
    <w:rsid w:val="008B3B32"/>
    <w:rsid w:val="008D007F"/>
    <w:rsid w:val="008E576D"/>
    <w:rsid w:val="008F7FA1"/>
    <w:rsid w:val="0090090B"/>
    <w:rsid w:val="00916A5C"/>
    <w:rsid w:val="0092267D"/>
    <w:rsid w:val="00927C75"/>
    <w:rsid w:val="00932572"/>
    <w:rsid w:val="00933211"/>
    <w:rsid w:val="00945B1E"/>
    <w:rsid w:val="009550EA"/>
    <w:rsid w:val="00981825"/>
    <w:rsid w:val="00990C8A"/>
    <w:rsid w:val="0099414F"/>
    <w:rsid w:val="009C1D6E"/>
    <w:rsid w:val="009C1EDF"/>
    <w:rsid w:val="009C5CAB"/>
    <w:rsid w:val="009D567D"/>
    <w:rsid w:val="009D614C"/>
    <w:rsid w:val="009E5E91"/>
    <w:rsid w:val="009E6EE1"/>
    <w:rsid w:val="009E767C"/>
    <w:rsid w:val="00A023EE"/>
    <w:rsid w:val="00A02A25"/>
    <w:rsid w:val="00A04044"/>
    <w:rsid w:val="00A0674C"/>
    <w:rsid w:val="00A06934"/>
    <w:rsid w:val="00A0780E"/>
    <w:rsid w:val="00A14E8C"/>
    <w:rsid w:val="00A267D0"/>
    <w:rsid w:val="00A31CF9"/>
    <w:rsid w:val="00A44E8E"/>
    <w:rsid w:val="00A51D4F"/>
    <w:rsid w:val="00A53DF4"/>
    <w:rsid w:val="00A540AE"/>
    <w:rsid w:val="00A67A39"/>
    <w:rsid w:val="00A67D8B"/>
    <w:rsid w:val="00A72CA9"/>
    <w:rsid w:val="00A73E04"/>
    <w:rsid w:val="00A85942"/>
    <w:rsid w:val="00A90B73"/>
    <w:rsid w:val="00A97279"/>
    <w:rsid w:val="00AA0A80"/>
    <w:rsid w:val="00AB068D"/>
    <w:rsid w:val="00AB2360"/>
    <w:rsid w:val="00AB528B"/>
    <w:rsid w:val="00AB7050"/>
    <w:rsid w:val="00AC3763"/>
    <w:rsid w:val="00AC4244"/>
    <w:rsid w:val="00AC432A"/>
    <w:rsid w:val="00AD0759"/>
    <w:rsid w:val="00AD5ADB"/>
    <w:rsid w:val="00AE0C15"/>
    <w:rsid w:val="00AE4D39"/>
    <w:rsid w:val="00AE755F"/>
    <w:rsid w:val="00AE7A25"/>
    <w:rsid w:val="00AF2004"/>
    <w:rsid w:val="00AF72A7"/>
    <w:rsid w:val="00B06D22"/>
    <w:rsid w:val="00B11FCE"/>
    <w:rsid w:val="00B15849"/>
    <w:rsid w:val="00B15B87"/>
    <w:rsid w:val="00B26556"/>
    <w:rsid w:val="00B30059"/>
    <w:rsid w:val="00B45227"/>
    <w:rsid w:val="00B5095E"/>
    <w:rsid w:val="00B52C2C"/>
    <w:rsid w:val="00B53707"/>
    <w:rsid w:val="00B5592F"/>
    <w:rsid w:val="00B71BBA"/>
    <w:rsid w:val="00B82CA0"/>
    <w:rsid w:val="00B84330"/>
    <w:rsid w:val="00B96610"/>
    <w:rsid w:val="00BB4F14"/>
    <w:rsid w:val="00BC313A"/>
    <w:rsid w:val="00BF5440"/>
    <w:rsid w:val="00BF69BE"/>
    <w:rsid w:val="00C03FBD"/>
    <w:rsid w:val="00C12519"/>
    <w:rsid w:val="00C12D39"/>
    <w:rsid w:val="00C1553F"/>
    <w:rsid w:val="00C160F0"/>
    <w:rsid w:val="00C16A94"/>
    <w:rsid w:val="00C17CB4"/>
    <w:rsid w:val="00C268BC"/>
    <w:rsid w:val="00C26F75"/>
    <w:rsid w:val="00C3792B"/>
    <w:rsid w:val="00C42DD9"/>
    <w:rsid w:val="00C44BE8"/>
    <w:rsid w:val="00C46E42"/>
    <w:rsid w:val="00C502FD"/>
    <w:rsid w:val="00C51CA6"/>
    <w:rsid w:val="00C577FC"/>
    <w:rsid w:val="00C64855"/>
    <w:rsid w:val="00C72E70"/>
    <w:rsid w:val="00C7549C"/>
    <w:rsid w:val="00C8354A"/>
    <w:rsid w:val="00C9002F"/>
    <w:rsid w:val="00C924B7"/>
    <w:rsid w:val="00CA3962"/>
    <w:rsid w:val="00CC05D0"/>
    <w:rsid w:val="00CD2C97"/>
    <w:rsid w:val="00CE40E1"/>
    <w:rsid w:val="00CF1FAF"/>
    <w:rsid w:val="00CF2EED"/>
    <w:rsid w:val="00D002AA"/>
    <w:rsid w:val="00D02F57"/>
    <w:rsid w:val="00D1207E"/>
    <w:rsid w:val="00D158C6"/>
    <w:rsid w:val="00D21A07"/>
    <w:rsid w:val="00D24198"/>
    <w:rsid w:val="00D263F5"/>
    <w:rsid w:val="00D310D7"/>
    <w:rsid w:val="00D311B9"/>
    <w:rsid w:val="00D35567"/>
    <w:rsid w:val="00D46F37"/>
    <w:rsid w:val="00D51A32"/>
    <w:rsid w:val="00D56873"/>
    <w:rsid w:val="00D639C7"/>
    <w:rsid w:val="00D66B41"/>
    <w:rsid w:val="00D743D5"/>
    <w:rsid w:val="00D834DF"/>
    <w:rsid w:val="00D97179"/>
    <w:rsid w:val="00DA3AF8"/>
    <w:rsid w:val="00DA5740"/>
    <w:rsid w:val="00DB13F6"/>
    <w:rsid w:val="00DC08F5"/>
    <w:rsid w:val="00DC7128"/>
    <w:rsid w:val="00DD27E5"/>
    <w:rsid w:val="00DE4486"/>
    <w:rsid w:val="00E01ECB"/>
    <w:rsid w:val="00E020B4"/>
    <w:rsid w:val="00E03204"/>
    <w:rsid w:val="00E1176D"/>
    <w:rsid w:val="00E25FB5"/>
    <w:rsid w:val="00E3405E"/>
    <w:rsid w:val="00E506E3"/>
    <w:rsid w:val="00E57074"/>
    <w:rsid w:val="00E60881"/>
    <w:rsid w:val="00E67607"/>
    <w:rsid w:val="00E9749B"/>
    <w:rsid w:val="00EB089C"/>
    <w:rsid w:val="00ED1590"/>
    <w:rsid w:val="00ED6BD7"/>
    <w:rsid w:val="00EE175E"/>
    <w:rsid w:val="00EE476A"/>
    <w:rsid w:val="00F1316B"/>
    <w:rsid w:val="00F21334"/>
    <w:rsid w:val="00F23BE8"/>
    <w:rsid w:val="00F25D96"/>
    <w:rsid w:val="00F263B2"/>
    <w:rsid w:val="00F3607B"/>
    <w:rsid w:val="00F41442"/>
    <w:rsid w:val="00F45C3E"/>
    <w:rsid w:val="00F5278C"/>
    <w:rsid w:val="00F63CD3"/>
    <w:rsid w:val="00F64AFD"/>
    <w:rsid w:val="00F65991"/>
    <w:rsid w:val="00F84DB8"/>
    <w:rsid w:val="00F8591E"/>
    <w:rsid w:val="00F87627"/>
    <w:rsid w:val="00F95EFD"/>
    <w:rsid w:val="00F96571"/>
    <w:rsid w:val="00FA025A"/>
    <w:rsid w:val="00FA1314"/>
    <w:rsid w:val="00FB3844"/>
    <w:rsid w:val="00FB4B1F"/>
    <w:rsid w:val="00FB53FD"/>
    <w:rsid w:val="00FC5AF1"/>
    <w:rsid w:val="00FC5B3D"/>
    <w:rsid w:val="00FD0C98"/>
    <w:rsid w:val="00FD53C7"/>
    <w:rsid w:val="00FD731F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  <o:rules v:ext="edit">
        <o:r id="V:Rule1" type="connector" idref="#AutoShape 290"/>
        <o:r id="V:Rule2" type="connector" idref="#AutoShape 354"/>
        <o:r id="V:Rule3" type="connector" idref="#AutoShape 473"/>
        <o:r id="V:Rule4" type="connector" idref="#AutoShape 347"/>
        <o:r id="V:Rule5" type="connector" idref="#AutoShape 334"/>
        <o:r id="V:Rule6" type="connector" idref="#AutoShape 466"/>
        <o:r id="V:Rule7" type="connector" idref="#AutoShape 292"/>
        <o:r id="V:Rule8" type="connector" idref="#AutoShape 412"/>
        <o:r id="V:Rule9" type="connector" idref="#AutoShape 470"/>
        <o:r id="V:Rule10" type="connector" idref="#AutoShape 224"/>
        <o:r id="V:Rule11" type="connector" idref="#AutoShape 399"/>
        <o:r id="V:Rule12" type="connector" idref="#AutoShape 349"/>
        <o:r id="V:Rule13" type="connector" idref="#AutoShape 343"/>
        <o:r id="V:Rule14" type="connector" idref="#AutoShape 217"/>
        <o:r id="V:Rule15" type="connector" idref="#AutoShape 209"/>
        <o:r id="V:Rule16" type="connector" idref="#AutoShape 446"/>
        <o:r id="V:Rule17" type="connector" idref="#AutoShape 405"/>
        <o:r id="V:Rule18" type="connector" idref="#AutoShape 464"/>
        <o:r id="V:Rule19" type="connector" idref="#AutoShape 350"/>
        <o:r id="V:Rule20" type="connector" idref="#AutoShape 203"/>
        <o:r id="V:Rule21" type="connector" idref="#AutoShape 337"/>
        <o:r id="V:Rule22" type="connector" idref="#AutoShape 287"/>
        <o:r id="V:Rule23" type="connector" idref="#AutoShape 455"/>
        <o:r id="V:Rule24" type="connector" idref="#AutoShape 207"/>
        <o:r id="V:Rule25" type="connector" idref="#AutoShape 211"/>
        <o:r id="V:Rule26" type="connector" idref="#AutoShape 454"/>
        <o:r id="V:Rule27" type="connector" idref="#AutoShape 456"/>
        <o:r id="V:Rule28" type="connector" idref="#AutoShape 227"/>
        <o:r id="V:Rule29" type="connector" idref="#AutoShape 458"/>
        <o:r id="V:Rule30" type="connector" idref="#AutoShape 289"/>
        <o:r id="V:Rule31" type="connector" idref="#AutoShape 419"/>
        <o:r id="V:Rule32" type="connector" idref="#AutoShape 406"/>
        <o:r id="V:Rule33" type="connector" idref="#AutoShape 353"/>
        <o:r id="V:Rule34" type="connector" idref="#AutoShape 327"/>
        <o:r id="V:Rule35" type="connector" idref="#AutoShape 345"/>
        <o:r id="V:Rule36" type="connector" idref="#AutoShape 465"/>
        <o:r id="V:Rule37" type="connector" idref="#AutoShape 459"/>
        <o:r id="V:Rule38" type="connector" idref="#AutoShape 421"/>
        <o:r id="V:Rule39" type="connector" idref="#AutoShape 346"/>
        <o:r id="V:Rule40" type="connector" idref="#AutoShape 201"/>
        <o:r id="V:Rule41" type="connector" idref="#AutoShape 326"/>
        <o:r id="V:Rule42" type="connector" idref="#AutoShape 202"/>
        <o:r id="V:Rule43" type="connector" idref="#AutoShape 340"/>
        <o:r id="V:Rule44" type="connector" idref="#AutoShape 226"/>
        <o:r id="V:Rule45" type="connector" idref="#AutoShape 467"/>
        <o:r id="V:Rule46" type="connector" idref="#AutoShape 339"/>
        <o:r id="V:Rule47" type="connector" idref="#AutoShape 407"/>
        <o:r id="V:Rule48" type="connector" idref="#AutoShape 352"/>
        <o:r id="V:Rule49" type="connector" idref="#AutoShape 418"/>
        <o:r id="V:Rule50" type="connector" idref="#AutoShape 344"/>
        <o:r id="V:Rule51" type="connector" idref="#AutoShape 413"/>
        <o:r id="V:Rule52" type="connector" idref="#AutoShape 222"/>
        <o:r id="V:Rule53" type="connector" idref="#AutoShape 423"/>
        <o:r id="V:Rule54" type="connector" idref="#AutoShape 415"/>
        <o:r id="V:Rule55" type="connector" idref="#AutoShape 351"/>
        <o:r id="V:Rule56" type="connector" idref="#AutoShape 219"/>
        <o:r id="V:Rule57" type="connector" idref="#AutoShape 445"/>
        <o:r id="V:Rule58" type="connector" idref="#AutoShape 341"/>
        <o:r id="V:Rule59" type="connector" idref="#AutoShape 338"/>
        <o:r id="V:Rule60" type="connector" idref="#AutoShape 348"/>
        <o:r id="V:Rule61" type="connector" idref="#AutoShape 411"/>
        <o:r id="V:Rule62" type="connector" idref="#AutoShape 422"/>
        <o:r id="V:Rule63" type="connector" idref="#AutoShape 212"/>
        <o:r id="V:Rule64" type="connector" idref="#AutoShape 471"/>
        <o:r id="V:Rule65" type="connector" idref="#AutoShape 469"/>
        <o:r id="V:Rule66" type="connector" idref="#AutoShape 408"/>
        <o:r id="V:Rule67" type="connector" idref="#AutoShape 333"/>
        <o:r id="V:Rule68" type="connector" idref="#AutoShape 463"/>
        <o:r id="V:Rule69" type="connector" idref="#AutoShape 472"/>
        <o:r id="V:Rule70" type="connector" idref="#AutoShape 342"/>
        <o:r id="V:Rule71" type="connector" idref="#AutoShape 461"/>
        <o:r id="V:Rule72" type="connector" idref="#AutoShape 460"/>
        <o:r id="V:Rule73" type="connector" idref="#AutoShape 355"/>
        <o:r id="V:Rule74" type="connector" idref="#AutoShape 414"/>
        <o:r id="V:Rule75" type="connector" idref="#AutoShape 468"/>
        <o:r id="V:Rule76" type="connector" idref="#AutoShape 416"/>
        <o:r id="V:Rule77" type="connector" idref="#AutoShape 228"/>
        <o:r id="V:Rule78" type="connector" idref="#AutoShape 335"/>
        <o:r id="V:Rule79" type="connector" idref="#AutoShape 409"/>
        <o:r id="V:Rule80" type="connector" idref="#AutoShape 417"/>
        <o:r id="V:Rule81" type="connector" idref="#AutoShape 288"/>
        <o:r id="V:Rule82" type="connector" idref="#AutoShape 331"/>
        <o:r id="V:Rule83" type="connector" idref="#AutoShape 420"/>
        <o:r id="V:Rule84" type="connector" idref="#AutoShape 443"/>
        <o:r id="V:Rule85" type="connector" idref="#AutoShape 330"/>
        <o:r id="V:Rule86" type="connector" idref="#AutoShape 410"/>
        <o:r id="V:Rule87" type="connector" idref="#AutoShape 286"/>
        <o:r id="V:Rule88" type="connector" idref="#AutoShape 215"/>
        <o:r id="V:Rule89" type="connector" idref="#AutoShape 332"/>
        <o:r id="V:Rule90" type="connector" idref="#AutoShape 444"/>
        <o:r id="V:Rule91" type="connector" idref="#AutoShape 336"/>
        <o:r id="V:Rule92" type="connector" idref="#AutoShape 4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B"/>
    <w:pPr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естник - Список авторов"/>
    <w:basedOn w:val="a"/>
    <w:link w:val="-0"/>
    <w:rsid w:val="0025140E"/>
    <w:pPr>
      <w:overflowPunct w:val="0"/>
      <w:autoSpaceDE w:val="0"/>
      <w:autoSpaceDN w:val="0"/>
      <w:adjustRightInd w:val="0"/>
      <w:spacing w:before="120" w:after="120"/>
      <w:ind w:firstLine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1">
    <w:name w:val="Вестник - Организация"/>
    <w:basedOn w:val="a"/>
    <w:link w:val="-2"/>
    <w:rsid w:val="0025140E"/>
    <w:pPr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0">
    <w:name w:val="Вестник - Список авторов Знак"/>
    <w:link w:val="-"/>
    <w:rsid w:val="002514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2">
    <w:name w:val="Вестник - Организация Знак"/>
    <w:link w:val="-1"/>
    <w:rsid w:val="00251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aliases w:val="Знак,Знак1,Обычный (веб)1,Обычный (веб) Знак1,Обычный (веб) Знак Знак,Обычный (веб) Знак2,Обычный (веб) Знак1 Знак1,Обычный (веб) Знак Знак Знак,Обычный (веб) Знак1 Знак Знак Знак,Обычный (веб) Знак Знак Знак Знак Знак,Обычный (Web)"/>
    <w:basedOn w:val="a"/>
    <w:link w:val="a4"/>
    <w:unhideWhenUsed/>
    <w:qFormat/>
    <w:rsid w:val="0025140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Знак1 Знак,Обычный (веб)1 Знак,Обычный (веб) Знак1 Знак,Обычный (веб) Знак Знак Знак1,Обычный (веб) Знак2 Знак,Обычный (веб) Знак1 Знак1 Знак,Обычный (веб) Знак Знак Знак Знак,Обычный (веб) Знак1 Знак Знак Знак Знак"/>
    <w:link w:val="a3"/>
    <w:locked/>
    <w:rsid w:val="0025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25A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A025A"/>
    <w:pPr>
      <w:spacing w:after="200"/>
      <w:ind w:firstLine="709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FontStyle20">
    <w:name w:val="Font Style20"/>
    <w:rsid w:val="00FA025A"/>
    <w:rPr>
      <w:rFonts w:ascii="Times New Roman" w:hAnsi="Times New Roman" w:cs="Times New Roman"/>
      <w:sz w:val="20"/>
      <w:szCs w:val="20"/>
    </w:rPr>
  </w:style>
  <w:style w:type="character" w:customStyle="1" w:styleId="textcopy">
    <w:name w:val="textcopy"/>
    <w:basedOn w:val="a0"/>
    <w:rsid w:val="00FA025A"/>
  </w:style>
  <w:style w:type="paragraph" w:styleId="a7">
    <w:name w:val="Balloon Text"/>
    <w:basedOn w:val="a"/>
    <w:link w:val="a8"/>
    <w:uiPriority w:val="99"/>
    <w:semiHidden/>
    <w:unhideWhenUsed/>
    <w:rsid w:val="00FA02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02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0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A0D"/>
  </w:style>
  <w:style w:type="paragraph" w:styleId="ab">
    <w:name w:val="footer"/>
    <w:basedOn w:val="a"/>
    <w:link w:val="ac"/>
    <w:uiPriority w:val="99"/>
    <w:unhideWhenUsed/>
    <w:rsid w:val="00190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A0D"/>
  </w:style>
  <w:style w:type="paragraph" w:customStyle="1" w:styleId="-3">
    <w:name w:val="Вестник - &quot;Об авторах&quot;"/>
    <w:basedOn w:val="a"/>
    <w:rsid w:val="00190A0D"/>
    <w:pPr>
      <w:widowControl w:val="0"/>
      <w:spacing w:after="120"/>
      <w:ind w:firstLine="720"/>
      <w:jc w:val="both"/>
    </w:pPr>
    <w:rPr>
      <w:rFonts w:ascii="Times New Roman" w:eastAsia="Times New Roman" w:hAnsi="Times New Roman"/>
      <w:i/>
      <w:lang w:eastAsia="ru-RU"/>
    </w:rPr>
  </w:style>
  <w:style w:type="character" w:styleId="ad">
    <w:name w:val="Hyperlink"/>
    <w:uiPriority w:val="99"/>
    <w:rsid w:val="00190A0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190A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0A0D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190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e-math-mathml-inline">
    <w:name w:val="mwe-math-mathml-inline"/>
    <w:basedOn w:val="a0"/>
    <w:rsid w:val="00DC08F5"/>
  </w:style>
  <w:style w:type="paragraph" w:customStyle="1" w:styleId="Default">
    <w:name w:val="Default"/>
    <w:rsid w:val="00607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AC376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C3763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AC37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B"/>
    <w:pPr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естник - Список авторов"/>
    <w:basedOn w:val="a"/>
    <w:link w:val="-0"/>
    <w:rsid w:val="0025140E"/>
    <w:pPr>
      <w:overflowPunct w:val="0"/>
      <w:autoSpaceDE w:val="0"/>
      <w:autoSpaceDN w:val="0"/>
      <w:adjustRightInd w:val="0"/>
      <w:spacing w:before="120" w:after="120"/>
      <w:ind w:firstLine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val="x-none" w:eastAsia="ru-RU"/>
    </w:rPr>
  </w:style>
  <w:style w:type="paragraph" w:customStyle="1" w:styleId="-1">
    <w:name w:val="Вестник - Организация"/>
    <w:basedOn w:val="a"/>
    <w:link w:val="-2"/>
    <w:rsid w:val="0025140E"/>
    <w:pPr>
      <w:ind w:firstLine="0"/>
      <w:jc w:val="center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-0">
    <w:name w:val="Вестник - Список авторов Знак"/>
    <w:link w:val="-"/>
    <w:rsid w:val="002514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2">
    <w:name w:val="Вестник - Организация Знак"/>
    <w:link w:val="-1"/>
    <w:rsid w:val="00251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aliases w:val="Знак,Знак1,Обычный (веб)1,Обычный (веб) Знак1,Обычный (веб) Знак Знак,Обычный (веб) Знак2,Обычный (веб) Знак1 Знак1,Обычный (веб) Знак Знак Знак,Обычный (веб) Знак1 Знак Знак Знак,Обычный (веб) Знак Знак Знак Знак Знак,Обычный (Web)"/>
    <w:basedOn w:val="a"/>
    <w:link w:val="a4"/>
    <w:unhideWhenUsed/>
    <w:qFormat/>
    <w:rsid w:val="0025140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Знак Знак,Знак1 Знак,Обычный (веб)1 Знак,Обычный (веб) Знак1 Знак,Обычный (веб) Знак Знак Знак1,Обычный (веб) Знак2 Знак,Обычный (веб) Знак1 Знак1 Знак,Обычный (веб) Знак Знак Знак Знак,Обычный (веб) Знак1 Знак Знак Знак Знак"/>
    <w:link w:val="a3"/>
    <w:locked/>
    <w:rsid w:val="0025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25A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A025A"/>
    <w:pPr>
      <w:spacing w:after="200"/>
      <w:ind w:firstLine="709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FontStyle20">
    <w:name w:val="Font Style20"/>
    <w:rsid w:val="00FA025A"/>
    <w:rPr>
      <w:rFonts w:ascii="Times New Roman" w:hAnsi="Times New Roman" w:cs="Times New Roman"/>
      <w:sz w:val="20"/>
      <w:szCs w:val="20"/>
    </w:rPr>
  </w:style>
  <w:style w:type="character" w:customStyle="1" w:styleId="textcopy">
    <w:name w:val="textcopy"/>
    <w:basedOn w:val="a0"/>
    <w:rsid w:val="00FA025A"/>
  </w:style>
  <w:style w:type="paragraph" w:styleId="a7">
    <w:name w:val="Balloon Text"/>
    <w:basedOn w:val="a"/>
    <w:link w:val="a8"/>
    <w:uiPriority w:val="99"/>
    <w:semiHidden/>
    <w:unhideWhenUsed/>
    <w:rsid w:val="00FA025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A02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0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A0D"/>
  </w:style>
  <w:style w:type="paragraph" w:styleId="ab">
    <w:name w:val="footer"/>
    <w:basedOn w:val="a"/>
    <w:link w:val="ac"/>
    <w:uiPriority w:val="99"/>
    <w:unhideWhenUsed/>
    <w:rsid w:val="00190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A0D"/>
  </w:style>
  <w:style w:type="paragraph" w:customStyle="1" w:styleId="-3">
    <w:name w:val="Вестник - &quot;Об авторах&quot;"/>
    <w:basedOn w:val="a"/>
    <w:rsid w:val="00190A0D"/>
    <w:pPr>
      <w:widowControl w:val="0"/>
      <w:spacing w:after="120"/>
      <w:ind w:firstLine="720"/>
      <w:jc w:val="both"/>
    </w:pPr>
    <w:rPr>
      <w:rFonts w:ascii="Times New Roman" w:eastAsia="Times New Roman" w:hAnsi="Times New Roman"/>
      <w:i/>
      <w:lang w:eastAsia="ru-RU"/>
    </w:rPr>
  </w:style>
  <w:style w:type="character" w:styleId="ad">
    <w:name w:val="Hyperlink"/>
    <w:uiPriority w:val="99"/>
    <w:rsid w:val="00190A0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190A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0A0D"/>
    <w:pPr>
      <w:ind w:firstLine="0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0">
    <w:name w:val="Текст примечания Знак"/>
    <w:link w:val="af"/>
    <w:uiPriority w:val="99"/>
    <w:semiHidden/>
    <w:rsid w:val="00190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e-math-mathml-inline">
    <w:name w:val="mwe-math-mathml-inline"/>
    <w:basedOn w:val="a0"/>
    <w:rsid w:val="00DC08F5"/>
  </w:style>
  <w:style w:type="paragraph" w:customStyle="1" w:styleId="Default">
    <w:name w:val="Default"/>
    <w:rsid w:val="00607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author_items.asp?refid=262293275&amp;fam=Khudyakova&amp;init=T+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EE66-CF96-4A35-A858-529C1D5F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12</Pages>
  <Words>3454</Words>
  <Characters>20140</Characters>
  <Application>Microsoft Office Word</Application>
  <DocSecurity>0</DocSecurity>
  <Lines>629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23354</CharactersWithSpaces>
  <SharedDoc>false</SharedDoc>
  <HLinks>
    <vt:vector size="6" baseType="variant">
      <vt:variant>
        <vt:i4>8257617</vt:i4>
      </vt:variant>
      <vt:variant>
        <vt:i4>18</vt:i4>
      </vt:variant>
      <vt:variant>
        <vt:i4>0</vt:i4>
      </vt:variant>
      <vt:variant>
        <vt:i4>5</vt:i4>
      </vt:variant>
      <vt:variant>
        <vt:lpwstr>mailto:aaartemev@rambler.ru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Windows User</cp:lastModifiedBy>
  <cp:revision>100</cp:revision>
  <dcterms:created xsi:type="dcterms:W3CDTF">2019-11-05T08:05:00Z</dcterms:created>
  <dcterms:modified xsi:type="dcterms:W3CDTF">2019-11-12T22:58:00Z</dcterms:modified>
</cp:coreProperties>
</file>