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2C974" w14:textId="534B093C" w:rsidR="00F12C76" w:rsidRDefault="00B46D10" w:rsidP="00B46D10">
      <w:pPr>
        <w:jc w:val="center"/>
      </w:pPr>
      <w:bookmarkStart w:id="0" w:name="_GoBack"/>
      <w:bookmarkEnd w:id="0"/>
      <w:r w:rsidRPr="00B46D10">
        <w:t>RP или правильный английский</w:t>
      </w:r>
    </w:p>
    <w:p w14:paraId="34D1231B" w14:textId="231AC890" w:rsidR="00B46D10" w:rsidRDefault="00B46D10" w:rsidP="00B46D10"/>
    <w:p w14:paraId="1685D309" w14:textId="74C48918" w:rsidR="00087629" w:rsidRPr="00087629" w:rsidRDefault="00B46D10" w:rsidP="00B46D10">
      <w:r>
        <w:t xml:space="preserve">Когда мы говорим «Британский английский», мы подразумеваем какой-то один правильный язык, которому нужно учить или учиться. В действительности в Англии можно услышать разную речь, казалось бы, непохожую на то, что вы слушали только что от другого человека. Речь идет не о шотландском или валлийском акценте, а о вполне английских кокни, </w:t>
      </w:r>
      <w:proofErr w:type="spellStart"/>
      <w:r>
        <w:t>джорди</w:t>
      </w:r>
      <w:proofErr w:type="spellEnd"/>
      <w:r>
        <w:t xml:space="preserve">, </w:t>
      </w:r>
      <w:proofErr w:type="spellStart"/>
      <w:r>
        <w:t>скауз</w:t>
      </w:r>
      <w:proofErr w:type="spellEnd"/>
      <w:r>
        <w:t xml:space="preserve">, </w:t>
      </w:r>
      <w:proofErr w:type="spellStart"/>
      <w:r>
        <w:t>макем</w:t>
      </w:r>
      <w:proofErr w:type="spellEnd"/>
      <w:r>
        <w:t xml:space="preserve">, </w:t>
      </w:r>
      <w:proofErr w:type="spellStart"/>
      <w:r>
        <w:t>брумми</w:t>
      </w:r>
      <w:proofErr w:type="spellEnd"/>
      <w:r>
        <w:t xml:space="preserve">, </w:t>
      </w:r>
      <w:r w:rsidRPr="00B46D10">
        <w:rPr>
          <w:lang w:val="en-US"/>
        </w:rPr>
        <w:t>Cornish</w:t>
      </w:r>
      <w:r>
        <w:t xml:space="preserve"> или </w:t>
      </w:r>
      <w:r w:rsidRPr="00B46D10">
        <w:rPr>
          <w:lang w:val="en-US"/>
        </w:rPr>
        <w:t>Yorkshire</w:t>
      </w:r>
      <w:r w:rsidRPr="00B46D10">
        <w:t xml:space="preserve"> </w:t>
      </w:r>
      <w:r w:rsidRPr="00B46D10">
        <w:rPr>
          <w:lang w:val="en-US"/>
        </w:rPr>
        <w:t>English</w:t>
      </w:r>
      <w:r>
        <w:t xml:space="preserve"> и мно</w:t>
      </w:r>
      <w:r w:rsidR="0011498B">
        <w:t>гих</w:t>
      </w:r>
      <w:r>
        <w:t xml:space="preserve"> других диалект</w:t>
      </w:r>
      <w:r w:rsidR="0011498B">
        <w:t>ах</w:t>
      </w:r>
      <w:r>
        <w:t>.</w:t>
      </w:r>
      <w:r w:rsidR="00087629">
        <w:t xml:space="preserve"> Среди</w:t>
      </w:r>
      <w:r w:rsidR="00087629" w:rsidRPr="00087629">
        <w:t xml:space="preserve"> </w:t>
      </w:r>
      <w:r w:rsidR="00087629">
        <w:t>них</w:t>
      </w:r>
      <w:r w:rsidR="00087629" w:rsidRPr="00087629">
        <w:t xml:space="preserve"> </w:t>
      </w:r>
      <w:r w:rsidR="00087629">
        <w:t>особняком</w:t>
      </w:r>
      <w:r w:rsidR="00087629" w:rsidRPr="00087629">
        <w:t xml:space="preserve"> </w:t>
      </w:r>
      <w:r w:rsidR="00087629">
        <w:t>стоит</w:t>
      </w:r>
      <w:r w:rsidR="00087629" w:rsidRPr="00087629">
        <w:t xml:space="preserve"> </w:t>
      </w:r>
      <w:r w:rsidRPr="00B46D10">
        <w:rPr>
          <w:lang w:val="en-US"/>
        </w:rPr>
        <w:t>Received</w:t>
      </w:r>
      <w:r w:rsidRPr="00087629">
        <w:t xml:space="preserve"> </w:t>
      </w:r>
      <w:r w:rsidRPr="00B46D10">
        <w:rPr>
          <w:lang w:val="en-US"/>
        </w:rPr>
        <w:t>Pronunciation</w:t>
      </w:r>
      <w:r w:rsidR="00087629">
        <w:t xml:space="preserve"> или </w:t>
      </w:r>
      <w:r w:rsidR="00087629" w:rsidRPr="00B46D10">
        <w:t>RP</w:t>
      </w:r>
      <w:r w:rsidRPr="00087629">
        <w:t xml:space="preserve">, </w:t>
      </w:r>
      <w:r w:rsidR="00087629">
        <w:t>который не привязан к какому-либо региону, а является вещью в себе, признаком определенного воспитания.</w:t>
      </w:r>
    </w:p>
    <w:p w14:paraId="715AD039" w14:textId="77777777" w:rsidR="00087629" w:rsidRPr="00087629" w:rsidRDefault="00087629" w:rsidP="00B46D10"/>
    <w:p w14:paraId="558D145A" w14:textId="26FDCAD3" w:rsidR="00B46D10" w:rsidRPr="00087629" w:rsidRDefault="00B46D10" w:rsidP="00087629">
      <w:pPr>
        <w:ind w:firstLine="708"/>
        <w:rPr>
          <w:b/>
          <w:bCs/>
          <w:lang w:val="en-US"/>
        </w:rPr>
      </w:pPr>
      <w:r w:rsidRPr="00087629">
        <w:rPr>
          <w:b/>
          <w:bCs/>
          <w:lang w:val="en-US"/>
        </w:rPr>
        <w:t xml:space="preserve">Queen’s English </w:t>
      </w:r>
      <w:r w:rsidRPr="00087629">
        <w:rPr>
          <w:b/>
          <w:bCs/>
        </w:rPr>
        <w:t>или</w:t>
      </w:r>
      <w:r w:rsidRPr="00087629">
        <w:rPr>
          <w:b/>
          <w:bCs/>
          <w:lang w:val="en-US"/>
        </w:rPr>
        <w:t xml:space="preserve"> BBC English</w:t>
      </w:r>
    </w:p>
    <w:p w14:paraId="5929D55B" w14:textId="77777777" w:rsidR="00B46D10" w:rsidRPr="00B46D10" w:rsidRDefault="00B46D10" w:rsidP="00B46D10">
      <w:pPr>
        <w:rPr>
          <w:lang w:val="en-US"/>
        </w:rPr>
      </w:pPr>
    </w:p>
    <w:p w14:paraId="17EBD4C3" w14:textId="1F322B9E" w:rsidR="005C26C4" w:rsidRDefault="00B46D10" w:rsidP="005C26C4">
      <w:r w:rsidRPr="00B46D10">
        <w:t xml:space="preserve">RP можно описать как стандартное произношение </w:t>
      </w:r>
      <w:r w:rsidR="005C26C4">
        <w:t>для</w:t>
      </w:r>
      <w:r w:rsidRPr="00B46D10">
        <w:t xml:space="preserve"> британского английского языка. Например, </w:t>
      </w:r>
      <w:r w:rsidR="005C26C4">
        <w:t>оно</w:t>
      </w:r>
      <w:r w:rsidRPr="00B46D10">
        <w:t xml:space="preserve"> используется в британских словарях и является</w:t>
      </w:r>
      <w:r w:rsidR="005C26C4">
        <w:t xml:space="preserve"> тем самым</w:t>
      </w:r>
      <w:r w:rsidRPr="00B46D10">
        <w:t xml:space="preserve"> </w:t>
      </w:r>
      <w:r w:rsidR="005C26C4">
        <w:t>английским</w:t>
      </w:r>
      <w:r w:rsidRPr="00B46D10">
        <w:t>, котор</w:t>
      </w:r>
      <w:r w:rsidR="005C26C4">
        <w:t>ый</w:t>
      </w:r>
      <w:r w:rsidRPr="00B46D10">
        <w:t xml:space="preserve"> иностранцы учат в английских книгах, изданных </w:t>
      </w:r>
      <w:r w:rsidR="005C26C4">
        <w:t xml:space="preserve">в </w:t>
      </w:r>
      <w:r w:rsidRPr="00B46D10">
        <w:t>Оксфорд</w:t>
      </w:r>
      <w:r w:rsidR="005C26C4">
        <w:t>е</w:t>
      </w:r>
      <w:r w:rsidRPr="00B46D10">
        <w:t>, Кембридже и други</w:t>
      </w:r>
      <w:r w:rsidR="005C26C4">
        <w:t>х</w:t>
      </w:r>
      <w:r w:rsidRPr="00B46D10">
        <w:t xml:space="preserve"> крупны</w:t>
      </w:r>
      <w:r w:rsidR="005C26C4">
        <w:t>х</w:t>
      </w:r>
      <w:r w:rsidRPr="00B46D10">
        <w:t xml:space="preserve"> издательства</w:t>
      </w:r>
      <w:r w:rsidR="005C26C4">
        <w:t>х</w:t>
      </w:r>
      <w:r w:rsidRPr="00B46D10">
        <w:t xml:space="preserve">. </w:t>
      </w:r>
      <w:r w:rsidR="005C26C4">
        <w:t xml:space="preserve">Термин RP имеет историю, уходящую корнями в </w:t>
      </w:r>
      <w:r w:rsidR="005C26C4">
        <w:rPr>
          <w:lang w:val="en-US"/>
        </w:rPr>
        <w:t>XV</w:t>
      </w:r>
      <w:r w:rsidR="005C26C4" w:rsidRPr="005C26C4">
        <w:t xml:space="preserve"> </w:t>
      </w:r>
      <w:r w:rsidR="005C26C4">
        <w:t>век, и не</w:t>
      </w:r>
      <w:r w:rsidR="0011498B">
        <w:t xml:space="preserve"> вполне </w:t>
      </w:r>
      <w:r w:rsidR="005C26C4">
        <w:t xml:space="preserve">ясное происхождение, но он считается акцентом тех, кто обладает властью, влиянием, деньгами и прекрасным образованием. Так называемый </w:t>
      </w:r>
      <w:r w:rsidR="005C26C4" w:rsidRPr="005C26C4">
        <w:rPr>
          <w:lang w:val="en-US"/>
        </w:rPr>
        <w:t>BBC</w:t>
      </w:r>
      <w:r w:rsidR="005C26C4" w:rsidRPr="005C26C4">
        <w:t xml:space="preserve"> </w:t>
      </w:r>
      <w:r w:rsidR="005C26C4" w:rsidRPr="005C26C4">
        <w:rPr>
          <w:lang w:val="en-US"/>
        </w:rPr>
        <w:t>English</w:t>
      </w:r>
      <w:r w:rsidR="005C26C4">
        <w:t xml:space="preserve"> был принят BBC в качестве стандарта в 1922 году. Сегодня его используют 2% населения.</w:t>
      </w:r>
    </w:p>
    <w:p w14:paraId="1ED0A8D7" w14:textId="77777777" w:rsidR="005C26C4" w:rsidRDefault="005C26C4" w:rsidP="00B46D10"/>
    <w:p w14:paraId="6E833BC7" w14:textId="7C61172B" w:rsidR="00B46D10" w:rsidRDefault="00B46D10" w:rsidP="0011498B">
      <w:r w:rsidRPr="00B46D10">
        <w:t xml:space="preserve">Это не значит, что </w:t>
      </w:r>
      <w:r w:rsidR="0011498B">
        <w:t>«принятый»</w:t>
      </w:r>
      <w:r w:rsidRPr="00B46D10">
        <w:t xml:space="preserve"> английский лучше или хуже других. Лишь у небольшого числа людей в Великобритании есть RP-акцент, но, поскольку это </w:t>
      </w:r>
      <w:r w:rsidR="005C26C4">
        <w:t>язык</w:t>
      </w:r>
      <w:r w:rsidRPr="00B46D10">
        <w:t>, на котором говорят члены королевской семьи</w:t>
      </w:r>
      <w:r w:rsidR="005C26C4">
        <w:t xml:space="preserve">, </w:t>
      </w:r>
      <w:r w:rsidRPr="00B46D10">
        <w:t xml:space="preserve">многие представители знати и высших классов, </w:t>
      </w:r>
      <w:r w:rsidR="005C26C4">
        <w:t>акцент</w:t>
      </w:r>
      <w:r w:rsidRPr="00B46D10">
        <w:t xml:space="preserve"> приобрел определенную популярность</w:t>
      </w:r>
      <w:r w:rsidR="005C26C4">
        <w:t>,</w:t>
      </w:r>
      <w:r w:rsidRPr="00B46D10">
        <w:t xml:space="preserve"> </w:t>
      </w:r>
      <w:r w:rsidR="005C26C4">
        <w:t xml:space="preserve">стал признаком </w:t>
      </w:r>
      <w:r w:rsidRPr="00B46D10">
        <w:t>престиж</w:t>
      </w:r>
      <w:r w:rsidR="005C26C4">
        <w:t>а</w:t>
      </w:r>
      <w:r w:rsidRPr="00B46D10">
        <w:t xml:space="preserve">. Как и </w:t>
      </w:r>
      <w:r w:rsidR="005C26C4">
        <w:t xml:space="preserve">у </w:t>
      </w:r>
      <w:r w:rsidRPr="00B46D10">
        <w:t>любо</w:t>
      </w:r>
      <w:r w:rsidR="005C26C4">
        <w:t>го</w:t>
      </w:r>
      <w:r w:rsidRPr="00B46D10">
        <w:t xml:space="preserve"> друго</w:t>
      </w:r>
      <w:r w:rsidR="005C26C4">
        <w:t>го</w:t>
      </w:r>
      <w:r w:rsidRPr="00B46D10">
        <w:t xml:space="preserve"> акцент</w:t>
      </w:r>
      <w:r w:rsidR="005C26C4">
        <w:t>а</w:t>
      </w:r>
      <w:r w:rsidRPr="00B46D10">
        <w:t xml:space="preserve">, у RP есть </w:t>
      </w:r>
      <w:r w:rsidR="005C26C4">
        <w:t>несколько</w:t>
      </w:r>
      <w:r w:rsidRPr="00B46D10">
        <w:t xml:space="preserve"> разновидност</w:t>
      </w:r>
      <w:r w:rsidR="005C26C4">
        <w:t>ей</w:t>
      </w:r>
      <w:r w:rsidR="0011498B">
        <w:t>. На к</w:t>
      </w:r>
      <w:r w:rsidRPr="00B46D10">
        <w:t>онсервативн</w:t>
      </w:r>
      <w:r w:rsidR="0011498B">
        <w:t>ом</w:t>
      </w:r>
      <w:r w:rsidRPr="00B46D10">
        <w:t xml:space="preserve"> RP в основном говорят пожилые</w:t>
      </w:r>
      <w:r w:rsidR="0011498B">
        <w:t xml:space="preserve"> люди, а </w:t>
      </w:r>
      <w:proofErr w:type="spellStart"/>
      <w:r w:rsidR="0011498B">
        <w:t>мейнстримный</w:t>
      </w:r>
      <w:proofErr w:type="spellEnd"/>
      <w:r w:rsidRPr="00B46D10">
        <w:t xml:space="preserve"> </w:t>
      </w:r>
      <w:r w:rsidR="0011498B">
        <w:t>использует молодежь</w:t>
      </w:r>
      <w:r w:rsidRPr="00B46D10">
        <w:t xml:space="preserve">. </w:t>
      </w:r>
    </w:p>
    <w:p w14:paraId="7CA14E70" w14:textId="34EAF55A" w:rsidR="00B46D10" w:rsidRDefault="00B46D10" w:rsidP="00B46D10"/>
    <w:p w14:paraId="34D349C0" w14:textId="3887E9EF" w:rsidR="00B46D10" w:rsidRDefault="005C26C4" w:rsidP="00B46D10">
      <w:r>
        <w:t>П</w:t>
      </w:r>
      <w:r w:rsidRPr="00B46D10">
        <w:t>ревосходство RP начали серьезно оспаривать</w:t>
      </w:r>
      <w:r>
        <w:t xml:space="preserve"> </w:t>
      </w:r>
      <w:r w:rsidRPr="00B46D10">
        <w:t>только с шестидесятых годов</w:t>
      </w:r>
      <w:r>
        <w:t xml:space="preserve"> прошлого века</w:t>
      </w:r>
      <w:r w:rsidRPr="00B46D10">
        <w:t xml:space="preserve">. </w:t>
      </w:r>
      <w:r w:rsidR="0011498B">
        <w:t>Мысль</w:t>
      </w:r>
      <w:r w:rsidR="00B46D10">
        <w:t xml:space="preserve"> о том, что акцент </w:t>
      </w:r>
      <w:r w:rsidR="0011498B">
        <w:t xml:space="preserve">может </w:t>
      </w:r>
      <w:r w:rsidR="00B46D10">
        <w:t xml:space="preserve">способствовать или препятствовать успеху человека, </w:t>
      </w:r>
      <w:r w:rsidR="0011498B">
        <w:t>естественно</w:t>
      </w:r>
      <w:r w:rsidR="00B46D10">
        <w:t>, неприятна</w:t>
      </w:r>
      <w:r w:rsidR="0011498B">
        <w:t xml:space="preserve"> с точки зрения демократии равных прав.</w:t>
      </w:r>
      <w:r w:rsidR="00B46D10">
        <w:t xml:space="preserve"> </w:t>
      </w:r>
      <w:r w:rsidR="0011498B">
        <w:t>Однако в реальных условиях</w:t>
      </w:r>
      <w:r w:rsidR="00B46D10">
        <w:t xml:space="preserve"> </w:t>
      </w:r>
      <w:r w:rsidR="0011498B">
        <w:t>представители</w:t>
      </w:r>
      <w:r w:rsidR="00B46D10">
        <w:t xml:space="preserve"> элит</w:t>
      </w:r>
      <w:r w:rsidR="0011498B">
        <w:t>ы</w:t>
      </w:r>
      <w:r w:rsidR="00B46D10">
        <w:t xml:space="preserve"> буд</w:t>
      </w:r>
      <w:r w:rsidR="0011498B">
        <w:t>у</w:t>
      </w:r>
      <w:r w:rsidR="00B46D10">
        <w:t>т отталкивать тех, кто звучит иначе</w:t>
      </w:r>
      <w:r w:rsidR="0011498B">
        <w:t>, а</w:t>
      </w:r>
      <w:r w:rsidR="00B46D10">
        <w:t xml:space="preserve"> те, кто звучит иначе, чувствуют себя нежеланными.</w:t>
      </w:r>
      <w:r w:rsidR="00B46D10" w:rsidRPr="00B46D10">
        <w:t xml:space="preserve"> </w:t>
      </w:r>
      <w:r w:rsidR="0011498B">
        <w:t>Впрочем, уже сейчас г</w:t>
      </w:r>
      <w:r w:rsidR="00B46D10" w:rsidRPr="00B46D10">
        <w:t>олоса</w:t>
      </w:r>
      <w:r w:rsidR="0011498B">
        <w:t xml:space="preserve"> и акценты</w:t>
      </w:r>
      <w:r w:rsidR="00B46D10" w:rsidRPr="00B46D10">
        <w:t xml:space="preserve">, которые </w:t>
      </w:r>
      <w:r w:rsidR="0011498B">
        <w:t xml:space="preserve">британец </w:t>
      </w:r>
      <w:r w:rsidR="00B46D10" w:rsidRPr="00B46D10">
        <w:t>слыши</w:t>
      </w:r>
      <w:r w:rsidR="0011498B">
        <w:t>т</w:t>
      </w:r>
      <w:r w:rsidR="00B46D10" w:rsidRPr="00B46D10">
        <w:t xml:space="preserve"> по радио</w:t>
      </w:r>
      <w:r w:rsidR="0011498B">
        <w:t>,</w:t>
      </w:r>
      <w:r w:rsidR="00B46D10" w:rsidRPr="00B46D10">
        <w:t xml:space="preserve"> телевидению и </w:t>
      </w:r>
      <w:r w:rsidR="0011498B">
        <w:t xml:space="preserve">во </w:t>
      </w:r>
      <w:r w:rsidR="00B46D10" w:rsidRPr="00B46D10">
        <w:t>власт</w:t>
      </w:r>
      <w:r w:rsidR="0011498B">
        <w:t>и</w:t>
      </w:r>
      <w:r w:rsidR="00B46D10" w:rsidRPr="00B46D10">
        <w:t xml:space="preserve">, </w:t>
      </w:r>
      <w:r w:rsidR="0011498B">
        <w:t>становятся более разнообразными</w:t>
      </w:r>
      <w:r w:rsidR="00B46D10" w:rsidRPr="00B46D10">
        <w:t>.</w:t>
      </w:r>
    </w:p>
    <w:sectPr w:rsidR="00B46D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36EBC"/>
    <w:multiLevelType w:val="hybridMultilevel"/>
    <w:tmpl w:val="ED22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D3"/>
    <w:rsid w:val="00087629"/>
    <w:rsid w:val="0011498B"/>
    <w:rsid w:val="00231FE7"/>
    <w:rsid w:val="00311013"/>
    <w:rsid w:val="003853BE"/>
    <w:rsid w:val="005C26C4"/>
    <w:rsid w:val="006C0B77"/>
    <w:rsid w:val="008242FF"/>
    <w:rsid w:val="008658D3"/>
    <w:rsid w:val="00870751"/>
    <w:rsid w:val="00922C48"/>
    <w:rsid w:val="00B46D1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1BFF"/>
  <w15:chartTrackingRefBased/>
  <w15:docId w15:val="{963C50FC-FAC8-4126-B606-42CCF722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Findus</cp:lastModifiedBy>
  <cp:revision>2</cp:revision>
  <dcterms:created xsi:type="dcterms:W3CDTF">2022-02-13T08:48:00Z</dcterms:created>
  <dcterms:modified xsi:type="dcterms:W3CDTF">2022-02-13T08:48:00Z</dcterms:modified>
</cp:coreProperties>
</file>