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26B25" w14:textId="52B2AD61" w:rsidR="00F12C76" w:rsidRPr="00413FC3" w:rsidRDefault="007E2F46" w:rsidP="007E2F46">
      <w:pPr>
        <w:jc w:val="center"/>
      </w:pPr>
      <w:bookmarkStart w:id="0" w:name="_GoBack"/>
      <w:bookmarkEnd w:id="0"/>
      <w:r w:rsidRPr="00413FC3">
        <w:t>ТОП-7 «русских» ошибок в английском произношении</w:t>
      </w:r>
    </w:p>
    <w:p w14:paraId="2BB24EBC" w14:textId="72835CBC" w:rsidR="007E2F46" w:rsidRPr="00413FC3" w:rsidRDefault="007E2F46" w:rsidP="007E2F46"/>
    <w:p w14:paraId="3811A0AF" w14:textId="03240459" w:rsidR="00154785" w:rsidRPr="00413FC3" w:rsidRDefault="00154785" w:rsidP="00154785"/>
    <w:p w14:paraId="17C76DDA" w14:textId="16AB1CA6" w:rsidR="00413FC3" w:rsidRPr="00F736FB" w:rsidRDefault="00413FC3" w:rsidP="00154785">
      <w:pPr>
        <w:rPr>
          <w:b/>
          <w:bCs/>
        </w:rPr>
      </w:pPr>
      <w:r w:rsidRPr="00F736FB">
        <w:rPr>
          <w:b/>
          <w:bCs/>
        </w:rPr>
        <w:t xml:space="preserve">Как не превратить «видимый» в «грех», а «красный» в «крысу»? Просто внимательно изучить </w:t>
      </w:r>
      <w:r w:rsidR="00F736FB" w:rsidRPr="00F736FB">
        <w:rPr>
          <w:b/>
          <w:bCs/>
        </w:rPr>
        <w:t xml:space="preserve">типичные для русскоязычных </w:t>
      </w:r>
      <w:r w:rsidRPr="00F736FB">
        <w:rPr>
          <w:b/>
          <w:bCs/>
        </w:rPr>
        <w:t xml:space="preserve">ошибки </w:t>
      </w:r>
      <w:r w:rsidR="00F736FB" w:rsidRPr="00F736FB">
        <w:rPr>
          <w:b/>
          <w:bCs/>
        </w:rPr>
        <w:t>произношения и не делать так.</w:t>
      </w:r>
    </w:p>
    <w:p w14:paraId="74A556FF" w14:textId="0607713F" w:rsidR="00413FC3" w:rsidRPr="00413FC3" w:rsidRDefault="00413FC3" w:rsidP="00154785"/>
    <w:p w14:paraId="6690340F" w14:textId="77777777" w:rsidR="00413FC3" w:rsidRPr="00413FC3" w:rsidRDefault="00413FC3" w:rsidP="00154785"/>
    <w:p w14:paraId="212BBBEE" w14:textId="26F027A2" w:rsidR="00154785" w:rsidRPr="00413FC3" w:rsidRDefault="00154785" w:rsidP="00154785">
      <w:r w:rsidRPr="00F736FB">
        <w:rPr>
          <w:b/>
          <w:bCs/>
        </w:rPr>
        <w:t>Ошибка №1.</w:t>
      </w:r>
      <w:r w:rsidRPr="00413FC3">
        <w:t xml:space="preserve"> «θ» </w:t>
      </w:r>
      <w:r w:rsidR="004935A5" w:rsidRPr="00413FC3">
        <w:t xml:space="preserve">и </w:t>
      </w:r>
      <w:r w:rsidRPr="00413FC3">
        <w:t xml:space="preserve">«ð» </w:t>
      </w:r>
      <w:r w:rsidR="004935A5" w:rsidRPr="00413FC3">
        <w:t xml:space="preserve">не «ф» и «з» </w:t>
      </w:r>
      <w:r w:rsidRPr="00413FC3">
        <w:t xml:space="preserve"> </w:t>
      </w:r>
    </w:p>
    <w:p w14:paraId="2C722D3A" w14:textId="77777777" w:rsidR="00154785" w:rsidRPr="00413FC3" w:rsidRDefault="00154785" w:rsidP="00154785"/>
    <w:p w14:paraId="053CEA9C" w14:textId="2A33F445" w:rsidR="00154785" w:rsidRPr="00413FC3" w:rsidRDefault="00154785" w:rsidP="00154785">
      <w:proofErr w:type="spellStart"/>
      <w:r w:rsidRPr="00413FC3">
        <w:t>T</w:t>
      </w:r>
      <w:r w:rsidR="004935A5" w:rsidRPr="00413FC3">
        <w:t>his</w:t>
      </w:r>
      <w:proofErr w:type="spellEnd"/>
      <w:r w:rsidRPr="00413FC3">
        <w:t>,</w:t>
      </w:r>
      <w:r w:rsidR="004935A5" w:rsidRPr="00413FC3">
        <w:t xml:space="preserve"> </w:t>
      </w:r>
      <w:proofErr w:type="spellStart"/>
      <w:r w:rsidR="004935A5" w:rsidRPr="00413FC3">
        <w:t>the</w:t>
      </w:r>
      <w:proofErr w:type="spellEnd"/>
      <w:r w:rsidR="004935A5" w:rsidRPr="00413FC3">
        <w:t>,</w:t>
      </w:r>
      <w:r w:rsidRPr="00413FC3">
        <w:t xml:space="preserve"> </w:t>
      </w:r>
      <w:proofErr w:type="spellStart"/>
      <w:r w:rsidRPr="00413FC3">
        <w:t>there</w:t>
      </w:r>
      <w:proofErr w:type="spellEnd"/>
      <w:r w:rsidR="004935A5" w:rsidRPr="00413FC3">
        <w:t xml:space="preserve">, </w:t>
      </w:r>
      <w:proofErr w:type="spellStart"/>
      <w:r w:rsidR="004935A5" w:rsidRPr="00413FC3">
        <w:t>the</w:t>
      </w:r>
      <w:proofErr w:type="spellEnd"/>
      <w:r w:rsidR="004935A5" w:rsidRPr="00413FC3">
        <w:t xml:space="preserve"> </w:t>
      </w:r>
      <w:proofErr w:type="spellStart"/>
      <w:r w:rsidR="004935A5" w:rsidRPr="00413FC3">
        <w:t>end</w:t>
      </w:r>
      <w:proofErr w:type="spellEnd"/>
      <w:r w:rsidR="004935A5" w:rsidRPr="00413FC3">
        <w:t xml:space="preserve"> и прочие</w:t>
      </w:r>
      <w:r w:rsidRPr="00413FC3">
        <w:t xml:space="preserve"> </w:t>
      </w:r>
      <w:proofErr w:type="spellStart"/>
      <w:r w:rsidRPr="00413FC3">
        <w:t>th</w:t>
      </w:r>
      <w:proofErr w:type="spellEnd"/>
      <w:r w:rsidRPr="00413FC3">
        <w:t>-</w:t>
      </w:r>
      <w:r w:rsidR="004935A5" w:rsidRPr="00413FC3">
        <w:t xml:space="preserve">сочетания для русскоязычного человека органично сливаются в </w:t>
      </w:r>
      <w:proofErr w:type="spellStart"/>
      <w:r w:rsidR="004935A5" w:rsidRPr="00413FC3">
        <w:t>зыс</w:t>
      </w:r>
      <w:proofErr w:type="spellEnd"/>
      <w:r w:rsidR="004935A5" w:rsidRPr="00413FC3">
        <w:t xml:space="preserve">, </w:t>
      </w:r>
      <w:proofErr w:type="spellStart"/>
      <w:r w:rsidR="004935A5" w:rsidRPr="00413FC3">
        <w:t>зе</w:t>
      </w:r>
      <w:proofErr w:type="spellEnd"/>
      <w:r w:rsidR="004935A5" w:rsidRPr="00413FC3">
        <w:t xml:space="preserve">, </w:t>
      </w:r>
      <w:proofErr w:type="spellStart"/>
      <w:r w:rsidR="004935A5" w:rsidRPr="00413FC3">
        <w:t>зеа</w:t>
      </w:r>
      <w:proofErr w:type="spellEnd"/>
      <w:r w:rsidR="004935A5" w:rsidRPr="00413FC3">
        <w:t xml:space="preserve">, </w:t>
      </w:r>
      <w:proofErr w:type="spellStart"/>
      <w:r w:rsidR="004935A5" w:rsidRPr="00413FC3">
        <w:t>зе</w:t>
      </w:r>
      <w:proofErr w:type="spellEnd"/>
      <w:r w:rsidR="004935A5" w:rsidRPr="00413FC3">
        <w:t xml:space="preserve"> </w:t>
      </w:r>
      <w:proofErr w:type="spellStart"/>
      <w:r w:rsidR="004935A5" w:rsidRPr="00413FC3">
        <w:t>енд</w:t>
      </w:r>
      <w:proofErr w:type="spellEnd"/>
      <w:r w:rsidR="004935A5" w:rsidRPr="00413FC3">
        <w:t xml:space="preserve"> (или </w:t>
      </w:r>
      <w:proofErr w:type="spellStart"/>
      <w:r w:rsidR="004935A5" w:rsidRPr="00413FC3">
        <w:t>зе</w:t>
      </w:r>
      <w:proofErr w:type="spellEnd"/>
      <w:r w:rsidR="004935A5" w:rsidRPr="00413FC3">
        <w:t xml:space="preserve"> </w:t>
      </w:r>
      <w:proofErr w:type="spellStart"/>
      <w:r w:rsidR="004935A5" w:rsidRPr="00413FC3">
        <w:t>ент</w:t>
      </w:r>
      <w:proofErr w:type="spellEnd"/>
      <w:r w:rsidR="004935A5" w:rsidRPr="00413FC3">
        <w:t>), что при «просто звонком» произношении выдает с головой, а при «излишне звонком» может вызвать недопонимание.</w:t>
      </w:r>
      <w:r w:rsidR="001B1B22" w:rsidRPr="00413FC3">
        <w:t xml:space="preserve"> Выход из этой ситуации прост — прослушать, как произносят эти звуки носители (а они произносят по-разному), и попробовать скопировать. Эти звуки кардинально отличаются от «ф» (не закусываем губу) и «з» (не растягиваем губы) — они произносятся с языком, «потерявшимся» между верхними и нижними зубами с подключением легкой горловой вибрации.</w:t>
      </w:r>
    </w:p>
    <w:p w14:paraId="2CF7768B" w14:textId="77777777" w:rsidR="00154785" w:rsidRPr="00413FC3" w:rsidRDefault="00154785" w:rsidP="00154785"/>
    <w:p w14:paraId="174E275A" w14:textId="6A40C144" w:rsidR="00154785" w:rsidRPr="00413FC3" w:rsidRDefault="00154785" w:rsidP="00154785">
      <w:r w:rsidRPr="00F736FB">
        <w:rPr>
          <w:b/>
          <w:bCs/>
        </w:rPr>
        <w:t>Ошибка №</w:t>
      </w:r>
      <w:r w:rsidR="001B1B22" w:rsidRPr="00F736FB">
        <w:rPr>
          <w:b/>
          <w:bCs/>
        </w:rPr>
        <w:t>2</w:t>
      </w:r>
      <w:r w:rsidRPr="00F736FB">
        <w:rPr>
          <w:b/>
          <w:bCs/>
        </w:rPr>
        <w:t>.</w:t>
      </w:r>
      <w:r w:rsidRPr="00413FC3">
        <w:t xml:space="preserve"> «h» </w:t>
      </w:r>
      <w:r w:rsidR="004935A5" w:rsidRPr="00413FC3">
        <w:t xml:space="preserve">не </w:t>
      </w:r>
      <w:r w:rsidRPr="00413FC3">
        <w:t>«х»</w:t>
      </w:r>
    </w:p>
    <w:p w14:paraId="32423213" w14:textId="37562244" w:rsidR="00154785" w:rsidRPr="00413FC3" w:rsidRDefault="004935A5" w:rsidP="00154785">
      <w:r w:rsidRPr="00413FC3">
        <w:t>Английское</w:t>
      </w:r>
      <w:r w:rsidR="00154785" w:rsidRPr="00413FC3">
        <w:t xml:space="preserve"> «h»</w:t>
      </w:r>
      <w:r w:rsidRPr="00413FC3">
        <w:t xml:space="preserve"> нежно говорить с «придыханием», а не ясно и отрывисто</w:t>
      </w:r>
      <w:r w:rsidR="00154785" w:rsidRPr="00413FC3">
        <w:t xml:space="preserve">. </w:t>
      </w:r>
      <w:r w:rsidRPr="00413FC3">
        <w:t>Чтобы справиться с проблемой</w:t>
      </w:r>
      <w:r w:rsidR="00110007">
        <w:t>,</w:t>
      </w:r>
      <w:r w:rsidRPr="00413FC3">
        <w:t xml:space="preserve"> попробуйте задержать дыхание, а потом, не спеша выдохнув, произнести «</w:t>
      </w:r>
      <w:proofErr w:type="spellStart"/>
      <w:r w:rsidRPr="00413FC3">
        <w:t>house</w:t>
      </w:r>
      <w:proofErr w:type="spellEnd"/>
      <w:r w:rsidRPr="00413FC3">
        <w:t>» не как «</w:t>
      </w:r>
      <w:r w:rsidRPr="00413FC3">
        <w:rPr>
          <w:b/>
          <w:bCs/>
        </w:rPr>
        <w:t>Х</w:t>
      </w:r>
      <w:r w:rsidRPr="00413FC3">
        <w:t>аус», а как «</w:t>
      </w:r>
      <w:r w:rsidRPr="00413FC3">
        <w:rPr>
          <w:vertAlign w:val="subscript"/>
        </w:rPr>
        <w:t>х</w:t>
      </w:r>
      <w:r w:rsidRPr="00413FC3">
        <w:t>аус».</w:t>
      </w:r>
    </w:p>
    <w:p w14:paraId="62A8AAAF" w14:textId="77777777" w:rsidR="00154785" w:rsidRPr="00413FC3" w:rsidRDefault="00154785" w:rsidP="00154785"/>
    <w:p w14:paraId="3161054B" w14:textId="615D06C0" w:rsidR="00154785" w:rsidRPr="00413FC3" w:rsidRDefault="00154785" w:rsidP="00154785">
      <w:r w:rsidRPr="00F736FB">
        <w:rPr>
          <w:b/>
          <w:bCs/>
        </w:rPr>
        <w:t>Ошибка №</w:t>
      </w:r>
      <w:r w:rsidR="001B1B22" w:rsidRPr="00F736FB">
        <w:rPr>
          <w:b/>
          <w:bCs/>
        </w:rPr>
        <w:t>3</w:t>
      </w:r>
      <w:r w:rsidRPr="00F736FB">
        <w:rPr>
          <w:b/>
          <w:bCs/>
        </w:rPr>
        <w:t>.</w:t>
      </w:r>
      <w:r w:rsidRPr="00413FC3">
        <w:t xml:space="preserve"> </w:t>
      </w:r>
      <w:r w:rsidR="001B1B22" w:rsidRPr="00413FC3">
        <w:t xml:space="preserve">Произносим </w:t>
      </w:r>
      <w:r w:rsidRPr="00413FC3">
        <w:t>звонки</w:t>
      </w:r>
      <w:r w:rsidR="001B1B22" w:rsidRPr="00413FC3">
        <w:t>е в конце слов, как глухие</w:t>
      </w:r>
    </w:p>
    <w:p w14:paraId="48D8EF15" w14:textId="4558D1B8" w:rsidR="001B1B22" w:rsidRPr="00413FC3" w:rsidRDefault="001B1B22" w:rsidP="00154785"/>
    <w:p w14:paraId="7B72588E" w14:textId="3D4A8398" w:rsidR="001B1B22" w:rsidRPr="00413FC3" w:rsidRDefault="001B1B22" w:rsidP="00154785">
      <w:r w:rsidRPr="00413FC3">
        <w:t>«Столб» мы произносим как «столп», а «вход», как «</w:t>
      </w:r>
      <w:proofErr w:type="spellStart"/>
      <w:r w:rsidRPr="00413FC3">
        <w:t>вхот</w:t>
      </w:r>
      <w:proofErr w:type="spellEnd"/>
      <w:r w:rsidRPr="00413FC3">
        <w:t xml:space="preserve">». В английском языке это упрощение речи не работает и может вызвать сложности. Нужно запомнить, что, оглушая </w:t>
      </w:r>
      <w:proofErr w:type="spellStart"/>
      <w:r w:rsidRPr="00413FC3">
        <w:t>mad</w:t>
      </w:r>
      <w:proofErr w:type="spellEnd"/>
      <w:r w:rsidRPr="00413FC3">
        <w:t xml:space="preserve">, </w:t>
      </w:r>
      <w:proofErr w:type="spellStart"/>
      <w:r w:rsidRPr="00413FC3">
        <w:t>bad</w:t>
      </w:r>
      <w:proofErr w:type="spellEnd"/>
      <w:r w:rsidRPr="00413FC3">
        <w:t xml:space="preserve"> и </w:t>
      </w:r>
      <w:proofErr w:type="spellStart"/>
      <w:r w:rsidRPr="00413FC3">
        <w:t>red</w:t>
      </w:r>
      <w:proofErr w:type="spellEnd"/>
      <w:r w:rsidRPr="00413FC3">
        <w:t>, мы получаем не «безумный», «плохой» и «красный», а «мат», «летучую мышь» и «крысу».</w:t>
      </w:r>
    </w:p>
    <w:p w14:paraId="1952A9D0" w14:textId="77777777" w:rsidR="001B1B22" w:rsidRPr="00413FC3" w:rsidRDefault="001B1B22" w:rsidP="00154785"/>
    <w:p w14:paraId="5882E21A" w14:textId="5F1A3B1B" w:rsidR="00154785" w:rsidRPr="00413FC3" w:rsidRDefault="00154785" w:rsidP="00154785">
      <w:r w:rsidRPr="00F736FB">
        <w:rPr>
          <w:b/>
          <w:bCs/>
        </w:rPr>
        <w:t>Ошибка №</w:t>
      </w:r>
      <w:r w:rsidR="001B1B22" w:rsidRPr="00F736FB">
        <w:rPr>
          <w:b/>
          <w:bCs/>
        </w:rPr>
        <w:t>4</w:t>
      </w:r>
      <w:r w:rsidRPr="00F736FB">
        <w:rPr>
          <w:b/>
          <w:bCs/>
        </w:rPr>
        <w:t>.</w:t>
      </w:r>
      <w:r w:rsidRPr="00413FC3">
        <w:t xml:space="preserve"> «W» </w:t>
      </w:r>
      <w:r w:rsidR="001B1B22" w:rsidRPr="00413FC3">
        <w:t>не</w:t>
      </w:r>
      <w:r w:rsidRPr="00413FC3">
        <w:t xml:space="preserve"> «В»</w:t>
      </w:r>
    </w:p>
    <w:p w14:paraId="535023AE" w14:textId="77777777" w:rsidR="001B1B22" w:rsidRPr="00413FC3" w:rsidRDefault="001B1B22" w:rsidP="00154785"/>
    <w:p w14:paraId="02A47C81" w14:textId="63A1F110" w:rsidR="001B1B22" w:rsidRPr="00413FC3" w:rsidRDefault="00A70C1E" w:rsidP="00154785">
      <w:r w:rsidRPr="00413FC3">
        <w:t>В силу привычки к одной-единственной «В» мы частно не разделяем английские «W» и «V», произнося неправильно оба звука. Первый из них представляет собой «В», но с вытянутыми трубочкой губами (близко к «У») — «</w:t>
      </w:r>
      <w:proofErr w:type="spellStart"/>
      <w:r w:rsidRPr="00413FC3">
        <w:t>уэт</w:t>
      </w:r>
      <w:proofErr w:type="spellEnd"/>
      <w:r w:rsidRPr="00413FC3">
        <w:t>», а второй, как «В» с легким прикусыванием нижней губы, как «</w:t>
      </w:r>
      <w:proofErr w:type="spellStart"/>
      <w:r w:rsidRPr="00413FC3">
        <w:t>вэт</w:t>
      </w:r>
      <w:proofErr w:type="spellEnd"/>
      <w:r w:rsidRPr="00413FC3">
        <w:t xml:space="preserve">». Тогда «мокрый» останется мокрым, а </w:t>
      </w:r>
      <w:r w:rsidR="00110007">
        <w:t>«</w:t>
      </w:r>
      <w:r w:rsidRPr="00413FC3">
        <w:t>ветеринар</w:t>
      </w:r>
      <w:r w:rsidR="00110007">
        <w:t>»</w:t>
      </w:r>
      <w:r w:rsidRPr="00413FC3">
        <w:t xml:space="preserve"> — ветеринаром.</w:t>
      </w:r>
    </w:p>
    <w:p w14:paraId="100360FE" w14:textId="77777777" w:rsidR="00A70C1E" w:rsidRPr="00413FC3" w:rsidRDefault="00A70C1E" w:rsidP="00154785"/>
    <w:p w14:paraId="70059B09" w14:textId="16417553" w:rsidR="00154785" w:rsidRPr="00413FC3" w:rsidRDefault="00154785" w:rsidP="00154785">
      <w:r w:rsidRPr="00F736FB">
        <w:rPr>
          <w:b/>
          <w:bCs/>
        </w:rPr>
        <w:t>Ошибка №</w:t>
      </w:r>
      <w:r w:rsidR="00A70C1E" w:rsidRPr="00F736FB">
        <w:rPr>
          <w:b/>
          <w:bCs/>
        </w:rPr>
        <w:t>5</w:t>
      </w:r>
      <w:r w:rsidRPr="00F736FB">
        <w:rPr>
          <w:b/>
          <w:bCs/>
        </w:rPr>
        <w:t>.</w:t>
      </w:r>
      <w:r w:rsidRPr="00413FC3">
        <w:t xml:space="preserve"> «R» </w:t>
      </w:r>
      <w:r w:rsidR="00A70C1E" w:rsidRPr="00413FC3">
        <w:t>не</w:t>
      </w:r>
      <w:r w:rsidRPr="00413FC3">
        <w:t xml:space="preserve"> «Р»</w:t>
      </w:r>
    </w:p>
    <w:p w14:paraId="7D28FB8B" w14:textId="77777777" w:rsidR="00F736FB" w:rsidRDefault="00F736FB" w:rsidP="00154785"/>
    <w:p w14:paraId="4510B3BD" w14:textId="735774CE" w:rsidR="00A70C1E" w:rsidRPr="00413FC3" w:rsidRDefault="00A70C1E" w:rsidP="00154785">
      <w:r w:rsidRPr="00413FC3">
        <w:t xml:space="preserve">В детстве родители </w:t>
      </w:r>
      <w:r w:rsidR="00413FC3" w:rsidRPr="00413FC3">
        <w:t xml:space="preserve">и учителя </w:t>
      </w:r>
      <w:r w:rsidRPr="00413FC3">
        <w:t xml:space="preserve">старались, чтобы мы правильно, четко, а иногда и с явно слышимой </w:t>
      </w:r>
      <w:proofErr w:type="spellStart"/>
      <w:r w:rsidRPr="00413FC3">
        <w:t>вибр</w:t>
      </w:r>
      <w:proofErr w:type="spellEnd"/>
      <w:r w:rsidR="00413FC3" w:rsidRPr="00413FC3">
        <w:t>-р-р</w:t>
      </w:r>
      <w:r w:rsidRPr="00413FC3">
        <w:t>а</w:t>
      </w:r>
      <w:r w:rsidR="00413FC3" w:rsidRPr="00413FC3">
        <w:t>цией произносили букву «Р». Не такова английская «R» (и уже тем более американская английская «R»), которая иногда практически не произносится, а когда произносится, то язык загнут «внутрь и назад».</w:t>
      </w:r>
    </w:p>
    <w:p w14:paraId="326A5575" w14:textId="77777777" w:rsidR="00A70C1E" w:rsidRPr="00413FC3" w:rsidRDefault="00A70C1E" w:rsidP="00154785"/>
    <w:p w14:paraId="5B0C5267" w14:textId="169253D9" w:rsidR="00413FC3" w:rsidRPr="00413FC3" w:rsidRDefault="00154785" w:rsidP="00154785">
      <w:r w:rsidRPr="00F736FB">
        <w:rPr>
          <w:b/>
          <w:bCs/>
        </w:rPr>
        <w:t>Ошибка №</w:t>
      </w:r>
      <w:r w:rsidR="00413FC3" w:rsidRPr="00F736FB">
        <w:rPr>
          <w:b/>
          <w:bCs/>
        </w:rPr>
        <w:t>6</w:t>
      </w:r>
      <w:r w:rsidRPr="00F736FB">
        <w:rPr>
          <w:b/>
          <w:bCs/>
        </w:rPr>
        <w:t>.</w:t>
      </w:r>
      <w:r w:rsidRPr="00413FC3">
        <w:t xml:space="preserve"> </w:t>
      </w:r>
      <w:r w:rsidR="00413FC3" w:rsidRPr="00413FC3">
        <w:t>«</w:t>
      </w:r>
      <w:proofErr w:type="spellStart"/>
      <w:r w:rsidR="00413FC3" w:rsidRPr="00413FC3">
        <w:t>Шиип</w:t>
      </w:r>
      <w:proofErr w:type="spellEnd"/>
      <w:r w:rsidR="00413FC3" w:rsidRPr="00413FC3">
        <w:t>» не «шип», а «</w:t>
      </w:r>
      <w:proofErr w:type="spellStart"/>
      <w:r w:rsidR="00413FC3" w:rsidRPr="00413FC3">
        <w:t>сиин</w:t>
      </w:r>
      <w:proofErr w:type="spellEnd"/>
      <w:r w:rsidR="00413FC3" w:rsidRPr="00413FC3">
        <w:t>» не «</w:t>
      </w:r>
      <w:proofErr w:type="spellStart"/>
      <w:r w:rsidR="00413FC3" w:rsidRPr="00413FC3">
        <w:t>син</w:t>
      </w:r>
      <w:proofErr w:type="spellEnd"/>
      <w:r w:rsidR="00413FC3" w:rsidRPr="00413FC3">
        <w:t>»</w:t>
      </w:r>
    </w:p>
    <w:p w14:paraId="6DA29788" w14:textId="77777777" w:rsidR="00413FC3" w:rsidRPr="00413FC3" w:rsidRDefault="00413FC3" w:rsidP="00154785"/>
    <w:p w14:paraId="64E8F415" w14:textId="03342960" w:rsidR="00154785" w:rsidRPr="00413FC3" w:rsidRDefault="00413FC3" w:rsidP="00154785">
      <w:r w:rsidRPr="00413FC3">
        <w:t xml:space="preserve">Не удлинив «и» в слове </w:t>
      </w:r>
      <w:r w:rsidR="00154785" w:rsidRPr="00413FC3">
        <w:t>«</w:t>
      </w:r>
      <w:proofErr w:type="spellStart"/>
      <w:r w:rsidR="00154785" w:rsidRPr="00413FC3">
        <w:t>Sheep</w:t>
      </w:r>
      <w:proofErr w:type="spellEnd"/>
      <w:r w:rsidR="00154785" w:rsidRPr="00413FC3">
        <w:t xml:space="preserve">» </w:t>
      </w:r>
      <w:r w:rsidRPr="00413FC3">
        <w:t xml:space="preserve">мы превращаем овцу в </w:t>
      </w:r>
      <w:r w:rsidR="00154785" w:rsidRPr="00413FC3">
        <w:t>«</w:t>
      </w:r>
      <w:proofErr w:type="spellStart"/>
      <w:r w:rsidR="00154785" w:rsidRPr="00413FC3">
        <w:t>Ship</w:t>
      </w:r>
      <w:proofErr w:type="spellEnd"/>
      <w:r w:rsidR="00154785" w:rsidRPr="00413FC3">
        <w:t>»</w:t>
      </w:r>
      <w:r w:rsidRPr="00413FC3">
        <w:t xml:space="preserve"> (корабль), а сократив «и» в видимом «</w:t>
      </w:r>
      <w:proofErr w:type="spellStart"/>
      <w:r w:rsidRPr="00413FC3">
        <w:t>Seen</w:t>
      </w:r>
      <w:proofErr w:type="spellEnd"/>
      <w:r w:rsidRPr="00413FC3">
        <w:t>», мы получаем грех «</w:t>
      </w:r>
      <w:proofErr w:type="spellStart"/>
      <w:r w:rsidRPr="00413FC3">
        <w:t>Sin</w:t>
      </w:r>
      <w:proofErr w:type="spellEnd"/>
      <w:r w:rsidRPr="00413FC3">
        <w:t>»</w:t>
      </w:r>
      <w:r w:rsidR="00154785" w:rsidRPr="00413FC3">
        <w:t>.</w:t>
      </w:r>
    </w:p>
    <w:p w14:paraId="2536AD11" w14:textId="22E3E913" w:rsidR="007E2F46" w:rsidRPr="00413FC3" w:rsidRDefault="007E2F46" w:rsidP="007E2F46"/>
    <w:p w14:paraId="4173FA63" w14:textId="6303194A" w:rsidR="00413FC3" w:rsidRPr="00413FC3" w:rsidRDefault="00413FC3" w:rsidP="00413FC3">
      <w:r w:rsidRPr="00F736FB">
        <w:rPr>
          <w:b/>
          <w:bCs/>
        </w:rPr>
        <w:t>Ошибка №7.</w:t>
      </w:r>
      <w:r w:rsidRPr="00413FC3">
        <w:t xml:space="preserve"> «</w:t>
      </w:r>
      <w:proofErr w:type="spellStart"/>
      <w:r w:rsidRPr="00413FC3">
        <w:t>Knot</w:t>
      </w:r>
      <w:proofErr w:type="spellEnd"/>
      <w:r w:rsidRPr="00413FC3">
        <w:t>» — не «</w:t>
      </w:r>
      <w:proofErr w:type="spellStart"/>
      <w:r w:rsidRPr="00413FC3">
        <w:t>кнот</w:t>
      </w:r>
      <w:proofErr w:type="spellEnd"/>
      <w:r w:rsidRPr="00413FC3">
        <w:t>», а «</w:t>
      </w:r>
      <w:proofErr w:type="spellStart"/>
      <w:r w:rsidRPr="00413FC3">
        <w:t>gnat</w:t>
      </w:r>
      <w:proofErr w:type="spellEnd"/>
      <w:r w:rsidRPr="00413FC3">
        <w:t>» не «</w:t>
      </w:r>
      <w:proofErr w:type="spellStart"/>
      <w:r w:rsidRPr="00413FC3">
        <w:t>гнат</w:t>
      </w:r>
      <w:proofErr w:type="spellEnd"/>
      <w:r w:rsidRPr="00413FC3">
        <w:t>».</w:t>
      </w:r>
    </w:p>
    <w:p w14:paraId="1563AF86" w14:textId="77777777" w:rsidR="00413FC3" w:rsidRPr="00413FC3" w:rsidRDefault="00413FC3" w:rsidP="00413FC3"/>
    <w:p w14:paraId="2E869A12" w14:textId="32F63271" w:rsidR="00413FC3" w:rsidRPr="00413FC3" w:rsidRDefault="00413FC3" w:rsidP="00413FC3">
      <w:r w:rsidRPr="00413FC3">
        <w:t xml:space="preserve">Проблему непроизносимых букв нужно решать простым запоминанием правил произношения. </w:t>
      </w:r>
    </w:p>
    <w:p w14:paraId="0FF3E6E0" w14:textId="77777777" w:rsidR="00413FC3" w:rsidRPr="00413FC3" w:rsidRDefault="00413FC3" w:rsidP="00413FC3"/>
    <w:p w14:paraId="1C714BC1" w14:textId="77777777" w:rsidR="00413FC3" w:rsidRPr="00413FC3" w:rsidRDefault="00413FC3" w:rsidP="007E2F46"/>
    <w:p w14:paraId="5DEF7679" w14:textId="77777777" w:rsidR="007E2F46" w:rsidRPr="00413FC3" w:rsidRDefault="007E2F46" w:rsidP="007E2F46"/>
    <w:sectPr w:rsidR="007E2F46" w:rsidRPr="00413FC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E7"/>
    <w:rsid w:val="00110007"/>
    <w:rsid w:val="00154785"/>
    <w:rsid w:val="00165177"/>
    <w:rsid w:val="001B1B22"/>
    <w:rsid w:val="00311013"/>
    <w:rsid w:val="00413FC3"/>
    <w:rsid w:val="004935A5"/>
    <w:rsid w:val="006C0B77"/>
    <w:rsid w:val="007E2F46"/>
    <w:rsid w:val="008242FF"/>
    <w:rsid w:val="00870751"/>
    <w:rsid w:val="00922C48"/>
    <w:rsid w:val="00A467E7"/>
    <w:rsid w:val="00A70C1E"/>
    <w:rsid w:val="00B915B7"/>
    <w:rsid w:val="00EA59DF"/>
    <w:rsid w:val="00EE4070"/>
    <w:rsid w:val="00F12C76"/>
    <w:rsid w:val="00F7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26A17"/>
  <w15:chartTrackingRefBased/>
  <w15:docId w15:val="{57853705-6D63-4266-A987-6EDB4195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HAns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Findus</cp:lastModifiedBy>
  <cp:revision>2</cp:revision>
  <dcterms:created xsi:type="dcterms:W3CDTF">2022-02-13T08:48:00Z</dcterms:created>
  <dcterms:modified xsi:type="dcterms:W3CDTF">2022-02-13T08:48:00Z</dcterms:modified>
</cp:coreProperties>
</file>