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093CC7" w:rsidRPr="00AF3A98" w14:paraId="07E4374C" w14:textId="77777777" w:rsidTr="00093CC7">
        <w:tc>
          <w:tcPr>
            <w:tcW w:w="4785" w:type="dxa"/>
          </w:tcPr>
          <w:p w14:paraId="55186A91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, охота, рыбалка и приключенческие путешествия по России, Центральной Азии, Восточной Европе. Медведь, овца, козерог, рысь, тур, глухарь, атлантический лосось.</w:t>
            </w:r>
          </w:p>
        </w:tc>
        <w:tc>
          <w:tcPr>
            <w:tcW w:w="4786" w:type="dxa"/>
          </w:tcPr>
          <w:p w14:paraId="24BD2940" w14:textId="77777777" w:rsidR="00093CC7" w:rsidRPr="00AF3A98" w:rsidRDefault="0008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Abenteuerreisen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Zentralasien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Osteuropa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Bär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Schaf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Steinbock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Luchs,Tour</w:t>
            </w:r>
            <w:proofErr w:type="spellEnd"/>
            <w:proofErr w:type="gram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Auerhahn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Atlantischer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Lachs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3CC7" w:rsidRPr="00AF3A98" w14:paraId="1E551EB7" w14:textId="77777777" w:rsidTr="00093CC7">
        <w:tc>
          <w:tcPr>
            <w:tcW w:w="4785" w:type="dxa"/>
          </w:tcPr>
          <w:p w14:paraId="592A172E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приобрести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, советы по планированию поездки в Россию для охоты, карта России, российские правила охоты.</w:t>
            </w:r>
          </w:p>
        </w:tc>
        <w:tc>
          <w:tcPr>
            <w:tcW w:w="4786" w:type="dxa"/>
          </w:tcPr>
          <w:p w14:paraId="3EC81EDF" w14:textId="77777777" w:rsidR="00093CC7" w:rsidRPr="00AF3A98" w:rsidRDefault="00911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Tipps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Planung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Reise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Karte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Jagdbestimmungen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6AB4A102" w14:textId="77777777" w:rsidTr="00093CC7">
        <w:tc>
          <w:tcPr>
            <w:tcW w:w="4785" w:type="dxa"/>
          </w:tcPr>
          <w:p w14:paraId="428813D1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заказать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, ООО "Русская охота",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фотожурналы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796D21BF" w14:textId="77777777" w:rsidR="00093CC7" w:rsidRPr="00AF3A98" w:rsidRDefault="00911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Fotojournale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bestellen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49A2924B" w14:textId="77777777" w:rsidTr="00093CC7">
        <w:tc>
          <w:tcPr>
            <w:tcW w:w="4785" w:type="dxa"/>
          </w:tcPr>
          <w:p w14:paraId="2E91B70C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Здесь вы можете заказать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охота, рыбалка и приключенческие путешествия,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видеогалерея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272821BA" w14:textId="77777777" w:rsidR="00093CC7" w:rsidRPr="00AF3A98" w:rsidRDefault="00911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Abenteuerreisen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Videogalerie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73B8D1FD" w14:textId="77777777" w:rsidTr="00093CC7">
        <w:tc>
          <w:tcPr>
            <w:tcW w:w="4785" w:type="dxa"/>
          </w:tcPr>
          <w:p w14:paraId="7CD32A26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У нас вы можете заказать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и ООО "Русская охота</w:t>
            </w:r>
            <w:proofErr w:type="gram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",  галерея</w:t>
            </w:r>
            <w:proofErr w:type="gram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трофеев: медведь, овца, лось, козерог, глухарь, рысь, волк, тур, серна, атлантический лосось, утки.</w:t>
            </w:r>
          </w:p>
        </w:tc>
        <w:tc>
          <w:tcPr>
            <w:tcW w:w="4786" w:type="dxa"/>
          </w:tcPr>
          <w:p w14:paraId="4C04EB04" w14:textId="77777777" w:rsidR="00093CC7" w:rsidRPr="00AF3A98" w:rsidRDefault="00534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proofErr w:type="gram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",,</w:t>
            </w:r>
            <w:proofErr w:type="gram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Trophäengalerie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Bär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Schaf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Steinbock,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Auerhahn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Luchs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Wolf, Tour,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Gämse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Atlantischer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Lachs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47B96DFF" w14:textId="77777777" w:rsidTr="00093CC7">
        <w:tc>
          <w:tcPr>
            <w:tcW w:w="4785" w:type="dxa"/>
          </w:tcPr>
          <w:p w14:paraId="145CD970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Охота, рыбалка и приключенческие путешествия по России, Центральной Азии и Восточной Европе.</w:t>
            </w:r>
          </w:p>
        </w:tc>
        <w:tc>
          <w:tcPr>
            <w:tcW w:w="4786" w:type="dxa"/>
          </w:tcPr>
          <w:p w14:paraId="490E6159" w14:textId="77777777" w:rsidR="00093CC7" w:rsidRPr="00AF3A98" w:rsidRDefault="00534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Angel-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Abenteuerreisen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Zentralasien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Osteuropa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49A22FB1" w14:textId="77777777" w:rsidTr="00093CC7">
        <w:tc>
          <w:tcPr>
            <w:tcW w:w="4785" w:type="dxa"/>
          </w:tcPr>
          <w:p w14:paraId="2FBDA13C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заказать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="00DD7971"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Регистрация списка рассылки и контактной формы.</w:t>
            </w:r>
          </w:p>
        </w:tc>
        <w:tc>
          <w:tcPr>
            <w:tcW w:w="4786" w:type="dxa"/>
          </w:tcPr>
          <w:p w14:paraId="18DF4D39" w14:textId="77777777" w:rsidR="00093CC7" w:rsidRPr="00AF3A98" w:rsidRDefault="00DD7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Tragen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Mailingliste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das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Kontaktformular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6762B350" w14:textId="77777777" w:rsidTr="00093CC7">
        <w:tc>
          <w:tcPr>
            <w:tcW w:w="4785" w:type="dxa"/>
          </w:tcPr>
          <w:p w14:paraId="6E0C64AD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и прочитать статьи известных авторов, описывающие охоту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, ООО "Русская охота".</w:t>
            </w:r>
          </w:p>
        </w:tc>
        <w:tc>
          <w:tcPr>
            <w:tcW w:w="4786" w:type="dxa"/>
          </w:tcPr>
          <w:p w14:paraId="6C7F36B5" w14:textId="77777777" w:rsidR="00093CC7" w:rsidRPr="00AF3A98" w:rsidRDefault="00DD7971" w:rsidP="00DD7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Artikel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berühmten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Jagd"beschreiben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2663467C" w14:textId="77777777" w:rsidTr="00093CC7">
        <w:tc>
          <w:tcPr>
            <w:tcW w:w="4785" w:type="dxa"/>
          </w:tcPr>
          <w:p w14:paraId="5086041D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, охотничьи поездки по Восточной Европе и Азии.</w:t>
            </w:r>
          </w:p>
        </w:tc>
        <w:tc>
          <w:tcPr>
            <w:tcW w:w="4786" w:type="dxa"/>
          </w:tcPr>
          <w:p w14:paraId="4058B6A2" w14:textId="77777777" w:rsidR="00093CC7" w:rsidRPr="00AF3A98" w:rsidRDefault="00875D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Jagdreise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Jagdreisen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Osteuropa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6DFB5224" w14:textId="77777777" w:rsidTr="00093CC7">
        <w:tc>
          <w:tcPr>
            <w:tcW w:w="4785" w:type="dxa"/>
          </w:tcPr>
          <w:p w14:paraId="4993D086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приобрести купить </w:t>
            </w:r>
            <w:r w:rsidRPr="00AF3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Охота, рыбалка и приключенческие путешествия по России, Центральной Азии и Восточной Европе.</w:t>
            </w:r>
          </w:p>
        </w:tc>
        <w:tc>
          <w:tcPr>
            <w:tcW w:w="4786" w:type="dxa"/>
          </w:tcPr>
          <w:p w14:paraId="46B3777A" w14:textId="77777777" w:rsidR="00093CC7" w:rsidRPr="00AF3A98" w:rsidRDefault="00875D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Angel-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Abenteuerreisen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Zentralasien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Osteuropa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2CD9E777" w14:textId="77777777" w:rsidTr="00093CC7">
        <w:tc>
          <w:tcPr>
            <w:tcW w:w="4785" w:type="dxa"/>
          </w:tcPr>
          <w:p w14:paraId="5D8B3293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Здесь вы можете заказать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Сергей Шушунов и ООО "Русская охота" охотятся на бурого русского медведя в России. Сибирь, Санкт-Петербург, Карелия, Камчатка, Магадан.</w:t>
            </w:r>
          </w:p>
        </w:tc>
        <w:tc>
          <w:tcPr>
            <w:tcW w:w="4786" w:type="dxa"/>
          </w:tcPr>
          <w:p w14:paraId="40202937" w14:textId="77777777" w:rsidR="00093CC7" w:rsidRPr="00AF3A98" w:rsidRDefault="00875D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LLC "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Braunbären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Sibirien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St. Petersburg,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Karelien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Kamtschatka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Magadan.</w:t>
            </w:r>
          </w:p>
        </w:tc>
      </w:tr>
      <w:tr w:rsidR="00093CC7" w:rsidRPr="00AF3A98" w14:paraId="1113F1EB" w14:textId="77777777" w:rsidTr="00093CC7">
        <w:tc>
          <w:tcPr>
            <w:tcW w:w="4785" w:type="dxa"/>
          </w:tcPr>
          <w:p w14:paraId="3E919AD2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У нас вы можете приобрести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Шушуновым.Сергей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Шушунов и Российское охотничье агентство организуют охоту на азиатского черного медведя в Хабаровском и Приморском крае.</w:t>
            </w:r>
          </w:p>
        </w:tc>
        <w:tc>
          <w:tcPr>
            <w:tcW w:w="4786" w:type="dxa"/>
          </w:tcPr>
          <w:p w14:paraId="72ED34EA" w14:textId="77777777" w:rsidR="00093CC7" w:rsidRPr="00AF3A98" w:rsidRDefault="00875D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Jagdagentur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organisieren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Asiatische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Schwarzbären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Chabarowsk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Primorski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43CDD6A0" w14:textId="77777777" w:rsidTr="00093CC7">
        <w:tc>
          <w:tcPr>
            <w:tcW w:w="4785" w:type="dxa"/>
          </w:tcPr>
          <w:p w14:paraId="4534700E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Сергей Шушунов о волках и охоте на волков в России. Большая популяция волков должна контролироваться для мирного сосуществования с человеком.</w:t>
            </w:r>
          </w:p>
        </w:tc>
        <w:tc>
          <w:tcPr>
            <w:tcW w:w="4786" w:type="dxa"/>
          </w:tcPr>
          <w:p w14:paraId="07BB9EF5" w14:textId="77777777" w:rsidR="00093CC7" w:rsidRPr="00AF3A98" w:rsidRDefault="00875D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Wölfe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Wolfsjagd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Große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Wolfspopulationen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müssen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kontrolliert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werden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um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friedlich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dem Menschen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koexistieren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1BE516A2" w14:textId="77777777" w:rsidTr="00093CC7">
        <w:tc>
          <w:tcPr>
            <w:tcW w:w="4785" w:type="dxa"/>
          </w:tcPr>
          <w:p w14:paraId="4AAF85C0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У нас вы можете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Организованная охота на рысь в России в регионах Карелия, Санкт-Петербург, Киров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4AAAF77B" w14:textId="77777777" w:rsidR="00093CC7" w:rsidRPr="00AF3A98" w:rsidRDefault="00185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Organisierte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Luchsjagd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Karelien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St. Petersburg, Kirov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44DCE0EC" w14:textId="77777777" w:rsidTr="00093CC7">
        <w:tc>
          <w:tcPr>
            <w:tcW w:w="4785" w:type="dxa"/>
          </w:tcPr>
          <w:p w14:paraId="3EA1FC60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Здесь можно заказать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, ООО "Русская охота". Охота на европейского сибирского гигантского лося в России.</w:t>
            </w:r>
          </w:p>
        </w:tc>
        <w:tc>
          <w:tcPr>
            <w:tcW w:w="4786" w:type="dxa"/>
          </w:tcPr>
          <w:p w14:paraId="675BB934" w14:textId="77777777" w:rsidR="00093CC7" w:rsidRPr="00AF3A98" w:rsidRDefault="0018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Jagd"bestellen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auf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den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europäischen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sibirischen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Riesenelch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3CC7" w:rsidRPr="00AF3A98" w14:paraId="2E56A7B8" w14:textId="77777777" w:rsidTr="00093CC7">
        <w:tc>
          <w:tcPr>
            <w:tcW w:w="4785" w:type="dxa"/>
          </w:tcPr>
          <w:p w14:paraId="68ADA030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У вас есть возможность заказать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Сергей Шушунов и Российское охотничье агентство организуют охоту на маралов и оленей в России и Казахстане.</w:t>
            </w:r>
          </w:p>
        </w:tc>
        <w:tc>
          <w:tcPr>
            <w:tcW w:w="4786" w:type="dxa"/>
          </w:tcPr>
          <w:p w14:paraId="67E74533" w14:textId="77777777" w:rsidR="00093CC7" w:rsidRPr="00AF3A98" w:rsidRDefault="00185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Möglichkeit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Jagdagentur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organisieren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Rotwild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Hirsche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Kasachstan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203B4A56" w14:textId="77777777" w:rsidTr="00093CC7">
        <w:tc>
          <w:tcPr>
            <w:tcW w:w="4785" w:type="dxa"/>
          </w:tcPr>
          <w:p w14:paraId="4D6D10CA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У нас на сайте можно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Сергей Шушунов ООО "Русская охота" охотится на благородного оленя в России, Болгарии, Румынии, Латвии, Венгрии.</w:t>
            </w:r>
          </w:p>
        </w:tc>
        <w:tc>
          <w:tcPr>
            <w:tcW w:w="4786" w:type="dxa"/>
          </w:tcPr>
          <w:p w14:paraId="6C29F224" w14:textId="77777777" w:rsidR="00093CC7" w:rsidRPr="00AF3A98" w:rsidRDefault="00185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Website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Hunting Ltd.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Rotwild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Bulgarien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Rumänien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Ungarn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1A37C484" w14:textId="77777777" w:rsidTr="00093CC7">
        <w:tc>
          <w:tcPr>
            <w:tcW w:w="4785" w:type="dxa"/>
          </w:tcPr>
          <w:p w14:paraId="1D9F9771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Охота на кабаргу в России. Сибирь, Алтайские горы, охота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0E81877F" w14:textId="77777777" w:rsidR="00093CC7" w:rsidRPr="00AF3A98" w:rsidRDefault="0018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Moschushirsche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Sibirien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Altai-Gebirge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Sergey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3CC7" w:rsidRPr="00AF3A98" w14:paraId="1F7CFEFE" w14:textId="77777777" w:rsidTr="00093CC7">
        <w:tc>
          <w:tcPr>
            <w:tcW w:w="4785" w:type="dxa"/>
          </w:tcPr>
          <w:p w14:paraId="687ACA53" w14:textId="77777777" w:rsidR="00093CC7" w:rsidRPr="00AF3A98" w:rsidRDefault="0009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На нашем сайте вы можете заказать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Охота на сибирскую косулю. Сибирь, Красноярск, Хакасия, Алтай, охота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, ООО "Русская охота".</w:t>
            </w:r>
          </w:p>
        </w:tc>
        <w:tc>
          <w:tcPr>
            <w:tcW w:w="4786" w:type="dxa"/>
          </w:tcPr>
          <w:p w14:paraId="49B0D234" w14:textId="77777777" w:rsidR="00093CC7" w:rsidRPr="00AF3A98" w:rsidRDefault="00185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Website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sibirisches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Rehwild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Sibirien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Krasnojarsk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Chakassien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Altai,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</w:tc>
      </w:tr>
      <w:tr w:rsidR="00093CC7" w:rsidRPr="00AF3A98" w14:paraId="61F0F940" w14:textId="77777777" w:rsidTr="00093CC7">
        <w:tc>
          <w:tcPr>
            <w:tcW w:w="4785" w:type="dxa"/>
          </w:tcPr>
          <w:p w14:paraId="194F118B" w14:textId="77777777" w:rsidR="00093CC7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У вас есть возможность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Сергей Шушунов предлагает охоту на сибирских, алтайских и среднеазиатских горных козлов в России, Казахстане, Кыргызстане и Таджикистане.</w:t>
            </w:r>
          </w:p>
        </w:tc>
        <w:tc>
          <w:tcPr>
            <w:tcW w:w="4786" w:type="dxa"/>
          </w:tcPr>
          <w:p w14:paraId="0960CEFA" w14:textId="77777777" w:rsidR="00093CC7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Möglichkeit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Sibirische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Altai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Zentralasiatische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Steinböcke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Kasachstan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Kirgisistan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Tadschikistan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</w:t>
            </w:r>
          </w:p>
        </w:tc>
      </w:tr>
      <w:tr w:rsidR="00093CC7" w:rsidRPr="00AF3A98" w14:paraId="20BC2A1A" w14:textId="77777777" w:rsidTr="00093CC7">
        <w:tc>
          <w:tcPr>
            <w:tcW w:w="4785" w:type="dxa"/>
          </w:tcPr>
          <w:p w14:paraId="7497016F" w14:textId="77777777" w:rsidR="00093CC7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 вам возможность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Сергей Шушунов и агентство "Русская охота" организуют охоту на кавказских туров в России, Азербайджане и Абхазии.</w:t>
            </w:r>
          </w:p>
        </w:tc>
        <w:tc>
          <w:tcPr>
            <w:tcW w:w="4786" w:type="dxa"/>
          </w:tcPr>
          <w:p w14:paraId="601F02D2" w14:textId="77777777" w:rsidR="00093CC7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Möglichkeit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die Agentur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organisieren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kaukasischen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Aserbaidschan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Abchasien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15C3916E" w14:textId="77777777" w:rsidTr="00093CC7">
        <w:tc>
          <w:tcPr>
            <w:tcW w:w="4785" w:type="dxa"/>
          </w:tcPr>
          <w:p w14:paraId="6DA7EBED" w14:textId="77777777" w:rsidR="00093CC7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Здесь вы можете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Сергей Шушунов и ООО "Русская охота". Охота на кавказских серн в России и Азербайджане.</w:t>
            </w:r>
          </w:p>
        </w:tc>
        <w:tc>
          <w:tcPr>
            <w:tcW w:w="4786" w:type="dxa"/>
          </w:tcPr>
          <w:p w14:paraId="5E12E40C" w14:textId="77777777" w:rsidR="00093CC7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kaukasische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Gämsen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Aserbaidschan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14E89575" w14:textId="77777777" w:rsidTr="00093CC7">
        <w:tc>
          <w:tcPr>
            <w:tcW w:w="4785" w:type="dxa"/>
          </w:tcPr>
          <w:p w14:paraId="0AAEE01D" w14:textId="77777777" w:rsidR="00093CC7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Сергей Шушунов и ООО "Русская охота" предлагают охоту на архаров в Кыргызстане и Таджикистане.</w:t>
            </w:r>
          </w:p>
        </w:tc>
        <w:tc>
          <w:tcPr>
            <w:tcW w:w="4786" w:type="dxa"/>
          </w:tcPr>
          <w:p w14:paraId="71D86005" w14:textId="77777777" w:rsidR="00093CC7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 Sergei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Arharov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Kirgisistan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Tadschikistan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275FEAE4" w14:textId="77777777" w:rsidTr="00093CC7">
        <w:tc>
          <w:tcPr>
            <w:tcW w:w="4785" w:type="dxa"/>
          </w:tcPr>
          <w:p w14:paraId="39BA63E0" w14:textId="77777777" w:rsidR="00093CC7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Здесь вы можете заказать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Снежный баран. Камчатка, Охотск, Якутия,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Корякия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, Сибирь, Магадан, </w:t>
            </w:r>
            <w:r w:rsidRPr="00AF3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лучшие цены в течение всего года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, ООО "Русская охота".</w:t>
            </w:r>
          </w:p>
        </w:tc>
        <w:tc>
          <w:tcPr>
            <w:tcW w:w="4786" w:type="dxa"/>
          </w:tcPr>
          <w:p w14:paraId="3E964EF5" w14:textId="77777777" w:rsidR="00093CC7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Hier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Schneeschafe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Kamtschatka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Ochotsk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Jakutien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Korjakien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Sibirien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Magadan, </w:t>
            </w: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Preise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Laufe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Jahres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Sergej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</w:tc>
      </w:tr>
      <w:tr w:rsidR="00093CC7" w:rsidRPr="00AF3A98" w14:paraId="1D8668C5" w14:textId="77777777" w:rsidTr="00093CC7">
        <w:tc>
          <w:tcPr>
            <w:tcW w:w="4785" w:type="dxa"/>
          </w:tcPr>
          <w:p w14:paraId="25C2F729" w14:textId="77777777" w:rsidR="00093CC7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нас вы можете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Охота на дикого кабана в России, Турции, Болгарии, Эстонии, Латвии, Румынии,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, ООО "Русская охота".</w:t>
            </w:r>
          </w:p>
        </w:tc>
        <w:tc>
          <w:tcPr>
            <w:tcW w:w="4786" w:type="dxa"/>
          </w:tcPr>
          <w:p w14:paraId="43909A90" w14:textId="77777777" w:rsidR="00093CC7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Eine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Wildschweine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der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Türkei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Bulgarien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Rumänien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</w:tc>
      </w:tr>
      <w:tr w:rsidR="00093CC7" w:rsidRPr="00AF3A98" w14:paraId="74589BAD" w14:textId="77777777" w:rsidTr="00093CC7">
        <w:tc>
          <w:tcPr>
            <w:tcW w:w="4785" w:type="dxa"/>
          </w:tcPr>
          <w:p w14:paraId="486E1AF8" w14:textId="77777777" w:rsidR="00093CC7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ШушуновымСергей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Шушунов и агентство "Русская Охота"</w:t>
            </w:r>
            <w:r w:rsidR="00687BA0"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предлагают охоту на оленей в России, Восточной Европе и Центральной Азии.</w:t>
            </w:r>
          </w:p>
        </w:tc>
        <w:tc>
          <w:tcPr>
            <w:tcW w:w="4786" w:type="dxa"/>
          </w:tcPr>
          <w:p w14:paraId="430D67EC" w14:textId="77777777" w:rsidR="00093CC7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 Sergei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die Agentur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Hirschjagd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Osteuropa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Zentralasien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</w:t>
            </w:r>
          </w:p>
        </w:tc>
      </w:tr>
      <w:tr w:rsidR="00093CC7" w:rsidRPr="00AF3A98" w14:paraId="0EAD2D90" w14:textId="77777777" w:rsidTr="00093CC7">
        <w:tc>
          <w:tcPr>
            <w:tcW w:w="4785" w:type="dxa"/>
          </w:tcPr>
          <w:p w14:paraId="06593EFA" w14:textId="77777777" w:rsidR="00093CC7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У нас на сайте </w:t>
            </w:r>
            <w:proofErr w:type="gram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можно  купить</w:t>
            </w:r>
            <w:proofErr w:type="gram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Охота на гусей в России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, ООО "Русская охота".</w:t>
            </w:r>
          </w:p>
        </w:tc>
        <w:tc>
          <w:tcPr>
            <w:tcW w:w="4786" w:type="dxa"/>
          </w:tcPr>
          <w:p w14:paraId="28D1AB81" w14:textId="77777777" w:rsidR="00093CC7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Website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Gänse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</w:tc>
      </w:tr>
      <w:tr w:rsidR="00093CC7" w:rsidRPr="00AF3A98" w14:paraId="78BDF920" w14:textId="77777777" w:rsidTr="00093CC7">
        <w:tc>
          <w:tcPr>
            <w:tcW w:w="4785" w:type="dxa"/>
          </w:tcPr>
          <w:p w14:paraId="24B99B8C" w14:textId="77777777" w:rsidR="00093CC7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Сергей Шушунов и ООО "Русская охота" предлагают весеннюю и осеннюю охоту на глухаря, тетерева и вальдшнепа в России.</w:t>
            </w:r>
          </w:p>
        </w:tc>
        <w:tc>
          <w:tcPr>
            <w:tcW w:w="4786" w:type="dxa"/>
          </w:tcPr>
          <w:p w14:paraId="7F91001B" w14:textId="77777777" w:rsidR="00093CC7" w:rsidRPr="00AF3A98" w:rsidRDefault="006D4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 Sergei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Frühling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Herbst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Taube,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Teterev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Waldschnepa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93CC7" w:rsidRPr="00AF3A98" w14:paraId="64E92652" w14:textId="77777777" w:rsidTr="00093CC7">
        <w:tc>
          <w:tcPr>
            <w:tcW w:w="4785" w:type="dxa"/>
          </w:tcPr>
          <w:p w14:paraId="2B0B416E" w14:textId="77777777" w:rsidR="00093CC7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У вас есть возможность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Охота на вальдшнепов в России, Карелии, Эстонии, Крыму, Азербайджане, Краснодаре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, ООО "Русская охота".</w:t>
            </w:r>
          </w:p>
        </w:tc>
        <w:tc>
          <w:tcPr>
            <w:tcW w:w="4786" w:type="dxa"/>
          </w:tcPr>
          <w:p w14:paraId="69D9D5BA" w14:textId="77777777" w:rsidR="00093CC7" w:rsidRPr="00AF3A98" w:rsidRDefault="006D44AE" w:rsidP="00AC2C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Möglichkeit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Waldschnepow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Karelien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Krim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Aserbaidschan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Krasnodar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Sergej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Schuschunow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C2CD8"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</w:tc>
      </w:tr>
      <w:tr w:rsidR="00093CC7" w:rsidRPr="00AF3A98" w14:paraId="284D97E4" w14:textId="77777777" w:rsidTr="00093CC7">
        <w:tc>
          <w:tcPr>
            <w:tcW w:w="4785" w:type="dxa"/>
          </w:tcPr>
          <w:p w14:paraId="5F700B41" w14:textId="77777777" w:rsidR="00093CC7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У вас есть уникальная возможность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Охота, рыбалка и приключенческие путешествия по России, Центральной Азии и Восточной Европе.</w:t>
            </w:r>
          </w:p>
        </w:tc>
        <w:tc>
          <w:tcPr>
            <w:tcW w:w="4786" w:type="dxa"/>
          </w:tcPr>
          <w:p w14:paraId="686C92EE" w14:textId="77777777" w:rsidR="00093CC7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einmalige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Gelegenheit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Angel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Abenteuerreisen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durch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Zentralasien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Osteuropa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4FEC" w:rsidRPr="00AF3A98" w14:paraId="427C450F" w14:textId="77777777" w:rsidTr="00093CC7">
        <w:tc>
          <w:tcPr>
            <w:tcW w:w="4785" w:type="dxa"/>
          </w:tcPr>
          <w:p w14:paraId="43C8E117" w14:textId="77777777" w:rsidR="00FA4FEC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На нашем сайте вы можете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Сергей Шушунов и ООО "Русская охота" предлагают коллекционерам птиц уникальные возможности по всей России, а также </w:t>
            </w:r>
            <w:r w:rsidRPr="00AF3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Центральной Азии, Азербайджане и Восточной Европе.</w:t>
            </w:r>
          </w:p>
        </w:tc>
        <w:tc>
          <w:tcPr>
            <w:tcW w:w="4786" w:type="dxa"/>
          </w:tcPr>
          <w:p w14:paraId="0C701257" w14:textId="77777777" w:rsidR="00FA4FEC" w:rsidRPr="00AF3A98" w:rsidRDefault="006D44AE" w:rsidP="00AC2C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Website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Sergei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gramStart"/>
            <w:r w:rsidR="00AC2CD8"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LLC </w:t>
            </w: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proofErr w:type="gram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Vogelsammlern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einzigartige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Möglichkeiten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ganz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Zentralasien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Aserbaidschan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Osteuropa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4FEC" w:rsidRPr="00AF3A98" w14:paraId="73659188" w14:textId="77777777" w:rsidTr="00093CC7">
        <w:tc>
          <w:tcPr>
            <w:tcW w:w="4785" w:type="dxa"/>
          </w:tcPr>
          <w:p w14:paraId="347225CB" w14:textId="77777777" w:rsidR="00FA4FEC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 веб-сайт предлагает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Ловля атлантического лосося в России на Кольском полуострове или побережье Белого моря в Карелии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и агентством "Русская охота".</w:t>
            </w:r>
          </w:p>
        </w:tc>
        <w:tc>
          <w:tcPr>
            <w:tcW w:w="4786" w:type="dxa"/>
          </w:tcPr>
          <w:p w14:paraId="1A20B251" w14:textId="77777777" w:rsidR="00FA4FEC" w:rsidRPr="00AF3A98" w:rsidRDefault="006D4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Website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Fangen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atlantischen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Lachs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der Kola-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Halbinsel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Küste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Weißen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Meeres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Karelien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der Agentur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</w:tc>
      </w:tr>
      <w:tr w:rsidR="00FA4FEC" w:rsidRPr="00AF3A98" w14:paraId="526FC520" w14:textId="77777777" w:rsidTr="00093CC7">
        <w:tc>
          <w:tcPr>
            <w:tcW w:w="4785" w:type="dxa"/>
          </w:tcPr>
          <w:p w14:paraId="1A8D12E2" w14:textId="77777777" w:rsidR="00FA4FEC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Наш веб-сайт предлагает купить рыболовный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Ловля тихоокеанской королевской нерки в России, Камчатка, остров Сахалин, Хабаровский край, Приморский край.</w:t>
            </w:r>
          </w:p>
        </w:tc>
        <w:tc>
          <w:tcPr>
            <w:tcW w:w="4786" w:type="dxa"/>
          </w:tcPr>
          <w:p w14:paraId="311A20F9" w14:textId="77777777" w:rsidR="00FA4FEC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Website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pazifische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Königssiegel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Kamtschatka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Insel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Sachalin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Region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Chabarowsk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Region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Primorje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4FEC" w:rsidRPr="00AF3A98" w14:paraId="3179F118" w14:textId="77777777" w:rsidTr="00093CC7">
        <w:tc>
          <w:tcPr>
            <w:tcW w:w="4785" w:type="dxa"/>
          </w:tcPr>
          <w:p w14:paraId="24EA4035" w14:textId="77777777" w:rsidR="00FA4FEC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рыболовный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Ловля сибирской и тихоокеанской тайменевой форели в России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, ООО "Русская охота".</w:t>
            </w:r>
          </w:p>
        </w:tc>
        <w:tc>
          <w:tcPr>
            <w:tcW w:w="4786" w:type="dxa"/>
          </w:tcPr>
          <w:p w14:paraId="49ADF417" w14:textId="77777777" w:rsidR="00FA4FEC" w:rsidRPr="00AF3A98" w:rsidRDefault="006D4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Tour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Fang von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sibirischen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pazifischen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Taimen-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Forellen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Sergei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LLC "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</w:tc>
      </w:tr>
      <w:tr w:rsidR="00FA4FEC" w:rsidRPr="00AF3A98" w14:paraId="09FFBF03" w14:textId="77777777" w:rsidTr="00093CC7">
        <w:tc>
          <w:tcPr>
            <w:tcW w:w="4785" w:type="dxa"/>
          </w:tcPr>
          <w:p w14:paraId="2E22FE49" w14:textId="77777777" w:rsidR="00FA4FEC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Сергей Шушунов организует вашу поездку в Россию на охоту со стрельбой из лука.</w:t>
            </w:r>
          </w:p>
        </w:tc>
        <w:tc>
          <w:tcPr>
            <w:tcW w:w="4786" w:type="dxa"/>
          </w:tcPr>
          <w:p w14:paraId="0F8204D3" w14:textId="77777777" w:rsidR="00FA4FEC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organisiert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Bogenschieß-Jagdreise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4FEC" w:rsidRPr="00AF3A98" w14:paraId="7AD71EFB" w14:textId="77777777" w:rsidTr="00093CC7">
        <w:tc>
          <w:tcPr>
            <w:tcW w:w="4785" w:type="dxa"/>
          </w:tcPr>
          <w:p w14:paraId="334F9DF2" w14:textId="77777777" w:rsidR="00FA4FEC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заказать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. Конные туры по России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разным  направлениям</w:t>
            </w:r>
            <w:proofErr w:type="gram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: Алтай, Урал, озеро Байкал, полуостров Камчатка.</w:t>
            </w:r>
          </w:p>
        </w:tc>
        <w:tc>
          <w:tcPr>
            <w:tcW w:w="4786" w:type="dxa"/>
          </w:tcPr>
          <w:p w14:paraId="106B2E2D" w14:textId="77777777" w:rsidR="00FA4FEC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Reittouren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verschiedenen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Zielen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Altai, Ural,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Baikalsee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Kamtschatka-Halbinsel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4FEC" w:rsidRPr="00AF3A98" w14:paraId="0539E2CC" w14:textId="77777777" w:rsidTr="00093CC7">
        <w:tc>
          <w:tcPr>
            <w:tcW w:w="4785" w:type="dxa"/>
          </w:tcPr>
          <w:p w14:paraId="29CC6A96" w14:textId="77777777" w:rsidR="00FA4FEC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У нас вы можете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Охота, рыбалка и приключенческие путешествия по России, Центральной Азии и Восточной Европе.</w:t>
            </w:r>
          </w:p>
        </w:tc>
        <w:tc>
          <w:tcPr>
            <w:tcW w:w="4786" w:type="dxa"/>
          </w:tcPr>
          <w:p w14:paraId="2221C972" w14:textId="77777777" w:rsidR="00FA4FEC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Sie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Angel-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Abenteuerreisen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durch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Zentralasien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Osteuropa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4FEC" w:rsidRPr="00AF3A98" w14:paraId="143FC9A1" w14:textId="77777777" w:rsidTr="00093CC7">
        <w:tc>
          <w:tcPr>
            <w:tcW w:w="4785" w:type="dxa"/>
          </w:tcPr>
          <w:p w14:paraId="18BE716C" w14:textId="77777777" w:rsidR="00FA4FEC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Наблюдение за птицами в России.</w:t>
            </w:r>
          </w:p>
        </w:tc>
        <w:tc>
          <w:tcPr>
            <w:tcW w:w="4786" w:type="dxa"/>
          </w:tcPr>
          <w:p w14:paraId="5D11F062" w14:textId="77777777" w:rsidR="00FA4FEC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Vogelbeobachtung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4FEC" w:rsidRPr="00AF3A98" w14:paraId="70D2CEAD" w14:textId="77777777" w:rsidTr="00093CC7">
        <w:tc>
          <w:tcPr>
            <w:tcW w:w="4785" w:type="dxa"/>
          </w:tcPr>
          <w:p w14:paraId="6E26D9C9" w14:textId="77777777" w:rsidR="00FA4FEC" w:rsidRPr="00AF3A98" w:rsidRDefault="00FA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купить охотничий тур с Сергеем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Шушуновым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</w:rPr>
              <w:t>. Гребля на каноэ, каякинг и рафтинг в России.</w:t>
            </w:r>
          </w:p>
        </w:tc>
        <w:tc>
          <w:tcPr>
            <w:tcW w:w="4786" w:type="dxa"/>
          </w:tcPr>
          <w:p w14:paraId="637DEBFA" w14:textId="77777777" w:rsidR="00FA4FEC" w:rsidRPr="00AF3A98" w:rsidRDefault="00687B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bieten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Jagdtour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Shushunov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Kanufahren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Kajakfahren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Rafting in </w:t>
            </w:r>
            <w:proofErr w:type="spellStart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F3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624FC286" w14:textId="77777777" w:rsidR="00037928" w:rsidRPr="00AF3A98" w:rsidRDefault="00AF3A9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37928" w:rsidRPr="00AF3A98" w:rsidSect="001E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C7"/>
    <w:rsid w:val="00084530"/>
    <w:rsid w:val="00093CC7"/>
    <w:rsid w:val="00185006"/>
    <w:rsid w:val="001E476E"/>
    <w:rsid w:val="003B5590"/>
    <w:rsid w:val="0053428F"/>
    <w:rsid w:val="00687BA0"/>
    <w:rsid w:val="006D44AE"/>
    <w:rsid w:val="0080663B"/>
    <w:rsid w:val="00875D11"/>
    <w:rsid w:val="0091198D"/>
    <w:rsid w:val="00AC2CD8"/>
    <w:rsid w:val="00AF3A98"/>
    <w:rsid w:val="00BA5302"/>
    <w:rsid w:val="00DD7971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65D9"/>
  <w15:docId w15:val="{DBBC37AA-0538-4569-941B-3361D0F5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mextimextisha@outlook.com</cp:lastModifiedBy>
  <cp:revision>2</cp:revision>
  <dcterms:created xsi:type="dcterms:W3CDTF">2022-02-08T16:31:00Z</dcterms:created>
  <dcterms:modified xsi:type="dcterms:W3CDTF">2022-02-08T16:31:00Z</dcterms:modified>
</cp:coreProperties>
</file>