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52" w:rsidRDefault="00263328" w:rsidP="00BD032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Сегодня</w:t>
      </w:r>
      <w:r w:rsidR="00BD032B">
        <w:rPr>
          <w:rFonts w:ascii="Times New Roman" w:hAnsi="Times New Roman" w:cs="Times New Roman"/>
          <w:sz w:val="24"/>
          <w:szCs w:val="24"/>
        </w:rPr>
        <w:t xml:space="preserve"> юридические вопросы могут быть решены незамедлительно! </w:t>
      </w:r>
      <w:r w:rsidR="008247FA">
        <w:rPr>
          <w:rFonts w:ascii="Times New Roman" w:hAnsi="Times New Roman" w:cs="Times New Roman"/>
          <w:sz w:val="24"/>
          <w:szCs w:val="24"/>
        </w:rPr>
        <w:t xml:space="preserve">У нас у всех </w:t>
      </w:r>
      <w:r w:rsidR="00BD032B">
        <w:rPr>
          <w:rFonts w:ascii="Times New Roman" w:hAnsi="Times New Roman" w:cs="Times New Roman"/>
          <w:sz w:val="24"/>
          <w:szCs w:val="24"/>
        </w:rPr>
        <w:t xml:space="preserve"> </w:t>
      </w:r>
      <w:r w:rsidR="008247FA">
        <w:rPr>
          <w:rFonts w:ascii="Times New Roman" w:hAnsi="Times New Roman" w:cs="Times New Roman"/>
          <w:sz w:val="24"/>
          <w:szCs w:val="24"/>
        </w:rPr>
        <w:t xml:space="preserve">появилась возможность стать клиентами </w:t>
      </w:r>
      <w:r w:rsidR="00BD032B">
        <w:rPr>
          <w:rFonts w:ascii="Times New Roman" w:hAnsi="Times New Roman" w:cs="Times New Roman"/>
          <w:sz w:val="24"/>
          <w:szCs w:val="24"/>
        </w:rPr>
        <w:t>Европейск</w:t>
      </w:r>
      <w:r w:rsidR="008247FA">
        <w:rPr>
          <w:rFonts w:ascii="Times New Roman" w:hAnsi="Times New Roman" w:cs="Times New Roman"/>
          <w:sz w:val="24"/>
          <w:szCs w:val="24"/>
        </w:rPr>
        <w:t>ой</w:t>
      </w:r>
      <w:r w:rsidR="00BD032B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8247FA">
        <w:rPr>
          <w:rFonts w:ascii="Times New Roman" w:hAnsi="Times New Roman" w:cs="Times New Roman"/>
          <w:sz w:val="24"/>
          <w:szCs w:val="24"/>
        </w:rPr>
        <w:t>ой</w:t>
      </w:r>
      <w:r w:rsidR="00BD032B">
        <w:rPr>
          <w:rFonts w:ascii="Times New Roman" w:hAnsi="Times New Roman" w:cs="Times New Roman"/>
          <w:sz w:val="24"/>
          <w:szCs w:val="24"/>
        </w:rPr>
        <w:t xml:space="preserve"> </w:t>
      </w:r>
      <w:r w:rsidR="008247FA">
        <w:rPr>
          <w:rFonts w:ascii="Times New Roman" w:hAnsi="Times New Roman" w:cs="Times New Roman"/>
          <w:sz w:val="24"/>
          <w:szCs w:val="24"/>
        </w:rPr>
        <w:t>Службы.</w:t>
      </w:r>
      <w:r w:rsidR="00BD03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D032B" w:rsidRDefault="00BD032B" w:rsidP="00BD032B">
      <w:pPr>
        <w:jc w:val="both"/>
        <w:rPr>
          <w:rFonts w:ascii="Times New Roman" w:hAnsi="Times New Roman" w:cs="Times New Roman"/>
          <w:sz w:val="24"/>
          <w:szCs w:val="24"/>
        </w:rPr>
      </w:pPr>
      <w:r w:rsidRPr="00BD0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живет в обществе и </w:t>
      </w:r>
      <w:r w:rsidR="00263328">
        <w:rPr>
          <w:rFonts w:ascii="Times New Roman" w:hAnsi="Times New Roman" w:cs="Times New Roman"/>
          <w:sz w:val="24"/>
          <w:szCs w:val="24"/>
        </w:rPr>
        <w:t>ежеминутно входи</w:t>
      </w:r>
      <w:r w:rsidR="008247FA">
        <w:rPr>
          <w:rFonts w:ascii="Times New Roman" w:hAnsi="Times New Roman" w:cs="Times New Roman"/>
          <w:sz w:val="24"/>
          <w:szCs w:val="24"/>
        </w:rPr>
        <w:t>т</w:t>
      </w:r>
      <w:r w:rsidR="00263328">
        <w:rPr>
          <w:rFonts w:ascii="Times New Roman" w:hAnsi="Times New Roman" w:cs="Times New Roman"/>
          <w:sz w:val="24"/>
          <w:szCs w:val="24"/>
        </w:rPr>
        <w:t xml:space="preserve"> в контакт с другими людьми, с юридическими и физическими</w:t>
      </w:r>
      <w:r w:rsidRPr="00BD032B">
        <w:rPr>
          <w:rFonts w:ascii="Times New Roman" w:hAnsi="Times New Roman" w:cs="Times New Roman"/>
          <w:sz w:val="24"/>
          <w:szCs w:val="24"/>
        </w:rPr>
        <w:t xml:space="preserve"> </w:t>
      </w:r>
      <w:r w:rsidR="00263328">
        <w:rPr>
          <w:rFonts w:ascii="Times New Roman" w:hAnsi="Times New Roman" w:cs="Times New Roman"/>
          <w:sz w:val="24"/>
          <w:szCs w:val="24"/>
        </w:rPr>
        <w:t>лицами. И, к сожалению, никто не застрахован от конфликтной ситуации. Она может затрагивать интересы лишь одной личности, а возможно и целого предприятия. И многие из нас сразу же начинают искать помощи и поддержки у знакомых, родственников или друзей. А задумываемся ли мы насколько квалифицированной может быть эта помощь?  А многие и попросту отказываются от решения возникшей проблемы, будучи уверенным в непременном проигрыше. И отрадно, если кто-то обращается за консультацией к опытным специалистам, юристам</w:t>
      </w:r>
      <w:r w:rsidR="008247FA">
        <w:rPr>
          <w:rFonts w:ascii="Times New Roman" w:hAnsi="Times New Roman" w:cs="Times New Roman"/>
          <w:sz w:val="24"/>
          <w:szCs w:val="24"/>
        </w:rPr>
        <w:t>,</w:t>
      </w:r>
      <w:r w:rsidR="00263328">
        <w:rPr>
          <w:rFonts w:ascii="Times New Roman" w:hAnsi="Times New Roman" w:cs="Times New Roman"/>
          <w:sz w:val="24"/>
          <w:szCs w:val="24"/>
        </w:rPr>
        <w:t xml:space="preserve"> но порой помощь нужна здесь и сейчас. </w:t>
      </w:r>
    </w:p>
    <w:p w:rsidR="00263328" w:rsidRDefault="00263328" w:rsidP="00BD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 любое время суток, в любом месте, где бы вы не находились, вы можете обращаться за консультацией к личному адвокату. Да-да, именно к личному адвокату. </w:t>
      </w:r>
    </w:p>
    <w:p w:rsidR="00263328" w:rsidRDefault="00263328" w:rsidP="00BD032B">
      <w:pPr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263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Advogrand</w:t>
      </w:r>
      <w:proofErr w:type="spellEnd"/>
      <w:r w:rsidRPr="00263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вы 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находитесь под постоянной правовой защитой опытных юристов. Для вас не существует неразрешенных вопросов. Личный адвокат – это не роскошь. Эта услуга доступна теперь каждому жителю </w:t>
      </w:r>
      <w:r w:rsidR="009E116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России</w:t>
      </w:r>
      <w:r w:rsidR="00AD437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3B75E7" w:rsidRPr="00263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Advogrand</w:t>
      </w:r>
      <w:proofErr w:type="spellEnd"/>
      <w:r w:rsidR="003B75E7" w:rsidRPr="00263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B75E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это современная технология. Приобретая карту </w:t>
      </w:r>
      <w:proofErr w:type="spellStart"/>
      <w:r w:rsidR="003B75E7" w:rsidRPr="00263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Advogrand</w:t>
      </w:r>
      <w:proofErr w:type="spellEnd"/>
      <w:r w:rsidR="003B75E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Вы можете неограниченное количество раз получать советы и юридические консультации юристов и адвокатов по всем без исключения правовым вопросам, касающимся Вас, членов Вашей семьи и Вашего бизнеса. </w:t>
      </w:r>
    </w:p>
    <w:p w:rsidR="003B75E7" w:rsidRDefault="003B75E7" w:rsidP="00BD032B">
      <w:pPr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сразу же Вы чувствуете ряд преимуществ: </w:t>
      </w:r>
    </w:p>
    <w:p w:rsidR="003B75E7" w:rsidRDefault="003B75E7" w:rsidP="003B75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экономите время (что в современном мире цените превыше всего прочего);</w:t>
      </w:r>
    </w:p>
    <w:p w:rsidR="003B75E7" w:rsidRDefault="003B75E7" w:rsidP="003B75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экономите собственные средства (вся оплата услуг юристов включена в стоимость карты).</w:t>
      </w:r>
    </w:p>
    <w:p w:rsidR="003B75E7" w:rsidRDefault="003B75E7" w:rsidP="003B7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взаимодействие с сотрудниками правоохранительных органов, во время путешествий, при подписании любых документов, при возникновении проблем с работодателем , банками, страховыми компаниями, при получении государственных услуг, при решении проблем в сфере налогообложения, да и просто в любой конфликтной ситуации Вы находитесь под  правовой защитой адвокатов и юристов, которые способны проконсультировать вас по всем областям права. А их в России более 20 видов. </w:t>
      </w:r>
      <w:r w:rsidR="005E12B9">
        <w:rPr>
          <w:rFonts w:ascii="Times New Roman" w:hAnsi="Times New Roman" w:cs="Times New Roman"/>
          <w:sz w:val="24"/>
          <w:szCs w:val="24"/>
        </w:rPr>
        <w:t xml:space="preserve">И отбор профессионалов в компанию очень жесткий. На одно место более 40 человек. </w:t>
      </w:r>
    </w:p>
    <w:p w:rsidR="009E116B" w:rsidRDefault="005E12B9" w:rsidP="003B75E7">
      <w:pPr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Позаботьтесь о своих нервах: зачем длительный поиск опытного юриста, а затем излишнее времяпрепровождение в длинных очередях к адвокатам? В любой точке мира, с любого телефона и в любое время адвокаты </w:t>
      </w:r>
      <w:r w:rsidR="009E116B">
        <w:rPr>
          <w:rFonts w:ascii="Times New Roman" w:hAnsi="Times New Roman" w:cs="Times New Roman"/>
          <w:sz w:val="24"/>
          <w:szCs w:val="24"/>
        </w:rPr>
        <w:t>Европейской Юридической Службы</w:t>
      </w:r>
      <w:r w:rsidR="009E116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всегда на </w:t>
      </w:r>
      <w:r w:rsidR="008247F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защите Ваших прав</w:t>
      </w:r>
      <w:r w:rsidR="009E116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9E116B" w:rsidRDefault="009E116B" w:rsidP="003B75E7">
      <w:pPr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E116B" w:rsidRDefault="00336F8D" w:rsidP="003B75E7">
      <w:pPr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Вас заинтересовала данная информация и Вы хотите узнать более подробно об услугах ЕЮС, мы ждем Вас по адресу улица Пирогова, дом 10, офис Погодиной В.К. А так же получить справку вы можете по телефонам: 6-47-08, 8-905-017-22-23</w:t>
      </w:r>
    </w:p>
    <w:p w:rsidR="009E116B" w:rsidRPr="003B75E7" w:rsidRDefault="009E116B" w:rsidP="003B75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116B" w:rsidRPr="003B75E7" w:rsidSect="00BD0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5395"/>
    <w:multiLevelType w:val="hybridMultilevel"/>
    <w:tmpl w:val="9FE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032B"/>
    <w:rsid w:val="001962F4"/>
    <w:rsid w:val="00263328"/>
    <w:rsid w:val="00336F8D"/>
    <w:rsid w:val="00353315"/>
    <w:rsid w:val="003B75E7"/>
    <w:rsid w:val="005E12B9"/>
    <w:rsid w:val="008247FA"/>
    <w:rsid w:val="009E116B"/>
    <w:rsid w:val="00AA247A"/>
    <w:rsid w:val="00AD4378"/>
    <w:rsid w:val="00BD032B"/>
    <w:rsid w:val="00F0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32B"/>
  </w:style>
  <w:style w:type="paragraph" w:styleId="a3">
    <w:name w:val="List Paragraph"/>
    <w:basedOn w:val="a"/>
    <w:uiPriority w:val="34"/>
    <w:qFormat/>
    <w:rsid w:val="003B7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</cp:revision>
  <dcterms:created xsi:type="dcterms:W3CDTF">2014-02-26T04:40:00Z</dcterms:created>
  <dcterms:modified xsi:type="dcterms:W3CDTF">2014-02-26T04:40:00Z</dcterms:modified>
</cp:coreProperties>
</file>