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4F76" w14:textId="77777777" w:rsidR="00FA2E2B" w:rsidRDefault="00FA2E2B">
      <w:r>
        <w:rPr>
          <w:rFonts w:eastAsia="Times New Roman"/>
          <w:sz w:val="23"/>
          <w:szCs w:val="23"/>
        </w:rPr>
        <w:t>Стоял декабрь. Ночь была холодная, темная. Спали города, спали деревни, спали звери в лесу. Только старая, толстобрюхая туча медленно ползла по небу в кромешной тьме.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Тяжко ей было, ведь вся  она сплошь состояла из множества мельчайших капелек воды и клубочков пара. Попробуй, потащи такой груз!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 xml:space="preserve">Но вот стало еще холоднее. Ударил мороз. Туча поежилась, пытаясь согреться. И самая маленькая капелька, сидевшая в ее брюхе, вдруг почувствовала, что с ней происходит что-то странное. 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 xml:space="preserve">Если раньше она была мягкая и пластичная, могла изгибаться во все стороны, как хорошая гимнастка, то теперь у нее это почему-то не получалось. Ее охватило непонятное оцепенение, и одновременно она почувствовала, что растет! 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Ее крошечное тельце растягивалось в разные стороны шестью тонкими, зубчатыми лучиками и становилось все более твердым!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- Что это со мной? - испуганно воскликнула бывшая капелька. - Я похожа на звездочку!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- Снежинкой, ты стала снежинкой! - пропел ей встречный ветер и легонько на нее подул.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От этого дуновения и собственного удивления Снежинка внезапно оторвалась от тучи и полетела вниз, навстречу темной неизвестности.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- Ай-ай-ай, как страшно! Куда же я лечу? - закричала она.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- Не бойся! - снова ответил догнавший ее ветер. - Ты летишь на землю, на радость людям!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И он подхватил Снежинку и закружил ее в красивом вальсе, чтобы она не боялась.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 xml:space="preserve">Снежинка перевернулась в воздухе и вдруг заметила, что летит не одна. Вслед за ней с тучи смело прыгали в темноту все новые и новые снежинки, похожие на маленькие, юркие </w:t>
      </w:r>
      <w:proofErr w:type="spellStart"/>
      <w:r>
        <w:rPr>
          <w:rFonts w:eastAsia="Times New Roman"/>
          <w:sz w:val="23"/>
          <w:szCs w:val="23"/>
        </w:rPr>
        <w:t>парашютики</w:t>
      </w:r>
      <w:proofErr w:type="spellEnd"/>
      <w:r>
        <w:rPr>
          <w:rFonts w:eastAsia="Times New Roman"/>
          <w:sz w:val="23"/>
          <w:szCs w:val="23"/>
        </w:rPr>
        <w:t xml:space="preserve">. 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Ветер ласково подхватывал каждую, замедляя их полет и делая его плавным...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Снежинке стало очень весело. Она радостно кружилась в воздухе, водила хороводы с другими снежинками и даже нашла себе в полете двух подруг. Сцепившись своими лучиками, они решили лететь дальше вместе и никогда не расставаться.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Но скоро их полет подошел к концу. У самой земли подружки-снежинки попали под свет ночного фонаря.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- Смотрите, смотрите, какие мы забавные! Мы стали оранжевые! - веселились они, пока снова не оказались в темноте.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Наконец, они приземлились.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Мягкий сугроб принял их в свои нежные объятия. Уставшие, они улеглись и уснули до утра...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А утром началась у снежинок новая интересная жизнь.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 xml:space="preserve">Едва рассвело, они впервые увидели вблизи самых настоящих людей! 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Сначала мимо прошел маленький мальчик с мамой.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- Мама, мама, смотри сколько снега! - радостно кричал мальчик, с разбегу плюхаясь в сугробы.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 xml:space="preserve">- Зима наступила, вот и снег, - отвечала мама, с улыбкой глядя на него. 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Снежинкам было приятно, что люди так радуются при виде них.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" Прав был ветер, - подумала снежинка, которая раньше была самой маленькой капелькой, - на радость людям мы летели!"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Потом пробежали две девочки-школьницы. Они на ходу набирали горстями снег, скатывали его в плотные шарики - снежки -  и, хохоча, бросали друг в дружку.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 xml:space="preserve">Но не только люди радовались снегу. 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Деревья тоже благодарно покачивались в своем зимнем сне, приветствуя снег, ведь под снежными покрывалами им было гораздо теплее пережидать холода.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А если бы наши снежинки приземлились не в городе, а где-нибудь в лесу, они бы узнали, что и многие  звери с нетерпением ждали их прилета.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Полевые мышки и ежики в своих норках могли теперь не бояться морозов - под снежным одеялом им будет тепло  и уютно до самой весны!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- Как хорошо быть снежинкой! - сказала одна из подружек Снежинки. - Я раньше жила на юге, в тех краях, где снега не бывает, и мне только дождинкой удавалось на землю спуститься, а это намного печальнее, потому что дождь мало кто любит.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... День за днем, месяц за месяцем тянулась зима. Миллионы новых снежинок опускались каждый день на землю.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Но вот дни стали длиннее, а ночи короче.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Солнце светило все ярче, пригревало сильнее.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От его тепла снежинки  стали постепенно расплываться и из тоненьких, остроконечных звездочек превращаться в рыхлые, бесформенные кружочки с подтаявшими лучиками.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Однажды днем рядом с сугробом, где обитали подружки-снежинки, появилась лужа.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Снежинка, которая раньше была самой маленькой капелькой, увидела свое отражение в этой луже и очень огорчилась.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 xml:space="preserve">- </w:t>
      </w:r>
      <w:proofErr w:type="spellStart"/>
      <w:r>
        <w:rPr>
          <w:rFonts w:eastAsia="Times New Roman"/>
          <w:sz w:val="23"/>
          <w:szCs w:val="23"/>
        </w:rPr>
        <w:t>Охохо</w:t>
      </w:r>
      <w:proofErr w:type="spellEnd"/>
      <w:r>
        <w:rPr>
          <w:rFonts w:eastAsia="Times New Roman"/>
          <w:sz w:val="23"/>
          <w:szCs w:val="23"/>
        </w:rPr>
        <w:t>, - воскликнула она. - Какая я стала некрасивая!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- Скоро мы совсем растаем, - грустно вздохнули ее подруги.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- Но я не хочу таять! - испугалась Снежинка.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- Ничего, это только до следующей зимы! - успокоили ее подруги. - Мы растаем и утечем ручейком в какую-нибудь речку. Солнышко пригреет ее, вода начнет испаряться, и мы поднимемся в воздух кусочком пара, снова поселимся в туче, а потом опять упадем на землю или капелькой воды, или снежинкой!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Так оно и случилось. Буквально на следующий день после этого разговора стало совсем тепло. Лужа рядом с сугробом растеклась еще сильнее, а сам сугроб  похудел и скукожился.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Снежинка на солнышке разомлела, обмякла и сама не заметила, как стекла в лужу маленькой капелькой. Точно такой же, какой ее когда-то далекой темной ночью несла в своем рыхлом брюхе старая туча...</w:t>
      </w:r>
      <w:r>
        <w:rPr>
          <w:rFonts w:eastAsia="Times New Roman"/>
        </w:rPr>
        <w:br/>
      </w:r>
      <w:r>
        <w:rPr>
          <w:rFonts w:eastAsia="Times New Roman"/>
          <w:sz w:val="23"/>
          <w:szCs w:val="23"/>
        </w:rPr>
        <w:t>До свиданья, Снежинка! До новой зимы!</w:t>
      </w:r>
      <w:r>
        <w:rPr>
          <w:rFonts w:eastAsia="Times New Roman"/>
        </w:rPr>
        <w:br/>
      </w:r>
    </w:p>
    <w:sectPr w:rsidR="00FA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2B"/>
    <w:rsid w:val="00F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932793"/>
  <w15:chartTrackingRefBased/>
  <w15:docId w15:val="{44F76D62-3F4C-1D4F-89FA-ADFB1E5F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Кузнецова</dc:creator>
  <cp:keywords/>
  <dc:description/>
  <cp:lastModifiedBy>Ирина Кузнецова</cp:lastModifiedBy>
  <cp:revision>2</cp:revision>
  <dcterms:created xsi:type="dcterms:W3CDTF">2022-03-27T18:02:00Z</dcterms:created>
  <dcterms:modified xsi:type="dcterms:W3CDTF">2022-03-27T18:02:00Z</dcterms:modified>
</cp:coreProperties>
</file>