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83" w:rsidRDefault="00311983" w:rsidP="00311983">
      <w:r>
        <w:t>Ураган</w:t>
      </w:r>
    </w:p>
    <w:p w:rsidR="00311983" w:rsidRDefault="00311983" w:rsidP="00311983"/>
    <w:p w:rsidR="00DC2AB1" w:rsidRDefault="00311983" w:rsidP="00311983">
      <w:r>
        <w:t xml:space="preserve">Как-то утром я пошел к </w:t>
      </w:r>
      <w:proofErr w:type="gramStart"/>
      <w:r>
        <w:t>садку</w:t>
      </w:r>
      <w:proofErr w:type="gramEnd"/>
      <w:r>
        <w:t xml:space="preserve"> чтобы поймать несколько рыб мой тюлень </w:t>
      </w:r>
      <w:proofErr w:type="spellStart"/>
      <w:r>
        <w:t>Неро</w:t>
      </w:r>
      <w:proofErr w:type="spellEnd"/>
      <w:r>
        <w:t xml:space="preserve"> по обыкновению выловил их из воды затем нырнул в другую часть запруды и играл в воде пока я чистил рыбу он был очень весел в это утро когда я бросил ему голову рыбы он принес ее обратно на утес и положил к моим ногам я опять бросил рыбью голову в воду и он проделал то же самое мы уже несколько недель подряд питались одной рыбой и должен сознаться она мне сильно надоела вскоре однако должно было прийти время когда мы дорого бы дали и за малый кусочек рыбы ветер редко дул прямо по направлению на наш остров но </w:t>
      </w:r>
      <w:proofErr w:type="gramStart"/>
      <w:r>
        <w:t>иногда</w:t>
      </w:r>
      <w:proofErr w:type="gramEnd"/>
      <w:r>
        <w:t xml:space="preserve"> особенно во время равноденствия с востока налетали страшные </w:t>
      </w:r>
      <w:proofErr w:type="gramStart"/>
      <w:r>
        <w:t>бури и тогда прибой волн был страшно силен такое именно время наступило теперь страшный ураган высоко поднимал волны бросал пену и брызги на самые недоступные скалы и доносил их до того места где стояла наша хижина ураган начался с вечера на другое утро мы стояли на площадке перед хижиной любуясь величественной картиной которая представлялась нашему зрению как мало мы подозревали</w:t>
      </w:r>
      <w:proofErr w:type="gramEnd"/>
      <w:r>
        <w:t xml:space="preserve"> сколько бед она нам готовила я кликнул </w:t>
      </w:r>
      <w:proofErr w:type="spellStart"/>
      <w:r>
        <w:t>Неро</w:t>
      </w:r>
      <w:proofErr w:type="spellEnd"/>
      <w:r>
        <w:t xml:space="preserve"> и спустился вниз за дневной порцией </w:t>
      </w:r>
      <w:proofErr w:type="gramStart"/>
      <w:r>
        <w:t>рыбы</w:t>
      </w:r>
      <w:proofErr w:type="gramEnd"/>
      <w:r>
        <w:t xml:space="preserve"> когда я дошел до запруды то увидел что вода поднялась на несколько футов и волны с яростью перебрасывались через скалы весь залив представлял собой одну массу белой пены сначала мне не пришло в голову что это грозит нам бедой я послал </w:t>
      </w:r>
      <w:proofErr w:type="spellStart"/>
      <w:r>
        <w:t>Неро</w:t>
      </w:r>
      <w:proofErr w:type="spellEnd"/>
      <w:r>
        <w:t xml:space="preserve"> за рыбой но он вернулся ни с чем я вторично приказал ему идти в воду он нырнул довольно глубоко но опять ничего не принес тогда я вдруг понял что напор волн и необыкновенная высота воды в запруде дали возможность всей рыбе </w:t>
      </w:r>
      <w:proofErr w:type="gramStart"/>
      <w:r>
        <w:t>уйти</w:t>
      </w:r>
      <w:proofErr w:type="gramEnd"/>
      <w:r>
        <w:t xml:space="preserve"> таким образом мы остались на время без всякой провизии и без всяких средств к пропитанию</w:t>
      </w:r>
      <w:bookmarkStart w:id="0" w:name="_GoBack"/>
      <w:bookmarkEnd w:id="0"/>
    </w:p>
    <w:sectPr w:rsidR="00DC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DE"/>
    <w:rsid w:val="00023EB0"/>
    <w:rsid w:val="00311983"/>
    <w:rsid w:val="00522826"/>
    <w:rsid w:val="00B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2022-04-12T12:39:00Z</dcterms:created>
  <dcterms:modified xsi:type="dcterms:W3CDTF">2022-04-12T12:40:00Z</dcterms:modified>
</cp:coreProperties>
</file>