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867D" w14:textId="2E85E79D" w:rsidR="00721C51" w:rsidRPr="000E655F" w:rsidRDefault="00D947E6" w:rsidP="000E65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655F">
        <w:rPr>
          <w:rFonts w:ascii="Times New Roman" w:hAnsi="Times New Roman" w:cs="Times New Roman"/>
          <w:b/>
          <w:bCs/>
          <w:sz w:val="40"/>
          <w:szCs w:val="40"/>
        </w:rPr>
        <w:t>Количество сердцебиений в секунду</w:t>
      </w:r>
    </w:p>
    <w:p w14:paraId="679E8FBA" w14:textId="75B9A4CD" w:rsidR="004E11F7" w:rsidRPr="000E655F" w:rsidRDefault="00C34678" w:rsidP="000E655F">
      <w:pPr>
        <w:ind w:left="708"/>
        <w:rPr>
          <w:rFonts w:ascii="Times New Roman" w:hAnsi="Times New Roman" w:cs="Times New Roman"/>
          <w:b/>
          <w:bCs/>
        </w:rPr>
      </w:pPr>
      <w:r w:rsidRPr="000E655F">
        <w:rPr>
          <w:rFonts w:ascii="Times New Roman" w:hAnsi="Times New Roman" w:cs="Times New Roman"/>
          <w:b/>
          <w:bCs/>
        </w:rPr>
        <w:t>Описание</w:t>
      </w:r>
    </w:p>
    <w:p w14:paraId="797BC394" w14:textId="279E442E" w:rsidR="00772B3C" w:rsidRDefault="00193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8495C">
        <w:rPr>
          <w:rFonts w:ascii="Times New Roman" w:hAnsi="Times New Roman" w:cs="Times New Roman"/>
        </w:rPr>
        <w:t>В наше время очень важно следить за здоровьем</w:t>
      </w:r>
      <w:r w:rsidR="00233A28">
        <w:rPr>
          <w:rFonts w:ascii="Times New Roman" w:hAnsi="Times New Roman" w:cs="Times New Roman"/>
        </w:rPr>
        <w:t xml:space="preserve">. </w:t>
      </w:r>
      <w:r w:rsidR="009C5AC1">
        <w:rPr>
          <w:rFonts w:ascii="Times New Roman" w:hAnsi="Times New Roman" w:cs="Times New Roman"/>
        </w:rPr>
        <w:t>М</w:t>
      </w:r>
      <w:r w:rsidR="00233A28">
        <w:rPr>
          <w:rFonts w:ascii="Times New Roman" w:hAnsi="Times New Roman" w:cs="Times New Roman"/>
        </w:rPr>
        <w:t>ного внешних факторов</w:t>
      </w:r>
      <w:r w:rsidR="009C5AC1">
        <w:rPr>
          <w:rFonts w:ascii="Times New Roman" w:hAnsi="Times New Roman" w:cs="Times New Roman"/>
        </w:rPr>
        <w:t xml:space="preserve">, начиная с некачественной еды, заканчивая </w:t>
      </w:r>
      <w:r w:rsidR="00851462">
        <w:rPr>
          <w:rFonts w:ascii="Times New Roman" w:hAnsi="Times New Roman" w:cs="Times New Roman"/>
        </w:rPr>
        <w:t xml:space="preserve">гаджетами, могут очень легко повлиять на нас, но мы должны оставаться в </w:t>
      </w:r>
      <w:r w:rsidR="00CB718C">
        <w:rPr>
          <w:rFonts w:ascii="Times New Roman" w:hAnsi="Times New Roman" w:cs="Times New Roman"/>
        </w:rPr>
        <w:t xml:space="preserve">форме. </w:t>
      </w:r>
      <w:r w:rsidR="00FD1C82">
        <w:rPr>
          <w:rFonts w:ascii="Times New Roman" w:hAnsi="Times New Roman" w:cs="Times New Roman"/>
        </w:rPr>
        <w:t>Измерение частоты сердечных сокращений не является исключением</w:t>
      </w:r>
      <w:r w:rsidR="00BD2D98">
        <w:rPr>
          <w:rFonts w:ascii="Times New Roman" w:hAnsi="Times New Roman" w:cs="Times New Roman"/>
        </w:rPr>
        <w:t xml:space="preserve">, так как сердце главный орган </w:t>
      </w:r>
      <w:r w:rsidR="00D22BEB">
        <w:rPr>
          <w:rFonts w:ascii="Times New Roman" w:hAnsi="Times New Roman" w:cs="Times New Roman"/>
        </w:rPr>
        <w:t>нашей нервной системы, который непосредственно участвует во всех процессах жизнедеятельности.</w:t>
      </w:r>
      <w:r w:rsidR="001D6532">
        <w:rPr>
          <w:rFonts w:ascii="Times New Roman" w:hAnsi="Times New Roman" w:cs="Times New Roman"/>
        </w:rPr>
        <w:t xml:space="preserve"> Частота ритма </w:t>
      </w:r>
      <w:r w:rsidR="001A59ED">
        <w:rPr>
          <w:rFonts w:ascii="Times New Roman" w:hAnsi="Times New Roman" w:cs="Times New Roman"/>
        </w:rPr>
        <w:t xml:space="preserve">сердцебиений </w:t>
      </w:r>
      <w:r w:rsidR="00BC0D98">
        <w:rPr>
          <w:rFonts w:ascii="Times New Roman" w:hAnsi="Times New Roman" w:cs="Times New Roman"/>
        </w:rPr>
        <w:t xml:space="preserve">(ЧСС) </w:t>
      </w:r>
      <w:r w:rsidR="00A56645">
        <w:rPr>
          <w:rFonts w:ascii="Times New Roman" w:hAnsi="Times New Roman" w:cs="Times New Roman"/>
        </w:rPr>
        <w:t>-</w:t>
      </w:r>
      <w:r w:rsidR="001A59ED">
        <w:rPr>
          <w:rFonts w:ascii="Times New Roman" w:hAnsi="Times New Roman" w:cs="Times New Roman"/>
        </w:rPr>
        <w:t xml:space="preserve"> физическая величина, которая получается в результате измерения </w:t>
      </w:r>
      <w:r w:rsidR="00C1584B">
        <w:rPr>
          <w:rFonts w:ascii="Times New Roman" w:hAnsi="Times New Roman" w:cs="Times New Roman"/>
        </w:rPr>
        <w:t>числа сердечных систем в единицу времени</w:t>
      </w:r>
      <w:r w:rsidR="004942B4">
        <w:rPr>
          <w:rFonts w:ascii="Times New Roman" w:hAnsi="Times New Roman" w:cs="Times New Roman"/>
        </w:rPr>
        <w:t>. Измеряется в единицах</w:t>
      </w:r>
      <w:r w:rsidR="0042730A">
        <w:rPr>
          <w:rFonts w:ascii="Times New Roman" w:hAnsi="Times New Roman" w:cs="Times New Roman"/>
        </w:rPr>
        <w:t>: «число ударов в минуту».</w:t>
      </w:r>
      <w:r w:rsidR="00A56645">
        <w:rPr>
          <w:rFonts w:ascii="Times New Roman" w:hAnsi="Times New Roman" w:cs="Times New Roman"/>
        </w:rPr>
        <w:t xml:space="preserve"> </w:t>
      </w:r>
      <w:r w:rsidR="00EB69D4">
        <w:rPr>
          <w:rFonts w:ascii="Times New Roman" w:hAnsi="Times New Roman" w:cs="Times New Roman"/>
        </w:rPr>
        <w:t>Эта</w:t>
      </w:r>
      <w:r w:rsidR="008D103B">
        <w:rPr>
          <w:rFonts w:ascii="Times New Roman" w:hAnsi="Times New Roman" w:cs="Times New Roman"/>
        </w:rPr>
        <w:t xml:space="preserve"> величин</w:t>
      </w:r>
      <w:r w:rsidR="00A336B4">
        <w:rPr>
          <w:rFonts w:ascii="Times New Roman" w:hAnsi="Times New Roman" w:cs="Times New Roman"/>
        </w:rPr>
        <w:t xml:space="preserve">а технически </w:t>
      </w:r>
      <w:r w:rsidR="00832A91">
        <w:rPr>
          <w:rFonts w:ascii="Times New Roman" w:hAnsi="Times New Roman" w:cs="Times New Roman"/>
        </w:rPr>
        <w:t xml:space="preserve">различная </w:t>
      </w:r>
      <w:r w:rsidR="008D103B">
        <w:rPr>
          <w:rFonts w:ascii="Times New Roman" w:hAnsi="Times New Roman" w:cs="Times New Roman"/>
        </w:rPr>
        <w:t>с пульсом</w:t>
      </w:r>
      <w:r w:rsidR="00645B51">
        <w:rPr>
          <w:rFonts w:ascii="Times New Roman" w:hAnsi="Times New Roman" w:cs="Times New Roman"/>
        </w:rPr>
        <w:t xml:space="preserve"> – индикатором движения крови по артериям</w:t>
      </w:r>
      <w:r w:rsidR="00772B3C">
        <w:rPr>
          <w:rFonts w:ascii="Times New Roman" w:hAnsi="Times New Roman" w:cs="Times New Roman"/>
        </w:rPr>
        <w:t>,</w:t>
      </w:r>
      <w:r w:rsidR="005C036D">
        <w:rPr>
          <w:rFonts w:ascii="Times New Roman" w:hAnsi="Times New Roman" w:cs="Times New Roman"/>
        </w:rPr>
        <w:t xml:space="preserve"> </w:t>
      </w:r>
      <w:r w:rsidR="00B06F3D">
        <w:rPr>
          <w:rFonts w:ascii="Times New Roman" w:hAnsi="Times New Roman" w:cs="Times New Roman"/>
        </w:rPr>
        <w:t xml:space="preserve">частота расширения артерий, </w:t>
      </w:r>
      <w:r w:rsidR="00772B3C">
        <w:rPr>
          <w:rFonts w:ascii="Times New Roman" w:hAnsi="Times New Roman" w:cs="Times New Roman"/>
        </w:rPr>
        <w:t xml:space="preserve">хотя </w:t>
      </w:r>
      <w:r w:rsidR="00832A91">
        <w:rPr>
          <w:rFonts w:ascii="Times New Roman" w:hAnsi="Times New Roman" w:cs="Times New Roman"/>
        </w:rPr>
        <w:t>измеряются</w:t>
      </w:r>
      <w:r w:rsidR="00EB69D4">
        <w:rPr>
          <w:rFonts w:ascii="Times New Roman" w:hAnsi="Times New Roman" w:cs="Times New Roman"/>
        </w:rPr>
        <w:t xml:space="preserve"> они обе одинаково.</w:t>
      </w:r>
    </w:p>
    <w:p w14:paraId="3AD25425" w14:textId="6CDE8EC1" w:rsidR="005B2CF0" w:rsidRPr="00193D19" w:rsidRDefault="005B2CF0" w:rsidP="00193D19">
      <w:pPr>
        <w:ind w:left="708"/>
        <w:rPr>
          <w:rFonts w:ascii="Times New Roman" w:hAnsi="Times New Roman" w:cs="Times New Roman"/>
          <w:b/>
          <w:bCs/>
        </w:rPr>
      </w:pPr>
      <w:r w:rsidRPr="00193D19">
        <w:rPr>
          <w:rFonts w:ascii="Times New Roman" w:hAnsi="Times New Roman" w:cs="Times New Roman"/>
          <w:b/>
          <w:bCs/>
        </w:rPr>
        <w:t>Методы измерения</w:t>
      </w:r>
    </w:p>
    <w:p w14:paraId="69C8E8A4" w14:textId="695A2622" w:rsidR="00153D7B" w:rsidRDefault="00193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53D7B">
        <w:rPr>
          <w:rFonts w:ascii="Times New Roman" w:hAnsi="Times New Roman" w:cs="Times New Roman"/>
        </w:rPr>
        <w:t>Есть несколько способов</w:t>
      </w:r>
      <w:r w:rsidR="00301618">
        <w:rPr>
          <w:rFonts w:ascii="Times New Roman" w:hAnsi="Times New Roman" w:cs="Times New Roman"/>
        </w:rPr>
        <w:t>,</w:t>
      </w:r>
      <w:r w:rsidR="00153D7B">
        <w:rPr>
          <w:rFonts w:ascii="Times New Roman" w:hAnsi="Times New Roman" w:cs="Times New Roman"/>
        </w:rPr>
        <w:t xml:space="preserve"> чтобы измерить собственную частоту сердечных сокращений</w:t>
      </w:r>
      <w:r w:rsidR="00301618">
        <w:rPr>
          <w:rFonts w:ascii="Times New Roman" w:hAnsi="Times New Roman" w:cs="Times New Roman"/>
        </w:rPr>
        <w:t xml:space="preserve"> самостоятельно, но всегда можно воспользоваться </w:t>
      </w:r>
      <w:r w:rsidR="00154E48">
        <w:rPr>
          <w:rFonts w:ascii="Times New Roman" w:hAnsi="Times New Roman" w:cs="Times New Roman"/>
        </w:rPr>
        <w:t xml:space="preserve">пульсометром, которые </w:t>
      </w:r>
      <w:r w:rsidR="006D5EF9">
        <w:rPr>
          <w:rFonts w:ascii="Times New Roman" w:hAnsi="Times New Roman" w:cs="Times New Roman"/>
        </w:rPr>
        <w:t>могут входить в конструкции различных электронных часов</w:t>
      </w:r>
      <w:r w:rsidR="00CB3082">
        <w:rPr>
          <w:rFonts w:ascii="Times New Roman" w:hAnsi="Times New Roman" w:cs="Times New Roman"/>
        </w:rPr>
        <w:t>, а иногда даже мобильных телефонов.</w:t>
      </w:r>
      <w:r w:rsidR="0057707C">
        <w:rPr>
          <w:rFonts w:ascii="Times New Roman" w:hAnsi="Times New Roman" w:cs="Times New Roman"/>
        </w:rPr>
        <w:t xml:space="preserve"> Если вы повернёте руку ладонью </w:t>
      </w:r>
      <w:r w:rsidR="00A02CC6">
        <w:rPr>
          <w:rFonts w:ascii="Times New Roman" w:hAnsi="Times New Roman" w:cs="Times New Roman"/>
        </w:rPr>
        <w:t xml:space="preserve">вверх и приложить два пальца с наружной стороны руки, то при помощи секундомера можно </w:t>
      </w:r>
      <w:r w:rsidR="00491ACA">
        <w:rPr>
          <w:rFonts w:ascii="Times New Roman" w:hAnsi="Times New Roman" w:cs="Times New Roman"/>
        </w:rPr>
        <w:t xml:space="preserve">посчитать количество толчком крови в минуту и соответственно узнать </w:t>
      </w:r>
      <w:r w:rsidR="00A336B4">
        <w:rPr>
          <w:rFonts w:ascii="Times New Roman" w:hAnsi="Times New Roman" w:cs="Times New Roman"/>
        </w:rPr>
        <w:t>ЧСС</w:t>
      </w:r>
      <w:r w:rsidR="00EB69D4">
        <w:rPr>
          <w:rFonts w:ascii="Times New Roman" w:hAnsi="Times New Roman" w:cs="Times New Roman"/>
        </w:rPr>
        <w:t xml:space="preserve"> и пульс</w:t>
      </w:r>
      <w:r w:rsidR="00312117">
        <w:rPr>
          <w:rFonts w:ascii="Times New Roman" w:hAnsi="Times New Roman" w:cs="Times New Roman"/>
        </w:rPr>
        <w:t xml:space="preserve">. Так вы померите </w:t>
      </w:r>
      <w:r w:rsidR="00F95503">
        <w:rPr>
          <w:rFonts w:ascii="Times New Roman" w:hAnsi="Times New Roman" w:cs="Times New Roman"/>
        </w:rPr>
        <w:t>пульс на запястье</w:t>
      </w:r>
      <w:r w:rsidR="00097DDE">
        <w:rPr>
          <w:rFonts w:ascii="Times New Roman" w:hAnsi="Times New Roman" w:cs="Times New Roman"/>
        </w:rPr>
        <w:t xml:space="preserve">, на лучевой артерии. </w:t>
      </w:r>
      <w:r w:rsidR="00C959D4">
        <w:rPr>
          <w:rFonts w:ascii="Times New Roman" w:hAnsi="Times New Roman" w:cs="Times New Roman"/>
        </w:rPr>
        <w:t>Для того</w:t>
      </w:r>
      <w:r w:rsidR="00DD4EDA">
        <w:rPr>
          <w:rFonts w:ascii="Times New Roman" w:hAnsi="Times New Roman" w:cs="Times New Roman"/>
        </w:rPr>
        <w:t xml:space="preserve"> </w:t>
      </w:r>
      <w:r w:rsidR="00C959D4">
        <w:rPr>
          <w:rFonts w:ascii="Times New Roman" w:hAnsi="Times New Roman" w:cs="Times New Roman"/>
        </w:rPr>
        <w:t xml:space="preserve">чтобы померить ту же самую величину на шее, на сонной </w:t>
      </w:r>
      <w:r w:rsidR="00097DDE">
        <w:rPr>
          <w:rFonts w:ascii="Times New Roman" w:hAnsi="Times New Roman" w:cs="Times New Roman"/>
        </w:rPr>
        <w:t>артерии</w:t>
      </w:r>
      <w:r w:rsidR="00F07927">
        <w:rPr>
          <w:rFonts w:ascii="Times New Roman" w:hAnsi="Times New Roman" w:cs="Times New Roman"/>
        </w:rPr>
        <w:t>, необходимо поместить указательный и безымянный палец руки на шее, рядом с трахеей.</w:t>
      </w:r>
      <w:r w:rsidR="00A43175">
        <w:rPr>
          <w:rFonts w:ascii="Times New Roman" w:hAnsi="Times New Roman" w:cs="Times New Roman"/>
        </w:rPr>
        <w:t xml:space="preserve"> Есть ещё места на теле человека, где можно его измерить, но это основные.</w:t>
      </w:r>
    </w:p>
    <w:p w14:paraId="0CFBF48B" w14:textId="320816F2" w:rsidR="009E261E" w:rsidRPr="00193D19" w:rsidRDefault="009E261E" w:rsidP="00193D19">
      <w:pPr>
        <w:ind w:left="708"/>
        <w:rPr>
          <w:rFonts w:ascii="Times New Roman" w:hAnsi="Times New Roman" w:cs="Times New Roman"/>
          <w:b/>
          <w:bCs/>
        </w:rPr>
      </w:pPr>
      <w:r w:rsidRPr="00193D19">
        <w:rPr>
          <w:rFonts w:ascii="Times New Roman" w:hAnsi="Times New Roman" w:cs="Times New Roman"/>
          <w:b/>
          <w:bCs/>
        </w:rPr>
        <w:t xml:space="preserve">Факторы влияющие на </w:t>
      </w:r>
      <w:r w:rsidR="009564D3" w:rsidRPr="00193D19">
        <w:rPr>
          <w:rFonts w:ascii="Times New Roman" w:hAnsi="Times New Roman" w:cs="Times New Roman"/>
          <w:b/>
          <w:bCs/>
        </w:rPr>
        <w:t>ЧСС</w:t>
      </w:r>
    </w:p>
    <w:p w14:paraId="64823CF9" w14:textId="190A7232" w:rsidR="009564D3" w:rsidRDefault="00136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564D3">
        <w:rPr>
          <w:rFonts w:ascii="Times New Roman" w:hAnsi="Times New Roman" w:cs="Times New Roman"/>
        </w:rPr>
        <w:t>Ритм сердцебиений далеко не постоянная величина</w:t>
      </w:r>
      <w:r w:rsidR="004B2568">
        <w:rPr>
          <w:rFonts w:ascii="Times New Roman" w:hAnsi="Times New Roman" w:cs="Times New Roman"/>
        </w:rPr>
        <w:t>: о</w:t>
      </w:r>
      <w:r w:rsidR="009564D3">
        <w:rPr>
          <w:rFonts w:ascii="Times New Roman" w:hAnsi="Times New Roman" w:cs="Times New Roman"/>
        </w:rPr>
        <w:t>н может измениться за</w:t>
      </w:r>
      <w:r w:rsidR="004B2568">
        <w:rPr>
          <w:rFonts w:ascii="Times New Roman" w:hAnsi="Times New Roman" w:cs="Times New Roman"/>
        </w:rPr>
        <w:t xml:space="preserve"> секунду, поэтому </w:t>
      </w:r>
      <w:r w:rsidR="00785F5B">
        <w:rPr>
          <w:rFonts w:ascii="Times New Roman" w:hAnsi="Times New Roman" w:cs="Times New Roman"/>
        </w:rPr>
        <w:t>можно ссылаться на большое количество вещей, которые хоть как-то влияют на наше эмоциональное и физическое состояние.</w:t>
      </w:r>
      <w:r w:rsidR="00A0626F">
        <w:rPr>
          <w:rFonts w:ascii="Times New Roman" w:hAnsi="Times New Roman" w:cs="Times New Roman"/>
        </w:rPr>
        <w:t xml:space="preserve"> Например</w:t>
      </w:r>
      <w:r w:rsidR="006918D9">
        <w:rPr>
          <w:rFonts w:ascii="Times New Roman" w:hAnsi="Times New Roman" w:cs="Times New Roman"/>
        </w:rPr>
        <w:t xml:space="preserve">, </w:t>
      </w:r>
      <w:r w:rsidR="00A0626F">
        <w:rPr>
          <w:rFonts w:ascii="Times New Roman" w:hAnsi="Times New Roman" w:cs="Times New Roman"/>
        </w:rPr>
        <w:t>такое настроение человека</w:t>
      </w:r>
      <w:r w:rsidR="00272BD7">
        <w:rPr>
          <w:rFonts w:ascii="Times New Roman" w:hAnsi="Times New Roman" w:cs="Times New Roman"/>
        </w:rPr>
        <w:t xml:space="preserve"> – гневное, тревожное, испуганное</w:t>
      </w:r>
      <w:r w:rsidR="008C4170">
        <w:rPr>
          <w:rFonts w:ascii="Times New Roman" w:hAnsi="Times New Roman" w:cs="Times New Roman"/>
        </w:rPr>
        <w:t xml:space="preserve"> – приведёт к повышению ЧСС</w:t>
      </w:r>
      <w:r w:rsidR="00CC7577">
        <w:rPr>
          <w:rFonts w:ascii="Times New Roman" w:hAnsi="Times New Roman" w:cs="Times New Roman"/>
        </w:rPr>
        <w:t>. Также оно повысится из-за высокого уровня физической активности</w:t>
      </w:r>
      <w:r w:rsidR="00C81C27">
        <w:rPr>
          <w:rFonts w:ascii="Times New Roman" w:hAnsi="Times New Roman" w:cs="Times New Roman"/>
        </w:rPr>
        <w:t xml:space="preserve"> (когда вы делаете физические упражнения). Кроме того </w:t>
      </w:r>
      <w:r w:rsidR="009F5B97">
        <w:rPr>
          <w:rFonts w:ascii="Times New Roman" w:hAnsi="Times New Roman" w:cs="Times New Roman"/>
        </w:rPr>
        <w:t>наличие лишнего веса, температура окружающей среды, приём некоторых лекарств</w:t>
      </w:r>
      <w:r w:rsidR="00E23206">
        <w:rPr>
          <w:rFonts w:ascii="Times New Roman" w:hAnsi="Times New Roman" w:cs="Times New Roman"/>
        </w:rPr>
        <w:t>, алкоголя или курение влияют на ЧСС.</w:t>
      </w:r>
    </w:p>
    <w:p w14:paraId="262AC70D" w14:textId="46F2D0DB" w:rsidR="00304C58" w:rsidRPr="001369A2" w:rsidRDefault="00583964" w:rsidP="001369A2">
      <w:pPr>
        <w:ind w:left="708"/>
        <w:rPr>
          <w:rFonts w:ascii="Times New Roman" w:hAnsi="Times New Roman" w:cs="Times New Roman"/>
          <w:b/>
          <w:bCs/>
        </w:rPr>
      </w:pPr>
      <w:r w:rsidRPr="001369A2">
        <w:rPr>
          <w:rFonts w:ascii="Times New Roman" w:hAnsi="Times New Roman" w:cs="Times New Roman"/>
          <w:b/>
          <w:bCs/>
        </w:rPr>
        <w:t>Нормальная частота сердцебиения</w:t>
      </w:r>
    </w:p>
    <w:p w14:paraId="6C43491B" w14:textId="55DF7EDF" w:rsidR="00583964" w:rsidRDefault="00136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76B20">
        <w:rPr>
          <w:rFonts w:ascii="Times New Roman" w:hAnsi="Times New Roman" w:cs="Times New Roman"/>
        </w:rPr>
        <w:t xml:space="preserve">Разным группам людей соответствует свой </w:t>
      </w:r>
      <w:r w:rsidR="00523F7C">
        <w:rPr>
          <w:rFonts w:ascii="Times New Roman" w:hAnsi="Times New Roman" w:cs="Times New Roman"/>
        </w:rPr>
        <w:t xml:space="preserve">пульс, ЧСС, но нормальный среднестатистический </w:t>
      </w:r>
      <w:r w:rsidR="009B3B57">
        <w:rPr>
          <w:rFonts w:ascii="Times New Roman" w:hAnsi="Times New Roman" w:cs="Times New Roman"/>
        </w:rPr>
        <w:t xml:space="preserve">пульс человека старше 18 лет в состоянии покоя составляет 60-100 </w:t>
      </w:r>
      <w:r w:rsidR="00B62A89">
        <w:rPr>
          <w:rFonts w:ascii="Times New Roman" w:hAnsi="Times New Roman" w:cs="Times New Roman"/>
        </w:rPr>
        <w:t xml:space="preserve">ударов в минуту. Известен факт, что </w:t>
      </w:r>
      <w:r w:rsidR="007E107B">
        <w:rPr>
          <w:rFonts w:ascii="Times New Roman" w:hAnsi="Times New Roman" w:cs="Times New Roman"/>
        </w:rPr>
        <w:t xml:space="preserve">чем </w:t>
      </w:r>
      <w:r w:rsidR="00452851">
        <w:rPr>
          <w:rFonts w:ascii="Times New Roman" w:hAnsi="Times New Roman" w:cs="Times New Roman"/>
        </w:rPr>
        <w:t xml:space="preserve">больше </w:t>
      </w:r>
      <w:r w:rsidR="00782CC8">
        <w:rPr>
          <w:rFonts w:ascii="Times New Roman" w:hAnsi="Times New Roman" w:cs="Times New Roman"/>
        </w:rPr>
        <w:t>натренирована</w:t>
      </w:r>
      <w:r w:rsidR="00452851">
        <w:rPr>
          <w:rFonts w:ascii="Times New Roman" w:hAnsi="Times New Roman" w:cs="Times New Roman"/>
        </w:rPr>
        <w:t xml:space="preserve"> сердечно-сосудистая </w:t>
      </w:r>
      <w:r w:rsidR="002C5153">
        <w:rPr>
          <w:rFonts w:ascii="Times New Roman" w:hAnsi="Times New Roman" w:cs="Times New Roman"/>
        </w:rPr>
        <w:t xml:space="preserve">система человека – тем меньше требуется ЧСС. </w:t>
      </w:r>
      <w:r w:rsidR="003969F6">
        <w:rPr>
          <w:rFonts w:ascii="Times New Roman" w:hAnsi="Times New Roman" w:cs="Times New Roman"/>
        </w:rPr>
        <w:t>Так у</w:t>
      </w:r>
      <w:r w:rsidR="002C5153">
        <w:rPr>
          <w:rFonts w:ascii="Times New Roman" w:hAnsi="Times New Roman" w:cs="Times New Roman"/>
        </w:rPr>
        <w:t xml:space="preserve"> новорождённых</w:t>
      </w:r>
      <w:r w:rsidR="003969F6">
        <w:rPr>
          <w:rFonts w:ascii="Times New Roman" w:hAnsi="Times New Roman" w:cs="Times New Roman"/>
        </w:rPr>
        <w:t xml:space="preserve"> детей пульс 120-160 ударов в минуту, а у взрослых спортсменов </w:t>
      </w:r>
      <w:r w:rsidR="00BD0C6E">
        <w:rPr>
          <w:rFonts w:ascii="Times New Roman" w:hAnsi="Times New Roman" w:cs="Times New Roman"/>
        </w:rPr>
        <w:t>40-60 ударов в минуту.</w:t>
      </w:r>
    </w:p>
    <w:p w14:paraId="08179F65" w14:textId="7896E7B2" w:rsidR="00BD0C6E" w:rsidRDefault="00BD0C6E" w:rsidP="007F1AF5">
      <w:pPr>
        <w:ind w:left="708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Викторина</w:t>
      </w:r>
    </w:p>
    <w:p w14:paraId="63B92C95" w14:textId="57C47D8B" w:rsidR="00BD0C6E" w:rsidRDefault="003A4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отличается пульс от ЧСС?</w:t>
      </w:r>
    </w:p>
    <w:p w14:paraId="28111803" w14:textId="5A985A22" w:rsidR="003A41B0" w:rsidRDefault="003A4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Способом измерения </w:t>
      </w:r>
    </w:p>
    <w:p w14:paraId="21C6A82A" w14:textId="04EEA376" w:rsidR="003A41B0" w:rsidRDefault="00833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Частотой</w:t>
      </w:r>
    </w:p>
    <w:p w14:paraId="7AABD52A" w14:textId="74DFEEBD" w:rsidR="00D27AEC" w:rsidRDefault="00D27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Обозначают разное, технически </w:t>
      </w:r>
    </w:p>
    <w:p w14:paraId="4DD6C364" w14:textId="327347FF" w:rsidR="00D27AEC" w:rsidRDefault="003B7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одно и тоже </w:t>
      </w:r>
    </w:p>
    <w:p w14:paraId="0B9DBD82" w14:textId="37928FC8" w:rsidR="003B7C59" w:rsidRDefault="003B7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Обозначают разное, технически </w:t>
      </w:r>
    </w:p>
    <w:p w14:paraId="1C84EC5E" w14:textId="77777777" w:rsidR="00C12E0A" w:rsidRDefault="00C12E0A" w:rsidP="00624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величина технически различная с пульсом – индикатором движения крови по артериям, частота расширения артерий, хотя измеряются они обе одинаково.</w:t>
      </w:r>
    </w:p>
    <w:p w14:paraId="0CA2C81F" w14:textId="11B8E03C" w:rsidR="003B7C59" w:rsidRDefault="003B7C59">
      <w:pPr>
        <w:rPr>
          <w:rFonts w:ascii="Times New Roman" w:hAnsi="Times New Roman" w:cs="Times New Roman"/>
        </w:rPr>
      </w:pPr>
    </w:p>
    <w:p w14:paraId="7C7F17A3" w14:textId="1ADAE16E" w:rsidR="005543D2" w:rsidRDefault="00554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Измерять </w:t>
      </w:r>
      <w:r w:rsidR="00261723">
        <w:rPr>
          <w:rFonts w:ascii="Times New Roman" w:hAnsi="Times New Roman" w:cs="Times New Roman"/>
        </w:rPr>
        <w:t>ЧСС и пульс можно только в двух местах</w:t>
      </w:r>
      <w:r w:rsidR="001E10F4">
        <w:rPr>
          <w:rFonts w:ascii="Times New Roman" w:hAnsi="Times New Roman" w:cs="Times New Roman"/>
        </w:rPr>
        <w:t xml:space="preserve"> на теле?</w:t>
      </w:r>
    </w:p>
    <w:p w14:paraId="2B5A8905" w14:textId="61D29898" w:rsidR="00261723" w:rsidRDefault="007B1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Да, на шее и на запястье </w:t>
      </w:r>
    </w:p>
    <w:p w14:paraId="6734EABD" w14:textId="212EB60E" w:rsidR="007B1623" w:rsidRDefault="007B1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на четырёх</w:t>
      </w:r>
    </w:p>
    <w:p w14:paraId="180B0670" w14:textId="2783ACCF" w:rsidR="007B1623" w:rsidRDefault="00386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только с помощью пульсометра</w:t>
      </w:r>
    </w:p>
    <w:p w14:paraId="01895B44" w14:textId="2A893F02" w:rsidR="00386158" w:rsidRDefault="001E1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есть много мест</w:t>
      </w:r>
    </w:p>
    <w:p w14:paraId="6E42F6D5" w14:textId="7A31CCD4" w:rsidR="001E10F4" w:rsidRDefault="001E1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Нет, есть много мест</w:t>
      </w:r>
    </w:p>
    <w:p w14:paraId="743F9C22" w14:textId="2B8F10B9" w:rsidR="00770731" w:rsidRDefault="00770731" w:rsidP="00624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повернёте руку ладонью вверх и приложить два пальца с наружной стороны руки, то при помощи секундомера можно посчитать количество толчком крови в минуту и соответственно узнать ЧСС и пульс. Так вы померите пульс на запястье, на лучевой артерии. Для того</w:t>
      </w:r>
      <w:r w:rsidR="00350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чтобы померить ту же самую величину на шее, на сонной артерии, необходимо поместить указательный и безымянный палец руки на шее, рядом с трахеей. Есть ещё места на теле человека, где можно его измерить, но это основные.</w:t>
      </w:r>
    </w:p>
    <w:p w14:paraId="7B022331" w14:textId="77777777" w:rsidR="00782CC8" w:rsidRDefault="00782CC8" w:rsidP="00624B05">
      <w:pPr>
        <w:rPr>
          <w:rFonts w:ascii="Times New Roman" w:hAnsi="Times New Roman" w:cs="Times New Roman"/>
        </w:rPr>
      </w:pPr>
    </w:p>
    <w:p w14:paraId="56FE922F" w14:textId="4FCAEA18" w:rsidR="0013666D" w:rsidRDefault="0013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чего</w:t>
      </w:r>
      <w:r w:rsidR="00D615BD">
        <w:rPr>
          <w:rFonts w:ascii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 xml:space="preserve"> зависит пульс?</w:t>
      </w:r>
    </w:p>
    <w:p w14:paraId="72CCC767" w14:textId="47078563" w:rsidR="0013666D" w:rsidRDefault="0013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615BD">
        <w:rPr>
          <w:rFonts w:ascii="Times New Roman" w:hAnsi="Times New Roman" w:cs="Times New Roman"/>
        </w:rPr>
        <w:t xml:space="preserve">эмоционального состояния </w:t>
      </w:r>
    </w:p>
    <w:p w14:paraId="0694F605" w14:textId="416CCCB9" w:rsidR="00D615BD" w:rsidRDefault="00D615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457A6">
        <w:rPr>
          <w:rFonts w:ascii="Times New Roman" w:hAnsi="Times New Roman" w:cs="Times New Roman"/>
        </w:rPr>
        <w:t xml:space="preserve">количества </w:t>
      </w:r>
      <w:r w:rsidR="00605C4C">
        <w:rPr>
          <w:rFonts w:ascii="Times New Roman" w:hAnsi="Times New Roman" w:cs="Times New Roman"/>
        </w:rPr>
        <w:t>вдохов</w:t>
      </w:r>
    </w:p>
    <w:p w14:paraId="05F69B92" w14:textId="5633890B" w:rsidR="00605C4C" w:rsidRDefault="0060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веса</w:t>
      </w:r>
    </w:p>
    <w:p w14:paraId="121D4955" w14:textId="05771804" w:rsidR="00605C4C" w:rsidRDefault="0060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температуры воздуха </w:t>
      </w:r>
    </w:p>
    <w:p w14:paraId="44E0F27F" w14:textId="61139263" w:rsidR="00605C4C" w:rsidRDefault="0060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От количества вдохов</w:t>
      </w:r>
    </w:p>
    <w:p w14:paraId="72301F62" w14:textId="77777777" w:rsidR="00687952" w:rsidRDefault="00687952" w:rsidP="00624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 наличие лишнего веса, температура окружающей среды, приём некоторых лекарств, алкоголя или курение влияют на ЧСС.</w:t>
      </w:r>
    </w:p>
    <w:p w14:paraId="46E3D7ED" w14:textId="6584E4DE" w:rsidR="00605C4C" w:rsidRDefault="00605C4C">
      <w:pPr>
        <w:rPr>
          <w:rFonts w:ascii="Times New Roman" w:hAnsi="Times New Roman" w:cs="Times New Roman"/>
        </w:rPr>
      </w:pPr>
    </w:p>
    <w:p w14:paraId="364CF5A3" w14:textId="7C81ECFB" w:rsidR="00DF1A4B" w:rsidRDefault="00DF1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кого больше пульс?</w:t>
      </w:r>
    </w:p>
    <w:p w14:paraId="1F6D5ABD" w14:textId="046B31CE" w:rsidR="00DF1A4B" w:rsidRDefault="00DF1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спортсменов</w:t>
      </w:r>
    </w:p>
    <w:p w14:paraId="1F6259FE" w14:textId="66566F00" w:rsidR="00DF1A4B" w:rsidRDefault="00DF1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новорождённых </w:t>
      </w:r>
    </w:p>
    <w:p w14:paraId="1CED2EDD" w14:textId="5671F79C" w:rsidR="00DF1A4B" w:rsidRDefault="00DF1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среднестатистического </w:t>
      </w:r>
      <w:r w:rsidR="006201CC">
        <w:rPr>
          <w:rFonts w:ascii="Times New Roman" w:hAnsi="Times New Roman" w:cs="Times New Roman"/>
        </w:rPr>
        <w:t xml:space="preserve">человека </w:t>
      </w:r>
    </w:p>
    <w:p w14:paraId="6D350E62" w14:textId="00F0E19F" w:rsidR="006201CC" w:rsidRDefault="00FA4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пожилых людей </w:t>
      </w:r>
    </w:p>
    <w:p w14:paraId="340C309B" w14:textId="784EB642" w:rsidR="00FA465C" w:rsidRDefault="00FA4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У новорождённых </w:t>
      </w:r>
    </w:p>
    <w:p w14:paraId="77D821D7" w14:textId="77777777" w:rsidR="00DC526D" w:rsidRDefault="00DC526D" w:rsidP="00624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у новорождённых детей пульс 120-160 ударов в минуту, а у взрослых спортсменов 40-60 ударов в минуту.</w:t>
      </w:r>
    </w:p>
    <w:p w14:paraId="7EB2F6F0" w14:textId="39973DC6" w:rsidR="00FA465C" w:rsidRDefault="00FA465C">
      <w:pPr>
        <w:rPr>
          <w:rFonts w:ascii="Times New Roman" w:hAnsi="Times New Roman" w:cs="Times New Roman"/>
        </w:rPr>
      </w:pPr>
    </w:p>
    <w:p w14:paraId="7A29BAC1" w14:textId="32603C85" w:rsidR="00DC526D" w:rsidRDefault="009E55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Нормальный пульс человека старше 18 лет?</w:t>
      </w:r>
    </w:p>
    <w:p w14:paraId="30FE91AF" w14:textId="70CA5CAE" w:rsidR="009E55E0" w:rsidRDefault="009E55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60-100 </w:t>
      </w:r>
      <w:r w:rsidR="006565C1">
        <w:rPr>
          <w:rFonts w:ascii="Times New Roman" w:hAnsi="Times New Roman" w:cs="Times New Roman"/>
        </w:rPr>
        <w:t xml:space="preserve">ударов в минуту </w:t>
      </w:r>
    </w:p>
    <w:p w14:paraId="1E526D0F" w14:textId="3F8AF297" w:rsidR="006565C1" w:rsidRDefault="0065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40-50 ударов в минуту </w:t>
      </w:r>
    </w:p>
    <w:p w14:paraId="50894FB7" w14:textId="1FB43837" w:rsidR="006565C1" w:rsidRDefault="0065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Больше 100 ударов в минуту </w:t>
      </w:r>
    </w:p>
    <w:p w14:paraId="5FDD4DE0" w14:textId="06B794C7" w:rsidR="006565C1" w:rsidRDefault="00E75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Около 120 ударов в минуту </w:t>
      </w:r>
    </w:p>
    <w:p w14:paraId="4BD34BB7" w14:textId="6E9F7651" w:rsidR="00E754BC" w:rsidRDefault="00E75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60-100 </w:t>
      </w:r>
      <w:r w:rsidR="003814FF">
        <w:rPr>
          <w:rFonts w:ascii="Times New Roman" w:hAnsi="Times New Roman" w:cs="Times New Roman"/>
        </w:rPr>
        <w:t xml:space="preserve">ударов в минуту </w:t>
      </w:r>
    </w:p>
    <w:p w14:paraId="768AE78D" w14:textId="30BCB946" w:rsidR="003814FF" w:rsidRDefault="00381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</w:t>
      </w:r>
      <w:r>
        <w:rPr>
          <w:rFonts w:ascii="Times New Roman" w:hAnsi="Times New Roman" w:cs="Times New Roman"/>
        </w:rPr>
        <w:t>рмальный среднестатистический пульс человека старше 18 лет в состоянии покоя составляет 60-100 ударов в минуту.</w:t>
      </w:r>
    </w:p>
    <w:p w14:paraId="5E55E34D" w14:textId="77777777" w:rsidR="00687952" w:rsidRDefault="00687952">
      <w:pPr>
        <w:rPr>
          <w:rFonts w:ascii="Times New Roman" w:hAnsi="Times New Roman" w:cs="Times New Roman"/>
        </w:rPr>
      </w:pPr>
    </w:p>
    <w:p w14:paraId="15817AF0" w14:textId="77777777" w:rsidR="0013666D" w:rsidRPr="00BD0C6E" w:rsidRDefault="0013666D">
      <w:pPr>
        <w:rPr>
          <w:rFonts w:ascii="Times New Roman" w:hAnsi="Times New Roman" w:cs="Times New Roman"/>
        </w:rPr>
      </w:pPr>
    </w:p>
    <w:p w14:paraId="3DB563B1" w14:textId="77777777" w:rsidR="00583964" w:rsidRDefault="00583964">
      <w:pPr>
        <w:rPr>
          <w:rFonts w:ascii="Times New Roman" w:hAnsi="Times New Roman" w:cs="Times New Roman"/>
        </w:rPr>
      </w:pPr>
    </w:p>
    <w:p w14:paraId="6E401D39" w14:textId="77777777" w:rsidR="00A56645" w:rsidRDefault="00A56645">
      <w:pPr>
        <w:rPr>
          <w:rFonts w:ascii="Times New Roman" w:hAnsi="Times New Roman" w:cs="Times New Roman"/>
        </w:rPr>
      </w:pPr>
    </w:p>
    <w:p w14:paraId="72885DC2" w14:textId="77777777" w:rsidR="00C06B8E" w:rsidRPr="00721C51" w:rsidRDefault="00C06B8E">
      <w:pPr>
        <w:rPr>
          <w:rFonts w:ascii="Times New Roman" w:hAnsi="Times New Roman" w:cs="Times New Roman"/>
        </w:rPr>
      </w:pPr>
    </w:p>
    <w:sectPr w:rsidR="00C06B8E" w:rsidRPr="0072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51"/>
    <w:rsid w:val="00097DDE"/>
    <w:rsid w:val="000E655F"/>
    <w:rsid w:val="0013666D"/>
    <w:rsid w:val="001369A2"/>
    <w:rsid w:val="00153D7B"/>
    <w:rsid w:val="00154E48"/>
    <w:rsid w:val="00193D19"/>
    <w:rsid w:val="001A59ED"/>
    <w:rsid w:val="001D6532"/>
    <w:rsid w:val="001E10F4"/>
    <w:rsid w:val="00233A28"/>
    <w:rsid w:val="002457A6"/>
    <w:rsid w:val="00261723"/>
    <w:rsid w:val="00272BD7"/>
    <w:rsid w:val="002C5153"/>
    <w:rsid w:val="00301618"/>
    <w:rsid w:val="00304C58"/>
    <w:rsid w:val="00312117"/>
    <w:rsid w:val="003502F0"/>
    <w:rsid w:val="003814FF"/>
    <w:rsid w:val="00386158"/>
    <w:rsid w:val="003969F6"/>
    <w:rsid w:val="003A41B0"/>
    <w:rsid w:val="003B7C59"/>
    <w:rsid w:val="0042730A"/>
    <w:rsid w:val="00452851"/>
    <w:rsid w:val="00491ACA"/>
    <w:rsid w:val="004942B4"/>
    <w:rsid w:val="004B2568"/>
    <w:rsid w:val="004E11F7"/>
    <w:rsid w:val="00523F7C"/>
    <w:rsid w:val="005543D2"/>
    <w:rsid w:val="0057707C"/>
    <w:rsid w:val="00583964"/>
    <w:rsid w:val="005A39B5"/>
    <w:rsid w:val="005B2CF0"/>
    <w:rsid w:val="005C036D"/>
    <w:rsid w:val="00605C4C"/>
    <w:rsid w:val="006201CC"/>
    <w:rsid w:val="00645B51"/>
    <w:rsid w:val="006565C1"/>
    <w:rsid w:val="00687952"/>
    <w:rsid w:val="006918D9"/>
    <w:rsid w:val="006D5EF9"/>
    <w:rsid w:val="00721C51"/>
    <w:rsid w:val="00770731"/>
    <w:rsid w:val="00772B3C"/>
    <w:rsid w:val="00782CC8"/>
    <w:rsid w:val="0078495C"/>
    <w:rsid w:val="00785F5B"/>
    <w:rsid w:val="007B1623"/>
    <w:rsid w:val="007E107B"/>
    <w:rsid w:val="007F1AF5"/>
    <w:rsid w:val="00832A91"/>
    <w:rsid w:val="0083357C"/>
    <w:rsid w:val="00851462"/>
    <w:rsid w:val="00876B20"/>
    <w:rsid w:val="008C4170"/>
    <w:rsid w:val="008D103B"/>
    <w:rsid w:val="009564D3"/>
    <w:rsid w:val="009B3B57"/>
    <w:rsid w:val="009C5AC1"/>
    <w:rsid w:val="009E261E"/>
    <w:rsid w:val="009E55E0"/>
    <w:rsid w:val="009F5B97"/>
    <w:rsid w:val="00A02CC6"/>
    <w:rsid w:val="00A0626F"/>
    <w:rsid w:val="00A336B4"/>
    <w:rsid w:val="00A43175"/>
    <w:rsid w:val="00A56645"/>
    <w:rsid w:val="00B06F3D"/>
    <w:rsid w:val="00B62A89"/>
    <w:rsid w:val="00BC0D98"/>
    <w:rsid w:val="00BD0C6E"/>
    <w:rsid w:val="00BD2D98"/>
    <w:rsid w:val="00C06B8E"/>
    <w:rsid w:val="00C12E0A"/>
    <w:rsid w:val="00C1584B"/>
    <w:rsid w:val="00C34678"/>
    <w:rsid w:val="00C81C27"/>
    <w:rsid w:val="00C959D4"/>
    <w:rsid w:val="00CB3082"/>
    <w:rsid w:val="00CB718C"/>
    <w:rsid w:val="00CC7577"/>
    <w:rsid w:val="00D22BEB"/>
    <w:rsid w:val="00D27AEC"/>
    <w:rsid w:val="00D615BD"/>
    <w:rsid w:val="00D947E6"/>
    <w:rsid w:val="00DC526D"/>
    <w:rsid w:val="00DD4EDA"/>
    <w:rsid w:val="00DF1A4B"/>
    <w:rsid w:val="00E23206"/>
    <w:rsid w:val="00E754BC"/>
    <w:rsid w:val="00EB69D4"/>
    <w:rsid w:val="00F07927"/>
    <w:rsid w:val="00F95503"/>
    <w:rsid w:val="00FA465C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E5891"/>
  <w15:chartTrackingRefBased/>
  <w15:docId w15:val="{5E7FA6F5-B6EF-0946-8A82-E134F3BA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Жаворонкова</dc:creator>
  <cp:keywords/>
  <dc:description/>
  <cp:lastModifiedBy>Надежда Жаворонкова</cp:lastModifiedBy>
  <cp:revision>2</cp:revision>
  <dcterms:created xsi:type="dcterms:W3CDTF">2022-06-08T20:07:00Z</dcterms:created>
  <dcterms:modified xsi:type="dcterms:W3CDTF">2022-06-08T20:07:00Z</dcterms:modified>
</cp:coreProperties>
</file>