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49A" w:rsidRDefault="004607C6" w:rsidP="004607C6">
      <w:pPr>
        <w:pStyle w:val="1"/>
      </w:pPr>
      <w:proofErr w:type="spellStart"/>
      <w:r w:rsidRPr="004607C6">
        <w:t>Prey</w:t>
      </w:r>
      <w:proofErr w:type="spellEnd"/>
      <w:r w:rsidRPr="004607C6">
        <w:t xml:space="preserve"> 2</w:t>
      </w:r>
    </w:p>
    <w:p w:rsidR="004607C6" w:rsidRDefault="004607C6" w:rsidP="004607C6">
      <w:r>
        <w:t xml:space="preserve">Данная игра является продолжением известного </w:t>
      </w:r>
      <w:proofErr w:type="spellStart"/>
      <w:r>
        <w:t>шутера</w:t>
      </w:r>
      <w:proofErr w:type="spellEnd"/>
      <w:r>
        <w:t xml:space="preserve"> 2006 года</w:t>
      </w:r>
      <w:bookmarkStart w:id="0" w:name="_GoBack"/>
      <w:bookmarkEnd w:id="0"/>
      <w:r>
        <w:t xml:space="preserve">. На момент выхода первой части, </w:t>
      </w:r>
      <w:r w:rsidR="00B05AD2">
        <w:rPr>
          <w:lang w:val="en-US"/>
        </w:rPr>
        <w:t>Prey</w:t>
      </w:r>
      <w:r>
        <w:t xml:space="preserve"> стала первой игрой, </w:t>
      </w:r>
      <w:proofErr w:type="spellStart"/>
      <w:r>
        <w:t>геймплей</w:t>
      </w:r>
      <w:proofErr w:type="spellEnd"/>
      <w:r>
        <w:t xml:space="preserve"> которой включал в себя элементы телепорта и возможность манипулировать гравитацией. Первый анонс игры был произведен в 2008 году, но выход запланирован на 2017 год. </w:t>
      </w:r>
    </w:p>
    <w:p w:rsidR="004607C6" w:rsidRDefault="004607C6" w:rsidP="004607C6">
      <w:r>
        <w:t xml:space="preserve">На </w:t>
      </w:r>
      <w:r w:rsidR="00D3665B">
        <w:t xml:space="preserve">стадии разработки, было несколько раз объявлено то о закрытии, то о заморозке проекта. </w:t>
      </w:r>
      <w:r>
        <w:t xml:space="preserve">Созданием игры занимались студия </w:t>
      </w:r>
      <w:proofErr w:type="spellStart"/>
      <w:r w:rsidRPr="004607C6">
        <w:t>Human</w:t>
      </w:r>
      <w:proofErr w:type="spellEnd"/>
      <w:r w:rsidRPr="004607C6">
        <w:t xml:space="preserve"> </w:t>
      </w:r>
      <w:proofErr w:type="spellStart"/>
      <w:r w:rsidRPr="004607C6">
        <w:t>Head</w:t>
      </w:r>
      <w:proofErr w:type="spellEnd"/>
      <w:r w:rsidRPr="004607C6">
        <w:t xml:space="preserve"> </w:t>
      </w:r>
      <w:proofErr w:type="spellStart"/>
      <w:r w:rsidRPr="004607C6">
        <w:t>Studios</w:t>
      </w:r>
      <w:proofErr w:type="spellEnd"/>
      <w:r>
        <w:t xml:space="preserve"> (которая делала первую часть игры)</w:t>
      </w:r>
      <w:r w:rsidR="00D3665B">
        <w:t xml:space="preserve"> и созданная в 200</w:t>
      </w:r>
      <w:r>
        <w:t xml:space="preserve">7 году </w:t>
      </w:r>
      <w:proofErr w:type="spellStart"/>
      <w:r w:rsidRPr="004607C6">
        <w:t>Radar</w:t>
      </w:r>
      <w:proofErr w:type="spellEnd"/>
      <w:r w:rsidRPr="004607C6">
        <w:t xml:space="preserve"> </w:t>
      </w:r>
      <w:proofErr w:type="spellStart"/>
      <w:r w:rsidRPr="004607C6">
        <w:t>Group</w:t>
      </w:r>
      <w:proofErr w:type="spellEnd"/>
      <w:r>
        <w:t xml:space="preserve">. </w:t>
      </w:r>
      <w:r w:rsidR="00D3665B">
        <w:t>На данный момент разработчики опубликовали только несколько превью с геймплеем и скудную информацию по поводу сюжета игры.</w:t>
      </w:r>
    </w:p>
    <w:p w:rsidR="00D3665B" w:rsidRDefault="00D3665B" w:rsidP="00D3665B">
      <w:pPr>
        <w:pStyle w:val="2"/>
      </w:pPr>
      <w:r>
        <w:t>Сюжетная линия</w:t>
      </w:r>
    </w:p>
    <w:p w:rsidR="00D3665B" w:rsidRDefault="00D3665B" w:rsidP="00D3665B">
      <w:r>
        <w:t xml:space="preserve">До момента официального релиза бета-версии игры разработчики не разглашают детальных подробностей сюжетной линии. Достоверно известно то, что в новой части будет другой главный герой, хотя индеец Томми также будет появляться в игре, но в виде второстепенного героя. В новой части разработчики отказались от идеи </w:t>
      </w:r>
      <w:r w:rsidR="00EE3FBD">
        <w:t xml:space="preserve">массового </w:t>
      </w:r>
      <w:r>
        <w:t>использования телепортов и манипуляции гравитацией, но похищение людей и борьба с пришельцами остаются главными элементами всей игры.</w:t>
      </w:r>
    </w:p>
    <w:p w:rsidR="00D3665B" w:rsidRDefault="00D3665B" w:rsidP="00D3665B">
      <w:r>
        <w:t xml:space="preserve">В изначальной версии игры Томми должен был вернуться на землю через портал и продолжить совершенствовать свои навыки, чтобы впоследствии спасти всю галактику от нашествия инопланетян. Но </w:t>
      </w:r>
      <w:bookmarkStart w:id="1" w:name="OLE_LINK10"/>
      <w:proofErr w:type="spellStart"/>
      <w:r w:rsidRPr="00D3665B">
        <w:t>Bethesda</w:t>
      </w:r>
      <w:bookmarkEnd w:id="1"/>
      <w:proofErr w:type="spellEnd"/>
      <w:r w:rsidRPr="00D3665B">
        <w:t xml:space="preserve"> </w:t>
      </w:r>
      <w:proofErr w:type="spellStart"/>
      <w:r w:rsidRPr="00D3665B">
        <w:t>Softworks</w:t>
      </w:r>
      <w:proofErr w:type="spellEnd"/>
      <w:r>
        <w:t xml:space="preserve"> (именно они являются издателями игры) потребовали от команды разработчиков полностью изменить сюжетную линию.</w:t>
      </w:r>
    </w:p>
    <w:p w:rsidR="0032124B" w:rsidRDefault="00D3665B" w:rsidP="00D3665B">
      <w:r>
        <w:t xml:space="preserve">В новой версии сюжета главным героем становится </w:t>
      </w:r>
      <w:bookmarkStart w:id="2" w:name="OLE_LINK8"/>
      <w:bookmarkStart w:id="3" w:name="OLE_LINK9"/>
      <w:proofErr w:type="spellStart"/>
      <w:r w:rsidRPr="00D3665B">
        <w:t>Киллиан</w:t>
      </w:r>
      <w:bookmarkEnd w:id="2"/>
      <w:bookmarkEnd w:id="3"/>
      <w:proofErr w:type="spellEnd"/>
      <w:r w:rsidRPr="00D3665B">
        <w:t xml:space="preserve"> </w:t>
      </w:r>
      <w:proofErr w:type="spellStart"/>
      <w:r w:rsidRPr="00D3665B">
        <w:t>Сэмюэль</w:t>
      </w:r>
      <w:proofErr w:type="spellEnd"/>
      <w:r>
        <w:t xml:space="preserve"> </w:t>
      </w:r>
      <w:r w:rsidR="00F50773">
        <w:t>–</w:t>
      </w:r>
      <w:r>
        <w:t xml:space="preserve"> </w:t>
      </w:r>
      <w:r w:rsidR="00F50773">
        <w:t xml:space="preserve">сотрудник службы безопасности авиалиний. Его повседневная работа заключается в конвоировании особо опасных преступников на авиатранспорте. Во время одного из таких перелетов самолет похищает инопланетный корабль и переносит его на станцию пришельцев. </w:t>
      </w:r>
      <w:r w:rsidR="0032124B">
        <w:t xml:space="preserve">Именно это падение самолета наблюдал индеец Томми </w:t>
      </w:r>
      <w:proofErr w:type="spellStart"/>
      <w:r w:rsidR="0032124B">
        <w:t>Таводи</w:t>
      </w:r>
      <w:proofErr w:type="spellEnd"/>
      <w:r w:rsidR="0032124B">
        <w:t xml:space="preserve"> в первой части игры. После падения </w:t>
      </w:r>
      <w:r w:rsidR="00B05AD2">
        <w:t>воздушного судна</w:t>
      </w:r>
      <w:r w:rsidR="0032124B">
        <w:t xml:space="preserve"> пришельцы похитили людей и подвергли их экспериментам. Это событие является связкой двух частей игры.</w:t>
      </w:r>
    </w:p>
    <w:p w:rsidR="0032124B" w:rsidRDefault="0032124B" w:rsidP="00D3665B">
      <w:proofErr w:type="spellStart"/>
      <w:r w:rsidRPr="0032124B">
        <w:t>Киллиан</w:t>
      </w:r>
      <w:proofErr w:type="spellEnd"/>
      <w:r>
        <w:t xml:space="preserve"> убегает с инопланетного корабля и попадает на планету пришельцев, которая называется </w:t>
      </w:r>
      <w:proofErr w:type="spellStart"/>
      <w:r w:rsidRPr="0032124B">
        <w:t>Exodus</w:t>
      </w:r>
      <w:proofErr w:type="spellEnd"/>
      <w:r>
        <w:t xml:space="preserve"> (Исход). Будучи единственным представителем человеческой расы, герой становится наемным убийцей. Дальнейшие подробности миссий и сюжета разработчики пока что держат в тайне.</w:t>
      </w:r>
    </w:p>
    <w:p w:rsidR="00860F5A" w:rsidRDefault="00860F5A" w:rsidP="00860F5A">
      <w:pPr>
        <w:pStyle w:val="2"/>
      </w:pPr>
      <w:r>
        <w:t>Геймплей и графика</w:t>
      </w:r>
    </w:p>
    <w:p w:rsidR="00860F5A" w:rsidRDefault="00860F5A" w:rsidP="00860F5A">
      <w:r>
        <w:t>Игра задумана исключительно как синг</w:t>
      </w:r>
      <w:r w:rsidR="00D6418A">
        <w:t>л-плеер</w:t>
      </w:r>
      <w:r>
        <w:t xml:space="preserve"> для одиночного прохождения, никакого мультиплеера в ней не будет. В качестве игрового движка будет использован </w:t>
      </w:r>
      <w:bookmarkStart w:id="4" w:name="OLE_LINK11"/>
      <w:proofErr w:type="spellStart"/>
      <w:r w:rsidRPr="00860F5A">
        <w:t>CryEngine</w:t>
      </w:r>
      <w:proofErr w:type="spellEnd"/>
      <w:r w:rsidRPr="00860F5A">
        <w:t xml:space="preserve"> 4</w:t>
      </w:r>
      <w:bookmarkEnd w:id="4"/>
      <w:r>
        <w:t xml:space="preserve">, хотя все изначальные разработки велись на </w:t>
      </w:r>
      <w:r>
        <w:rPr>
          <w:lang w:val="en-US"/>
        </w:rPr>
        <w:t>ID</w:t>
      </w:r>
      <w:r>
        <w:t xml:space="preserve"> 3 и 4 версии, которые на сегодняшний день являются морально устаревшими.</w:t>
      </w:r>
    </w:p>
    <w:p w:rsidR="00860F5A" w:rsidRDefault="00860F5A" w:rsidP="00860F5A">
      <w:r>
        <w:t xml:space="preserve">В новой версии игры разработчики приняли решение отказаться от порталов, но по слухам, понравившийся всем фанатам первой части </w:t>
      </w:r>
      <w:proofErr w:type="spellStart"/>
      <w:r>
        <w:t>portal</w:t>
      </w:r>
      <w:proofErr w:type="spellEnd"/>
      <w:r>
        <w:t xml:space="preserve"> </w:t>
      </w:r>
      <w:proofErr w:type="spellStart"/>
      <w:r>
        <w:t>gun</w:t>
      </w:r>
      <w:proofErr w:type="spellEnd"/>
      <w:r>
        <w:t xml:space="preserve"> все же останется в игре, но не в качестве основного оружия, а как дополнительное средство для прохождения некоторых уровней. </w:t>
      </w:r>
    </w:p>
    <w:p w:rsidR="00860F5A" w:rsidRDefault="00860F5A" w:rsidP="00860F5A">
      <w:r>
        <w:t>Первая часть игры была коридорным шутером, в то время как во второй игрок увидит огромное открытый мир с множеством уровней. Геймплей имеет еще несколько новшеств и особенностей:</w:t>
      </w:r>
    </w:p>
    <w:p w:rsidR="00860F5A" w:rsidRDefault="00860F5A" w:rsidP="00860F5A">
      <w:pPr>
        <w:pStyle w:val="a3"/>
        <w:numPr>
          <w:ilvl w:val="0"/>
          <w:numId w:val="1"/>
        </w:numPr>
      </w:pPr>
      <w:r>
        <w:t xml:space="preserve">Во время прохождения миссий (при погоне за жертвой) главный герой должен будет выполнять элементы </w:t>
      </w:r>
      <w:proofErr w:type="spellStart"/>
      <w:r>
        <w:t>паркура</w:t>
      </w:r>
      <w:proofErr w:type="spellEnd"/>
      <w:r>
        <w:t>. Без этих трюков поймать убегающего пришельца не</w:t>
      </w:r>
      <w:r w:rsidR="00D6418A">
        <w:t xml:space="preserve"> получится, потому как они тоже весьма шустрые.</w:t>
      </w:r>
    </w:p>
    <w:p w:rsidR="00D6418A" w:rsidRDefault="00D6418A" w:rsidP="00860F5A">
      <w:pPr>
        <w:pStyle w:val="a3"/>
        <w:numPr>
          <w:ilvl w:val="0"/>
          <w:numId w:val="1"/>
        </w:numPr>
      </w:pPr>
      <w:r>
        <w:t>На открытых пространствах придется вести бой сразу с несколькими пришельцами. Чтобы не быть убитым в такой схватке</w:t>
      </w:r>
      <w:r w:rsidR="00EE3FBD">
        <w:t>,</w:t>
      </w:r>
      <w:r>
        <w:t xml:space="preserve"> герою придется быстро двигаться, прятаться за укрытиями и использовать специальный арсенал против толпы (к примеру, антигравитационные гранаты).</w:t>
      </w:r>
    </w:p>
    <w:p w:rsidR="00D6418A" w:rsidRDefault="00D6418A" w:rsidP="00860F5A">
      <w:pPr>
        <w:pStyle w:val="a3"/>
        <w:numPr>
          <w:ilvl w:val="0"/>
          <w:numId w:val="1"/>
        </w:numPr>
      </w:pPr>
      <w:r>
        <w:t>Герой сможет использовать для перемещения по уровням различный транспорт – лифты, монорельсы и прочее. Для этого придется запрыгивать на них или цепляться при помощи специального оборудования.</w:t>
      </w:r>
    </w:p>
    <w:p w:rsidR="00D6418A" w:rsidRDefault="00D6418A" w:rsidP="00860F5A">
      <w:pPr>
        <w:pStyle w:val="a3"/>
        <w:numPr>
          <w:ilvl w:val="0"/>
          <w:numId w:val="1"/>
        </w:numPr>
      </w:pPr>
      <w:r>
        <w:lastRenderedPageBreak/>
        <w:t>Одним из главных новшеств является возможность цепляться на край обрыва одной рукой, а второй вести огонь из оружия по неприятелю.</w:t>
      </w:r>
    </w:p>
    <w:p w:rsidR="00D6418A" w:rsidRDefault="00D6418A" w:rsidP="00D6418A">
      <w:r>
        <w:t>Запланированные элементы мистики, такие как способно</w:t>
      </w:r>
      <w:r w:rsidR="00EE3FBD">
        <w:t>сть</w:t>
      </w:r>
      <w:r>
        <w:t xml:space="preserve"> дух-волк, в новой версии игры полностью исключены. Все способности героя основаны исключительно на высокотехнологических разработках. К </w:t>
      </w:r>
      <w:r w:rsidR="00EE3FBD">
        <w:t>ним</w:t>
      </w:r>
      <w:r>
        <w:t xml:space="preserve"> относятся рентгеновское зрение и магнитные ботинки.</w:t>
      </w:r>
    </w:p>
    <w:p w:rsidR="00D6418A" w:rsidRDefault="00D6418A" w:rsidP="00D6418A">
      <w:r>
        <w:t xml:space="preserve">В игре будет множество локаций, таких как большие города и пустыни. Сюжет нелинейный, пройти каждую миссию можно будет несколькими способами. Для </w:t>
      </w:r>
      <w:proofErr w:type="spellStart"/>
      <w:r>
        <w:t>стелс</w:t>
      </w:r>
      <w:proofErr w:type="spellEnd"/>
      <w:r>
        <w:t>-</w:t>
      </w:r>
      <w:r w:rsidR="009C171B">
        <w:t xml:space="preserve">прохождения предусмотрена возможность прятаться в тени. Во время выполнения миссий главный герой сможет изучать мир и инопланетных существ, а на заработанные деньги улучшать свое оружие и амуницию. Для хранения данных и связи с заказчиками у </w:t>
      </w:r>
      <w:proofErr w:type="spellStart"/>
      <w:r w:rsidR="009C171B">
        <w:t>Киллиана</w:t>
      </w:r>
      <w:proofErr w:type="spellEnd"/>
      <w:r w:rsidR="009C171B">
        <w:t xml:space="preserve"> имеется планшет.</w:t>
      </w:r>
    </w:p>
    <w:p w:rsidR="009C171B" w:rsidRDefault="009C171B" w:rsidP="00D6418A">
      <w:r>
        <w:t>После выхода основной сюжетной линии разработчики обещают несколько сюжетных дополнений (</w:t>
      </w:r>
      <w:r>
        <w:rPr>
          <w:lang w:val="en-US"/>
        </w:rPr>
        <w:t>DLC</w:t>
      </w:r>
      <w:r>
        <w:t xml:space="preserve">), которые будут доступны в </w:t>
      </w:r>
      <w:proofErr w:type="spellStart"/>
      <w:r>
        <w:t>Стиме</w:t>
      </w:r>
      <w:proofErr w:type="spellEnd"/>
      <w:r>
        <w:t>. Выход игры запланирован на Март 2017 года, но точная дата пока что не разглашается. На территории Российской Федерации издательством будет заниматься компания 1С, которой уже переданы соответствующие права.</w:t>
      </w:r>
    </w:p>
    <w:p w:rsidR="00D3665B" w:rsidRDefault="009C171B" w:rsidP="009C171B">
      <w:pPr>
        <w:pStyle w:val="2"/>
      </w:pPr>
      <w:r>
        <w:t>Вывод</w:t>
      </w:r>
    </w:p>
    <w:p w:rsidR="009C171B" w:rsidRDefault="009C171B" w:rsidP="004607C6">
      <w:r>
        <w:t xml:space="preserve">Выход второй части игры, который изначально был запланирован на 2012 год затягивается, как и в случае с первой частью. В 2015 году руководство </w:t>
      </w:r>
      <w:proofErr w:type="spellStart"/>
      <w:r w:rsidRPr="009C171B">
        <w:t>Bethesda</w:t>
      </w:r>
      <w:proofErr w:type="spellEnd"/>
      <w:r>
        <w:t xml:space="preserve"> приняло решение уничтожить раннюю версию игры, которая была создана на движке ID </w:t>
      </w:r>
      <w:proofErr w:type="spellStart"/>
      <w:r>
        <w:t>tech</w:t>
      </w:r>
      <w:proofErr w:type="spellEnd"/>
      <w:r>
        <w:t xml:space="preserve"> 4, поскольку он не соответствовал заявленным требованиям. Учитывая такое решение компании, можно предположить, что они возлагают немалые надежды на эту часть.</w:t>
      </w:r>
    </w:p>
    <w:p w:rsidR="00547E5A" w:rsidRPr="009C171B" w:rsidRDefault="00547E5A" w:rsidP="004607C6">
      <w:r>
        <w:t xml:space="preserve">По имеющейся информации и опубликованных видео с несколькими минутами геймплея, у критиков возникло смешанное чувство по поводу дальнейшей судьбы игры. Первое что их обеспокоило, это элементы </w:t>
      </w:r>
      <w:proofErr w:type="spellStart"/>
      <w:r>
        <w:t>паркура</w:t>
      </w:r>
      <w:proofErr w:type="spellEnd"/>
      <w:r>
        <w:t xml:space="preserve"> и динамичность миссий, в которых придется преследовать убегающих пришельцев. Длинные прыжки и акробатика уже внедрялись в игры ранее, и это не вызвало восторга у большинства игроков, из-за низкого качества реализации этой идеи. Также настораживает сочетание движка </w:t>
      </w:r>
      <w:proofErr w:type="spellStart"/>
      <w:r w:rsidRPr="00547E5A">
        <w:t>CryEngine</w:t>
      </w:r>
      <w:proofErr w:type="spellEnd"/>
      <w:r w:rsidRPr="00547E5A">
        <w:t xml:space="preserve"> 4</w:t>
      </w:r>
      <w:r>
        <w:t xml:space="preserve"> и огромного пространства, </w:t>
      </w:r>
      <w:r w:rsidR="00EE3FBD">
        <w:t>вкупе с высокой динамкой миссий –</w:t>
      </w:r>
      <w:r>
        <w:t xml:space="preserve"> если в игре не будет реализована идеальная оптимизация, то это может привести к большим проблемам. Так или иначе, ждать осталось не так долго, если официальный релиз снова не перенесут.</w:t>
      </w:r>
    </w:p>
    <w:sectPr w:rsidR="00547E5A" w:rsidRPr="009C171B" w:rsidSect="004607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C5C4A"/>
    <w:multiLevelType w:val="hybridMultilevel"/>
    <w:tmpl w:val="74101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C6"/>
    <w:rsid w:val="00004A38"/>
    <w:rsid w:val="00017D5D"/>
    <w:rsid w:val="00027EE4"/>
    <w:rsid w:val="00053A81"/>
    <w:rsid w:val="000A7262"/>
    <w:rsid w:val="000D3510"/>
    <w:rsid w:val="00205B8B"/>
    <w:rsid w:val="002E5341"/>
    <w:rsid w:val="0032124B"/>
    <w:rsid w:val="00363C1C"/>
    <w:rsid w:val="003804CD"/>
    <w:rsid w:val="003E0EBC"/>
    <w:rsid w:val="00446918"/>
    <w:rsid w:val="00457180"/>
    <w:rsid w:val="004607C6"/>
    <w:rsid w:val="004649CE"/>
    <w:rsid w:val="00547E5A"/>
    <w:rsid w:val="00552E67"/>
    <w:rsid w:val="005828E1"/>
    <w:rsid w:val="005A0C19"/>
    <w:rsid w:val="005E6522"/>
    <w:rsid w:val="00614C8F"/>
    <w:rsid w:val="006F5D4A"/>
    <w:rsid w:val="00725781"/>
    <w:rsid w:val="00785A5E"/>
    <w:rsid w:val="007C1699"/>
    <w:rsid w:val="00860F5A"/>
    <w:rsid w:val="0087535A"/>
    <w:rsid w:val="008A0DEE"/>
    <w:rsid w:val="009014ED"/>
    <w:rsid w:val="00930DC4"/>
    <w:rsid w:val="00990C38"/>
    <w:rsid w:val="009C171B"/>
    <w:rsid w:val="009C5403"/>
    <w:rsid w:val="00A528C1"/>
    <w:rsid w:val="00A6113D"/>
    <w:rsid w:val="00A7327C"/>
    <w:rsid w:val="00B05AD2"/>
    <w:rsid w:val="00B43B3F"/>
    <w:rsid w:val="00B7004A"/>
    <w:rsid w:val="00C059AD"/>
    <w:rsid w:val="00D3665B"/>
    <w:rsid w:val="00D6418A"/>
    <w:rsid w:val="00D95778"/>
    <w:rsid w:val="00DA44E0"/>
    <w:rsid w:val="00DF449A"/>
    <w:rsid w:val="00E728F7"/>
    <w:rsid w:val="00EE3FBD"/>
    <w:rsid w:val="00F50773"/>
    <w:rsid w:val="00F81B3E"/>
    <w:rsid w:val="00FD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933D"/>
  <w15:chartTrackingRefBased/>
  <w15:docId w15:val="{5959BF78-72EF-4E52-AA8A-BA3D5D66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07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366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366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860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Uno</dc:creator>
  <cp:keywords/>
  <dc:description/>
  <cp:lastModifiedBy>Sergey Toadhead</cp:lastModifiedBy>
  <cp:revision>3</cp:revision>
  <dcterms:created xsi:type="dcterms:W3CDTF">2017-01-20T14:54:00Z</dcterms:created>
  <dcterms:modified xsi:type="dcterms:W3CDTF">2022-06-15T16:03:00Z</dcterms:modified>
</cp:coreProperties>
</file>