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6EFD" w14:textId="3F2079A4" w:rsidR="004A4E45" w:rsidRPr="00527C46" w:rsidRDefault="00E3195E" w:rsidP="00527C46">
      <w:pPr>
        <w:jc w:val="center"/>
        <w:rPr>
          <w:rFonts w:ascii="Times New Roman" w:hAnsi="Times New Roman" w:cs="Times New Roman"/>
          <w:sz w:val="48"/>
          <w:szCs w:val="48"/>
        </w:rPr>
      </w:pPr>
      <w:r w:rsidRPr="00527C46">
        <w:rPr>
          <w:rFonts w:ascii="Times New Roman" w:hAnsi="Times New Roman" w:cs="Times New Roman"/>
          <w:sz w:val="48"/>
          <w:szCs w:val="48"/>
        </w:rPr>
        <w:t xml:space="preserve">Знаменитый </w:t>
      </w:r>
      <w:r w:rsidR="005E6C3C" w:rsidRPr="00527C46">
        <w:rPr>
          <w:rFonts w:ascii="Times New Roman" w:hAnsi="Times New Roman" w:cs="Times New Roman"/>
          <w:sz w:val="48"/>
          <w:szCs w:val="48"/>
        </w:rPr>
        <w:t>русский Тетрис</w:t>
      </w:r>
    </w:p>
    <w:p w14:paraId="6DD7D1C3" w14:textId="62C162FD" w:rsidR="002B05E7" w:rsidRPr="00527C46" w:rsidRDefault="00BD1079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В последние года великого Советского Союза, стала пробиваться новая эра</w:t>
      </w:r>
      <w:r w:rsidR="0014389B" w:rsidRPr="00527C46">
        <w:rPr>
          <w:rFonts w:ascii="Times New Roman" w:hAnsi="Times New Roman" w:cs="Times New Roman"/>
          <w:sz w:val="28"/>
          <w:szCs w:val="28"/>
        </w:rPr>
        <w:t xml:space="preserve"> - э</w:t>
      </w:r>
      <w:r w:rsidRPr="00527C46">
        <w:rPr>
          <w:rFonts w:ascii="Times New Roman" w:hAnsi="Times New Roman" w:cs="Times New Roman"/>
          <w:sz w:val="28"/>
          <w:szCs w:val="28"/>
        </w:rPr>
        <w:t>ра новых</w:t>
      </w:r>
      <w:r w:rsidR="00E40D14" w:rsidRPr="00527C46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14389B" w:rsidRPr="00527C46">
        <w:rPr>
          <w:rFonts w:ascii="Times New Roman" w:hAnsi="Times New Roman" w:cs="Times New Roman"/>
          <w:sz w:val="28"/>
          <w:szCs w:val="28"/>
        </w:rPr>
        <w:t>. А</w:t>
      </w:r>
      <w:r w:rsidRPr="00527C46">
        <w:rPr>
          <w:rFonts w:ascii="Times New Roman" w:hAnsi="Times New Roman" w:cs="Times New Roman"/>
          <w:sz w:val="28"/>
          <w:szCs w:val="28"/>
        </w:rPr>
        <w:t xml:space="preserve"> для того времени</w:t>
      </w:r>
      <w:r w:rsidR="00B258FE" w:rsidRPr="00527C46">
        <w:rPr>
          <w:rFonts w:ascii="Times New Roman" w:hAnsi="Times New Roman" w:cs="Times New Roman"/>
          <w:sz w:val="28"/>
          <w:szCs w:val="28"/>
        </w:rPr>
        <w:t>,</w:t>
      </w:r>
      <w:r w:rsidRPr="00527C46">
        <w:rPr>
          <w:rFonts w:ascii="Times New Roman" w:hAnsi="Times New Roman" w:cs="Times New Roman"/>
          <w:sz w:val="28"/>
          <w:szCs w:val="28"/>
        </w:rPr>
        <w:t xml:space="preserve"> вообще </w:t>
      </w:r>
      <w:r w:rsidR="00B258FE" w:rsidRPr="00527C46">
        <w:rPr>
          <w:rFonts w:ascii="Times New Roman" w:hAnsi="Times New Roman" w:cs="Times New Roman"/>
          <w:sz w:val="28"/>
          <w:szCs w:val="28"/>
        </w:rPr>
        <w:t>новых возможностей и «</w:t>
      </w:r>
      <w:r w:rsidRPr="00527C46">
        <w:rPr>
          <w:rFonts w:ascii="Times New Roman" w:hAnsi="Times New Roman" w:cs="Times New Roman"/>
          <w:sz w:val="28"/>
          <w:szCs w:val="28"/>
        </w:rPr>
        <w:t>невозможностей</w:t>
      </w:r>
      <w:r w:rsidR="00B258FE" w:rsidRPr="00527C46">
        <w:rPr>
          <w:rFonts w:ascii="Times New Roman" w:hAnsi="Times New Roman" w:cs="Times New Roman"/>
          <w:sz w:val="28"/>
          <w:szCs w:val="28"/>
        </w:rPr>
        <w:t>»</w:t>
      </w:r>
      <w:r w:rsidR="0014389B" w:rsidRPr="00527C46">
        <w:rPr>
          <w:rFonts w:ascii="Times New Roman" w:hAnsi="Times New Roman" w:cs="Times New Roman"/>
          <w:sz w:val="28"/>
          <w:szCs w:val="28"/>
        </w:rPr>
        <w:t>. Э</w:t>
      </w:r>
      <w:r w:rsidRPr="00527C46">
        <w:rPr>
          <w:rFonts w:ascii="Times New Roman" w:hAnsi="Times New Roman" w:cs="Times New Roman"/>
          <w:sz w:val="28"/>
          <w:szCs w:val="28"/>
        </w:rPr>
        <w:t>то</w:t>
      </w:r>
      <w:r w:rsidR="0014389B" w:rsidRPr="00527C46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527C46">
        <w:rPr>
          <w:rFonts w:ascii="Times New Roman" w:hAnsi="Times New Roman" w:cs="Times New Roman"/>
          <w:sz w:val="28"/>
          <w:szCs w:val="28"/>
        </w:rPr>
        <w:t xml:space="preserve"> </w:t>
      </w:r>
      <w:r w:rsidR="0014389B" w:rsidRPr="00527C46">
        <w:rPr>
          <w:rFonts w:ascii="Times New Roman" w:hAnsi="Times New Roman" w:cs="Times New Roman"/>
          <w:sz w:val="28"/>
          <w:szCs w:val="28"/>
        </w:rPr>
        <w:t>электроника и программирование</w:t>
      </w:r>
      <w:r w:rsidRPr="00527C46">
        <w:rPr>
          <w:rFonts w:ascii="Times New Roman" w:hAnsi="Times New Roman" w:cs="Times New Roman"/>
          <w:sz w:val="28"/>
          <w:szCs w:val="28"/>
        </w:rPr>
        <w:t xml:space="preserve">. Конечно, уже </w:t>
      </w:r>
      <w:r w:rsidR="00704A44" w:rsidRPr="00527C46">
        <w:rPr>
          <w:rFonts w:ascii="Times New Roman" w:hAnsi="Times New Roman" w:cs="Times New Roman"/>
          <w:sz w:val="28"/>
          <w:szCs w:val="28"/>
        </w:rPr>
        <w:t xml:space="preserve">в большом ассортименте в продаже можно было найти хорошие аудио и видео магнитофоны, калькуляторы, телевизоры и телевизионные игровые приставки, много нового, полезного и интересного. Но ассортимент, все равно был очень небольшой. А интерес </w:t>
      </w:r>
      <w:r w:rsidR="002B05E7" w:rsidRPr="00527C46">
        <w:rPr>
          <w:rFonts w:ascii="Times New Roman" w:hAnsi="Times New Roman" w:cs="Times New Roman"/>
          <w:sz w:val="28"/>
          <w:szCs w:val="28"/>
        </w:rPr>
        <w:t>к таким диковинам рос все больше и больше.</w:t>
      </w:r>
    </w:p>
    <w:p w14:paraId="11D9DE02" w14:textId="0952435A" w:rsidR="00AE376D" w:rsidRPr="00527C46" w:rsidRDefault="002B05E7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И вот на арену, тогда современных, уже электронных игр выходит игра, у которой сразу же появились поклонники и фанаты. Эта игра моментально взлетела на громадные высоты по рейтингу и популярности, это был</w:t>
      </w:r>
      <w:r w:rsidR="00453E35" w:rsidRPr="00527C46">
        <w:rPr>
          <w:rFonts w:ascii="Times New Roman" w:hAnsi="Times New Roman" w:cs="Times New Roman"/>
          <w:sz w:val="28"/>
          <w:szCs w:val="28"/>
        </w:rPr>
        <w:t xml:space="preserve"> знаменитый «Тетрис».</w:t>
      </w:r>
    </w:p>
    <w:p w14:paraId="51644A8C" w14:textId="1A8C5B90" w:rsidR="00AE376D" w:rsidRPr="00527C46" w:rsidRDefault="00AE376D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Автор и разработчик игры Алексей Леонидович Пажитнов</w:t>
      </w:r>
      <w:r w:rsidR="00BF0905" w:rsidRPr="00527C46">
        <w:rPr>
          <w:rFonts w:ascii="Times New Roman" w:hAnsi="Times New Roman" w:cs="Times New Roman"/>
          <w:sz w:val="28"/>
          <w:szCs w:val="28"/>
        </w:rPr>
        <w:t>,</w:t>
      </w:r>
      <w:r w:rsidRPr="00527C46">
        <w:rPr>
          <w:rFonts w:ascii="Times New Roman" w:hAnsi="Times New Roman" w:cs="Times New Roman"/>
          <w:sz w:val="28"/>
          <w:szCs w:val="28"/>
        </w:rPr>
        <w:t xml:space="preserve"> окончил Московский авиационный институт, в котором, </w:t>
      </w:r>
      <w:r w:rsidR="00BF0905" w:rsidRPr="00527C46">
        <w:rPr>
          <w:rFonts w:ascii="Times New Roman" w:hAnsi="Times New Roman" w:cs="Times New Roman"/>
          <w:sz w:val="28"/>
          <w:szCs w:val="28"/>
        </w:rPr>
        <w:t>затем</w:t>
      </w:r>
      <w:r w:rsidRPr="00527C46">
        <w:rPr>
          <w:rFonts w:ascii="Times New Roman" w:hAnsi="Times New Roman" w:cs="Times New Roman"/>
          <w:sz w:val="28"/>
          <w:szCs w:val="28"/>
        </w:rPr>
        <w:t xml:space="preserve"> и работал. </w:t>
      </w:r>
      <w:r w:rsidR="00BF0905" w:rsidRPr="00527C46">
        <w:rPr>
          <w:rFonts w:ascii="Times New Roman" w:hAnsi="Times New Roman" w:cs="Times New Roman"/>
          <w:sz w:val="28"/>
          <w:szCs w:val="28"/>
        </w:rPr>
        <w:t>Потом</w:t>
      </w:r>
      <w:r w:rsidRPr="00527C46">
        <w:rPr>
          <w:rFonts w:ascii="Times New Roman" w:hAnsi="Times New Roman" w:cs="Times New Roman"/>
          <w:sz w:val="28"/>
          <w:szCs w:val="28"/>
        </w:rPr>
        <w:t xml:space="preserve"> </w:t>
      </w:r>
      <w:r w:rsidR="00536F77" w:rsidRPr="00527C46">
        <w:rPr>
          <w:rFonts w:ascii="Times New Roman" w:hAnsi="Times New Roman" w:cs="Times New Roman"/>
          <w:sz w:val="28"/>
          <w:szCs w:val="28"/>
        </w:rPr>
        <w:t>Алексей</w:t>
      </w:r>
      <w:r w:rsidRPr="00527C46">
        <w:rPr>
          <w:rFonts w:ascii="Times New Roman" w:hAnsi="Times New Roman" w:cs="Times New Roman"/>
          <w:sz w:val="28"/>
          <w:szCs w:val="28"/>
        </w:rPr>
        <w:t xml:space="preserve"> перешел в Вычислительный центр Академии наук СССР, где в последствие работал над проблемами искусственного интеллекта и распознавания речи</w:t>
      </w:r>
      <w:r w:rsidR="002D4409" w:rsidRPr="00527C46">
        <w:rPr>
          <w:rFonts w:ascii="Times New Roman" w:hAnsi="Times New Roman" w:cs="Times New Roman"/>
          <w:sz w:val="28"/>
          <w:szCs w:val="28"/>
        </w:rPr>
        <w:t>, совместно занимаясь</w:t>
      </w:r>
      <w:r w:rsidRPr="00527C46">
        <w:rPr>
          <w:rFonts w:ascii="Times New Roman" w:hAnsi="Times New Roman" w:cs="Times New Roman"/>
          <w:sz w:val="28"/>
          <w:szCs w:val="28"/>
        </w:rPr>
        <w:t xml:space="preserve"> разработками компьютерных игр.</w:t>
      </w:r>
    </w:p>
    <w:p w14:paraId="0F8CD0B4" w14:textId="6CFCB325" w:rsidR="00AE376D" w:rsidRPr="00527C46" w:rsidRDefault="00AE376D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В июне 1984 года</w:t>
      </w:r>
      <w:r w:rsidR="00E40D14" w:rsidRPr="00527C46">
        <w:rPr>
          <w:rFonts w:ascii="Times New Roman" w:hAnsi="Times New Roman" w:cs="Times New Roman"/>
          <w:sz w:val="28"/>
          <w:szCs w:val="28"/>
        </w:rPr>
        <w:t>,</w:t>
      </w:r>
      <w:r w:rsidRPr="00527C46">
        <w:rPr>
          <w:rFonts w:ascii="Times New Roman" w:hAnsi="Times New Roman" w:cs="Times New Roman"/>
          <w:sz w:val="28"/>
          <w:szCs w:val="28"/>
        </w:rPr>
        <w:t xml:space="preserve"> Пажитнов предоставил общественности новую компьютерную игру «Тетрис»</w:t>
      </w:r>
      <w:r w:rsidR="00E40D14" w:rsidRPr="00527C46">
        <w:rPr>
          <w:rFonts w:ascii="Times New Roman" w:hAnsi="Times New Roman" w:cs="Times New Roman"/>
          <w:sz w:val="28"/>
          <w:szCs w:val="28"/>
        </w:rPr>
        <w:t>,</w:t>
      </w:r>
      <w:r w:rsidRPr="00527C46">
        <w:rPr>
          <w:rFonts w:ascii="Times New Roman" w:hAnsi="Times New Roman" w:cs="Times New Roman"/>
          <w:sz w:val="28"/>
          <w:szCs w:val="28"/>
        </w:rPr>
        <w:t xml:space="preserve"> которой, сразу же стали проявлять не шуточный интерес.</w:t>
      </w:r>
    </w:p>
    <w:p w14:paraId="2F2CCA65" w14:textId="7E4D9D58" w:rsidR="00FC4866" w:rsidRPr="00527C46" w:rsidRDefault="00E40D14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 xml:space="preserve">Игра заключается в том, чтобы опускающиеся фигурки-кирпичики в стакан определенного размера, размещать и раскладывать как можно компактней. Пока фигурка опускается, игрок с помощью кнопок управления, поворачивает фигурку на девяносто градусов, и также отправляет ее в любую сторону по своему желанию. Полностью заполненный горизонтальный ряд исчезает с экрана, тем самым освобождая место для других фигурок. За каждый ряд игрок получает балы. Постепенно, в зависимости от количества заполненных рядов возрастает уровень и скорость. Игра прекращается, когда новая, только что появившаяся фигурка не может или не успевает поместиться в стакан. </w:t>
      </w:r>
      <w:r w:rsidR="00FC4866" w:rsidRPr="00527C46">
        <w:rPr>
          <w:rFonts w:ascii="Times New Roman" w:hAnsi="Times New Roman" w:cs="Times New Roman"/>
          <w:sz w:val="28"/>
          <w:szCs w:val="28"/>
        </w:rPr>
        <w:t>Геометрические фигурки – основной элемент игры, состоят из четырех квадратов и имеют название «тетрамино».  От чего игра и получила свое веселое названия «Тетрис».</w:t>
      </w:r>
    </w:p>
    <w:p w14:paraId="0D04D040" w14:textId="6120B130" w:rsidR="00BF0905" w:rsidRPr="00527C46" w:rsidRDefault="00BF0905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 xml:space="preserve">У Пажитнова интерес к таким фигурам проявился благодаря </w:t>
      </w:r>
      <w:r w:rsidR="00FC4866" w:rsidRPr="00527C46">
        <w:rPr>
          <w:rFonts w:ascii="Times New Roman" w:hAnsi="Times New Roman" w:cs="Times New Roman"/>
          <w:sz w:val="28"/>
          <w:szCs w:val="28"/>
        </w:rPr>
        <w:t xml:space="preserve">книге </w:t>
      </w:r>
      <w:r w:rsidRPr="00527C46">
        <w:rPr>
          <w:rFonts w:ascii="Times New Roman" w:hAnsi="Times New Roman" w:cs="Times New Roman"/>
          <w:sz w:val="28"/>
          <w:szCs w:val="28"/>
        </w:rPr>
        <w:t xml:space="preserve">«Полимино» выдающегося американского ученного, профессора и автора множества математических игр и головоломок С. В. Голомба. Книга рассматривает варианты новых и уже решенных задач увлекательной игры «Полимино». Эта книга проявила большой интерес помимо широкого круга читателей, но и математиков-профессионалов. </w:t>
      </w:r>
    </w:p>
    <w:p w14:paraId="282F35D3" w14:textId="2D000FB6" w:rsidR="00AE376D" w:rsidRPr="00527C46" w:rsidRDefault="00AE376D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Еще в шестидесятых годах прошлого столетия задачам пентамино был выделен специальный раздел в популярном журнале «Наука и жизнь». Специальные наборы и головоломки</w:t>
      </w:r>
      <w:r w:rsidR="004A7F79" w:rsidRPr="00527C46">
        <w:rPr>
          <w:rFonts w:ascii="Times New Roman" w:hAnsi="Times New Roman" w:cs="Times New Roman"/>
          <w:sz w:val="28"/>
          <w:szCs w:val="28"/>
        </w:rPr>
        <w:t xml:space="preserve"> с</w:t>
      </w:r>
      <w:r w:rsidRPr="00527C46">
        <w:rPr>
          <w:rFonts w:ascii="Times New Roman" w:hAnsi="Times New Roman" w:cs="Times New Roman"/>
          <w:sz w:val="28"/>
          <w:szCs w:val="28"/>
        </w:rPr>
        <w:t xml:space="preserve"> пентамино можно было найти в</w:t>
      </w:r>
      <w:r w:rsidR="004A7F79" w:rsidRPr="00527C46">
        <w:rPr>
          <w:rFonts w:ascii="Times New Roman" w:hAnsi="Times New Roman" w:cs="Times New Roman"/>
          <w:sz w:val="28"/>
          <w:szCs w:val="28"/>
        </w:rPr>
        <w:t xml:space="preserve"> раз</w:t>
      </w:r>
      <w:r w:rsidR="00A32E77" w:rsidRPr="00527C46">
        <w:rPr>
          <w:rFonts w:ascii="Times New Roman" w:hAnsi="Times New Roman" w:cs="Times New Roman"/>
          <w:sz w:val="28"/>
          <w:szCs w:val="28"/>
        </w:rPr>
        <w:t>лич</w:t>
      </w:r>
      <w:r w:rsidR="004A7F79" w:rsidRPr="00527C46">
        <w:rPr>
          <w:rFonts w:ascii="Times New Roman" w:hAnsi="Times New Roman" w:cs="Times New Roman"/>
          <w:sz w:val="28"/>
          <w:szCs w:val="28"/>
        </w:rPr>
        <w:t xml:space="preserve">ных </w:t>
      </w:r>
      <w:r w:rsidRPr="00527C46">
        <w:rPr>
          <w:rFonts w:ascii="Times New Roman" w:hAnsi="Times New Roman" w:cs="Times New Roman"/>
          <w:sz w:val="28"/>
          <w:szCs w:val="28"/>
        </w:rPr>
        <w:t xml:space="preserve">магазинах. </w:t>
      </w:r>
    </w:p>
    <w:p w14:paraId="298B3434" w14:textId="45D55EED" w:rsidR="003363B4" w:rsidRPr="00527C46" w:rsidRDefault="003363B4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Со временем «Тетрис» получил множество аналогов. Были варианты с другими фигурами или в 3</w:t>
      </w:r>
      <w:r w:rsidRPr="00527C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27C46">
        <w:rPr>
          <w:rFonts w:ascii="Times New Roman" w:hAnsi="Times New Roman" w:cs="Times New Roman"/>
          <w:sz w:val="28"/>
          <w:szCs w:val="28"/>
        </w:rPr>
        <w:t xml:space="preserve"> формате, с различными уровнями и задачами.</w:t>
      </w:r>
    </w:p>
    <w:p w14:paraId="4C9C3C62" w14:textId="2E04C9D9" w:rsidR="001F5734" w:rsidRPr="00527C46" w:rsidRDefault="003363B4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>П</w:t>
      </w:r>
      <w:r w:rsidR="00731961" w:rsidRPr="00527C46">
        <w:rPr>
          <w:rFonts w:ascii="Times New Roman" w:hAnsi="Times New Roman" w:cs="Times New Roman"/>
          <w:sz w:val="28"/>
          <w:szCs w:val="28"/>
        </w:rPr>
        <w:t xml:space="preserve">олюбившаяся многими игра, получила также большую популярность </w:t>
      </w:r>
      <w:r w:rsidR="003072EA" w:rsidRPr="00527C46">
        <w:rPr>
          <w:rFonts w:ascii="Times New Roman" w:hAnsi="Times New Roman" w:cs="Times New Roman"/>
          <w:sz w:val="28"/>
          <w:szCs w:val="28"/>
        </w:rPr>
        <w:t>в зарубежных странах</w:t>
      </w:r>
      <w:r w:rsidR="00D56153" w:rsidRPr="00527C46">
        <w:rPr>
          <w:rFonts w:ascii="Times New Roman" w:hAnsi="Times New Roman" w:cs="Times New Roman"/>
          <w:sz w:val="28"/>
          <w:szCs w:val="28"/>
        </w:rPr>
        <w:t xml:space="preserve"> и в последующее время был</w:t>
      </w:r>
      <w:r w:rsidR="00A32E77" w:rsidRPr="00527C46">
        <w:rPr>
          <w:rFonts w:ascii="Times New Roman" w:hAnsi="Times New Roman" w:cs="Times New Roman"/>
          <w:sz w:val="28"/>
          <w:szCs w:val="28"/>
        </w:rPr>
        <w:t>а</w:t>
      </w:r>
      <w:r w:rsidR="00D56153" w:rsidRPr="00527C46">
        <w:rPr>
          <w:rFonts w:ascii="Times New Roman" w:hAnsi="Times New Roman" w:cs="Times New Roman"/>
          <w:sz w:val="28"/>
          <w:szCs w:val="28"/>
        </w:rPr>
        <w:t xml:space="preserve"> усовершенствован</w:t>
      </w:r>
      <w:r w:rsidR="00A32E77" w:rsidRPr="00527C46">
        <w:rPr>
          <w:rFonts w:ascii="Times New Roman" w:hAnsi="Times New Roman" w:cs="Times New Roman"/>
          <w:sz w:val="28"/>
          <w:szCs w:val="28"/>
        </w:rPr>
        <w:t>а для</w:t>
      </w:r>
      <w:r w:rsidR="00D56153" w:rsidRPr="00527C46">
        <w:rPr>
          <w:rFonts w:ascii="Times New Roman" w:hAnsi="Times New Roman" w:cs="Times New Roman"/>
          <w:sz w:val="28"/>
          <w:szCs w:val="28"/>
        </w:rPr>
        <w:t xml:space="preserve"> </w:t>
      </w:r>
      <w:r w:rsidR="00B75B6F" w:rsidRPr="00527C46">
        <w:rPr>
          <w:rFonts w:ascii="Times New Roman" w:hAnsi="Times New Roman" w:cs="Times New Roman"/>
          <w:sz w:val="28"/>
          <w:szCs w:val="28"/>
        </w:rPr>
        <w:t xml:space="preserve">разных устройств, таких как </w:t>
      </w:r>
      <w:r w:rsidR="00D56153" w:rsidRPr="00527C46">
        <w:rPr>
          <w:rFonts w:ascii="Times New Roman" w:hAnsi="Times New Roman" w:cs="Times New Roman"/>
          <w:sz w:val="28"/>
          <w:szCs w:val="28"/>
        </w:rPr>
        <w:t xml:space="preserve">медиаплееры, мобильные телефоны и подобная оргтехника. </w:t>
      </w:r>
    </w:p>
    <w:p w14:paraId="0EF25784" w14:textId="1E375A9F" w:rsidR="00A61BE9" w:rsidRPr="00527C46" w:rsidRDefault="00D56153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lastRenderedPageBreak/>
        <w:t xml:space="preserve">По общему количеству </w:t>
      </w:r>
      <w:r w:rsidR="003363B4" w:rsidRPr="00527C46">
        <w:rPr>
          <w:rFonts w:ascii="Times New Roman" w:hAnsi="Times New Roman" w:cs="Times New Roman"/>
          <w:sz w:val="28"/>
          <w:szCs w:val="28"/>
        </w:rPr>
        <w:t>проданных коммерческих версий, популярная игра пре</w:t>
      </w:r>
      <w:r w:rsidR="00D85019" w:rsidRPr="00527C46">
        <w:rPr>
          <w:rFonts w:ascii="Times New Roman" w:hAnsi="Times New Roman" w:cs="Times New Roman"/>
          <w:sz w:val="28"/>
          <w:szCs w:val="28"/>
        </w:rPr>
        <w:t>восходит все другие игры истории. Количество платных загрузок Тетриса в 2014 году превысило более 425 миллионов.</w:t>
      </w:r>
      <w:r w:rsidR="00B75B6F" w:rsidRPr="00527C46">
        <w:rPr>
          <w:rFonts w:ascii="Times New Roman" w:hAnsi="Times New Roman" w:cs="Times New Roman"/>
          <w:sz w:val="28"/>
          <w:szCs w:val="28"/>
        </w:rPr>
        <w:t xml:space="preserve"> Знаменитый</w:t>
      </w:r>
      <w:r w:rsidR="00D85019" w:rsidRPr="00527C46">
        <w:rPr>
          <w:rFonts w:ascii="Times New Roman" w:hAnsi="Times New Roman" w:cs="Times New Roman"/>
          <w:sz w:val="28"/>
          <w:szCs w:val="28"/>
        </w:rPr>
        <w:t xml:space="preserve"> «Тетрис» п</w:t>
      </w:r>
      <w:r w:rsidR="00B75B6F" w:rsidRPr="00527C46">
        <w:rPr>
          <w:rFonts w:ascii="Times New Roman" w:hAnsi="Times New Roman" w:cs="Times New Roman"/>
          <w:sz w:val="28"/>
          <w:szCs w:val="28"/>
        </w:rPr>
        <w:t>р</w:t>
      </w:r>
      <w:r w:rsidR="00D85019" w:rsidRPr="00527C46">
        <w:rPr>
          <w:rFonts w:ascii="Times New Roman" w:hAnsi="Times New Roman" w:cs="Times New Roman"/>
          <w:sz w:val="28"/>
          <w:szCs w:val="28"/>
        </w:rPr>
        <w:t>о</w:t>
      </w:r>
      <w:r w:rsidR="00B75B6F" w:rsidRPr="00527C46">
        <w:rPr>
          <w:rFonts w:ascii="Times New Roman" w:hAnsi="Times New Roman" w:cs="Times New Roman"/>
          <w:sz w:val="28"/>
          <w:szCs w:val="28"/>
        </w:rPr>
        <w:t>цветает</w:t>
      </w:r>
      <w:r w:rsidR="00D85019" w:rsidRPr="00527C46">
        <w:rPr>
          <w:rFonts w:ascii="Times New Roman" w:hAnsi="Times New Roman" w:cs="Times New Roman"/>
          <w:sz w:val="28"/>
          <w:szCs w:val="28"/>
        </w:rPr>
        <w:t xml:space="preserve"> и по сей день, в списках популярнейших игр как, для компьютеров, так и для мобильных устройств. «Тетрис» вошел в</w:t>
      </w:r>
      <w:r w:rsidR="00B75B6F" w:rsidRPr="00527C46">
        <w:rPr>
          <w:rFonts w:ascii="Times New Roman" w:hAnsi="Times New Roman" w:cs="Times New Roman"/>
          <w:sz w:val="28"/>
          <w:szCs w:val="28"/>
        </w:rPr>
        <w:t xml:space="preserve"> десятку</w:t>
      </w:r>
      <w:r w:rsidR="00CF2B5F" w:rsidRPr="00527C46">
        <w:rPr>
          <w:rFonts w:ascii="Times New Roman" w:hAnsi="Times New Roman" w:cs="Times New Roman"/>
          <w:sz w:val="28"/>
          <w:szCs w:val="28"/>
        </w:rPr>
        <w:t xml:space="preserve"> популярнейших</w:t>
      </w:r>
      <w:r w:rsidR="00B75B6F" w:rsidRPr="00527C46">
        <w:rPr>
          <w:rFonts w:ascii="Times New Roman" w:hAnsi="Times New Roman" w:cs="Times New Roman"/>
          <w:sz w:val="28"/>
          <w:szCs w:val="28"/>
        </w:rPr>
        <w:t xml:space="preserve"> игр мира.</w:t>
      </w:r>
    </w:p>
    <w:p w14:paraId="1FD6209B" w14:textId="544E4F0F" w:rsidR="006637ED" w:rsidRDefault="006637ED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C46">
        <w:rPr>
          <w:rFonts w:ascii="Times New Roman" w:hAnsi="Times New Roman" w:cs="Times New Roman"/>
          <w:sz w:val="28"/>
          <w:szCs w:val="28"/>
        </w:rPr>
        <w:t xml:space="preserve">«Тетрис» - всеми любимая и популярная игра всего мира, не оставит </w:t>
      </w:r>
      <w:r w:rsidR="00C11A1E" w:rsidRPr="00527C46">
        <w:rPr>
          <w:rFonts w:ascii="Times New Roman" w:hAnsi="Times New Roman" w:cs="Times New Roman"/>
          <w:sz w:val="28"/>
          <w:szCs w:val="28"/>
        </w:rPr>
        <w:t>никого</w:t>
      </w:r>
      <w:r w:rsidR="00A32E77" w:rsidRPr="00527C46">
        <w:rPr>
          <w:rFonts w:ascii="Times New Roman" w:hAnsi="Times New Roman" w:cs="Times New Roman"/>
          <w:sz w:val="28"/>
          <w:szCs w:val="28"/>
        </w:rPr>
        <w:t xml:space="preserve"> и никогда</w:t>
      </w:r>
      <w:r w:rsidRPr="00527C46">
        <w:rPr>
          <w:rFonts w:ascii="Times New Roman" w:hAnsi="Times New Roman" w:cs="Times New Roman"/>
          <w:sz w:val="28"/>
          <w:szCs w:val="28"/>
        </w:rPr>
        <w:t xml:space="preserve"> с плохим настроением.</w:t>
      </w:r>
    </w:p>
    <w:p w14:paraId="242995BE" w14:textId="77777777" w:rsidR="00527C46" w:rsidRPr="008E25B5" w:rsidRDefault="00527C46" w:rsidP="00527C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6A625165" w14:textId="77777777" w:rsidR="00527C46" w:rsidRPr="008E25B5" w:rsidRDefault="00527C46" w:rsidP="00527C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58D97272" w14:textId="77777777" w:rsidR="00527C46" w:rsidRPr="008E25B5" w:rsidRDefault="00527C46" w:rsidP="00527C46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B3BE769" w14:textId="77777777" w:rsidR="00527C46" w:rsidRPr="00527C46" w:rsidRDefault="00527C46" w:rsidP="00527C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527C46" w:rsidRPr="00527C46" w:rsidSect="00A32E77"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0506"/>
    <w:multiLevelType w:val="hybridMultilevel"/>
    <w:tmpl w:val="5AB42284"/>
    <w:lvl w:ilvl="0" w:tplc="E2FC84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8530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5E"/>
    <w:rsid w:val="000C3B57"/>
    <w:rsid w:val="000F795C"/>
    <w:rsid w:val="0014389B"/>
    <w:rsid w:val="001F5734"/>
    <w:rsid w:val="002261BB"/>
    <w:rsid w:val="002804D2"/>
    <w:rsid w:val="00281968"/>
    <w:rsid w:val="002B05E7"/>
    <w:rsid w:val="002D4409"/>
    <w:rsid w:val="003072EA"/>
    <w:rsid w:val="003363B4"/>
    <w:rsid w:val="00343EAD"/>
    <w:rsid w:val="0036048E"/>
    <w:rsid w:val="003A33F5"/>
    <w:rsid w:val="00443664"/>
    <w:rsid w:val="00453E35"/>
    <w:rsid w:val="004626E3"/>
    <w:rsid w:val="004A4E45"/>
    <w:rsid w:val="004A7F79"/>
    <w:rsid w:val="004F2EAC"/>
    <w:rsid w:val="00527C46"/>
    <w:rsid w:val="00536F77"/>
    <w:rsid w:val="005C6C20"/>
    <w:rsid w:val="005C79F9"/>
    <w:rsid w:val="005E6C3C"/>
    <w:rsid w:val="006637ED"/>
    <w:rsid w:val="006B6B6B"/>
    <w:rsid w:val="006D277D"/>
    <w:rsid w:val="00704A44"/>
    <w:rsid w:val="00731961"/>
    <w:rsid w:val="007E10D0"/>
    <w:rsid w:val="0082204F"/>
    <w:rsid w:val="008230FB"/>
    <w:rsid w:val="0084405B"/>
    <w:rsid w:val="00850A8B"/>
    <w:rsid w:val="008A71EB"/>
    <w:rsid w:val="008B6B96"/>
    <w:rsid w:val="008C68B0"/>
    <w:rsid w:val="008F226F"/>
    <w:rsid w:val="009B54D9"/>
    <w:rsid w:val="00A32E77"/>
    <w:rsid w:val="00A61BE9"/>
    <w:rsid w:val="00AA3156"/>
    <w:rsid w:val="00AA7845"/>
    <w:rsid w:val="00AE376D"/>
    <w:rsid w:val="00B258FE"/>
    <w:rsid w:val="00B75B6F"/>
    <w:rsid w:val="00BB65D9"/>
    <w:rsid w:val="00BD1079"/>
    <w:rsid w:val="00BF0905"/>
    <w:rsid w:val="00C11A1E"/>
    <w:rsid w:val="00C37A17"/>
    <w:rsid w:val="00CF2B5F"/>
    <w:rsid w:val="00CF7A11"/>
    <w:rsid w:val="00D13C2A"/>
    <w:rsid w:val="00D56153"/>
    <w:rsid w:val="00D82EE7"/>
    <w:rsid w:val="00D85019"/>
    <w:rsid w:val="00DE48C9"/>
    <w:rsid w:val="00E3195E"/>
    <w:rsid w:val="00E40D14"/>
    <w:rsid w:val="00EA06AC"/>
    <w:rsid w:val="00F52465"/>
    <w:rsid w:val="00F71613"/>
    <w:rsid w:val="00FC4866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A0C5"/>
  <w15:chartTrackingRefBased/>
  <w15:docId w15:val="{AFC092C6-7C9D-4A64-AFCC-5E24532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F22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1968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850A8B"/>
    <w:pPr>
      <w:spacing w:after="0" w:line="240" w:lineRule="auto"/>
    </w:pPr>
  </w:style>
  <w:style w:type="character" w:customStyle="1" w:styleId="noprint">
    <w:name w:val="noprint"/>
    <w:basedOn w:val="a0"/>
    <w:rsid w:val="00A61BE9"/>
  </w:style>
  <w:style w:type="character" w:customStyle="1" w:styleId="link-ru">
    <w:name w:val="link-ru"/>
    <w:basedOn w:val="a0"/>
    <w:rsid w:val="00A6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28</cp:revision>
  <dcterms:created xsi:type="dcterms:W3CDTF">2022-05-22T04:49:00Z</dcterms:created>
  <dcterms:modified xsi:type="dcterms:W3CDTF">2022-06-22T17:41:00Z</dcterms:modified>
</cp:coreProperties>
</file>