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55D8" w14:textId="77777777" w:rsidR="00F51030" w:rsidRDefault="00F51030" w:rsidP="00F51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030">
        <w:rPr>
          <w:rFonts w:ascii="Times New Roman" w:hAnsi="Times New Roman" w:cs="Times New Roman"/>
          <w:b/>
          <w:sz w:val="48"/>
          <w:szCs w:val="48"/>
          <w:u w:val="single"/>
        </w:rPr>
        <w:t>Забытые парки</w:t>
      </w:r>
    </w:p>
    <w:p w14:paraId="5FA21662" w14:textId="77777777" w:rsidR="00F51030" w:rsidRDefault="00F51030" w:rsidP="0024567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6841A26A" w14:textId="77777777" w:rsidR="006C7081" w:rsidRDefault="0024567A" w:rsidP="0024567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городе, большом или не очень, наверняка есть парки и скверы. Уютные спокойные места, можно погулять, полюбоваться прекрасной зеленью а</w:t>
      </w:r>
      <w:r w:rsidR="008D4C8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лей, пооб</w:t>
      </w:r>
      <w:r w:rsidR="00197A9E">
        <w:rPr>
          <w:rFonts w:ascii="Times New Roman" w:hAnsi="Times New Roman" w:cs="Times New Roman"/>
          <w:sz w:val="28"/>
          <w:szCs w:val="28"/>
        </w:rPr>
        <w:t>щаться с друзьями. Эти места не</w:t>
      </w:r>
      <w:r>
        <w:rPr>
          <w:rFonts w:ascii="Times New Roman" w:hAnsi="Times New Roman" w:cs="Times New Roman"/>
          <w:sz w:val="28"/>
          <w:szCs w:val="28"/>
        </w:rPr>
        <w:t xml:space="preserve">обходимы для горожан. Рабочая рутина, дневная спешка, личные проблемы – это можно сгладить в этих местах. </w:t>
      </w:r>
      <w:r w:rsidR="00677B6A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E72BEF">
        <w:rPr>
          <w:rFonts w:ascii="Times New Roman" w:hAnsi="Times New Roman" w:cs="Times New Roman"/>
          <w:sz w:val="28"/>
          <w:szCs w:val="28"/>
        </w:rPr>
        <w:t>успокои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C13C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 и расслабиться.</w:t>
      </w:r>
      <w:r w:rsidR="00E72B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09D2B" w14:textId="77777777" w:rsidR="00E72BEF" w:rsidRDefault="00E72BEF" w:rsidP="0024567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 же в каждом городе,</w:t>
      </w:r>
      <w:r w:rsidR="00DC13CF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9E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запуще</w:t>
      </w:r>
      <w:r w:rsidR="00DC13C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DC13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Если </w:t>
      </w:r>
      <w:r w:rsidR="00197A9E">
        <w:rPr>
          <w:rFonts w:ascii="Times New Roman" w:hAnsi="Times New Roman" w:cs="Times New Roman"/>
          <w:sz w:val="28"/>
          <w:szCs w:val="28"/>
        </w:rPr>
        <w:t>сказать,</w:t>
      </w:r>
      <w:r>
        <w:rPr>
          <w:rFonts w:ascii="Times New Roman" w:hAnsi="Times New Roman" w:cs="Times New Roman"/>
          <w:sz w:val="28"/>
          <w:szCs w:val="28"/>
        </w:rPr>
        <w:t xml:space="preserve"> одушевив – эти места просто одиноки, забыты и ждут когда на их месте, будут построены новые высотные здания или торговые центры.</w:t>
      </w:r>
    </w:p>
    <w:p w14:paraId="679A3A3C" w14:textId="77777777" w:rsidR="00E72BEF" w:rsidRDefault="00E72BEF" w:rsidP="0024567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было бы хорошо, если эти места привести в порядок – одушевить их. Обновить дорожки, проложить новые, починить и улучшить освещение, поставить уютные скамейки, чтобы можно было присесть и отдохнуть</w:t>
      </w:r>
      <w:r w:rsidR="00764265">
        <w:rPr>
          <w:rFonts w:ascii="Times New Roman" w:hAnsi="Times New Roman" w:cs="Times New Roman"/>
          <w:sz w:val="28"/>
          <w:szCs w:val="28"/>
        </w:rPr>
        <w:t>, поставить урны, чтобы мы же люди</w:t>
      </w:r>
      <w:r w:rsidR="00162296">
        <w:rPr>
          <w:rFonts w:ascii="Times New Roman" w:hAnsi="Times New Roman" w:cs="Times New Roman"/>
          <w:sz w:val="28"/>
          <w:szCs w:val="28"/>
        </w:rPr>
        <w:t>,</w:t>
      </w:r>
      <w:r w:rsidR="00764265">
        <w:rPr>
          <w:rFonts w:ascii="Times New Roman" w:hAnsi="Times New Roman" w:cs="Times New Roman"/>
          <w:sz w:val="28"/>
          <w:szCs w:val="28"/>
        </w:rPr>
        <w:t xml:space="preserve"> не бросали бумажки и бутылки</w:t>
      </w:r>
      <w:r w:rsidR="00162296">
        <w:rPr>
          <w:rFonts w:ascii="Times New Roman" w:hAnsi="Times New Roman" w:cs="Times New Roman"/>
          <w:sz w:val="28"/>
          <w:szCs w:val="28"/>
        </w:rPr>
        <w:t xml:space="preserve"> куда попало</w:t>
      </w:r>
      <w:r>
        <w:rPr>
          <w:rFonts w:ascii="Times New Roman" w:hAnsi="Times New Roman" w:cs="Times New Roman"/>
          <w:sz w:val="28"/>
          <w:szCs w:val="28"/>
        </w:rPr>
        <w:t>. Поставить детские площадки, ведь в таких парках хорошо гулять мамам</w:t>
      </w:r>
      <w:r w:rsidR="00162296">
        <w:rPr>
          <w:rFonts w:ascii="Times New Roman" w:hAnsi="Times New Roman" w:cs="Times New Roman"/>
          <w:sz w:val="28"/>
          <w:szCs w:val="28"/>
        </w:rPr>
        <w:t xml:space="preserve"> и папам, бабушкам и дедушкам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62296">
        <w:rPr>
          <w:rFonts w:ascii="Times New Roman" w:hAnsi="Times New Roman" w:cs="Times New Roman"/>
          <w:sz w:val="28"/>
          <w:szCs w:val="28"/>
        </w:rPr>
        <w:t xml:space="preserve">о своими </w:t>
      </w:r>
      <w:r w:rsidR="00E15B44">
        <w:rPr>
          <w:rFonts w:ascii="Times New Roman" w:hAnsi="Times New Roman" w:cs="Times New Roman"/>
          <w:sz w:val="28"/>
          <w:szCs w:val="28"/>
        </w:rPr>
        <w:t>детьми. Да и лучше</w:t>
      </w:r>
      <w:r w:rsidR="00275CB8">
        <w:rPr>
          <w:rFonts w:ascii="Times New Roman" w:hAnsi="Times New Roman" w:cs="Times New Roman"/>
          <w:sz w:val="28"/>
          <w:szCs w:val="28"/>
        </w:rPr>
        <w:t>,</w:t>
      </w:r>
      <w:r w:rsidR="00E15B44">
        <w:rPr>
          <w:rFonts w:ascii="Times New Roman" w:hAnsi="Times New Roman" w:cs="Times New Roman"/>
          <w:sz w:val="28"/>
          <w:szCs w:val="28"/>
        </w:rPr>
        <w:t xml:space="preserve"> если дети будут гулять на детской площадки, чем носиться между домами и дорогами.</w:t>
      </w:r>
    </w:p>
    <w:p w14:paraId="22B8F1CE" w14:textId="77777777" w:rsidR="00A14706" w:rsidRDefault="00275CB8" w:rsidP="00A1470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дорогу от моего дома, есть такой парк. Еще лет пятнадцать – двадцать назад, там бегали зайцы, да ежики, можно было встретить там и фазана. Сейчас там можно увидеть только белок, да соек. Хотя на белок дети смотрят с большим интересом, делают птицам разные кормушки. </w:t>
      </w:r>
      <w:r w:rsidR="00A14706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r w:rsidR="00A14706">
        <w:rPr>
          <w:rFonts w:ascii="Times New Roman" w:hAnsi="Times New Roman" w:cs="Times New Roman"/>
          <w:sz w:val="28"/>
          <w:szCs w:val="28"/>
        </w:rPr>
        <w:t xml:space="preserve"> 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7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громная проблема. </w:t>
      </w:r>
      <w:r w:rsidR="00A14706">
        <w:rPr>
          <w:rFonts w:ascii="Times New Roman" w:hAnsi="Times New Roman" w:cs="Times New Roman"/>
          <w:sz w:val="28"/>
          <w:szCs w:val="28"/>
        </w:rPr>
        <w:t>Он совершенно не ухожен. На весь парк, только одна асфальтированная дорожка. Ни одной скамейке, и урны. Мусор валяется везде: бумажки, коробки, банки и бутылки. Летом, когда все в зелени, это еще не так заметно, а вот осенью, зимой и весной – это дает просто ужасающий вид. Освещение только на одной аллейки.</w:t>
      </w:r>
    </w:p>
    <w:p w14:paraId="2C2135CB" w14:textId="77777777" w:rsidR="004047AD" w:rsidRDefault="004047AD" w:rsidP="00A1470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11196AF1" w14:textId="77777777" w:rsidR="004047AD" w:rsidRDefault="004047AD" w:rsidP="00A1470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172849E3" w14:textId="77777777" w:rsidR="00DB206B" w:rsidRDefault="00A14706" w:rsidP="00F5103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 этот парк можно превратить в прекрасное уютное место. Где могли бы гулять все с удовольствием. Там можно сделать очень много. От самых </w:t>
      </w:r>
      <w:r w:rsidR="00F51030">
        <w:rPr>
          <w:rFonts w:ascii="Times New Roman" w:hAnsi="Times New Roman" w:cs="Times New Roman"/>
          <w:sz w:val="28"/>
          <w:szCs w:val="28"/>
        </w:rPr>
        <w:t xml:space="preserve">простых дорожек, до прекрасных качелей-каруселей. Там можно сделать спортивные площадки, сделать не большой стадион, для любителей футбола, поставить теннисные столы, столы для любителей шахмат, беговые и велосипедные дорожки. </w:t>
      </w:r>
    </w:p>
    <w:p w14:paraId="7FA754FD" w14:textId="55024F85" w:rsidR="00275CB8" w:rsidRDefault="00DB206B" w:rsidP="00F5103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забытые в настоящее время</w:t>
      </w:r>
      <w:r w:rsidR="00F51030">
        <w:rPr>
          <w:rFonts w:ascii="Times New Roman" w:hAnsi="Times New Roman" w:cs="Times New Roman"/>
          <w:sz w:val="28"/>
          <w:szCs w:val="28"/>
        </w:rPr>
        <w:t xml:space="preserve"> парк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F51030">
        <w:rPr>
          <w:rFonts w:ascii="Times New Roman" w:hAnsi="Times New Roman" w:cs="Times New Roman"/>
          <w:sz w:val="28"/>
          <w:szCs w:val="28"/>
        </w:rPr>
        <w:t xml:space="preserve"> можно превратить в прекрасн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51030">
        <w:rPr>
          <w:rFonts w:ascii="Times New Roman" w:hAnsi="Times New Roman" w:cs="Times New Roman"/>
          <w:sz w:val="28"/>
          <w:szCs w:val="28"/>
        </w:rPr>
        <w:t>е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1030">
        <w:rPr>
          <w:rFonts w:ascii="Times New Roman" w:hAnsi="Times New Roman" w:cs="Times New Roman"/>
          <w:sz w:val="28"/>
          <w:szCs w:val="28"/>
        </w:rPr>
        <w:t xml:space="preserve"> отдыха</w:t>
      </w:r>
      <w:r>
        <w:rPr>
          <w:rFonts w:ascii="Times New Roman" w:hAnsi="Times New Roman" w:cs="Times New Roman"/>
          <w:sz w:val="28"/>
          <w:szCs w:val="28"/>
        </w:rPr>
        <w:t>. Где будет приятно проводить время, гулять, читать, играть, и еще многое</w:t>
      </w:r>
      <w:r w:rsidR="002C4BCC">
        <w:rPr>
          <w:rFonts w:ascii="Times New Roman" w:hAnsi="Times New Roman" w:cs="Times New Roman"/>
          <w:sz w:val="28"/>
          <w:szCs w:val="28"/>
        </w:rPr>
        <w:t>, многое</w:t>
      </w:r>
      <w:r>
        <w:rPr>
          <w:rFonts w:ascii="Times New Roman" w:hAnsi="Times New Roman" w:cs="Times New Roman"/>
          <w:sz w:val="28"/>
          <w:szCs w:val="28"/>
        </w:rPr>
        <w:t xml:space="preserve"> другое.</w:t>
      </w:r>
    </w:p>
    <w:p w14:paraId="54B18831" w14:textId="39C2A8B3" w:rsidR="00E23B20" w:rsidRDefault="00E23B20" w:rsidP="00F5103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45B266AA" w14:textId="77777777" w:rsidR="00E23B20" w:rsidRPr="008E25B5" w:rsidRDefault="00E23B20" w:rsidP="00E23B20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Автор статьи: Гаврилов Дмитрий </w:t>
      </w:r>
    </w:p>
    <w:p w14:paraId="681954B5" w14:textId="77777777" w:rsidR="00E23B20" w:rsidRPr="008E25B5" w:rsidRDefault="00E23B20" w:rsidP="00E23B20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>«Гавриил»</w:t>
      </w:r>
    </w:p>
    <w:p w14:paraId="2ED39280" w14:textId="77777777" w:rsidR="00E23B20" w:rsidRPr="008E25B5" w:rsidRDefault="00E23B20" w:rsidP="00E23B20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mitriga</w:t>
      </w:r>
      <w:proofErr w:type="spellEnd"/>
      <w:r w:rsidRPr="008E25B5">
        <w:rPr>
          <w:rFonts w:ascii="Times New Roman" w:hAnsi="Times New Roman" w:cs="Times New Roman"/>
          <w:sz w:val="28"/>
          <w:szCs w:val="28"/>
        </w:rPr>
        <w:t>@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25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25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BCEC041" w14:textId="77777777" w:rsidR="00E23B20" w:rsidRDefault="00E23B20" w:rsidP="00F5103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517471B5" w14:textId="77777777" w:rsidR="00DB206B" w:rsidRDefault="00DB206B" w:rsidP="00F5103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7B3B1A12" w14:textId="77777777" w:rsidR="008D4C85" w:rsidRDefault="008D4C85" w:rsidP="00F5103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25642545" w14:textId="77777777" w:rsidR="008D4C85" w:rsidRDefault="008D4C85" w:rsidP="00F5103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0DF67DF1" w14:textId="77777777" w:rsidR="008D4C85" w:rsidRPr="0024567A" w:rsidRDefault="008D4C85" w:rsidP="00F5103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8D4C85" w:rsidRPr="0024567A" w:rsidSect="0024567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67A"/>
    <w:rsid w:val="001206E4"/>
    <w:rsid w:val="00162296"/>
    <w:rsid w:val="00197A9E"/>
    <w:rsid w:val="0024567A"/>
    <w:rsid w:val="00275CB8"/>
    <w:rsid w:val="00285197"/>
    <w:rsid w:val="002C4BCC"/>
    <w:rsid w:val="002D2EF0"/>
    <w:rsid w:val="004047AD"/>
    <w:rsid w:val="004D5832"/>
    <w:rsid w:val="00677B6A"/>
    <w:rsid w:val="006C7081"/>
    <w:rsid w:val="00764265"/>
    <w:rsid w:val="0082657D"/>
    <w:rsid w:val="008D4C85"/>
    <w:rsid w:val="00A14706"/>
    <w:rsid w:val="00B9461D"/>
    <w:rsid w:val="00BD2813"/>
    <w:rsid w:val="00CB63B5"/>
    <w:rsid w:val="00DB206B"/>
    <w:rsid w:val="00DC13CF"/>
    <w:rsid w:val="00DD2276"/>
    <w:rsid w:val="00E15B44"/>
    <w:rsid w:val="00E23B20"/>
    <w:rsid w:val="00E72BEF"/>
    <w:rsid w:val="00F5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6882"/>
  <w15:docId w15:val="{49A152D1-3142-41A9-8E25-22497FAF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BE4D3-D245-4726-917B-F0C5847A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347</Words>
  <Characters>1931</Characters>
  <Application>Microsoft Office Word</Application>
  <DocSecurity>0</DocSecurity>
  <Lines>40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15</cp:revision>
  <dcterms:created xsi:type="dcterms:W3CDTF">2020-10-11T16:30:00Z</dcterms:created>
  <dcterms:modified xsi:type="dcterms:W3CDTF">2022-06-23T03:18:00Z</dcterms:modified>
</cp:coreProperties>
</file>