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46" w:rsidRPr="00647B1F" w:rsidRDefault="00061F3C" w:rsidP="00520D46">
      <w:pP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647B1F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Исполнитель (</w:t>
      </w:r>
      <w:proofErr w:type="spellStart"/>
      <w:r w:rsidRPr="00647B1F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Performer</w:t>
      </w:r>
      <w:proofErr w:type="spellEnd"/>
      <w:r w:rsidRPr="00647B1F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) – 1 сезон</w:t>
      </w:r>
    </w:p>
    <w:p w:rsidR="00061F3C" w:rsidRPr="00647B1F" w:rsidRDefault="00061F3C" w:rsidP="008C61F6">
      <w:pPr>
        <w:ind w:firstLine="708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Жизнь молодого </w:t>
      </w:r>
      <w:proofErr w:type="spellStart"/>
      <w:r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Томоки</w:t>
      </w:r>
      <w:proofErr w:type="spellEnd"/>
      <w:r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E1AD6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переворачивается с ног на голову после обвинений в сексуальных домогательствах, поставивших крест на карьере и личной жизни героя. О</w:t>
      </w:r>
      <w:r w:rsidR="00647B1F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="004E1AD6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не видит для себя другого выхода, кроме как свести счеты с жизнью</w:t>
      </w:r>
      <w:r w:rsid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8C61F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proofErr w:type="spellStart"/>
      <w:r w:rsidR="004E1AD6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Томоки</w:t>
      </w:r>
      <w:proofErr w:type="spellEnd"/>
      <w:r w:rsidR="004E1AD6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собирается сброситься с крыши,</w:t>
      </w:r>
      <w:r w:rsidR="008A435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но поднявшись на нее,</w:t>
      </w:r>
      <w:r w:rsidR="004E1AD6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становится свидетелем </w:t>
      </w:r>
      <w:r w:rsidR="0023517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нападения</w:t>
      </w:r>
      <w:r w:rsid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на </w:t>
      </w:r>
      <w:r w:rsidR="0023517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женщину.</w:t>
      </w:r>
      <w:r w:rsid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Когда он </w:t>
      </w:r>
      <w:r w:rsidR="0090171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</w:t>
      </w:r>
      <w:r w:rsid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пытался</w:t>
      </w:r>
      <w:r w:rsidR="00A36026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помо</w:t>
      </w:r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чь, преступник </w:t>
      </w:r>
      <w:r w:rsid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сбил</w:t>
      </w:r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его с ног и </w:t>
      </w:r>
      <w:r w:rsidR="0090171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несколько раз </w:t>
      </w:r>
      <w:proofErr w:type="gramStart"/>
      <w:r w:rsid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пырнул</w:t>
      </w:r>
      <w:proofErr w:type="gramEnd"/>
      <w:r w:rsidR="0090171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ножом. </w:t>
      </w:r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Но на герое не остается ни царапины – нож оказался муляжным. </w:t>
      </w:r>
      <w:r w:rsidR="00647B1F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Все это </w:t>
      </w:r>
      <w:r w:rsidR="0090171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было лишь</w:t>
      </w:r>
      <w:r w:rsidR="00647B1F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инсценировкой</w:t>
      </w:r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для богатого клиента с </w:t>
      </w:r>
      <w:r w:rsidR="00647B1F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наклонностями социопата</w:t>
      </w:r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Так он и знакомится с </w:t>
      </w:r>
      <w:proofErr w:type="spellStart"/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Айкой</w:t>
      </w:r>
      <w:proofErr w:type="spellEnd"/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которая оказалась </w:t>
      </w:r>
      <w:r w:rsidR="00710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вовсе</w:t>
      </w:r>
      <w:r w:rsidR="00F02BBE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не жертвой, а актрисой узкого профиля. </w:t>
      </w:r>
      <w:proofErr w:type="spellStart"/>
      <w:r w:rsidR="00862602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Томоки</w:t>
      </w:r>
      <w:proofErr w:type="spellEnd"/>
      <w:r w:rsidR="00862602" w:rsidRPr="00647B1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видит для себя шанс отомстить своим обидчикам, ведь он знает профессионала, который может ему в этом помочь.</w:t>
      </w:r>
    </w:p>
    <w:p w:rsidR="00520D46" w:rsidRDefault="00520D46" w:rsidP="00520D46">
      <w:pP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647B1F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Незабываемая любовь (</w:t>
      </w:r>
      <w:proofErr w:type="spellStart"/>
      <w:r w:rsidRPr="00647B1F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Unforgettable</w:t>
      </w:r>
      <w:proofErr w:type="spellEnd"/>
      <w:r w:rsidRPr="00647B1F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647B1F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Love</w:t>
      </w:r>
      <w:proofErr w:type="spellEnd"/>
      <w:r w:rsidRPr="00647B1F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) </w:t>
      </w:r>
      <w:r w:rsidRPr="00647B1F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– 1 сезон</w:t>
      </w:r>
    </w:p>
    <w:p w:rsidR="0090171D" w:rsidRDefault="0090171D" w:rsidP="00710EB7">
      <w:pPr>
        <w:tabs>
          <w:tab w:val="left" w:pos="708"/>
          <w:tab w:val="left" w:pos="1416"/>
          <w:tab w:val="left" w:pos="2580"/>
        </w:tabs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proofErr w:type="spellStart"/>
      <w:r w:rsidR="00AB6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Хэ</w:t>
      </w:r>
      <w:proofErr w:type="spellEnd"/>
      <w:r w:rsidR="00AB6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AB6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Цяо</w:t>
      </w:r>
      <w:proofErr w:type="spellEnd"/>
      <w:r w:rsidR="00AB6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5D57">
        <w:rPr>
          <w:color w:val="0D0D0D"/>
          <w:sz w:val="28"/>
          <w:szCs w:val="28"/>
          <w:shd w:val="clear" w:color="auto" w:fill="FFFFFF"/>
        </w:rPr>
        <w:t>– </w:t>
      </w:r>
      <w:r w:rsidR="00AB6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г</w:t>
      </w:r>
      <w:r w:rsidR="00710EB7" w:rsidRPr="00710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енеральный</w:t>
      </w:r>
      <w:r w:rsidR="00710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директор одной из самых влиятельных корпораций Китая. </w:t>
      </w:r>
      <w:r w:rsidR="00BC5D1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Со своими подчиненными герой ведет себя жестоко и властно</w:t>
      </w:r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так как привык, </w:t>
      </w:r>
      <w:r w:rsidR="00BC5D1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что высокое положение позволяет ему </w:t>
      </w:r>
      <w:r w:rsidR="00FD731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пренебрежительно относиться к людям более низкого статуса.</w:t>
      </w:r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Работать под его непосредственным руководством </w:t>
      </w:r>
      <w:r w:rsidR="00FD731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словно быть у дьявола в подчинении</w:t>
      </w:r>
      <w:r w:rsidR="00FD731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- нередко сотрудники не выдерживали тяжелого психологического давления. 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8C61F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Он знакомится с </w:t>
      </w:r>
      <w:proofErr w:type="spellStart"/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Цинь</w:t>
      </w:r>
      <w:proofErr w:type="spellEnd"/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Юэ</w:t>
      </w:r>
      <w:proofErr w:type="spellEnd"/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C5D1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–</w:t>
      </w:r>
      <w:r w:rsidR="0015588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C5D1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мягкой добродушной девушкой, которая работает школьным психологом. По своей натуре она настоящий романтик, любит детей и сильно проникается их проблемами. 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8C61F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r w:rsidR="00BC5D1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Казалось бы</w:t>
      </w:r>
      <w:r w:rsidR="00FD731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BC5D1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что это два человека из абсолютно разных миров, у которых никогда не будет ничего общего</w:t>
      </w:r>
      <w:r w:rsidR="00FD731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 Но у судьбы отличное чувство юмора.</w:t>
      </w:r>
    </w:p>
    <w:p w:rsidR="00FD7314" w:rsidRDefault="00FD7314" w:rsidP="00710EB7">
      <w:pPr>
        <w:tabs>
          <w:tab w:val="left" w:pos="708"/>
          <w:tab w:val="left" w:pos="1416"/>
          <w:tab w:val="left" w:pos="2580"/>
        </w:tabs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Воители (</w:t>
      </w:r>
      <w:proofErr w:type="spellStart"/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Men</w:t>
      </w:r>
      <w:proofErr w:type="spellEnd"/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with</w:t>
      </w:r>
      <w:proofErr w:type="spellEnd"/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Sword</w:t>
      </w:r>
      <w:proofErr w:type="spellEnd"/>
      <w:r w:rsidRPr="00FD731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2 сезон</w:t>
      </w:r>
    </w:p>
    <w:p w:rsidR="00FD7314" w:rsidRDefault="00717FC9" w:rsidP="00710EB7">
      <w:pPr>
        <w:tabs>
          <w:tab w:val="left" w:pos="708"/>
          <w:tab w:val="left" w:pos="1416"/>
          <w:tab w:val="left" w:pos="2580"/>
        </w:tabs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События второго сезона разворачиваются вокруг четырех принцев, некогда враждовавших 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между собой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за титул императора. Однако страна 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неожиданно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подвергается нашествию варваров, и становится понятн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ым, что ни одному из них не под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силу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 одиночку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справит</w:t>
      </w:r>
      <w:r w:rsidR="00A705A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ся с 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неумолимо надвигающейся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угрозой.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Они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вынуждены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объ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единить свои силы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против общего врага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ведь 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теперь 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речь уже 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идет</w:t>
      </w:r>
      <w:r w:rsidR="002F1C4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не о том, что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бы обрести абсолютную власть в стране, а о том, что бы сохранить ее народ. 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8C61F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Но смогут ли 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герои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отвернуться от гордости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оставить разногласия в прошлом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 смогут ли сражаться плечом к плечу? Как бы то ни было, каждый и</w:t>
      </w:r>
      <w:r w:rsidR="0082394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 них точно оставит свой след на пыльных страницах </w:t>
      </w:r>
      <w:r w:rsidR="00D6272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истории.</w:t>
      </w:r>
    </w:p>
    <w:p w:rsidR="002F1C49" w:rsidRPr="002F1C49" w:rsidRDefault="002F1C49" w:rsidP="00710EB7">
      <w:pPr>
        <w:tabs>
          <w:tab w:val="left" w:pos="708"/>
          <w:tab w:val="left" w:pos="1416"/>
          <w:tab w:val="left" w:pos="2580"/>
        </w:tabs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Приятно познакомиться (</w:t>
      </w:r>
      <w:proofErr w:type="spellStart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Nice</w:t>
      </w:r>
      <w:proofErr w:type="spellEnd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To</w:t>
      </w:r>
      <w:proofErr w:type="spellEnd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Meet</w:t>
      </w:r>
      <w:proofErr w:type="spellEnd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You</w:t>
      </w:r>
      <w:proofErr w:type="spellEnd"/>
      <w:r w:rsidRPr="002F1C49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520D46" w:rsidRDefault="00520D46" w:rsidP="00520D46">
      <w:pPr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647B1F">
        <w:rPr>
          <w:rFonts w:ascii="Arial" w:hAnsi="Arial" w:cs="Arial"/>
          <w:color w:val="2C2D2E"/>
          <w:sz w:val="28"/>
          <w:szCs w:val="28"/>
          <w:shd w:val="clear" w:color="auto" w:fill="FFFFFF"/>
        </w:rPr>
        <w:tab/>
      </w:r>
      <w:proofErr w:type="spellStart"/>
      <w:r w:rsidR="002F1C4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Гао</w:t>
      </w:r>
      <w:proofErr w:type="spellEnd"/>
      <w:r w:rsidR="002F1C4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2F1C4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Цзе</w:t>
      </w:r>
      <w:proofErr w:type="spellEnd"/>
      <w:r w:rsidR="002F1C4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D029E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талантливый дизайнер драгоценностей</w:t>
      </w:r>
      <w:r w:rsidR="002F1C4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Для того, что бы отточить свое мастерство, она отправляется в Южную Америку</w:t>
      </w:r>
      <w:r w:rsidR="009C385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</w:t>
      </w:r>
      <w:r w:rsidR="003D7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Там, вдали от дома она </w:t>
      </w:r>
      <w:r w:rsidR="00D029E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встречает </w:t>
      </w:r>
      <w:proofErr w:type="spellStart"/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Юй</w:t>
      </w:r>
      <w:proofErr w:type="spellEnd"/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Чжи</w:t>
      </w:r>
      <w:proofErr w:type="spellEnd"/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– руководителем известного во всем мире ювелирного дома.</w:t>
      </w:r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ab/>
      </w:r>
      <w:proofErr w:type="gramStart"/>
      <w:r w:rsidR="00D029E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Вернувшись</w:t>
      </w:r>
      <w:proofErr w:type="gramEnd"/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D029E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домой</w:t>
      </w:r>
      <w:r w:rsidR="009E70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девушка устраивается работать</w:t>
      </w:r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3D7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его</w:t>
      </w:r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компанию, которая, не смотря на свою безупречную репутацию, начинает терять былую славу</w:t>
      </w:r>
      <w:r w:rsidR="003D7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Ч</w:t>
      </w:r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то бы сохранить наследие, </w:t>
      </w:r>
      <w:proofErr w:type="spellStart"/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Юй</w:t>
      </w:r>
      <w:proofErr w:type="spellEnd"/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Чжи</w:t>
      </w:r>
      <w:proofErr w:type="spellEnd"/>
      <w:r w:rsidR="003D6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принимает решение </w:t>
      </w:r>
      <w:r w:rsidR="003D7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изменить</w:t>
      </w:r>
      <w:r w:rsidR="008E65A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классический стиль украшений. В этом ему помогает </w:t>
      </w:r>
      <w:proofErr w:type="spellStart"/>
      <w:r w:rsidR="008E65A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Гао</w:t>
      </w:r>
      <w:proofErr w:type="spellEnd"/>
      <w:r w:rsidR="008E65A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8E65A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Цзе</w:t>
      </w:r>
      <w:proofErr w:type="spellEnd"/>
      <w:r w:rsidR="008E65A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– девушка решается на смелый шаг, и объединяет между собой </w:t>
      </w:r>
      <w:r w:rsidR="003D7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традиции Китая с</w:t>
      </w:r>
      <w:r w:rsidR="008E65A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западными течениями. Между этими двумя героями пробегает искра, и возможно, они смогут не только в</w:t>
      </w:r>
      <w:r w:rsidR="003D7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озродить величие компании, но и обретут самую большую драгоценность. </w:t>
      </w:r>
    </w:p>
    <w:p w:rsidR="00D029EC" w:rsidRPr="0056179F" w:rsidRDefault="00BB6B18" w:rsidP="00520D46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179F">
        <w:rPr>
          <w:rFonts w:ascii="Times New Roman" w:hAnsi="Times New Roman"/>
          <w:b/>
          <w:sz w:val="28"/>
          <w:szCs w:val="28"/>
          <w:shd w:val="clear" w:color="auto" w:fill="FFFFFF"/>
        </w:rPr>
        <w:t>Пятьдесят алкогольных привычек (</w:t>
      </w:r>
      <w:proofErr w:type="spellStart"/>
      <w:r w:rsidRPr="0056179F">
        <w:rPr>
          <w:rFonts w:ascii="Times New Roman" w:hAnsi="Times New Roman"/>
          <w:b/>
          <w:sz w:val="28"/>
          <w:szCs w:val="28"/>
          <w:shd w:val="clear" w:color="auto" w:fill="FFFFFF"/>
        </w:rPr>
        <w:t>Drinking</w:t>
      </w:r>
      <w:proofErr w:type="spellEnd"/>
      <w:r w:rsidRPr="0056179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179F">
        <w:rPr>
          <w:rFonts w:ascii="Times New Roman" w:hAnsi="Times New Roman"/>
          <w:b/>
          <w:sz w:val="28"/>
          <w:szCs w:val="28"/>
          <w:shd w:val="clear" w:color="auto" w:fill="FFFFFF"/>
        </w:rPr>
        <w:t>Habit</w:t>
      </w:r>
      <w:proofErr w:type="spellEnd"/>
      <w:r w:rsidRPr="0056179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50) – 1 сезон</w:t>
      </w:r>
    </w:p>
    <w:p w:rsidR="00BB6B18" w:rsidRDefault="00BB6B18" w:rsidP="00622D56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622D5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r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Компания «Ненависть к алкоголю» специализируется на избавлении от алкогольной зависимости. Для достижения результата используются специальная программа, </w:t>
      </w:r>
      <w:r w:rsidR="005617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которая направлена</w:t>
      </w:r>
      <w:r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на сокращение снижение тяги к спиртному, вплоть до полного отказа от этой пагубной привычки. Планка поставлена высоко </w:t>
      </w:r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– </w:t>
      </w:r>
      <w:r w:rsidR="005617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безвозвратно </w:t>
      </w:r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избавить </w:t>
      </w:r>
      <w:r w:rsidR="005617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весь </w:t>
      </w:r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мир от проблемы алкоголизма. </w:t>
      </w:r>
      <w:r w:rsidR="00F77A1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F77A1D" w:rsidRPr="00622D5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ab/>
      </w:r>
      <w:proofErr w:type="spellStart"/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Сакано</w:t>
      </w:r>
      <w:proofErr w:type="spellEnd"/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Сэй</w:t>
      </w:r>
      <w:proofErr w:type="spellEnd"/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всеми силами старается достигнуть результата, однако сталкивается с </w:t>
      </w:r>
      <w:r w:rsidR="005617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определенными </w:t>
      </w:r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трудностями в процессе реабилитации своих подопечных. Хват</w:t>
      </w:r>
      <w:r w:rsidR="00F77A1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ит ли его профессионализма, что</w:t>
      </w:r>
      <w:r w:rsidR="00477D48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бы найти способ помочь ис</w:t>
      </w:r>
      <w:r w:rsidR="00622D56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пытуемым преодолеть периоды слабости, и наконец-то изменить свою жизнь</w:t>
      </w:r>
      <w:r w:rsidR="0056179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 лучшему</w:t>
      </w:r>
      <w:r w:rsidR="00622D56" w:rsidRPr="00622D5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B43F2" w:rsidRPr="00B57ABC" w:rsidRDefault="00BB43F2" w:rsidP="00622D56">
      <w:pP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День собак: </w:t>
      </w:r>
      <w:proofErr w:type="gramStart"/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Преследование дезертиров (D.P.</w:t>
      </w:r>
      <w:proofErr w:type="gramEnd"/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Dog</w:t>
      </w:r>
      <w:proofErr w:type="spellEnd"/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Day</w:t>
      </w:r>
      <w:proofErr w:type="spellEnd"/>
      <w:r w:rsidRPr="00B57ABC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) – 1 сезон</w:t>
      </w:r>
      <w:proofErr w:type="gramEnd"/>
    </w:p>
    <w:p w:rsidR="00BB43F2" w:rsidRDefault="001F1EBF" w:rsidP="00BB43F2">
      <w:pPr>
        <w:ind w:firstLine="708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Как и всем юношам Южной Кореи</w:t>
      </w:r>
      <w:proofErr w:type="gramStart"/>
      <w:r w:rsidR="00BB43F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А</w:t>
      </w:r>
      <w:proofErr w:type="gramEnd"/>
      <w:r w:rsidR="00BB43F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 </w:t>
      </w:r>
      <w:proofErr w:type="spellStart"/>
      <w:r w:rsidR="00BB43F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Джун</w:t>
      </w:r>
      <w:proofErr w:type="spellEnd"/>
      <w:r w:rsidR="00BB43F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Хо </w:t>
      </w:r>
      <w:r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предстоит пройти обязательную военную подготовку. Юноша отличается </w:t>
      </w:r>
      <w:r w:rsid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стойкостью</w:t>
      </w:r>
      <w:r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r w:rsid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силой</w:t>
      </w:r>
      <w:r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духа, что не остается незамеченным. Его быстро отбираю для службы в отряде, специализирующемся на поимке дезертиров. 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8C61F6" w:rsidRPr="009E519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="0006031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аставником </w:t>
      </w:r>
      <w:proofErr w:type="spellStart"/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Джун</w:t>
      </w:r>
      <w:proofErr w:type="spellEnd"/>
      <w:proofErr w:type="gramStart"/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Х</w:t>
      </w:r>
      <w:proofErr w:type="gramEnd"/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 </w:t>
      </w:r>
      <w:r w:rsidR="0006031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становится</w:t>
      </w:r>
      <w:r w:rsidR="00E509E9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Хан Хо Ель – </w:t>
      </w:r>
      <w:r w:rsidR="00B57ABC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самодовольный</w:t>
      </w:r>
      <w:r w:rsidR="00E509E9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на первый взгляд молодой человек оказывается надежным лидером, всегда готовым прикрыть спину товарища. Куратор отряда Пак</w:t>
      </w:r>
      <w:proofErr w:type="gramStart"/>
      <w:r w:rsidR="00E509E9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Б</w:t>
      </w:r>
      <w:proofErr w:type="gramEnd"/>
      <w:r w:rsidR="00E509E9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ом </w:t>
      </w:r>
      <w:proofErr w:type="spellStart"/>
      <w:r w:rsidR="00E509E9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Гу</w:t>
      </w:r>
      <w:proofErr w:type="spellEnd"/>
      <w:r w:rsidR="00E509E9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не отличается дружелюбием</w:t>
      </w:r>
      <w:r w:rsidR="0006031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обладает суровым нравом, что помогает ему держать подопечных под контролем, делая из них профессионалов своего дела. </w:t>
      </w:r>
      <w:r w:rsidR="008C61F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8C61F6" w:rsidRPr="009E519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060312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Герою предстоит пройти непростой путь, что бы присп</w:t>
      </w:r>
      <w:r w:rsidR="00B57ABC" w:rsidRPr="00B57AB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особиться к суровой реальности, вынуждающей каждого из них рисковать своей жизнью ради достижения результата.</w:t>
      </w:r>
    </w:p>
    <w:p w:rsidR="00083596" w:rsidRPr="00547AA6" w:rsidRDefault="00BB0AEC" w:rsidP="00BB0AEC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</w:pP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Ничто</w:t>
      </w: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не</w:t>
      </w: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вечно</w:t>
      </w: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(Nothing Gold Can Stay) – 1 </w:t>
      </w:r>
      <w:r w:rsidRPr="00D1232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сезон</w:t>
      </w:r>
    </w:p>
    <w:p w:rsidR="00BB0AEC" w:rsidRDefault="00BB0AEC" w:rsidP="00BB0AEC">
      <w:pPr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47AA6">
        <w:rPr>
          <w:rFonts w:ascii="Times New Roman" w:hAnsi="Times New Roman"/>
          <w:color w:val="2C2D2E"/>
          <w:sz w:val="28"/>
          <w:szCs w:val="28"/>
          <w:shd w:val="clear" w:color="auto" w:fill="FFFFFF"/>
          <w:lang w:val="en-US"/>
        </w:rPr>
        <w:tab/>
      </w:r>
      <w:r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Самая успешная предпринимательница Китая Чжоу</w:t>
      </w:r>
      <w:proofErr w:type="gramStart"/>
      <w:r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</w:t>
      </w:r>
      <w:proofErr w:type="gramEnd"/>
      <w:r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 была рождена</w:t>
      </w:r>
      <w:r w:rsidR="00FB4E50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в бедности и </w:t>
      </w:r>
      <w:r w:rsidR="009B0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прошла тяжелый путь, что бы достигнуть своего положения. Она </w:t>
      </w:r>
      <w:r w:rsidR="00FB4E50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воспитывалась отцом – аферистом, который продавал ее на услужение</w:t>
      </w:r>
      <w:r w:rsid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богатым хозяевам</w:t>
      </w:r>
      <w:r w:rsidR="00FB4E50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</w:t>
      </w:r>
      <w:r w:rsidR="00EA120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за счет этого расплачивался</w:t>
      </w:r>
      <w:r w:rsidR="00FB4E50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 долгами. </w:t>
      </w:r>
      <w:r w:rsidR="009B0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Каждый раз они действовали по одному сценарию – после того как отец получал деньги за свободу дочери, она сбегала от своих новых господ, и они </w:t>
      </w:r>
      <w:r w:rsidR="00D1232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вместе </w:t>
      </w:r>
      <w:r w:rsidR="009B01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</w:t>
      </w:r>
      <w:r w:rsidR="00EA120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оспешно покидали город.</w:t>
      </w:r>
      <w:r w:rsidR="00B92E79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Так было до того дня, когда ей не удалось выбраться в одиночку. На помощь ей </w:t>
      </w:r>
      <w:r w:rsidR="00D935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приходит</w:t>
      </w:r>
      <w:r w:rsid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глава </w:t>
      </w:r>
      <w:r w:rsid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>влиятельного семейства У.</w:t>
      </w:r>
      <w:r w:rsidR="00B92E79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8C61F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8C61F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Героиня</w:t>
      </w:r>
      <w:r w:rsidR="00B92E79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прощается со скитальческой жизнью и </w:t>
      </w:r>
      <w:r w:rsidR="00B92E79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выходит </w:t>
      </w:r>
      <w:r w:rsid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замуж за одного из членов семьи</w:t>
      </w:r>
      <w:r w:rsidR="00D935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но ей не достаточно быть просто женой богатого человека – она обладает деловой хваткой, и постепенно обучается</w:t>
      </w:r>
      <w:r w:rsidR="00B92E79" w:rsidRPr="002F2B3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D9356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всем тонкостям ведения бизнеса. </w:t>
      </w:r>
    </w:p>
    <w:p w:rsidR="009766B8" w:rsidRPr="009766B8" w:rsidRDefault="009766B8" w:rsidP="00BB0AEC">
      <w:pP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Приморская деревня </w:t>
      </w:r>
      <w:proofErr w:type="spellStart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ЧаЧаЧа</w:t>
      </w:r>
      <w:proofErr w:type="spellEnd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(</w:t>
      </w:r>
      <w:proofErr w:type="spellStart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Seaside</w:t>
      </w:r>
      <w:proofErr w:type="spellEnd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Village</w:t>
      </w:r>
      <w:proofErr w:type="spellEnd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Chachacha</w:t>
      </w:r>
      <w:proofErr w:type="spellEnd"/>
      <w:r w:rsidRPr="009766B8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1F1EBF" w:rsidRDefault="00BC1B09" w:rsidP="00BB43F2">
      <w:pPr>
        <w:ind w:firstLine="708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Успешной карьере стоматолога Юн </w:t>
      </w:r>
      <w:proofErr w:type="spellStart"/>
      <w:r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Хе</w:t>
      </w:r>
      <w:proofErr w:type="spellEnd"/>
      <w:r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Джин приходит конец, когда она делает выбор в пользу своих моральных устоев, идя наперекор своему руководству. Девушка </w:t>
      </w:r>
      <w:r w:rsidR="008C61F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решает сменить обстановку и отправиться</w:t>
      </w:r>
      <w:r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в небольшую деревню, на</w:t>
      </w:r>
      <w:r w:rsidR="008C61F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ходящуюся на морском побережье.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8C61F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Однако</w:t>
      </w:r>
      <w:r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вместо долгожданного отдыха сталкивается с новыми неприятностями. На помощь ей приходит загадочный юноша, вокруг </w:t>
      </w:r>
      <w:r w:rsidR="00715444"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личность и прошлое которого уже успели обрасти слухами. Мастер </w:t>
      </w:r>
      <w:proofErr w:type="spellStart"/>
      <w:r w:rsidR="00715444"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Хонг</w:t>
      </w:r>
      <w:proofErr w:type="spellEnd"/>
      <w:r w:rsidR="00715444"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– так его окрестили местные, берется за различные дела и поручения, всегда взимая за свои услуги одинаковую плату. Вскоре становится ясно, что герои тянуться друг к другу,  и Юн </w:t>
      </w:r>
      <w:proofErr w:type="spellStart"/>
      <w:r w:rsidR="00715444"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Хе</w:t>
      </w:r>
      <w:proofErr w:type="spellEnd"/>
      <w:r w:rsidR="00715444" w:rsidRPr="00D358E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Джин решает остаться в деревне, и продолжить свою медицинскую практику на новом месте.</w:t>
      </w:r>
    </w:p>
    <w:p w:rsidR="002F0943" w:rsidRPr="00CF2773" w:rsidRDefault="002F0943" w:rsidP="002F0943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Добро пожаловать в мою лабораторию (</w:t>
      </w:r>
      <w:proofErr w:type="spellStart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Welcome</w:t>
      </w:r>
      <w:proofErr w:type="spellEnd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to</w:t>
      </w:r>
      <w:proofErr w:type="spellEnd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My</w:t>
      </w:r>
      <w:proofErr w:type="spellEnd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Lab</w:t>
      </w:r>
      <w:proofErr w:type="spellEnd"/>
      <w:r w:rsidRPr="00CF2773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2F0943" w:rsidRDefault="00707725" w:rsidP="002F0943">
      <w:pPr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Сэбек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научный</w:t>
      </w:r>
      <w:r w:rsidR="002F0943" w:rsidRPr="00B05F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школьный клуб для самых любознательных и находчивых студентов, мечтающих достичь новых высот в своем обучении. Ребята не жалеют для этого сил</w:t>
      </w:r>
      <w:r w:rsidR="00B05FC7" w:rsidRPr="00B05F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устраивают эксперименты, ставят опыты, и каждые новый учебный день становится настоящим открытием. Присоединиться к клубу может любой, кто разделяет общие увлечения и страсть к науке.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B05F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Школьные активисты живут в сумасшедшем ритме, но наука не единственное, что их объединяет. Работая плечом к плечу</w:t>
      </w:r>
      <w:r w:rsidR="00632F5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</w:t>
      </w:r>
      <w:r w:rsidR="00B05F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они становятс</w:t>
      </w:r>
      <w:r w:rsidR="00632F5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я дружными, всегда готовыми прий</w:t>
      </w:r>
      <w:r w:rsidR="00B05F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ти друг к другу на пом</w:t>
      </w:r>
      <w:r w:rsidR="00632F5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ощь и встать на защиту товарища</w:t>
      </w:r>
      <w:r w:rsidR="00B05FC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  <w:r w:rsidR="00632F5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Ведь жизнь современного подростка невозможно представить без приключений и романтики.</w:t>
      </w:r>
    </w:p>
    <w:p w:rsidR="0037737C" w:rsidRPr="0037737C" w:rsidRDefault="0037737C" w:rsidP="002F0943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Любовь под полной луной (</w:t>
      </w:r>
      <w:proofErr w:type="spellStart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Love</w:t>
      </w:r>
      <w:proofErr w:type="spellEnd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Under</w:t>
      </w:r>
      <w:proofErr w:type="spellEnd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the</w:t>
      </w:r>
      <w:proofErr w:type="spellEnd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Full</w:t>
      </w:r>
      <w:proofErr w:type="spellEnd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Moon</w:t>
      </w:r>
      <w:proofErr w:type="spellEnd"/>
      <w:r w:rsidRPr="003773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1F1EBF" w:rsidRDefault="00760FA8" w:rsidP="00BB43F2">
      <w:pPr>
        <w:ind w:firstLine="708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Во время </w:t>
      </w:r>
      <w:proofErr w:type="spellStart"/>
      <w:r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супер-полнолуния</w:t>
      </w:r>
      <w:proofErr w:type="spellEnd"/>
      <w:r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весь мир</w:t>
      </w:r>
      <w:r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погружается в хаос, в том числе и жизнь главной героини.</w:t>
      </w:r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Из-за необъяснимого космического явления на землю обрушиваются сильные магнитные волны, под влиянием которых </w:t>
      </w:r>
      <w:proofErr w:type="gramStart"/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Лэ</w:t>
      </w:r>
      <w:proofErr w:type="gramEnd"/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Чу </w:t>
      </w:r>
      <w:proofErr w:type="spellStart"/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Ся</w:t>
      </w:r>
      <w:proofErr w:type="spellEnd"/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перемещается в будущее на десять лет вперед.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Девушка оказывается в незнакомом месте, и не может вспомнить никаких подробностей из своей жизни. К тому же, каким-то загадочным образом она привязана к разработчику компьютерных игр нового поколения – парень принимает ее за преследовательницу, но позже выясняется, что по непонятной причине девушка не может отходить от него </w:t>
      </w:r>
      <w:r w:rsidR="0037737C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дальше, чем </w:t>
      </w:r>
      <w:r w:rsidR="00C127C9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определенное расстояние.</w:t>
      </w:r>
      <w:r w:rsidR="0037737C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Ху</w:t>
      </w:r>
      <w:proofErr w:type="spellEnd"/>
      <w:r w:rsid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Сяо</w:t>
      </w:r>
      <w:proofErr w:type="spellEnd"/>
      <w:r w:rsidR="0037737C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Дон</w:t>
      </w:r>
      <w:r w:rsid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</w:t>
      </w:r>
      <w:r w:rsidR="0037737C" w:rsidRPr="003773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помогает девушке разобраться в странных событиях, и понять, кто же она, и что произошло на самом деле.</w:t>
      </w:r>
    </w:p>
    <w:p w:rsidR="0037737C" w:rsidRPr="006E607C" w:rsidRDefault="0037737C" w:rsidP="0037737C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6E60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lastRenderedPageBreak/>
        <w:t>Ящик Пандоры (</w:t>
      </w:r>
      <w:proofErr w:type="spellStart"/>
      <w:r w:rsidRPr="006E60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Pandora's</w:t>
      </w:r>
      <w:proofErr w:type="spellEnd"/>
      <w:r w:rsidRPr="006E60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6E60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Box</w:t>
      </w:r>
      <w:proofErr w:type="spellEnd"/>
      <w:r w:rsidRPr="006E607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37737C" w:rsidRDefault="0037737C" w:rsidP="006E607C">
      <w:pPr>
        <w:ind w:firstLine="708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Ли </w:t>
      </w:r>
      <w:proofErr w:type="spellStart"/>
      <w:r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Тянь</w:t>
      </w:r>
      <w:proofErr w:type="spellEnd"/>
      <w:r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занимается передовыми разработками в области физики. </w:t>
      </w:r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Он погружен в работу по изучению новой формы энергии, но непредвиденные обстоятельства вынуждают его прервать исследования. Мать главного героя попадает в автомобильную катастрофу, что и заставило его сорваться с места и поехать в Японию. Но позднее оказывается, что авария была подстроена, а причиной этого стали его научные разработки.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Ли </w:t>
      </w:r>
      <w:proofErr w:type="spellStart"/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Тянь</w:t>
      </w:r>
      <w:proofErr w:type="spellEnd"/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должен выяснить, кто же стоит за всеми этими событиями, и в этом ему помогают </w:t>
      </w:r>
      <w:proofErr w:type="spellStart"/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Шань</w:t>
      </w:r>
      <w:proofErr w:type="spellEnd"/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Ци</w:t>
      </w:r>
      <w:proofErr w:type="spellEnd"/>
      <w:r w:rsidR="002942AF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6E607C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 </w:t>
      </w:r>
      <w:proofErr w:type="spellStart"/>
      <w:r w:rsidR="006E607C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Чжан</w:t>
      </w:r>
      <w:proofErr w:type="spellEnd"/>
      <w:proofErr w:type="gramStart"/>
      <w:r w:rsidR="006E607C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</w:t>
      </w:r>
      <w:proofErr w:type="gramEnd"/>
      <w:r w:rsidR="006E607C" w:rsidRPr="006E607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и, полицейские, пытающиеся разобраться с делом двадцатилетней давности. Постепенное становиться ясно, что все происходящее имеет отношение к прошлому главного героя.</w:t>
      </w:r>
    </w:p>
    <w:p w:rsidR="006E607C" w:rsidRPr="00E92710" w:rsidRDefault="006E607C" w:rsidP="006E607C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Полубоги и </w:t>
      </w:r>
      <w:proofErr w:type="spellStart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полудьяволы</w:t>
      </w:r>
      <w:proofErr w:type="spellEnd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(2021) (</w:t>
      </w:r>
      <w:proofErr w:type="spellStart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Demi-Gods</w:t>
      </w:r>
      <w:proofErr w:type="spellEnd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and</w:t>
      </w:r>
      <w:proofErr w:type="spellEnd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Semi-Devils</w:t>
      </w:r>
      <w:proofErr w:type="spellEnd"/>
      <w:r w:rsidRPr="00E92710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6E607C" w:rsidRDefault="009201C8" w:rsidP="00E92710">
      <w:pPr>
        <w:ind w:firstLine="708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История разворачивается вокруг жизни трех молодых людей, живших во времена династии </w:t>
      </w:r>
      <w:proofErr w:type="spellStart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Сун</w:t>
      </w:r>
      <w:proofErr w:type="spellEnd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Все они – выходцы из разных сословий: </w:t>
      </w:r>
      <w:proofErr w:type="spellStart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Цяо</w:t>
      </w:r>
      <w:proofErr w:type="spellEnd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Фен - храбрый и благородный воин, предводитель клана бедных, который сражается за права простого народа. Но после того</w:t>
      </w:r>
      <w:proofErr w:type="gramStart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</w:t>
      </w:r>
      <w:proofErr w:type="gramEnd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как его объявляют предателем, он становится изгоем.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proofErr w:type="spellStart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Дуань</w:t>
      </w:r>
      <w:proofErr w:type="spellEnd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Юй</w:t>
      </w:r>
      <w:proofErr w:type="spellEnd"/>
      <w:r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2A3BF9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– молодой принц, который должен обучаться боевому искусству и унаследовать титул, но военное дело оказывается чуждым добродушному юноше, и он решает сбежать, что бы освободиться от бремени правления. </w:t>
      </w:r>
      <w:proofErr w:type="spellStart"/>
      <w:r w:rsidR="002A3BF9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Сюй</w:t>
      </w:r>
      <w:proofErr w:type="spellEnd"/>
      <w:r w:rsidR="002A3BF9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2A3BF9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Чжу</w:t>
      </w:r>
      <w:proofErr w:type="spellEnd"/>
      <w:r w:rsidR="002A3BF9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монах, постигающий духовные практики </w:t>
      </w:r>
      <w:r w:rsidR="00E92710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через боевые искусства.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E92710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 воле случая судьбы трех этих людей переплетаются, и впереди их всех ждут испытания и захватывающие приключения.</w:t>
      </w:r>
      <w:r w:rsidR="002A3BF9" w:rsidRPr="00E9271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E92710" w:rsidRPr="00AE14A2" w:rsidRDefault="00E92710" w:rsidP="00E92710">
      <w:pP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E14A2">
        <w:rPr>
          <w:rFonts w:ascii="Times New Roman" w:hAnsi="Times New Roman"/>
          <w:b/>
          <w:sz w:val="28"/>
          <w:szCs w:val="28"/>
          <w:shd w:val="clear" w:color="auto" w:fill="FFFFFF"/>
        </w:rPr>
        <w:t>Боевая</w:t>
      </w:r>
      <w:r w:rsidRPr="00AE14A2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E14A2">
        <w:rPr>
          <w:rFonts w:ascii="Times New Roman" w:hAnsi="Times New Roman"/>
          <w:b/>
          <w:sz w:val="28"/>
          <w:szCs w:val="28"/>
          <w:shd w:val="clear" w:color="auto" w:fill="FFFFFF"/>
        </w:rPr>
        <w:t>императрица</w:t>
      </w:r>
      <w:r w:rsidRPr="00AE14A2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(The Queen of Attack) – 2 </w:t>
      </w:r>
      <w:r w:rsidRPr="00AE14A2">
        <w:rPr>
          <w:rFonts w:ascii="Times New Roman" w:hAnsi="Times New Roman"/>
          <w:b/>
          <w:sz w:val="28"/>
          <w:szCs w:val="28"/>
          <w:shd w:val="clear" w:color="auto" w:fill="FFFFFF"/>
        </w:rPr>
        <w:t>сезон</w:t>
      </w:r>
    </w:p>
    <w:p w:rsidR="00E92710" w:rsidRPr="00346637" w:rsidRDefault="00E92710" w:rsidP="00E92710">
      <w:pPr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47AA6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ab/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Историческая </w:t>
      </w:r>
      <w:proofErr w:type="spellStart"/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дорама</w:t>
      </w:r>
      <w:proofErr w:type="spellEnd"/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повествует о 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приключениях девушки</w:t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которая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однажды</w:t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переместилась</w:t>
      </w:r>
      <w:r w:rsidR="00AE14A2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из современного мира в </w:t>
      </w:r>
      <w:proofErr w:type="gramStart"/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исто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рическую</w:t>
      </w:r>
      <w:proofErr w:type="gramEnd"/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дораму</w:t>
      </w:r>
      <w:proofErr w:type="spellEnd"/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 В картине ей отведен</w:t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роль императрицы, обреченн</w:t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ой на гибель.</w:t>
      </w:r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AE14A2" w:rsidRPr="009E5194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ab/>
      </w:r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Вместе со своим возлюбленным </w:t>
      </w:r>
      <w:proofErr w:type="spellStart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Дзин</w:t>
      </w:r>
      <w:proofErr w:type="spellEnd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Сином</w:t>
      </w:r>
      <w:proofErr w:type="spellEnd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она преодолевает все трудности, и они возвращаются в реальный мир.</w:t>
      </w:r>
      <w:r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Но счастье длилось не</w:t>
      </w:r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долго – ее избранник неожиданно исчезает, и девушке снова придется стать воительницей и вернуться в </w:t>
      </w:r>
      <w:proofErr w:type="spellStart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дораму</w:t>
      </w:r>
      <w:proofErr w:type="spellEnd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что его найти. 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AE14A2" w:rsidRPr="00AE14A2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ab/>
      </w:r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События второго сезона </w:t>
      </w:r>
      <w:r w:rsidR="00AE14A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забрасывают</w:t>
      </w:r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героиню во времена царства </w:t>
      </w:r>
      <w:proofErr w:type="spellStart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Лю</w:t>
      </w:r>
      <w:proofErr w:type="spellEnd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Чжао</w:t>
      </w:r>
      <w:proofErr w:type="spellEnd"/>
      <w:r w:rsidR="00960D45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, </w:t>
      </w:r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где она вновь становится священной императрицей, но вот беда – </w:t>
      </w:r>
      <w:proofErr w:type="spellStart"/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Дзин</w:t>
      </w:r>
      <w:proofErr w:type="spellEnd"/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Син</w:t>
      </w:r>
      <w:proofErr w:type="spellEnd"/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живет сюжетом </w:t>
      </w:r>
      <w:proofErr w:type="spellStart"/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дорамы</w:t>
      </w:r>
      <w:proofErr w:type="spellEnd"/>
      <w:r w:rsidR="00346637" w:rsidRPr="0034663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и совершенно не помнит их прошлую жизнь.</w:t>
      </w:r>
    </w:p>
    <w:p w:rsidR="006E607C" w:rsidRPr="005B568B" w:rsidRDefault="00346637" w:rsidP="006E607C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Рычащий тигр, ревущий дракон (</w:t>
      </w:r>
      <w:proofErr w:type="spellStart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Growling</w:t>
      </w:r>
      <w:proofErr w:type="spellEnd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Tiger</w:t>
      </w:r>
      <w:proofErr w:type="spellEnd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Roaring</w:t>
      </w:r>
      <w:proofErr w:type="spellEnd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Dragon</w:t>
      </w:r>
      <w:proofErr w:type="spellEnd"/>
      <w:r w:rsidRPr="005B568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) – 1 сезон</w:t>
      </w:r>
    </w:p>
    <w:p w:rsidR="00346637" w:rsidRDefault="00346637" w:rsidP="006E607C">
      <w:pPr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 xml:space="preserve">В исторической </w:t>
      </w:r>
      <w:proofErr w:type="spellStart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дораме</w:t>
      </w:r>
      <w:proofErr w:type="spellEnd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рассказывается про основание династии </w:t>
      </w:r>
      <w:proofErr w:type="spellStart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Цинь</w:t>
      </w:r>
      <w:proofErr w:type="spellEnd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Но до того, как власть в стране была захваченная внуком </w:t>
      </w:r>
      <w:proofErr w:type="spellStart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Сыма</w:t>
      </w:r>
      <w:proofErr w:type="spellEnd"/>
      <w:proofErr w:type="gramStart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</w:t>
      </w:r>
      <w:proofErr w:type="gramEnd"/>
      <w:r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</w:t>
      </w:r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произошел целый ряд захватывающих событий, о которых и предстоит узнать зрителю.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 w:rsidRPr="009E519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ab/>
      </w:r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протяжени</w:t>
      </w:r>
      <w:proofErr w:type="gramStart"/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е</w:t>
      </w:r>
      <w:proofErr w:type="gramEnd"/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целых пятнадцати лет длились войны за власть в стране: </w:t>
      </w:r>
      <w:proofErr w:type="spellStart"/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Сым</w:t>
      </w:r>
      <w:proofErr w:type="spellEnd"/>
      <w:proofErr w:type="gramStart"/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</w:t>
      </w:r>
      <w:proofErr w:type="gramEnd"/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был одним из четырех министров, которого император посылает в военный поход на встречу врагу, и на его плечи ложится ответственность за жизнь всего народа.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 w:rsidRPr="009E519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Со временем, он обретает все больше власти, и практически управляет страной. 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</w:t>
      </w:r>
      <w:r w:rsidR="005B568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реодолев все трудности и пережив своего злейшего врага, он достигает невероятных высот, но к нему приходит </w:t>
      </w:r>
      <w:r w:rsidR="00F931C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5B568B" w:rsidRPr="005B568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осознание того, что правитель всегда одинок.</w:t>
      </w:r>
    </w:p>
    <w:p w:rsidR="005B568B" w:rsidRPr="00547AA6" w:rsidRDefault="004062AC" w:rsidP="006E607C">
      <w:pPr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</w:pP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Невестка</w:t>
      </w: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китайского</w:t>
      </w: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магната</w:t>
      </w: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  <w:lang w:val="en-US"/>
        </w:rPr>
        <w:t xml:space="preserve"> (Chinese Tycoon’s Daughter-in-Law) – 1 </w:t>
      </w:r>
      <w:r w:rsidRPr="00C11447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сезон</w:t>
      </w:r>
    </w:p>
    <w:p w:rsidR="004062AC" w:rsidRPr="00C11447" w:rsidRDefault="004062AC" w:rsidP="006E607C">
      <w:pPr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47AA6">
        <w:rPr>
          <w:rFonts w:ascii="Times New Roman" w:hAnsi="Times New Roman"/>
          <w:color w:val="2C2D2E"/>
          <w:sz w:val="28"/>
          <w:szCs w:val="28"/>
          <w:shd w:val="clear" w:color="auto" w:fill="FFFFFF"/>
          <w:lang w:val="en-US"/>
        </w:rPr>
        <w:tab/>
      </w:r>
      <w:r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Влиятельный китайский магнат </w:t>
      </w:r>
      <w:proofErr w:type="spellStart"/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Тиен</w:t>
      </w:r>
      <w:proofErr w:type="spellEnd"/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построил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могущественную </w:t>
      </w:r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империю, </w:t>
      </w:r>
      <w:r w:rsidR="00C11447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 теперь </w:t>
      </w:r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ему следует позаботиться о будущем </w:t>
      </w:r>
      <w:r w:rsidR="00C11447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своих четырех</w:t>
      </w:r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сыновей. Двое старших следуют воли отца и обзаводятся семьями, третий решает не вступать в брак, основываясь на своих религиозных </w:t>
      </w:r>
      <w:proofErr w:type="spellStart"/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убеждениях</w:t>
      </w:r>
      <w:proofErr w:type="gramStart"/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.К</w:t>
      </w:r>
      <w:proofErr w:type="gramEnd"/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аждый</w:t>
      </w:r>
      <w:proofErr w:type="spellEnd"/>
      <w:r w:rsidR="007748A6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из них помогает отцу в его текстильном</w:t>
      </w:r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деле, кроме </w:t>
      </w:r>
      <w:proofErr w:type="spellStart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Трайвита</w:t>
      </w:r>
      <w:proofErr w:type="spellEnd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Младший сын становится белой вороной, когда решает пойти на службу в полицию. Но </w:t>
      </w:r>
      <w:proofErr w:type="spellStart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Тиен</w:t>
      </w:r>
      <w:proofErr w:type="spellEnd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не оставляет попыток найти ему подходящую невесту. </w:t>
      </w:r>
      <w:r w:rsidR="0066471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="0066471F" w:rsidRPr="009E519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</w:r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Постоянное вмешательство отца в жизнь </w:t>
      </w:r>
      <w:proofErr w:type="spellStart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Трайвита</w:t>
      </w:r>
      <w:proofErr w:type="spellEnd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надоедает молодому человеку, и он решается на отчаянный шаг и предлагает девушке, с которой недавно познакомится, сыграть его невесту. </w:t>
      </w:r>
      <w:proofErr w:type="spellStart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Фасай</w:t>
      </w:r>
      <w:proofErr w:type="spellEnd"/>
      <w:r w:rsidR="00303F5C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соглашается, ведь молодой человек обещает ей помощь в достижении поставленных целей. Но возможно, это соглашение перерастет в нечто большее, чем деловая сделка</w:t>
      </w:r>
      <w:r w:rsidR="00C11447" w:rsidRPr="00C1144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BB43F2">
      <w:pPr>
        <w:ind w:firstLine="708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9E5194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F1EBF" w:rsidRPr="004062AC" w:rsidRDefault="001F1EBF" w:rsidP="009E5194">
      <w:pP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sectPr w:rsidR="001F1EBF" w:rsidRPr="004062AC" w:rsidSect="00061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eet Mavka Script">
    <w:panose1 w:val="03060602040705080205"/>
    <w:charset w:val="00"/>
    <w:family w:val="script"/>
    <w:pitch w:val="variable"/>
    <w:sig w:usb0="A00002BF" w:usb1="5000005B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F3C"/>
    <w:rsid w:val="000004F3"/>
    <w:rsid w:val="00002194"/>
    <w:rsid w:val="00002FAD"/>
    <w:rsid w:val="0000312B"/>
    <w:rsid w:val="0000350F"/>
    <w:rsid w:val="0000514E"/>
    <w:rsid w:val="000078C5"/>
    <w:rsid w:val="000103E6"/>
    <w:rsid w:val="00010C70"/>
    <w:rsid w:val="00010C71"/>
    <w:rsid w:val="00012ED9"/>
    <w:rsid w:val="000132BE"/>
    <w:rsid w:val="00013FF1"/>
    <w:rsid w:val="00014565"/>
    <w:rsid w:val="00015966"/>
    <w:rsid w:val="00016D6F"/>
    <w:rsid w:val="0002110E"/>
    <w:rsid w:val="00021F4E"/>
    <w:rsid w:val="00022594"/>
    <w:rsid w:val="00022B8D"/>
    <w:rsid w:val="000232A1"/>
    <w:rsid w:val="00023BB8"/>
    <w:rsid w:val="0002400A"/>
    <w:rsid w:val="0002685E"/>
    <w:rsid w:val="0002690F"/>
    <w:rsid w:val="00031384"/>
    <w:rsid w:val="00031B06"/>
    <w:rsid w:val="00031FD9"/>
    <w:rsid w:val="00033C30"/>
    <w:rsid w:val="000348FE"/>
    <w:rsid w:val="00034CDE"/>
    <w:rsid w:val="0003523B"/>
    <w:rsid w:val="00035BF4"/>
    <w:rsid w:val="00035DB3"/>
    <w:rsid w:val="00037720"/>
    <w:rsid w:val="00040136"/>
    <w:rsid w:val="00040A67"/>
    <w:rsid w:val="00040B50"/>
    <w:rsid w:val="000432A6"/>
    <w:rsid w:val="000443CF"/>
    <w:rsid w:val="00044EBE"/>
    <w:rsid w:val="00045005"/>
    <w:rsid w:val="00045D24"/>
    <w:rsid w:val="00050829"/>
    <w:rsid w:val="00050C8A"/>
    <w:rsid w:val="00050EB7"/>
    <w:rsid w:val="00053DF0"/>
    <w:rsid w:val="00057252"/>
    <w:rsid w:val="000601E3"/>
    <w:rsid w:val="00060312"/>
    <w:rsid w:val="000605C5"/>
    <w:rsid w:val="00061F3C"/>
    <w:rsid w:val="00062308"/>
    <w:rsid w:val="00062A5A"/>
    <w:rsid w:val="0006335F"/>
    <w:rsid w:val="00063F92"/>
    <w:rsid w:val="00064320"/>
    <w:rsid w:val="00065117"/>
    <w:rsid w:val="0006606A"/>
    <w:rsid w:val="00066446"/>
    <w:rsid w:val="0007001E"/>
    <w:rsid w:val="0007113F"/>
    <w:rsid w:val="0007355A"/>
    <w:rsid w:val="00074FA1"/>
    <w:rsid w:val="00076AE6"/>
    <w:rsid w:val="00076FFF"/>
    <w:rsid w:val="00080A78"/>
    <w:rsid w:val="00081F3D"/>
    <w:rsid w:val="0008254B"/>
    <w:rsid w:val="00082C98"/>
    <w:rsid w:val="0008344C"/>
    <w:rsid w:val="00083596"/>
    <w:rsid w:val="00083641"/>
    <w:rsid w:val="00083977"/>
    <w:rsid w:val="00083B33"/>
    <w:rsid w:val="0008499F"/>
    <w:rsid w:val="000873A6"/>
    <w:rsid w:val="00090927"/>
    <w:rsid w:val="00091578"/>
    <w:rsid w:val="00092554"/>
    <w:rsid w:val="000927AF"/>
    <w:rsid w:val="000928C6"/>
    <w:rsid w:val="00093BB3"/>
    <w:rsid w:val="00094E31"/>
    <w:rsid w:val="0009604F"/>
    <w:rsid w:val="000969A2"/>
    <w:rsid w:val="00097B6E"/>
    <w:rsid w:val="00097D5D"/>
    <w:rsid w:val="000A02F3"/>
    <w:rsid w:val="000A0468"/>
    <w:rsid w:val="000A0629"/>
    <w:rsid w:val="000A2B8D"/>
    <w:rsid w:val="000A3FAD"/>
    <w:rsid w:val="000A58F6"/>
    <w:rsid w:val="000A620C"/>
    <w:rsid w:val="000A6237"/>
    <w:rsid w:val="000A714A"/>
    <w:rsid w:val="000A7E2A"/>
    <w:rsid w:val="000B08AF"/>
    <w:rsid w:val="000B1FE8"/>
    <w:rsid w:val="000B264A"/>
    <w:rsid w:val="000B2677"/>
    <w:rsid w:val="000B3C64"/>
    <w:rsid w:val="000B4169"/>
    <w:rsid w:val="000B4D7C"/>
    <w:rsid w:val="000B5A51"/>
    <w:rsid w:val="000B7D61"/>
    <w:rsid w:val="000C0477"/>
    <w:rsid w:val="000C256E"/>
    <w:rsid w:val="000C2C5A"/>
    <w:rsid w:val="000C4377"/>
    <w:rsid w:val="000C64EE"/>
    <w:rsid w:val="000C672C"/>
    <w:rsid w:val="000C6A5F"/>
    <w:rsid w:val="000C6BE7"/>
    <w:rsid w:val="000C7D81"/>
    <w:rsid w:val="000D1A99"/>
    <w:rsid w:val="000D1F68"/>
    <w:rsid w:val="000D6299"/>
    <w:rsid w:val="000D7EC5"/>
    <w:rsid w:val="000E152B"/>
    <w:rsid w:val="000E1AA2"/>
    <w:rsid w:val="000E2135"/>
    <w:rsid w:val="000E54B0"/>
    <w:rsid w:val="000E5B63"/>
    <w:rsid w:val="000E63DD"/>
    <w:rsid w:val="000E65A5"/>
    <w:rsid w:val="000F0483"/>
    <w:rsid w:val="000F098A"/>
    <w:rsid w:val="000F1C5E"/>
    <w:rsid w:val="000F2902"/>
    <w:rsid w:val="000F6127"/>
    <w:rsid w:val="000F62BD"/>
    <w:rsid w:val="000F702A"/>
    <w:rsid w:val="00101F78"/>
    <w:rsid w:val="00104D2D"/>
    <w:rsid w:val="00105FCB"/>
    <w:rsid w:val="00106778"/>
    <w:rsid w:val="00106AB3"/>
    <w:rsid w:val="00107AB4"/>
    <w:rsid w:val="00112118"/>
    <w:rsid w:val="0011288A"/>
    <w:rsid w:val="001134D5"/>
    <w:rsid w:val="00115161"/>
    <w:rsid w:val="00115653"/>
    <w:rsid w:val="001163BC"/>
    <w:rsid w:val="001165B8"/>
    <w:rsid w:val="00120D69"/>
    <w:rsid w:val="00121AF1"/>
    <w:rsid w:val="00122197"/>
    <w:rsid w:val="00123B0A"/>
    <w:rsid w:val="00124069"/>
    <w:rsid w:val="001240DC"/>
    <w:rsid w:val="001247B7"/>
    <w:rsid w:val="00124EB5"/>
    <w:rsid w:val="00126DC0"/>
    <w:rsid w:val="001279FA"/>
    <w:rsid w:val="00130D07"/>
    <w:rsid w:val="00133081"/>
    <w:rsid w:val="00135231"/>
    <w:rsid w:val="0013621E"/>
    <w:rsid w:val="0014068A"/>
    <w:rsid w:val="00141C72"/>
    <w:rsid w:val="00141E54"/>
    <w:rsid w:val="00143140"/>
    <w:rsid w:val="00143B46"/>
    <w:rsid w:val="00144558"/>
    <w:rsid w:val="001450D3"/>
    <w:rsid w:val="0014592B"/>
    <w:rsid w:val="00146217"/>
    <w:rsid w:val="001475FA"/>
    <w:rsid w:val="001478D8"/>
    <w:rsid w:val="001503D6"/>
    <w:rsid w:val="001517D9"/>
    <w:rsid w:val="00153CA9"/>
    <w:rsid w:val="00153DDA"/>
    <w:rsid w:val="00154557"/>
    <w:rsid w:val="00154C3F"/>
    <w:rsid w:val="00155883"/>
    <w:rsid w:val="001558EB"/>
    <w:rsid w:val="00156767"/>
    <w:rsid w:val="001612DC"/>
    <w:rsid w:val="00163BD8"/>
    <w:rsid w:val="001645D2"/>
    <w:rsid w:val="00165CB5"/>
    <w:rsid w:val="00166431"/>
    <w:rsid w:val="00170CFA"/>
    <w:rsid w:val="00171CB4"/>
    <w:rsid w:val="00172543"/>
    <w:rsid w:val="00173235"/>
    <w:rsid w:val="00173EEE"/>
    <w:rsid w:val="00176B77"/>
    <w:rsid w:val="00177A19"/>
    <w:rsid w:val="00177B03"/>
    <w:rsid w:val="00183C87"/>
    <w:rsid w:val="00184AA6"/>
    <w:rsid w:val="00184E5A"/>
    <w:rsid w:val="001851E7"/>
    <w:rsid w:val="00187593"/>
    <w:rsid w:val="00187CAA"/>
    <w:rsid w:val="00190B8E"/>
    <w:rsid w:val="00192EA8"/>
    <w:rsid w:val="00193231"/>
    <w:rsid w:val="00195B73"/>
    <w:rsid w:val="00197D7D"/>
    <w:rsid w:val="001A091D"/>
    <w:rsid w:val="001A2CF2"/>
    <w:rsid w:val="001A395C"/>
    <w:rsid w:val="001A43DE"/>
    <w:rsid w:val="001A5872"/>
    <w:rsid w:val="001A6087"/>
    <w:rsid w:val="001A7067"/>
    <w:rsid w:val="001A7804"/>
    <w:rsid w:val="001B2F9D"/>
    <w:rsid w:val="001B5842"/>
    <w:rsid w:val="001B682C"/>
    <w:rsid w:val="001B7159"/>
    <w:rsid w:val="001B75F1"/>
    <w:rsid w:val="001C1409"/>
    <w:rsid w:val="001C1715"/>
    <w:rsid w:val="001C1A92"/>
    <w:rsid w:val="001C210F"/>
    <w:rsid w:val="001C2946"/>
    <w:rsid w:val="001C3C15"/>
    <w:rsid w:val="001C4CCB"/>
    <w:rsid w:val="001C5216"/>
    <w:rsid w:val="001C5281"/>
    <w:rsid w:val="001C62E8"/>
    <w:rsid w:val="001C7CC5"/>
    <w:rsid w:val="001D0A84"/>
    <w:rsid w:val="001D0BEE"/>
    <w:rsid w:val="001D0E76"/>
    <w:rsid w:val="001D1EC1"/>
    <w:rsid w:val="001D5EDB"/>
    <w:rsid w:val="001E1468"/>
    <w:rsid w:val="001E33E7"/>
    <w:rsid w:val="001E61DB"/>
    <w:rsid w:val="001E6F66"/>
    <w:rsid w:val="001E7384"/>
    <w:rsid w:val="001E7924"/>
    <w:rsid w:val="001F07B5"/>
    <w:rsid w:val="001F134A"/>
    <w:rsid w:val="001F1EBF"/>
    <w:rsid w:val="001F26D1"/>
    <w:rsid w:val="001F3D85"/>
    <w:rsid w:val="001F72BD"/>
    <w:rsid w:val="002004CB"/>
    <w:rsid w:val="00201E11"/>
    <w:rsid w:val="00201E77"/>
    <w:rsid w:val="00203DB3"/>
    <w:rsid w:val="00203DBC"/>
    <w:rsid w:val="00203FF6"/>
    <w:rsid w:val="002057CF"/>
    <w:rsid w:val="00207366"/>
    <w:rsid w:val="0021235F"/>
    <w:rsid w:val="00212937"/>
    <w:rsid w:val="00212CFB"/>
    <w:rsid w:val="00213F51"/>
    <w:rsid w:val="002146B5"/>
    <w:rsid w:val="00214F8A"/>
    <w:rsid w:val="00215840"/>
    <w:rsid w:val="002168CC"/>
    <w:rsid w:val="00216DBE"/>
    <w:rsid w:val="00221C90"/>
    <w:rsid w:val="0022309C"/>
    <w:rsid w:val="0022428D"/>
    <w:rsid w:val="00224F8D"/>
    <w:rsid w:val="002269CF"/>
    <w:rsid w:val="00226A10"/>
    <w:rsid w:val="00226A2F"/>
    <w:rsid w:val="00226A4E"/>
    <w:rsid w:val="00227879"/>
    <w:rsid w:val="00227CB5"/>
    <w:rsid w:val="00232AC5"/>
    <w:rsid w:val="0023517F"/>
    <w:rsid w:val="00235E92"/>
    <w:rsid w:val="00236744"/>
    <w:rsid w:val="00236A37"/>
    <w:rsid w:val="002407A9"/>
    <w:rsid w:val="00242C10"/>
    <w:rsid w:val="00243867"/>
    <w:rsid w:val="00243BE1"/>
    <w:rsid w:val="00244CC8"/>
    <w:rsid w:val="00246CF0"/>
    <w:rsid w:val="00247357"/>
    <w:rsid w:val="0024790E"/>
    <w:rsid w:val="002502C9"/>
    <w:rsid w:val="0025113F"/>
    <w:rsid w:val="00254A81"/>
    <w:rsid w:val="0026017A"/>
    <w:rsid w:val="00260E9B"/>
    <w:rsid w:val="00261754"/>
    <w:rsid w:val="00262901"/>
    <w:rsid w:val="0027035F"/>
    <w:rsid w:val="00274144"/>
    <w:rsid w:val="00275227"/>
    <w:rsid w:val="00275EAD"/>
    <w:rsid w:val="002761AD"/>
    <w:rsid w:val="00276562"/>
    <w:rsid w:val="00276B29"/>
    <w:rsid w:val="00276E6C"/>
    <w:rsid w:val="00277177"/>
    <w:rsid w:val="00281AA9"/>
    <w:rsid w:val="0028303E"/>
    <w:rsid w:val="00283DC9"/>
    <w:rsid w:val="00284F3E"/>
    <w:rsid w:val="002865DA"/>
    <w:rsid w:val="00290CB5"/>
    <w:rsid w:val="002911EB"/>
    <w:rsid w:val="002914B8"/>
    <w:rsid w:val="00291968"/>
    <w:rsid w:val="00292688"/>
    <w:rsid w:val="002929B6"/>
    <w:rsid w:val="00292CA0"/>
    <w:rsid w:val="00293F8E"/>
    <w:rsid w:val="002942AF"/>
    <w:rsid w:val="0029575F"/>
    <w:rsid w:val="00295B61"/>
    <w:rsid w:val="00297B79"/>
    <w:rsid w:val="002A00EC"/>
    <w:rsid w:val="002A0630"/>
    <w:rsid w:val="002A0723"/>
    <w:rsid w:val="002A075A"/>
    <w:rsid w:val="002A10BE"/>
    <w:rsid w:val="002A121F"/>
    <w:rsid w:val="002A15D2"/>
    <w:rsid w:val="002A34C5"/>
    <w:rsid w:val="002A3BF9"/>
    <w:rsid w:val="002A4B08"/>
    <w:rsid w:val="002A4C08"/>
    <w:rsid w:val="002A4C0A"/>
    <w:rsid w:val="002A519A"/>
    <w:rsid w:val="002A79F6"/>
    <w:rsid w:val="002B00EB"/>
    <w:rsid w:val="002B0C71"/>
    <w:rsid w:val="002B0ECB"/>
    <w:rsid w:val="002B20D2"/>
    <w:rsid w:val="002B3B96"/>
    <w:rsid w:val="002B5403"/>
    <w:rsid w:val="002B562D"/>
    <w:rsid w:val="002B680B"/>
    <w:rsid w:val="002B713B"/>
    <w:rsid w:val="002B780D"/>
    <w:rsid w:val="002C321C"/>
    <w:rsid w:val="002C59F9"/>
    <w:rsid w:val="002C5F96"/>
    <w:rsid w:val="002C61AF"/>
    <w:rsid w:val="002C79B2"/>
    <w:rsid w:val="002D0ACB"/>
    <w:rsid w:val="002D12D9"/>
    <w:rsid w:val="002D48B2"/>
    <w:rsid w:val="002E05F6"/>
    <w:rsid w:val="002E146C"/>
    <w:rsid w:val="002E205E"/>
    <w:rsid w:val="002E37D0"/>
    <w:rsid w:val="002E42BD"/>
    <w:rsid w:val="002E4DFF"/>
    <w:rsid w:val="002E67B2"/>
    <w:rsid w:val="002E6C00"/>
    <w:rsid w:val="002E72F9"/>
    <w:rsid w:val="002E758F"/>
    <w:rsid w:val="002E7B90"/>
    <w:rsid w:val="002F05B5"/>
    <w:rsid w:val="002F0943"/>
    <w:rsid w:val="002F1851"/>
    <w:rsid w:val="002F1C49"/>
    <w:rsid w:val="002F24EC"/>
    <w:rsid w:val="002F2B31"/>
    <w:rsid w:val="002F4A51"/>
    <w:rsid w:val="002F50F9"/>
    <w:rsid w:val="002F6BE1"/>
    <w:rsid w:val="002F7D6D"/>
    <w:rsid w:val="00301917"/>
    <w:rsid w:val="00301C30"/>
    <w:rsid w:val="003033A5"/>
    <w:rsid w:val="003035F1"/>
    <w:rsid w:val="00303CD0"/>
    <w:rsid w:val="00303F5C"/>
    <w:rsid w:val="003047C8"/>
    <w:rsid w:val="00304AC0"/>
    <w:rsid w:val="003055D4"/>
    <w:rsid w:val="003068EB"/>
    <w:rsid w:val="00307E7A"/>
    <w:rsid w:val="00310FDE"/>
    <w:rsid w:val="0031138E"/>
    <w:rsid w:val="003123F3"/>
    <w:rsid w:val="00312625"/>
    <w:rsid w:val="00313D76"/>
    <w:rsid w:val="00316139"/>
    <w:rsid w:val="0031678A"/>
    <w:rsid w:val="00316B0A"/>
    <w:rsid w:val="00317EA9"/>
    <w:rsid w:val="00317F09"/>
    <w:rsid w:val="00320D9E"/>
    <w:rsid w:val="00321409"/>
    <w:rsid w:val="0032208D"/>
    <w:rsid w:val="0032387E"/>
    <w:rsid w:val="00324988"/>
    <w:rsid w:val="00326E9E"/>
    <w:rsid w:val="003276EB"/>
    <w:rsid w:val="00327EB2"/>
    <w:rsid w:val="00330654"/>
    <w:rsid w:val="003318EF"/>
    <w:rsid w:val="00332851"/>
    <w:rsid w:val="003329BB"/>
    <w:rsid w:val="00333BF7"/>
    <w:rsid w:val="003350D8"/>
    <w:rsid w:val="0033648B"/>
    <w:rsid w:val="00337880"/>
    <w:rsid w:val="0034035A"/>
    <w:rsid w:val="00340DB2"/>
    <w:rsid w:val="00341031"/>
    <w:rsid w:val="00342210"/>
    <w:rsid w:val="0034316B"/>
    <w:rsid w:val="00344432"/>
    <w:rsid w:val="00345BC1"/>
    <w:rsid w:val="00345CA1"/>
    <w:rsid w:val="00346637"/>
    <w:rsid w:val="00347B6E"/>
    <w:rsid w:val="00347E38"/>
    <w:rsid w:val="00351EDE"/>
    <w:rsid w:val="003520B6"/>
    <w:rsid w:val="0035232B"/>
    <w:rsid w:val="003542C5"/>
    <w:rsid w:val="00354422"/>
    <w:rsid w:val="0035452D"/>
    <w:rsid w:val="00355744"/>
    <w:rsid w:val="0035668A"/>
    <w:rsid w:val="003579A1"/>
    <w:rsid w:val="00360AA5"/>
    <w:rsid w:val="00360AAC"/>
    <w:rsid w:val="003627BD"/>
    <w:rsid w:val="00363183"/>
    <w:rsid w:val="003634B4"/>
    <w:rsid w:val="00365737"/>
    <w:rsid w:val="00367D59"/>
    <w:rsid w:val="00370E75"/>
    <w:rsid w:val="00371B63"/>
    <w:rsid w:val="003722C2"/>
    <w:rsid w:val="003736BD"/>
    <w:rsid w:val="0037387A"/>
    <w:rsid w:val="00373B06"/>
    <w:rsid w:val="00374A63"/>
    <w:rsid w:val="0037585B"/>
    <w:rsid w:val="003758D3"/>
    <w:rsid w:val="0037628B"/>
    <w:rsid w:val="00376CD5"/>
    <w:rsid w:val="00377263"/>
    <w:rsid w:val="0037737C"/>
    <w:rsid w:val="00380052"/>
    <w:rsid w:val="00380B2A"/>
    <w:rsid w:val="0038197C"/>
    <w:rsid w:val="00384537"/>
    <w:rsid w:val="0038579D"/>
    <w:rsid w:val="00386DB7"/>
    <w:rsid w:val="003912DE"/>
    <w:rsid w:val="0039551B"/>
    <w:rsid w:val="003956D4"/>
    <w:rsid w:val="00396455"/>
    <w:rsid w:val="003A2C03"/>
    <w:rsid w:val="003A42AF"/>
    <w:rsid w:val="003A5D0A"/>
    <w:rsid w:val="003A616A"/>
    <w:rsid w:val="003A639A"/>
    <w:rsid w:val="003A6DED"/>
    <w:rsid w:val="003B255D"/>
    <w:rsid w:val="003B26BC"/>
    <w:rsid w:val="003B3585"/>
    <w:rsid w:val="003B547B"/>
    <w:rsid w:val="003B56DD"/>
    <w:rsid w:val="003B6F75"/>
    <w:rsid w:val="003C0E17"/>
    <w:rsid w:val="003C2B89"/>
    <w:rsid w:val="003C3846"/>
    <w:rsid w:val="003C3990"/>
    <w:rsid w:val="003C3EEB"/>
    <w:rsid w:val="003C42AC"/>
    <w:rsid w:val="003C65B0"/>
    <w:rsid w:val="003D03D5"/>
    <w:rsid w:val="003D0797"/>
    <w:rsid w:val="003D1667"/>
    <w:rsid w:val="003D2EC8"/>
    <w:rsid w:val="003D343A"/>
    <w:rsid w:val="003D3497"/>
    <w:rsid w:val="003D38E1"/>
    <w:rsid w:val="003D478A"/>
    <w:rsid w:val="003D5157"/>
    <w:rsid w:val="003D616B"/>
    <w:rsid w:val="003D63A2"/>
    <w:rsid w:val="003D6659"/>
    <w:rsid w:val="003D79C2"/>
    <w:rsid w:val="003D7BE5"/>
    <w:rsid w:val="003E0B4E"/>
    <w:rsid w:val="003E1B31"/>
    <w:rsid w:val="003E2E33"/>
    <w:rsid w:val="003E48F4"/>
    <w:rsid w:val="003E4967"/>
    <w:rsid w:val="003E5BD6"/>
    <w:rsid w:val="003F20D3"/>
    <w:rsid w:val="003F30E3"/>
    <w:rsid w:val="003F33F4"/>
    <w:rsid w:val="003F557E"/>
    <w:rsid w:val="003F5FE4"/>
    <w:rsid w:val="003F78B2"/>
    <w:rsid w:val="003F7E02"/>
    <w:rsid w:val="00400F5B"/>
    <w:rsid w:val="0040147C"/>
    <w:rsid w:val="00403066"/>
    <w:rsid w:val="00403B0B"/>
    <w:rsid w:val="00405547"/>
    <w:rsid w:val="004062AC"/>
    <w:rsid w:val="00406B62"/>
    <w:rsid w:val="00407557"/>
    <w:rsid w:val="004075D7"/>
    <w:rsid w:val="00412430"/>
    <w:rsid w:val="004152FB"/>
    <w:rsid w:val="00417173"/>
    <w:rsid w:val="0041720C"/>
    <w:rsid w:val="00420332"/>
    <w:rsid w:val="00422C67"/>
    <w:rsid w:val="00422DBD"/>
    <w:rsid w:val="00422E34"/>
    <w:rsid w:val="00423ABA"/>
    <w:rsid w:val="00423DE4"/>
    <w:rsid w:val="00423F83"/>
    <w:rsid w:val="00425E37"/>
    <w:rsid w:val="00426656"/>
    <w:rsid w:val="00426CE1"/>
    <w:rsid w:val="00426D7D"/>
    <w:rsid w:val="00431331"/>
    <w:rsid w:val="00431498"/>
    <w:rsid w:val="00432C30"/>
    <w:rsid w:val="0043419B"/>
    <w:rsid w:val="00434514"/>
    <w:rsid w:val="00434C09"/>
    <w:rsid w:val="00434E70"/>
    <w:rsid w:val="00435794"/>
    <w:rsid w:val="0043605B"/>
    <w:rsid w:val="004362F5"/>
    <w:rsid w:val="0043683B"/>
    <w:rsid w:val="00436CDE"/>
    <w:rsid w:val="00436D84"/>
    <w:rsid w:val="004429C7"/>
    <w:rsid w:val="00442B36"/>
    <w:rsid w:val="00443D86"/>
    <w:rsid w:val="00445234"/>
    <w:rsid w:val="00445652"/>
    <w:rsid w:val="00446B56"/>
    <w:rsid w:val="004501EF"/>
    <w:rsid w:val="0045043D"/>
    <w:rsid w:val="004508B7"/>
    <w:rsid w:val="00453C12"/>
    <w:rsid w:val="00453FF0"/>
    <w:rsid w:val="0045513C"/>
    <w:rsid w:val="0045725E"/>
    <w:rsid w:val="00460458"/>
    <w:rsid w:val="00461742"/>
    <w:rsid w:val="00462A0F"/>
    <w:rsid w:val="004637E9"/>
    <w:rsid w:val="0046465B"/>
    <w:rsid w:val="00465636"/>
    <w:rsid w:val="00466487"/>
    <w:rsid w:val="00466BAD"/>
    <w:rsid w:val="00467A06"/>
    <w:rsid w:val="00467A29"/>
    <w:rsid w:val="00467D64"/>
    <w:rsid w:val="00470FF4"/>
    <w:rsid w:val="00471362"/>
    <w:rsid w:val="00471909"/>
    <w:rsid w:val="00472E9B"/>
    <w:rsid w:val="00473336"/>
    <w:rsid w:val="004734DE"/>
    <w:rsid w:val="004754D4"/>
    <w:rsid w:val="0047663B"/>
    <w:rsid w:val="00476B36"/>
    <w:rsid w:val="00477D48"/>
    <w:rsid w:val="004816C6"/>
    <w:rsid w:val="00483A32"/>
    <w:rsid w:val="00484487"/>
    <w:rsid w:val="004849AD"/>
    <w:rsid w:val="00485C2E"/>
    <w:rsid w:val="00486850"/>
    <w:rsid w:val="004879D1"/>
    <w:rsid w:val="00490274"/>
    <w:rsid w:val="00490EE6"/>
    <w:rsid w:val="00490EFC"/>
    <w:rsid w:val="00491A59"/>
    <w:rsid w:val="00491D27"/>
    <w:rsid w:val="004939AC"/>
    <w:rsid w:val="00495847"/>
    <w:rsid w:val="004958FC"/>
    <w:rsid w:val="004A0BC9"/>
    <w:rsid w:val="004A30F3"/>
    <w:rsid w:val="004A413D"/>
    <w:rsid w:val="004A455C"/>
    <w:rsid w:val="004A4854"/>
    <w:rsid w:val="004A4B6B"/>
    <w:rsid w:val="004A5FB4"/>
    <w:rsid w:val="004A76B8"/>
    <w:rsid w:val="004A7A9D"/>
    <w:rsid w:val="004B1E24"/>
    <w:rsid w:val="004B3C08"/>
    <w:rsid w:val="004B6137"/>
    <w:rsid w:val="004B695B"/>
    <w:rsid w:val="004B7092"/>
    <w:rsid w:val="004B70AF"/>
    <w:rsid w:val="004C03B3"/>
    <w:rsid w:val="004C0F58"/>
    <w:rsid w:val="004C2478"/>
    <w:rsid w:val="004C407B"/>
    <w:rsid w:val="004D084E"/>
    <w:rsid w:val="004D206F"/>
    <w:rsid w:val="004D23DE"/>
    <w:rsid w:val="004D282B"/>
    <w:rsid w:val="004D31B9"/>
    <w:rsid w:val="004D3E33"/>
    <w:rsid w:val="004D43A6"/>
    <w:rsid w:val="004D4724"/>
    <w:rsid w:val="004D5606"/>
    <w:rsid w:val="004D5882"/>
    <w:rsid w:val="004D6289"/>
    <w:rsid w:val="004E0654"/>
    <w:rsid w:val="004E115C"/>
    <w:rsid w:val="004E1AD6"/>
    <w:rsid w:val="004E36CE"/>
    <w:rsid w:val="004E3CFA"/>
    <w:rsid w:val="004E40E6"/>
    <w:rsid w:val="004E4EBF"/>
    <w:rsid w:val="004E4FB1"/>
    <w:rsid w:val="004E5B7C"/>
    <w:rsid w:val="004E5CF8"/>
    <w:rsid w:val="004E5EA5"/>
    <w:rsid w:val="004E60D6"/>
    <w:rsid w:val="004E6707"/>
    <w:rsid w:val="004F00FE"/>
    <w:rsid w:val="004F12F2"/>
    <w:rsid w:val="004F1C5D"/>
    <w:rsid w:val="004F3BFD"/>
    <w:rsid w:val="004F4CF6"/>
    <w:rsid w:val="004F68E1"/>
    <w:rsid w:val="004F7145"/>
    <w:rsid w:val="004F743C"/>
    <w:rsid w:val="0050228F"/>
    <w:rsid w:val="00502A0E"/>
    <w:rsid w:val="00503748"/>
    <w:rsid w:val="0050535D"/>
    <w:rsid w:val="0050599C"/>
    <w:rsid w:val="00505D9E"/>
    <w:rsid w:val="00507612"/>
    <w:rsid w:val="00510089"/>
    <w:rsid w:val="00510A94"/>
    <w:rsid w:val="00510B34"/>
    <w:rsid w:val="00513FB4"/>
    <w:rsid w:val="00514619"/>
    <w:rsid w:val="00515255"/>
    <w:rsid w:val="00516348"/>
    <w:rsid w:val="00516BBB"/>
    <w:rsid w:val="005171EC"/>
    <w:rsid w:val="00517D31"/>
    <w:rsid w:val="0052059C"/>
    <w:rsid w:val="0052070E"/>
    <w:rsid w:val="00520D46"/>
    <w:rsid w:val="00521036"/>
    <w:rsid w:val="00521A36"/>
    <w:rsid w:val="0052285F"/>
    <w:rsid w:val="00523A12"/>
    <w:rsid w:val="0052437B"/>
    <w:rsid w:val="00525134"/>
    <w:rsid w:val="00525372"/>
    <w:rsid w:val="00526477"/>
    <w:rsid w:val="0052710D"/>
    <w:rsid w:val="00530952"/>
    <w:rsid w:val="00532BD9"/>
    <w:rsid w:val="0053328A"/>
    <w:rsid w:val="00533D79"/>
    <w:rsid w:val="00533DD8"/>
    <w:rsid w:val="00535663"/>
    <w:rsid w:val="00537028"/>
    <w:rsid w:val="005409BD"/>
    <w:rsid w:val="0054135E"/>
    <w:rsid w:val="00542899"/>
    <w:rsid w:val="00542FBE"/>
    <w:rsid w:val="00545294"/>
    <w:rsid w:val="00547AA6"/>
    <w:rsid w:val="0055211C"/>
    <w:rsid w:val="00553986"/>
    <w:rsid w:val="00555E92"/>
    <w:rsid w:val="00557AF8"/>
    <w:rsid w:val="00560568"/>
    <w:rsid w:val="005608B4"/>
    <w:rsid w:val="00560A9F"/>
    <w:rsid w:val="0056179F"/>
    <w:rsid w:val="00562817"/>
    <w:rsid w:val="005628CA"/>
    <w:rsid w:val="00562906"/>
    <w:rsid w:val="00563915"/>
    <w:rsid w:val="00565A9E"/>
    <w:rsid w:val="00565F8B"/>
    <w:rsid w:val="00566B87"/>
    <w:rsid w:val="00571471"/>
    <w:rsid w:val="00573983"/>
    <w:rsid w:val="00573C4D"/>
    <w:rsid w:val="005754DB"/>
    <w:rsid w:val="00575AAC"/>
    <w:rsid w:val="005760BD"/>
    <w:rsid w:val="00577F24"/>
    <w:rsid w:val="00580505"/>
    <w:rsid w:val="00580625"/>
    <w:rsid w:val="00580CF0"/>
    <w:rsid w:val="005837AF"/>
    <w:rsid w:val="005841BE"/>
    <w:rsid w:val="005847DE"/>
    <w:rsid w:val="005859A2"/>
    <w:rsid w:val="005901F6"/>
    <w:rsid w:val="00592DAF"/>
    <w:rsid w:val="005960E9"/>
    <w:rsid w:val="00596271"/>
    <w:rsid w:val="0059639A"/>
    <w:rsid w:val="005968FB"/>
    <w:rsid w:val="00596D55"/>
    <w:rsid w:val="00597DDD"/>
    <w:rsid w:val="00597FCD"/>
    <w:rsid w:val="005A1851"/>
    <w:rsid w:val="005A21F2"/>
    <w:rsid w:val="005A2255"/>
    <w:rsid w:val="005A2FBA"/>
    <w:rsid w:val="005A3B58"/>
    <w:rsid w:val="005A3B94"/>
    <w:rsid w:val="005A57D3"/>
    <w:rsid w:val="005A77A2"/>
    <w:rsid w:val="005A7AA2"/>
    <w:rsid w:val="005B0044"/>
    <w:rsid w:val="005B26C7"/>
    <w:rsid w:val="005B38D4"/>
    <w:rsid w:val="005B3D3A"/>
    <w:rsid w:val="005B568B"/>
    <w:rsid w:val="005B68F3"/>
    <w:rsid w:val="005B6DEF"/>
    <w:rsid w:val="005B6E8A"/>
    <w:rsid w:val="005B7B44"/>
    <w:rsid w:val="005B7EEF"/>
    <w:rsid w:val="005C3AC2"/>
    <w:rsid w:val="005C3EAD"/>
    <w:rsid w:val="005C45B7"/>
    <w:rsid w:val="005C70C7"/>
    <w:rsid w:val="005D0121"/>
    <w:rsid w:val="005D039D"/>
    <w:rsid w:val="005D0646"/>
    <w:rsid w:val="005D3306"/>
    <w:rsid w:val="005D3C8C"/>
    <w:rsid w:val="005D58D1"/>
    <w:rsid w:val="005D5F16"/>
    <w:rsid w:val="005D76CB"/>
    <w:rsid w:val="005E1D98"/>
    <w:rsid w:val="005E2BFC"/>
    <w:rsid w:val="005E2F33"/>
    <w:rsid w:val="005E53F5"/>
    <w:rsid w:val="005E5BF1"/>
    <w:rsid w:val="005F0B07"/>
    <w:rsid w:val="005F2706"/>
    <w:rsid w:val="005F2AB2"/>
    <w:rsid w:val="005F2B31"/>
    <w:rsid w:val="005F46B9"/>
    <w:rsid w:val="005F56F5"/>
    <w:rsid w:val="00600888"/>
    <w:rsid w:val="00601768"/>
    <w:rsid w:val="00603857"/>
    <w:rsid w:val="00603AAB"/>
    <w:rsid w:val="00603D64"/>
    <w:rsid w:val="006078D8"/>
    <w:rsid w:val="006116D2"/>
    <w:rsid w:val="00611733"/>
    <w:rsid w:val="00611D72"/>
    <w:rsid w:val="00611E51"/>
    <w:rsid w:val="00612C34"/>
    <w:rsid w:val="0061383A"/>
    <w:rsid w:val="00615A65"/>
    <w:rsid w:val="006163B5"/>
    <w:rsid w:val="006174A8"/>
    <w:rsid w:val="00620FD6"/>
    <w:rsid w:val="00621839"/>
    <w:rsid w:val="006227CB"/>
    <w:rsid w:val="00622D56"/>
    <w:rsid w:val="006237CD"/>
    <w:rsid w:val="0062456D"/>
    <w:rsid w:val="006249BB"/>
    <w:rsid w:val="006255EA"/>
    <w:rsid w:val="0062569A"/>
    <w:rsid w:val="0062608A"/>
    <w:rsid w:val="0062647B"/>
    <w:rsid w:val="006269F5"/>
    <w:rsid w:val="00626F88"/>
    <w:rsid w:val="00627EBA"/>
    <w:rsid w:val="00631833"/>
    <w:rsid w:val="00632150"/>
    <w:rsid w:val="00632F5A"/>
    <w:rsid w:val="00634E12"/>
    <w:rsid w:val="0063763A"/>
    <w:rsid w:val="006423EE"/>
    <w:rsid w:val="0064358E"/>
    <w:rsid w:val="00647B1F"/>
    <w:rsid w:val="00655F87"/>
    <w:rsid w:val="006572C7"/>
    <w:rsid w:val="00660F43"/>
    <w:rsid w:val="00661757"/>
    <w:rsid w:val="0066343F"/>
    <w:rsid w:val="006637A4"/>
    <w:rsid w:val="006638DB"/>
    <w:rsid w:val="0066471F"/>
    <w:rsid w:val="006658BC"/>
    <w:rsid w:val="006661D5"/>
    <w:rsid w:val="00666300"/>
    <w:rsid w:val="00666465"/>
    <w:rsid w:val="00674D89"/>
    <w:rsid w:val="00675844"/>
    <w:rsid w:val="00682820"/>
    <w:rsid w:val="00682E1F"/>
    <w:rsid w:val="0068387A"/>
    <w:rsid w:val="00686C49"/>
    <w:rsid w:val="00687511"/>
    <w:rsid w:val="006900A4"/>
    <w:rsid w:val="006913B8"/>
    <w:rsid w:val="00691E9D"/>
    <w:rsid w:val="0069368C"/>
    <w:rsid w:val="006938F3"/>
    <w:rsid w:val="00696CC0"/>
    <w:rsid w:val="00697E7C"/>
    <w:rsid w:val="00697F25"/>
    <w:rsid w:val="006A02EF"/>
    <w:rsid w:val="006A1542"/>
    <w:rsid w:val="006A228D"/>
    <w:rsid w:val="006A2C4A"/>
    <w:rsid w:val="006A3865"/>
    <w:rsid w:val="006A4202"/>
    <w:rsid w:val="006A439E"/>
    <w:rsid w:val="006A612C"/>
    <w:rsid w:val="006A75B1"/>
    <w:rsid w:val="006B0C5B"/>
    <w:rsid w:val="006B0EB8"/>
    <w:rsid w:val="006B14FC"/>
    <w:rsid w:val="006B1B8A"/>
    <w:rsid w:val="006B2148"/>
    <w:rsid w:val="006B2C30"/>
    <w:rsid w:val="006B71FE"/>
    <w:rsid w:val="006C08DB"/>
    <w:rsid w:val="006C1643"/>
    <w:rsid w:val="006C1A3D"/>
    <w:rsid w:val="006C2309"/>
    <w:rsid w:val="006C3E17"/>
    <w:rsid w:val="006C5B6F"/>
    <w:rsid w:val="006C5B9B"/>
    <w:rsid w:val="006C642A"/>
    <w:rsid w:val="006C6CD6"/>
    <w:rsid w:val="006D025C"/>
    <w:rsid w:val="006D131C"/>
    <w:rsid w:val="006D2872"/>
    <w:rsid w:val="006D39F3"/>
    <w:rsid w:val="006D4B6C"/>
    <w:rsid w:val="006E013D"/>
    <w:rsid w:val="006E021B"/>
    <w:rsid w:val="006E04C5"/>
    <w:rsid w:val="006E27FB"/>
    <w:rsid w:val="006E333F"/>
    <w:rsid w:val="006E450B"/>
    <w:rsid w:val="006E4EEF"/>
    <w:rsid w:val="006E5451"/>
    <w:rsid w:val="006E5F42"/>
    <w:rsid w:val="006E607C"/>
    <w:rsid w:val="006E6D4E"/>
    <w:rsid w:val="006E726B"/>
    <w:rsid w:val="006F27A2"/>
    <w:rsid w:val="006F4199"/>
    <w:rsid w:val="006F4A1C"/>
    <w:rsid w:val="006F4BE0"/>
    <w:rsid w:val="006F4EF3"/>
    <w:rsid w:val="006F4FA4"/>
    <w:rsid w:val="006F5256"/>
    <w:rsid w:val="006F5C28"/>
    <w:rsid w:val="006F62DA"/>
    <w:rsid w:val="006F6C3B"/>
    <w:rsid w:val="006F7015"/>
    <w:rsid w:val="006F7F9E"/>
    <w:rsid w:val="0070142F"/>
    <w:rsid w:val="007016B0"/>
    <w:rsid w:val="007023CF"/>
    <w:rsid w:val="00702540"/>
    <w:rsid w:val="0070441E"/>
    <w:rsid w:val="00704580"/>
    <w:rsid w:val="00704C43"/>
    <w:rsid w:val="00705563"/>
    <w:rsid w:val="00705828"/>
    <w:rsid w:val="00705C4D"/>
    <w:rsid w:val="00705CEB"/>
    <w:rsid w:val="00706D4B"/>
    <w:rsid w:val="00707725"/>
    <w:rsid w:val="00710BEE"/>
    <w:rsid w:val="00710EB7"/>
    <w:rsid w:val="00711715"/>
    <w:rsid w:val="00712727"/>
    <w:rsid w:val="007131C3"/>
    <w:rsid w:val="00715444"/>
    <w:rsid w:val="00715509"/>
    <w:rsid w:val="0071564D"/>
    <w:rsid w:val="00715DFD"/>
    <w:rsid w:val="0071623B"/>
    <w:rsid w:val="007172F8"/>
    <w:rsid w:val="00717A60"/>
    <w:rsid w:val="00717FC9"/>
    <w:rsid w:val="0072066B"/>
    <w:rsid w:val="00720B07"/>
    <w:rsid w:val="00720D27"/>
    <w:rsid w:val="00721BC2"/>
    <w:rsid w:val="00722301"/>
    <w:rsid w:val="00723C26"/>
    <w:rsid w:val="007240BA"/>
    <w:rsid w:val="0072469D"/>
    <w:rsid w:val="00724767"/>
    <w:rsid w:val="00725203"/>
    <w:rsid w:val="00725C04"/>
    <w:rsid w:val="00727439"/>
    <w:rsid w:val="007308CB"/>
    <w:rsid w:val="00730AE9"/>
    <w:rsid w:val="00731617"/>
    <w:rsid w:val="00731B6B"/>
    <w:rsid w:val="00732410"/>
    <w:rsid w:val="007403EA"/>
    <w:rsid w:val="007445C7"/>
    <w:rsid w:val="00747075"/>
    <w:rsid w:val="00747E84"/>
    <w:rsid w:val="00752165"/>
    <w:rsid w:val="0075378F"/>
    <w:rsid w:val="00754519"/>
    <w:rsid w:val="007547BF"/>
    <w:rsid w:val="00756133"/>
    <w:rsid w:val="00760082"/>
    <w:rsid w:val="0076036F"/>
    <w:rsid w:val="00760C64"/>
    <w:rsid w:val="00760FA8"/>
    <w:rsid w:val="00761236"/>
    <w:rsid w:val="00762002"/>
    <w:rsid w:val="007626C9"/>
    <w:rsid w:val="007630E9"/>
    <w:rsid w:val="0076424D"/>
    <w:rsid w:val="00767A7D"/>
    <w:rsid w:val="00770B4C"/>
    <w:rsid w:val="00770D26"/>
    <w:rsid w:val="0077252B"/>
    <w:rsid w:val="00772DD8"/>
    <w:rsid w:val="007748A6"/>
    <w:rsid w:val="0077527E"/>
    <w:rsid w:val="007759C1"/>
    <w:rsid w:val="00776164"/>
    <w:rsid w:val="00777F03"/>
    <w:rsid w:val="0078047C"/>
    <w:rsid w:val="00780E1E"/>
    <w:rsid w:val="00783BD1"/>
    <w:rsid w:val="00785995"/>
    <w:rsid w:val="00785B24"/>
    <w:rsid w:val="0078653E"/>
    <w:rsid w:val="007904CF"/>
    <w:rsid w:val="007918D3"/>
    <w:rsid w:val="00792963"/>
    <w:rsid w:val="007929C7"/>
    <w:rsid w:val="007934EE"/>
    <w:rsid w:val="007958FD"/>
    <w:rsid w:val="00795FDB"/>
    <w:rsid w:val="007964D4"/>
    <w:rsid w:val="00796B9B"/>
    <w:rsid w:val="007A0B0E"/>
    <w:rsid w:val="007A0C36"/>
    <w:rsid w:val="007A1631"/>
    <w:rsid w:val="007A3498"/>
    <w:rsid w:val="007A3C36"/>
    <w:rsid w:val="007A579D"/>
    <w:rsid w:val="007A5F78"/>
    <w:rsid w:val="007B5863"/>
    <w:rsid w:val="007B654E"/>
    <w:rsid w:val="007B6C3B"/>
    <w:rsid w:val="007B7D4F"/>
    <w:rsid w:val="007C0377"/>
    <w:rsid w:val="007C3C87"/>
    <w:rsid w:val="007C4375"/>
    <w:rsid w:val="007C4B35"/>
    <w:rsid w:val="007C5685"/>
    <w:rsid w:val="007C5A51"/>
    <w:rsid w:val="007C6665"/>
    <w:rsid w:val="007D03AE"/>
    <w:rsid w:val="007D06BC"/>
    <w:rsid w:val="007D0FEC"/>
    <w:rsid w:val="007D1D6F"/>
    <w:rsid w:val="007D2250"/>
    <w:rsid w:val="007D317F"/>
    <w:rsid w:val="007D3608"/>
    <w:rsid w:val="007D3E90"/>
    <w:rsid w:val="007D4B85"/>
    <w:rsid w:val="007D584E"/>
    <w:rsid w:val="007D6A2C"/>
    <w:rsid w:val="007E0487"/>
    <w:rsid w:val="007E0FEF"/>
    <w:rsid w:val="007E126E"/>
    <w:rsid w:val="007E5829"/>
    <w:rsid w:val="007E5BC3"/>
    <w:rsid w:val="007E6BD5"/>
    <w:rsid w:val="007F043E"/>
    <w:rsid w:val="007F0820"/>
    <w:rsid w:val="007F0AD1"/>
    <w:rsid w:val="007F22DF"/>
    <w:rsid w:val="007F289E"/>
    <w:rsid w:val="007F6B1E"/>
    <w:rsid w:val="00800B90"/>
    <w:rsid w:val="00800BE3"/>
    <w:rsid w:val="008011B3"/>
    <w:rsid w:val="00802442"/>
    <w:rsid w:val="00805CFF"/>
    <w:rsid w:val="0080698F"/>
    <w:rsid w:val="0080766B"/>
    <w:rsid w:val="00807B1F"/>
    <w:rsid w:val="0081093D"/>
    <w:rsid w:val="008129DF"/>
    <w:rsid w:val="008129FD"/>
    <w:rsid w:val="0081338B"/>
    <w:rsid w:val="008136F1"/>
    <w:rsid w:val="00814B01"/>
    <w:rsid w:val="00816D20"/>
    <w:rsid w:val="008172EA"/>
    <w:rsid w:val="00817441"/>
    <w:rsid w:val="008176BC"/>
    <w:rsid w:val="008215F7"/>
    <w:rsid w:val="008229EF"/>
    <w:rsid w:val="00823375"/>
    <w:rsid w:val="00823946"/>
    <w:rsid w:val="00827247"/>
    <w:rsid w:val="00827C07"/>
    <w:rsid w:val="00827D45"/>
    <w:rsid w:val="0083077D"/>
    <w:rsid w:val="008307BC"/>
    <w:rsid w:val="00832A8F"/>
    <w:rsid w:val="00832C29"/>
    <w:rsid w:val="00834967"/>
    <w:rsid w:val="00834B00"/>
    <w:rsid w:val="00834CDA"/>
    <w:rsid w:val="008355C1"/>
    <w:rsid w:val="00841D18"/>
    <w:rsid w:val="00843A99"/>
    <w:rsid w:val="008453F6"/>
    <w:rsid w:val="00845604"/>
    <w:rsid w:val="0084565E"/>
    <w:rsid w:val="00845FE0"/>
    <w:rsid w:val="0084721B"/>
    <w:rsid w:val="008504CF"/>
    <w:rsid w:val="0085178E"/>
    <w:rsid w:val="00854460"/>
    <w:rsid w:val="008579F5"/>
    <w:rsid w:val="00860C1B"/>
    <w:rsid w:val="00862602"/>
    <w:rsid w:val="0086560C"/>
    <w:rsid w:val="008656C3"/>
    <w:rsid w:val="00865C8F"/>
    <w:rsid w:val="00865F44"/>
    <w:rsid w:val="00866127"/>
    <w:rsid w:val="0086629F"/>
    <w:rsid w:val="00866CA3"/>
    <w:rsid w:val="00870624"/>
    <w:rsid w:val="00874E69"/>
    <w:rsid w:val="00875E23"/>
    <w:rsid w:val="00875F31"/>
    <w:rsid w:val="008764FE"/>
    <w:rsid w:val="00876512"/>
    <w:rsid w:val="008766E7"/>
    <w:rsid w:val="0087672D"/>
    <w:rsid w:val="0088028F"/>
    <w:rsid w:val="00881641"/>
    <w:rsid w:val="008816EC"/>
    <w:rsid w:val="00883EE6"/>
    <w:rsid w:val="00884DAB"/>
    <w:rsid w:val="00886A21"/>
    <w:rsid w:val="008925DF"/>
    <w:rsid w:val="00895190"/>
    <w:rsid w:val="0089644E"/>
    <w:rsid w:val="008968CE"/>
    <w:rsid w:val="0089731C"/>
    <w:rsid w:val="008A09D3"/>
    <w:rsid w:val="008A0B25"/>
    <w:rsid w:val="008A0E93"/>
    <w:rsid w:val="008A146F"/>
    <w:rsid w:val="008A21B1"/>
    <w:rsid w:val="008A2894"/>
    <w:rsid w:val="008A33B1"/>
    <w:rsid w:val="008A3B9C"/>
    <w:rsid w:val="008A435C"/>
    <w:rsid w:val="008A4D06"/>
    <w:rsid w:val="008A6765"/>
    <w:rsid w:val="008A68B9"/>
    <w:rsid w:val="008A6B49"/>
    <w:rsid w:val="008A72DD"/>
    <w:rsid w:val="008A75E1"/>
    <w:rsid w:val="008B041B"/>
    <w:rsid w:val="008B098E"/>
    <w:rsid w:val="008B3C5D"/>
    <w:rsid w:val="008B49E8"/>
    <w:rsid w:val="008B5026"/>
    <w:rsid w:val="008B60B5"/>
    <w:rsid w:val="008B746F"/>
    <w:rsid w:val="008B7967"/>
    <w:rsid w:val="008B7C0B"/>
    <w:rsid w:val="008B7FD5"/>
    <w:rsid w:val="008C14FB"/>
    <w:rsid w:val="008C1CDE"/>
    <w:rsid w:val="008C29BD"/>
    <w:rsid w:val="008C2E2F"/>
    <w:rsid w:val="008C32C0"/>
    <w:rsid w:val="008C4015"/>
    <w:rsid w:val="008C61F6"/>
    <w:rsid w:val="008C79DB"/>
    <w:rsid w:val="008D14E6"/>
    <w:rsid w:val="008D2497"/>
    <w:rsid w:val="008D326C"/>
    <w:rsid w:val="008D41B5"/>
    <w:rsid w:val="008D57CF"/>
    <w:rsid w:val="008E09E0"/>
    <w:rsid w:val="008E0AC8"/>
    <w:rsid w:val="008E0DE0"/>
    <w:rsid w:val="008E11F4"/>
    <w:rsid w:val="008E19B7"/>
    <w:rsid w:val="008E1C4B"/>
    <w:rsid w:val="008E2BB1"/>
    <w:rsid w:val="008E40A7"/>
    <w:rsid w:val="008E44F7"/>
    <w:rsid w:val="008E4AA2"/>
    <w:rsid w:val="008E658D"/>
    <w:rsid w:val="008E65A5"/>
    <w:rsid w:val="008F0F3E"/>
    <w:rsid w:val="008F442A"/>
    <w:rsid w:val="00900261"/>
    <w:rsid w:val="009011DC"/>
    <w:rsid w:val="0090171D"/>
    <w:rsid w:val="00903087"/>
    <w:rsid w:val="0090679F"/>
    <w:rsid w:val="009074D7"/>
    <w:rsid w:val="00907703"/>
    <w:rsid w:val="0090772D"/>
    <w:rsid w:val="0091098A"/>
    <w:rsid w:val="00910FFA"/>
    <w:rsid w:val="00912E15"/>
    <w:rsid w:val="009131B5"/>
    <w:rsid w:val="00913218"/>
    <w:rsid w:val="009134F5"/>
    <w:rsid w:val="009166F3"/>
    <w:rsid w:val="0091673C"/>
    <w:rsid w:val="0091679B"/>
    <w:rsid w:val="009176C0"/>
    <w:rsid w:val="00917966"/>
    <w:rsid w:val="009201C8"/>
    <w:rsid w:val="009207C8"/>
    <w:rsid w:val="00920A1F"/>
    <w:rsid w:val="00920FE7"/>
    <w:rsid w:val="00921B14"/>
    <w:rsid w:val="00922375"/>
    <w:rsid w:val="00922C7C"/>
    <w:rsid w:val="00923503"/>
    <w:rsid w:val="0092353B"/>
    <w:rsid w:val="009247EC"/>
    <w:rsid w:val="00924A5E"/>
    <w:rsid w:val="009255BA"/>
    <w:rsid w:val="009267D2"/>
    <w:rsid w:val="0092758C"/>
    <w:rsid w:val="00927717"/>
    <w:rsid w:val="00927AD3"/>
    <w:rsid w:val="0093084A"/>
    <w:rsid w:val="009316DE"/>
    <w:rsid w:val="009337D8"/>
    <w:rsid w:val="00936F1A"/>
    <w:rsid w:val="009370F4"/>
    <w:rsid w:val="009377AD"/>
    <w:rsid w:val="00937A26"/>
    <w:rsid w:val="009417C4"/>
    <w:rsid w:val="009455EA"/>
    <w:rsid w:val="0094744A"/>
    <w:rsid w:val="009474B5"/>
    <w:rsid w:val="00947A65"/>
    <w:rsid w:val="00950332"/>
    <w:rsid w:val="009534D7"/>
    <w:rsid w:val="00953DDE"/>
    <w:rsid w:val="00954F09"/>
    <w:rsid w:val="00955D84"/>
    <w:rsid w:val="0095785E"/>
    <w:rsid w:val="00957C29"/>
    <w:rsid w:val="00960D45"/>
    <w:rsid w:val="00961001"/>
    <w:rsid w:val="009611F1"/>
    <w:rsid w:val="00961724"/>
    <w:rsid w:val="00961E21"/>
    <w:rsid w:val="009634B4"/>
    <w:rsid w:val="00963796"/>
    <w:rsid w:val="00964DF8"/>
    <w:rsid w:val="009652D8"/>
    <w:rsid w:val="00967991"/>
    <w:rsid w:val="00967C8B"/>
    <w:rsid w:val="00970297"/>
    <w:rsid w:val="0097062F"/>
    <w:rsid w:val="00971351"/>
    <w:rsid w:val="009718E7"/>
    <w:rsid w:val="009719C3"/>
    <w:rsid w:val="00971B17"/>
    <w:rsid w:val="00971EB2"/>
    <w:rsid w:val="00972085"/>
    <w:rsid w:val="009751DB"/>
    <w:rsid w:val="009752DB"/>
    <w:rsid w:val="009766B8"/>
    <w:rsid w:val="00977F72"/>
    <w:rsid w:val="00980175"/>
    <w:rsid w:val="00980F18"/>
    <w:rsid w:val="0098149F"/>
    <w:rsid w:val="009828D7"/>
    <w:rsid w:val="009833F0"/>
    <w:rsid w:val="00983E0D"/>
    <w:rsid w:val="00987036"/>
    <w:rsid w:val="00987CDA"/>
    <w:rsid w:val="0099121E"/>
    <w:rsid w:val="009914A8"/>
    <w:rsid w:val="009926CB"/>
    <w:rsid w:val="00992C64"/>
    <w:rsid w:val="00992C7D"/>
    <w:rsid w:val="00992CC6"/>
    <w:rsid w:val="009937F9"/>
    <w:rsid w:val="00993AA4"/>
    <w:rsid w:val="00997B79"/>
    <w:rsid w:val="009A17D6"/>
    <w:rsid w:val="009A3B93"/>
    <w:rsid w:val="009A56A8"/>
    <w:rsid w:val="009A6F70"/>
    <w:rsid w:val="009A79C6"/>
    <w:rsid w:val="009A7C52"/>
    <w:rsid w:val="009B016B"/>
    <w:rsid w:val="009B1572"/>
    <w:rsid w:val="009B2781"/>
    <w:rsid w:val="009B4EB8"/>
    <w:rsid w:val="009B4F50"/>
    <w:rsid w:val="009B5B46"/>
    <w:rsid w:val="009B7F58"/>
    <w:rsid w:val="009C0DBE"/>
    <w:rsid w:val="009C17F5"/>
    <w:rsid w:val="009C37E3"/>
    <w:rsid w:val="009C385C"/>
    <w:rsid w:val="009C3E76"/>
    <w:rsid w:val="009C77FE"/>
    <w:rsid w:val="009D0868"/>
    <w:rsid w:val="009D09B7"/>
    <w:rsid w:val="009D47A8"/>
    <w:rsid w:val="009E019E"/>
    <w:rsid w:val="009E1453"/>
    <w:rsid w:val="009E2DE1"/>
    <w:rsid w:val="009E2FAA"/>
    <w:rsid w:val="009E3D19"/>
    <w:rsid w:val="009E4FE1"/>
    <w:rsid w:val="009E5194"/>
    <w:rsid w:val="009E5B38"/>
    <w:rsid w:val="009E5C15"/>
    <w:rsid w:val="009E63ED"/>
    <w:rsid w:val="009E6944"/>
    <w:rsid w:val="009E70F4"/>
    <w:rsid w:val="009E7855"/>
    <w:rsid w:val="009F3290"/>
    <w:rsid w:val="009F3995"/>
    <w:rsid w:val="009F3B32"/>
    <w:rsid w:val="009F5806"/>
    <w:rsid w:val="009F64F9"/>
    <w:rsid w:val="009F7D04"/>
    <w:rsid w:val="009F7E2B"/>
    <w:rsid w:val="00A00DB0"/>
    <w:rsid w:val="00A00FA6"/>
    <w:rsid w:val="00A01A6C"/>
    <w:rsid w:val="00A023BB"/>
    <w:rsid w:val="00A029CB"/>
    <w:rsid w:val="00A02FD7"/>
    <w:rsid w:val="00A04004"/>
    <w:rsid w:val="00A055EB"/>
    <w:rsid w:val="00A056DC"/>
    <w:rsid w:val="00A10723"/>
    <w:rsid w:val="00A116C9"/>
    <w:rsid w:val="00A12C77"/>
    <w:rsid w:val="00A14C1A"/>
    <w:rsid w:val="00A160A6"/>
    <w:rsid w:val="00A16739"/>
    <w:rsid w:val="00A20996"/>
    <w:rsid w:val="00A20DCA"/>
    <w:rsid w:val="00A21F8B"/>
    <w:rsid w:val="00A23686"/>
    <w:rsid w:val="00A23F89"/>
    <w:rsid w:val="00A24E1C"/>
    <w:rsid w:val="00A24E7E"/>
    <w:rsid w:val="00A266E6"/>
    <w:rsid w:val="00A27186"/>
    <w:rsid w:val="00A2744F"/>
    <w:rsid w:val="00A30E8E"/>
    <w:rsid w:val="00A315EA"/>
    <w:rsid w:val="00A31CFE"/>
    <w:rsid w:val="00A32C7D"/>
    <w:rsid w:val="00A331FD"/>
    <w:rsid w:val="00A36026"/>
    <w:rsid w:val="00A408C3"/>
    <w:rsid w:val="00A416C3"/>
    <w:rsid w:val="00A41E3C"/>
    <w:rsid w:val="00A433D8"/>
    <w:rsid w:val="00A46EBD"/>
    <w:rsid w:val="00A52AEB"/>
    <w:rsid w:val="00A53C83"/>
    <w:rsid w:val="00A53DBF"/>
    <w:rsid w:val="00A547ED"/>
    <w:rsid w:val="00A55B23"/>
    <w:rsid w:val="00A603C2"/>
    <w:rsid w:val="00A61495"/>
    <w:rsid w:val="00A61668"/>
    <w:rsid w:val="00A61F34"/>
    <w:rsid w:val="00A62DDF"/>
    <w:rsid w:val="00A6325A"/>
    <w:rsid w:val="00A67ED1"/>
    <w:rsid w:val="00A67F12"/>
    <w:rsid w:val="00A705A5"/>
    <w:rsid w:val="00A70ABB"/>
    <w:rsid w:val="00A70E83"/>
    <w:rsid w:val="00A72D0F"/>
    <w:rsid w:val="00A73904"/>
    <w:rsid w:val="00A775E0"/>
    <w:rsid w:val="00A77744"/>
    <w:rsid w:val="00A829B4"/>
    <w:rsid w:val="00A83109"/>
    <w:rsid w:val="00A8375D"/>
    <w:rsid w:val="00A84AE8"/>
    <w:rsid w:val="00A84BA3"/>
    <w:rsid w:val="00A84BD7"/>
    <w:rsid w:val="00A84CD4"/>
    <w:rsid w:val="00A84E37"/>
    <w:rsid w:val="00A853B0"/>
    <w:rsid w:val="00A863B9"/>
    <w:rsid w:val="00A87925"/>
    <w:rsid w:val="00A90042"/>
    <w:rsid w:val="00A927E6"/>
    <w:rsid w:val="00A93072"/>
    <w:rsid w:val="00A93E3B"/>
    <w:rsid w:val="00A94628"/>
    <w:rsid w:val="00A94A13"/>
    <w:rsid w:val="00A95E9E"/>
    <w:rsid w:val="00A96B41"/>
    <w:rsid w:val="00AA0BB5"/>
    <w:rsid w:val="00AA2017"/>
    <w:rsid w:val="00AA2100"/>
    <w:rsid w:val="00AA2FBE"/>
    <w:rsid w:val="00AA51E8"/>
    <w:rsid w:val="00AA5A71"/>
    <w:rsid w:val="00AA6AE6"/>
    <w:rsid w:val="00AA7CEB"/>
    <w:rsid w:val="00AB1035"/>
    <w:rsid w:val="00AB1192"/>
    <w:rsid w:val="00AB281E"/>
    <w:rsid w:val="00AB2B6B"/>
    <w:rsid w:val="00AB3779"/>
    <w:rsid w:val="00AB3DB4"/>
    <w:rsid w:val="00AB54FD"/>
    <w:rsid w:val="00AB6D25"/>
    <w:rsid w:val="00AB7153"/>
    <w:rsid w:val="00AB7B38"/>
    <w:rsid w:val="00AC07E1"/>
    <w:rsid w:val="00AC1415"/>
    <w:rsid w:val="00AC1B59"/>
    <w:rsid w:val="00AC1D93"/>
    <w:rsid w:val="00AC245F"/>
    <w:rsid w:val="00AC2E79"/>
    <w:rsid w:val="00AC46E3"/>
    <w:rsid w:val="00AC55F0"/>
    <w:rsid w:val="00AC6AF1"/>
    <w:rsid w:val="00AD2910"/>
    <w:rsid w:val="00AD397D"/>
    <w:rsid w:val="00AD6D42"/>
    <w:rsid w:val="00AE14A2"/>
    <w:rsid w:val="00AE2B37"/>
    <w:rsid w:val="00AE6C61"/>
    <w:rsid w:val="00AE7936"/>
    <w:rsid w:val="00AF083A"/>
    <w:rsid w:val="00AF0F32"/>
    <w:rsid w:val="00AF15D1"/>
    <w:rsid w:val="00AF16A3"/>
    <w:rsid w:val="00AF1703"/>
    <w:rsid w:val="00AF237D"/>
    <w:rsid w:val="00AF2F8D"/>
    <w:rsid w:val="00AF5D17"/>
    <w:rsid w:val="00AF5F54"/>
    <w:rsid w:val="00B00D4D"/>
    <w:rsid w:val="00B01010"/>
    <w:rsid w:val="00B0132F"/>
    <w:rsid w:val="00B01996"/>
    <w:rsid w:val="00B01A1A"/>
    <w:rsid w:val="00B035C7"/>
    <w:rsid w:val="00B03DFF"/>
    <w:rsid w:val="00B05FC7"/>
    <w:rsid w:val="00B06B58"/>
    <w:rsid w:val="00B073DD"/>
    <w:rsid w:val="00B07845"/>
    <w:rsid w:val="00B10D0B"/>
    <w:rsid w:val="00B120E1"/>
    <w:rsid w:val="00B12654"/>
    <w:rsid w:val="00B12900"/>
    <w:rsid w:val="00B137AC"/>
    <w:rsid w:val="00B14A62"/>
    <w:rsid w:val="00B153C9"/>
    <w:rsid w:val="00B15C8A"/>
    <w:rsid w:val="00B16DF2"/>
    <w:rsid w:val="00B21E5C"/>
    <w:rsid w:val="00B2220B"/>
    <w:rsid w:val="00B22645"/>
    <w:rsid w:val="00B23334"/>
    <w:rsid w:val="00B24AFC"/>
    <w:rsid w:val="00B262FB"/>
    <w:rsid w:val="00B27568"/>
    <w:rsid w:val="00B3172A"/>
    <w:rsid w:val="00B33ACA"/>
    <w:rsid w:val="00B33B66"/>
    <w:rsid w:val="00B34320"/>
    <w:rsid w:val="00B3472F"/>
    <w:rsid w:val="00B347EA"/>
    <w:rsid w:val="00B35287"/>
    <w:rsid w:val="00B35907"/>
    <w:rsid w:val="00B35DCC"/>
    <w:rsid w:val="00B35E31"/>
    <w:rsid w:val="00B35FDC"/>
    <w:rsid w:val="00B374A9"/>
    <w:rsid w:val="00B4139D"/>
    <w:rsid w:val="00B41CB8"/>
    <w:rsid w:val="00B42975"/>
    <w:rsid w:val="00B429DC"/>
    <w:rsid w:val="00B42DEF"/>
    <w:rsid w:val="00B43ED4"/>
    <w:rsid w:val="00B44760"/>
    <w:rsid w:val="00B44E99"/>
    <w:rsid w:val="00B462AA"/>
    <w:rsid w:val="00B50612"/>
    <w:rsid w:val="00B5093D"/>
    <w:rsid w:val="00B50C49"/>
    <w:rsid w:val="00B53468"/>
    <w:rsid w:val="00B56355"/>
    <w:rsid w:val="00B56D9D"/>
    <w:rsid w:val="00B57ABC"/>
    <w:rsid w:val="00B57D7F"/>
    <w:rsid w:val="00B60D33"/>
    <w:rsid w:val="00B61B86"/>
    <w:rsid w:val="00B62E55"/>
    <w:rsid w:val="00B63038"/>
    <w:rsid w:val="00B6554F"/>
    <w:rsid w:val="00B65EB2"/>
    <w:rsid w:val="00B66E78"/>
    <w:rsid w:val="00B71910"/>
    <w:rsid w:val="00B71A49"/>
    <w:rsid w:val="00B72B75"/>
    <w:rsid w:val="00B73D10"/>
    <w:rsid w:val="00B76A00"/>
    <w:rsid w:val="00B80C14"/>
    <w:rsid w:val="00B8189F"/>
    <w:rsid w:val="00B850BF"/>
    <w:rsid w:val="00B85105"/>
    <w:rsid w:val="00B85BD1"/>
    <w:rsid w:val="00B86BF7"/>
    <w:rsid w:val="00B87B80"/>
    <w:rsid w:val="00B90629"/>
    <w:rsid w:val="00B90FE3"/>
    <w:rsid w:val="00B924B6"/>
    <w:rsid w:val="00B92E79"/>
    <w:rsid w:val="00B93ADD"/>
    <w:rsid w:val="00B951E0"/>
    <w:rsid w:val="00BA0AAF"/>
    <w:rsid w:val="00BA0AE8"/>
    <w:rsid w:val="00BA15BE"/>
    <w:rsid w:val="00BA16C8"/>
    <w:rsid w:val="00BA36FA"/>
    <w:rsid w:val="00BA5102"/>
    <w:rsid w:val="00BA57CB"/>
    <w:rsid w:val="00BA5F69"/>
    <w:rsid w:val="00BA6179"/>
    <w:rsid w:val="00BB027E"/>
    <w:rsid w:val="00BB0345"/>
    <w:rsid w:val="00BB06C5"/>
    <w:rsid w:val="00BB0AEC"/>
    <w:rsid w:val="00BB294A"/>
    <w:rsid w:val="00BB43F2"/>
    <w:rsid w:val="00BB5E25"/>
    <w:rsid w:val="00BB6401"/>
    <w:rsid w:val="00BB6B18"/>
    <w:rsid w:val="00BC0149"/>
    <w:rsid w:val="00BC04C8"/>
    <w:rsid w:val="00BC0651"/>
    <w:rsid w:val="00BC0869"/>
    <w:rsid w:val="00BC1B09"/>
    <w:rsid w:val="00BC2F2E"/>
    <w:rsid w:val="00BC309C"/>
    <w:rsid w:val="00BC58BD"/>
    <w:rsid w:val="00BC5D10"/>
    <w:rsid w:val="00BC624A"/>
    <w:rsid w:val="00BC683B"/>
    <w:rsid w:val="00BC6A4A"/>
    <w:rsid w:val="00BC7508"/>
    <w:rsid w:val="00BD0217"/>
    <w:rsid w:val="00BD086D"/>
    <w:rsid w:val="00BD15C9"/>
    <w:rsid w:val="00BD245C"/>
    <w:rsid w:val="00BD4202"/>
    <w:rsid w:val="00BD4B97"/>
    <w:rsid w:val="00BD527A"/>
    <w:rsid w:val="00BD5BC0"/>
    <w:rsid w:val="00BD6894"/>
    <w:rsid w:val="00BD6A26"/>
    <w:rsid w:val="00BD734B"/>
    <w:rsid w:val="00BD7CEF"/>
    <w:rsid w:val="00BE1804"/>
    <w:rsid w:val="00BE244C"/>
    <w:rsid w:val="00BE24B9"/>
    <w:rsid w:val="00BE27E4"/>
    <w:rsid w:val="00BE28F4"/>
    <w:rsid w:val="00BE39BF"/>
    <w:rsid w:val="00BE3AD1"/>
    <w:rsid w:val="00BE471A"/>
    <w:rsid w:val="00BE4F04"/>
    <w:rsid w:val="00BE7776"/>
    <w:rsid w:val="00BE7A3C"/>
    <w:rsid w:val="00BF01AB"/>
    <w:rsid w:val="00BF05B7"/>
    <w:rsid w:val="00BF20BA"/>
    <w:rsid w:val="00BF2308"/>
    <w:rsid w:val="00BF2DA0"/>
    <w:rsid w:val="00BF3A60"/>
    <w:rsid w:val="00BF429A"/>
    <w:rsid w:val="00BF49BF"/>
    <w:rsid w:val="00BF5F43"/>
    <w:rsid w:val="00BF63DE"/>
    <w:rsid w:val="00BF6600"/>
    <w:rsid w:val="00C01CAC"/>
    <w:rsid w:val="00C01EF1"/>
    <w:rsid w:val="00C02B21"/>
    <w:rsid w:val="00C030DC"/>
    <w:rsid w:val="00C036AF"/>
    <w:rsid w:val="00C03B4C"/>
    <w:rsid w:val="00C0771F"/>
    <w:rsid w:val="00C100D5"/>
    <w:rsid w:val="00C102BF"/>
    <w:rsid w:val="00C10314"/>
    <w:rsid w:val="00C11447"/>
    <w:rsid w:val="00C12514"/>
    <w:rsid w:val="00C127C9"/>
    <w:rsid w:val="00C1478B"/>
    <w:rsid w:val="00C14B15"/>
    <w:rsid w:val="00C14D86"/>
    <w:rsid w:val="00C16A90"/>
    <w:rsid w:val="00C16D00"/>
    <w:rsid w:val="00C171CF"/>
    <w:rsid w:val="00C21234"/>
    <w:rsid w:val="00C21E9B"/>
    <w:rsid w:val="00C227E0"/>
    <w:rsid w:val="00C22EDD"/>
    <w:rsid w:val="00C23E78"/>
    <w:rsid w:val="00C24048"/>
    <w:rsid w:val="00C24246"/>
    <w:rsid w:val="00C245E9"/>
    <w:rsid w:val="00C26A75"/>
    <w:rsid w:val="00C26D01"/>
    <w:rsid w:val="00C274E0"/>
    <w:rsid w:val="00C27651"/>
    <w:rsid w:val="00C27848"/>
    <w:rsid w:val="00C27948"/>
    <w:rsid w:val="00C313F4"/>
    <w:rsid w:val="00C32241"/>
    <w:rsid w:val="00C33531"/>
    <w:rsid w:val="00C339A7"/>
    <w:rsid w:val="00C35A8C"/>
    <w:rsid w:val="00C37402"/>
    <w:rsid w:val="00C40FD2"/>
    <w:rsid w:val="00C41A50"/>
    <w:rsid w:val="00C439CB"/>
    <w:rsid w:val="00C43E6F"/>
    <w:rsid w:val="00C44060"/>
    <w:rsid w:val="00C45D2C"/>
    <w:rsid w:val="00C46F1C"/>
    <w:rsid w:val="00C46FB0"/>
    <w:rsid w:val="00C47125"/>
    <w:rsid w:val="00C471E5"/>
    <w:rsid w:val="00C522C2"/>
    <w:rsid w:val="00C52608"/>
    <w:rsid w:val="00C5265B"/>
    <w:rsid w:val="00C54511"/>
    <w:rsid w:val="00C54F0B"/>
    <w:rsid w:val="00C55D1F"/>
    <w:rsid w:val="00C601FB"/>
    <w:rsid w:val="00C608A9"/>
    <w:rsid w:val="00C6133A"/>
    <w:rsid w:val="00C61CE6"/>
    <w:rsid w:val="00C6267C"/>
    <w:rsid w:val="00C6353C"/>
    <w:rsid w:val="00C644DA"/>
    <w:rsid w:val="00C651EA"/>
    <w:rsid w:val="00C6636A"/>
    <w:rsid w:val="00C66609"/>
    <w:rsid w:val="00C6681F"/>
    <w:rsid w:val="00C67318"/>
    <w:rsid w:val="00C67438"/>
    <w:rsid w:val="00C674A6"/>
    <w:rsid w:val="00C70488"/>
    <w:rsid w:val="00C70700"/>
    <w:rsid w:val="00C70A74"/>
    <w:rsid w:val="00C70C23"/>
    <w:rsid w:val="00C73911"/>
    <w:rsid w:val="00C74560"/>
    <w:rsid w:val="00C74D8D"/>
    <w:rsid w:val="00C809E6"/>
    <w:rsid w:val="00C80C12"/>
    <w:rsid w:val="00C80CD5"/>
    <w:rsid w:val="00C80DA8"/>
    <w:rsid w:val="00C810C4"/>
    <w:rsid w:val="00C825BB"/>
    <w:rsid w:val="00C82DCA"/>
    <w:rsid w:val="00C83096"/>
    <w:rsid w:val="00C85239"/>
    <w:rsid w:val="00C864D9"/>
    <w:rsid w:val="00C871EE"/>
    <w:rsid w:val="00C8778D"/>
    <w:rsid w:val="00C879AD"/>
    <w:rsid w:val="00C87F0B"/>
    <w:rsid w:val="00C90EFB"/>
    <w:rsid w:val="00C91180"/>
    <w:rsid w:val="00C92F50"/>
    <w:rsid w:val="00C93190"/>
    <w:rsid w:val="00C94B1A"/>
    <w:rsid w:val="00C94ECD"/>
    <w:rsid w:val="00C9519A"/>
    <w:rsid w:val="00C9623E"/>
    <w:rsid w:val="00CA0260"/>
    <w:rsid w:val="00CA0AA1"/>
    <w:rsid w:val="00CA2880"/>
    <w:rsid w:val="00CA2DC9"/>
    <w:rsid w:val="00CA4AB7"/>
    <w:rsid w:val="00CA50D2"/>
    <w:rsid w:val="00CA57ED"/>
    <w:rsid w:val="00CA5EB6"/>
    <w:rsid w:val="00CA60BA"/>
    <w:rsid w:val="00CA638A"/>
    <w:rsid w:val="00CA6571"/>
    <w:rsid w:val="00CB2A24"/>
    <w:rsid w:val="00CB2A29"/>
    <w:rsid w:val="00CB3933"/>
    <w:rsid w:val="00CB4157"/>
    <w:rsid w:val="00CB4B54"/>
    <w:rsid w:val="00CB4E3F"/>
    <w:rsid w:val="00CB5693"/>
    <w:rsid w:val="00CB5E5A"/>
    <w:rsid w:val="00CC444D"/>
    <w:rsid w:val="00CC4F41"/>
    <w:rsid w:val="00CC5C7C"/>
    <w:rsid w:val="00CC7BBE"/>
    <w:rsid w:val="00CD01ED"/>
    <w:rsid w:val="00CD3A51"/>
    <w:rsid w:val="00CD476B"/>
    <w:rsid w:val="00CD4B7A"/>
    <w:rsid w:val="00CD5ECA"/>
    <w:rsid w:val="00CD63A5"/>
    <w:rsid w:val="00CD66E4"/>
    <w:rsid w:val="00CD7243"/>
    <w:rsid w:val="00CE090A"/>
    <w:rsid w:val="00CE27DD"/>
    <w:rsid w:val="00CE2EC1"/>
    <w:rsid w:val="00CE3875"/>
    <w:rsid w:val="00CE47E3"/>
    <w:rsid w:val="00CE4F6D"/>
    <w:rsid w:val="00CE52A8"/>
    <w:rsid w:val="00CE59CC"/>
    <w:rsid w:val="00CE7517"/>
    <w:rsid w:val="00CF07BD"/>
    <w:rsid w:val="00CF0D6D"/>
    <w:rsid w:val="00CF1799"/>
    <w:rsid w:val="00CF2773"/>
    <w:rsid w:val="00CF29E8"/>
    <w:rsid w:val="00CF42AA"/>
    <w:rsid w:val="00CF76A1"/>
    <w:rsid w:val="00D00E41"/>
    <w:rsid w:val="00D01756"/>
    <w:rsid w:val="00D01E2D"/>
    <w:rsid w:val="00D029EC"/>
    <w:rsid w:val="00D02C9A"/>
    <w:rsid w:val="00D03437"/>
    <w:rsid w:val="00D05203"/>
    <w:rsid w:val="00D06539"/>
    <w:rsid w:val="00D10489"/>
    <w:rsid w:val="00D11B95"/>
    <w:rsid w:val="00D1232C"/>
    <w:rsid w:val="00D124E2"/>
    <w:rsid w:val="00D13C72"/>
    <w:rsid w:val="00D13D20"/>
    <w:rsid w:val="00D141FD"/>
    <w:rsid w:val="00D1600B"/>
    <w:rsid w:val="00D175CB"/>
    <w:rsid w:val="00D2000B"/>
    <w:rsid w:val="00D20B7A"/>
    <w:rsid w:val="00D2181B"/>
    <w:rsid w:val="00D2192F"/>
    <w:rsid w:val="00D22242"/>
    <w:rsid w:val="00D222A2"/>
    <w:rsid w:val="00D2234B"/>
    <w:rsid w:val="00D227DA"/>
    <w:rsid w:val="00D2499E"/>
    <w:rsid w:val="00D24B93"/>
    <w:rsid w:val="00D26092"/>
    <w:rsid w:val="00D268E5"/>
    <w:rsid w:val="00D26AAE"/>
    <w:rsid w:val="00D2737C"/>
    <w:rsid w:val="00D3126F"/>
    <w:rsid w:val="00D33209"/>
    <w:rsid w:val="00D33AA7"/>
    <w:rsid w:val="00D358EF"/>
    <w:rsid w:val="00D36E76"/>
    <w:rsid w:val="00D40B5B"/>
    <w:rsid w:val="00D41A3F"/>
    <w:rsid w:val="00D427D8"/>
    <w:rsid w:val="00D445F7"/>
    <w:rsid w:val="00D4462E"/>
    <w:rsid w:val="00D44AC2"/>
    <w:rsid w:val="00D45153"/>
    <w:rsid w:val="00D47B66"/>
    <w:rsid w:val="00D50092"/>
    <w:rsid w:val="00D5019C"/>
    <w:rsid w:val="00D50876"/>
    <w:rsid w:val="00D50E6D"/>
    <w:rsid w:val="00D52635"/>
    <w:rsid w:val="00D534C2"/>
    <w:rsid w:val="00D54DAE"/>
    <w:rsid w:val="00D5556E"/>
    <w:rsid w:val="00D56069"/>
    <w:rsid w:val="00D57BB7"/>
    <w:rsid w:val="00D62720"/>
    <w:rsid w:val="00D637B0"/>
    <w:rsid w:val="00D6439E"/>
    <w:rsid w:val="00D64C28"/>
    <w:rsid w:val="00D66A32"/>
    <w:rsid w:val="00D67672"/>
    <w:rsid w:val="00D73236"/>
    <w:rsid w:val="00D7418B"/>
    <w:rsid w:val="00D74DEB"/>
    <w:rsid w:val="00D7570F"/>
    <w:rsid w:val="00D75C36"/>
    <w:rsid w:val="00D75D57"/>
    <w:rsid w:val="00D8148C"/>
    <w:rsid w:val="00D84EB3"/>
    <w:rsid w:val="00D8502B"/>
    <w:rsid w:val="00D863C9"/>
    <w:rsid w:val="00D872A7"/>
    <w:rsid w:val="00D90701"/>
    <w:rsid w:val="00D9196B"/>
    <w:rsid w:val="00D9234C"/>
    <w:rsid w:val="00D9356B"/>
    <w:rsid w:val="00D93E2B"/>
    <w:rsid w:val="00D93E50"/>
    <w:rsid w:val="00D946B5"/>
    <w:rsid w:val="00D95E4A"/>
    <w:rsid w:val="00D96A93"/>
    <w:rsid w:val="00D97F5B"/>
    <w:rsid w:val="00DA00AF"/>
    <w:rsid w:val="00DA0572"/>
    <w:rsid w:val="00DA0738"/>
    <w:rsid w:val="00DA0BA2"/>
    <w:rsid w:val="00DA143D"/>
    <w:rsid w:val="00DA19F6"/>
    <w:rsid w:val="00DA1C6E"/>
    <w:rsid w:val="00DA20B8"/>
    <w:rsid w:val="00DA4770"/>
    <w:rsid w:val="00DA5CF6"/>
    <w:rsid w:val="00DA74C4"/>
    <w:rsid w:val="00DA7AFE"/>
    <w:rsid w:val="00DB2D1B"/>
    <w:rsid w:val="00DB527D"/>
    <w:rsid w:val="00DB7716"/>
    <w:rsid w:val="00DC0F14"/>
    <w:rsid w:val="00DC2615"/>
    <w:rsid w:val="00DC2C3E"/>
    <w:rsid w:val="00DC33B4"/>
    <w:rsid w:val="00DC3A28"/>
    <w:rsid w:val="00DC4EB7"/>
    <w:rsid w:val="00DC5001"/>
    <w:rsid w:val="00DC5A47"/>
    <w:rsid w:val="00DC5D5A"/>
    <w:rsid w:val="00DC7C46"/>
    <w:rsid w:val="00DD2822"/>
    <w:rsid w:val="00DD5916"/>
    <w:rsid w:val="00DD63C6"/>
    <w:rsid w:val="00DE19E4"/>
    <w:rsid w:val="00DE236E"/>
    <w:rsid w:val="00DE4F9B"/>
    <w:rsid w:val="00DE648E"/>
    <w:rsid w:val="00DF0AE6"/>
    <w:rsid w:val="00DF1F11"/>
    <w:rsid w:val="00DF25EF"/>
    <w:rsid w:val="00DF2CED"/>
    <w:rsid w:val="00DF4F29"/>
    <w:rsid w:val="00DF7092"/>
    <w:rsid w:val="00DF74DB"/>
    <w:rsid w:val="00DF7E65"/>
    <w:rsid w:val="00E02221"/>
    <w:rsid w:val="00E02AD5"/>
    <w:rsid w:val="00E04139"/>
    <w:rsid w:val="00E05A50"/>
    <w:rsid w:val="00E065EC"/>
    <w:rsid w:val="00E1095C"/>
    <w:rsid w:val="00E11E20"/>
    <w:rsid w:val="00E12050"/>
    <w:rsid w:val="00E15D4C"/>
    <w:rsid w:val="00E172DB"/>
    <w:rsid w:val="00E17D1E"/>
    <w:rsid w:val="00E2117A"/>
    <w:rsid w:val="00E2122E"/>
    <w:rsid w:val="00E2138F"/>
    <w:rsid w:val="00E2483B"/>
    <w:rsid w:val="00E25902"/>
    <w:rsid w:val="00E27B3F"/>
    <w:rsid w:val="00E31F7B"/>
    <w:rsid w:val="00E34015"/>
    <w:rsid w:val="00E359D9"/>
    <w:rsid w:val="00E3699B"/>
    <w:rsid w:val="00E40C06"/>
    <w:rsid w:val="00E4382B"/>
    <w:rsid w:val="00E441A7"/>
    <w:rsid w:val="00E444B2"/>
    <w:rsid w:val="00E44781"/>
    <w:rsid w:val="00E44E67"/>
    <w:rsid w:val="00E472C0"/>
    <w:rsid w:val="00E509E9"/>
    <w:rsid w:val="00E537CC"/>
    <w:rsid w:val="00E53D53"/>
    <w:rsid w:val="00E553AC"/>
    <w:rsid w:val="00E56CDD"/>
    <w:rsid w:val="00E603D3"/>
    <w:rsid w:val="00E62FC8"/>
    <w:rsid w:val="00E63284"/>
    <w:rsid w:val="00E63651"/>
    <w:rsid w:val="00E63C15"/>
    <w:rsid w:val="00E63CFC"/>
    <w:rsid w:val="00E64311"/>
    <w:rsid w:val="00E65C03"/>
    <w:rsid w:val="00E67067"/>
    <w:rsid w:val="00E7038A"/>
    <w:rsid w:val="00E71481"/>
    <w:rsid w:val="00E71F5F"/>
    <w:rsid w:val="00E725C0"/>
    <w:rsid w:val="00E72889"/>
    <w:rsid w:val="00E729C1"/>
    <w:rsid w:val="00E7412C"/>
    <w:rsid w:val="00E76284"/>
    <w:rsid w:val="00E809CB"/>
    <w:rsid w:val="00E825DD"/>
    <w:rsid w:val="00E8300E"/>
    <w:rsid w:val="00E84BA3"/>
    <w:rsid w:val="00E854C7"/>
    <w:rsid w:val="00E8555C"/>
    <w:rsid w:val="00E856F8"/>
    <w:rsid w:val="00E86085"/>
    <w:rsid w:val="00E873B4"/>
    <w:rsid w:val="00E90EF7"/>
    <w:rsid w:val="00E92710"/>
    <w:rsid w:val="00E931A3"/>
    <w:rsid w:val="00E93B08"/>
    <w:rsid w:val="00E94705"/>
    <w:rsid w:val="00E94DBB"/>
    <w:rsid w:val="00E96C38"/>
    <w:rsid w:val="00EA0EC6"/>
    <w:rsid w:val="00EA1209"/>
    <w:rsid w:val="00EA1694"/>
    <w:rsid w:val="00EA264C"/>
    <w:rsid w:val="00EA32BB"/>
    <w:rsid w:val="00EA65D2"/>
    <w:rsid w:val="00EA7CFA"/>
    <w:rsid w:val="00EB0A37"/>
    <w:rsid w:val="00EB0CB6"/>
    <w:rsid w:val="00EB3C35"/>
    <w:rsid w:val="00EB4318"/>
    <w:rsid w:val="00EB53E7"/>
    <w:rsid w:val="00EB600A"/>
    <w:rsid w:val="00EB6158"/>
    <w:rsid w:val="00EB7C2F"/>
    <w:rsid w:val="00EC057A"/>
    <w:rsid w:val="00EC0D94"/>
    <w:rsid w:val="00EC1B9F"/>
    <w:rsid w:val="00EC2257"/>
    <w:rsid w:val="00EC2375"/>
    <w:rsid w:val="00EC2460"/>
    <w:rsid w:val="00EC3755"/>
    <w:rsid w:val="00EC3AC7"/>
    <w:rsid w:val="00EC53D7"/>
    <w:rsid w:val="00EC7F57"/>
    <w:rsid w:val="00ED04CE"/>
    <w:rsid w:val="00ED0A50"/>
    <w:rsid w:val="00ED0A8A"/>
    <w:rsid w:val="00ED0EF3"/>
    <w:rsid w:val="00ED2E38"/>
    <w:rsid w:val="00ED2E49"/>
    <w:rsid w:val="00ED31AA"/>
    <w:rsid w:val="00ED35B6"/>
    <w:rsid w:val="00ED37F2"/>
    <w:rsid w:val="00ED3D76"/>
    <w:rsid w:val="00ED3FF1"/>
    <w:rsid w:val="00ED50F9"/>
    <w:rsid w:val="00ED76AC"/>
    <w:rsid w:val="00EE0D1F"/>
    <w:rsid w:val="00EE1787"/>
    <w:rsid w:val="00EE260F"/>
    <w:rsid w:val="00EE282F"/>
    <w:rsid w:val="00EE2D49"/>
    <w:rsid w:val="00EE57F3"/>
    <w:rsid w:val="00EE6CE3"/>
    <w:rsid w:val="00EE6D33"/>
    <w:rsid w:val="00EE7666"/>
    <w:rsid w:val="00EE7E7C"/>
    <w:rsid w:val="00EF0E6F"/>
    <w:rsid w:val="00EF153F"/>
    <w:rsid w:val="00EF4AC8"/>
    <w:rsid w:val="00EF755F"/>
    <w:rsid w:val="00EF7AB0"/>
    <w:rsid w:val="00F00B70"/>
    <w:rsid w:val="00F01232"/>
    <w:rsid w:val="00F01D18"/>
    <w:rsid w:val="00F024E4"/>
    <w:rsid w:val="00F02B44"/>
    <w:rsid w:val="00F02BBE"/>
    <w:rsid w:val="00F030AC"/>
    <w:rsid w:val="00F03304"/>
    <w:rsid w:val="00F04439"/>
    <w:rsid w:val="00F053D4"/>
    <w:rsid w:val="00F13D69"/>
    <w:rsid w:val="00F13F46"/>
    <w:rsid w:val="00F153D3"/>
    <w:rsid w:val="00F15A74"/>
    <w:rsid w:val="00F20073"/>
    <w:rsid w:val="00F200E8"/>
    <w:rsid w:val="00F2027B"/>
    <w:rsid w:val="00F206CB"/>
    <w:rsid w:val="00F20C38"/>
    <w:rsid w:val="00F20C95"/>
    <w:rsid w:val="00F22034"/>
    <w:rsid w:val="00F22678"/>
    <w:rsid w:val="00F24993"/>
    <w:rsid w:val="00F24CFA"/>
    <w:rsid w:val="00F262D9"/>
    <w:rsid w:val="00F30217"/>
    <w:rsid w:val="00F3068B"/>
    <w:rsid w:val="00F313E8"/>
    <w:rsid w:val="00F31673"/>
    <w:rsid w:val="00F31A5D"/>
    <w:rsid w:val="00F33896"/>
    <w:rsid w:val="00F33AF7"/>
    <w:rsid w:val="00F34336"/>
    <w:rsid w:val="00F35EF8"/>
    <w:rsid w:val="00F3714C"/>
    <w:rsid w:val="00F379EB"/>
    <w:rsid w:val="00F37B88"/>
    <w:rsid w:val="00F4181D"/>
    <w:rsid w:val="00F42ED1"/>
    <w:rsid w:val="00F43F11"/>
    <w:rsid w:val="00F45CFD"/>
    <w:rsid w:val="00F45E74"/>
    <w:rsid w:val="00F46034"/>
    <w:rsid w:val="00F46835"/>
    <w:rsid w:val="00F46C45"/>
    <w:rsid w:val="00F504F8"/>
    <w:rsid w:val="00F514EA"/>
    <w:rsid w:val="00F52AF9"/>
    <w:rsid w:val="00F52F08"/>
    <w:rsid w:val="00F61AEB"/>
    <w:rsid w:val="00F63995"/>
    <w:rsid w:val="00F640FD"/>
    <w:rsid w:val="00F65318"/>
    <w:rsid w:val="00F66126"/>
    <w:rsid w:val="00F73246"/>
    <w:rsid w:val="00F740DA"/>
    <w:rsid w:val="00F7512F"/>
    <w:rsid w:val="00F75282"/>
    <w:rsid w:val="00F7530D"/>
    <w:rsid w:val="00F77279"/>
    <w:rsid w:val="00F77A1D"/>
    <w:rsid w:val="00F81CDF"/>
    <w:rsid w:val="00F81D8A"/>
    <w:rsid w:val="00F821BD"/>
    <w:rsid w:val="00F8302E"/>
    <w:rsid w:val="00F83501"/>
    <w:rsid w:val="00F84868"/>
    <w:rsid w:val="00F84D2F"/>
    <w:rsid w:val="00F851FA"/>
    <w:rsid w:val="00F859EC"/>
    <w:rsid w:val="00F85B4B"/>
    <w:rsid w:val="00F85E25"/>
    <w:rsid w:val="00F85E7E"/>
    <w:rsid w:val="00F8638F"/>
    <w:rsid w:val="00F87A24"/>
    <w:rsid w:val="00F87C84"/>
    <w:rsid w:val="00F901DF"/>
    <w:rsid w:val="00F910EA"/>
    <w:rsid w:val="00F91876"/>
    <w:rsid w:val="00F931CB"/>
    <w:rsid w:val="00F93650"/>
    <w:rsid w:val="00F94706"/>
    <w:rsid w:val="00F94969"/>
    <w:rsid w:val="00F97B61"/>
    <w:rsid w:val="00FA1123"/>
    <w:rsid w:val="00FA2FF0"/>
    <w:rsid w:val="00FA4582"/>
    <w:rsid w:val="00FA48F3"/>
    <w:rsid w:val="00FA4900"/>
    <w:rsid w:val="00FA4D80"/>
    <w:rsid w:val="00FA60D9"/>
    <w:rsid w:val="00FA7E5F"/>
    <w:rsid w:val="00FB0042"/>
    <w:rsid w:val="00FB04DC"/>
    <w:rsid w:val="00FB12A2"/>
    <w:rsid w:val="00FB1337"/>
    <w:rsid w:val="00FB1D66"/>
    <w:rsid w:val="00FB1E0C"/>
    <w:rsid w:val="00FB2300"/>
    <w:rsid w:val="00FB2E4A"/>
    <w:rsid w:val="00FB4E50"/>
    <w:rsid w:val="00FB557F"/>
    <w:rsid w:val="00FB6267"/>
    <w:rsid w:val="00FC10BC"/>
    <w:rsid w:val="00FC1C6E"/>
    <w:rsid w:val="00FC1E09"/>
    <w:rsid w:val="00FC245B"/>
    <w:rsid w:val="00FC2735"/>
    <w:rsid w:val="00FC3673"/>
    <w:rsid w:val="00FC3F92"/>
    <w:rsid w:val="00FC4FA6"/>
    <w:rsid w:val="00FC56F1"/>
    <w:rsid w:val="00FC77C0"/>
    <w:rsid w:val="00FD04BA"/>
    <w:rsid w:val="00FD2D31"/>
    <w:rsid w:val="00FD2F66"/>
    <w:rsid w:val="00FD419B"/>
    <w:rsid w:val="00FD4EBD"/>
    <w:rsid w:val="00FD5B55"/>
    <w:rsid w:val="00FD63FC"/>
    <w:rsid w:val="00FD672C"/>
    <w:rsid w:val="00FD714F"/>
    <w:rsid w:val="00FD7314"/>
    <w:rsid w:val="00FE0442"/>
    <w:rsid w:val="00FE0BA0"/>
    <w:rsid w:val="00FE2BC8"/>
    <w:rsid w:val="00FE3731"/>
    <w:rsid w:val="00FE42A6"/>
    <w:rsid w:val="00FE4C8E"/>
    <w:rsid w:val="00FE4F5E"/>
    <w:rsid w:val="00FE5375"/>
    <w:rsid w:val="00FE53CA"/>
    <w:rsid w:val="00FE6652"/>
    <w:rsid w:val="00FE6AFA"/>
    <w:rsid w:val="00FF070E"/>
    <w:rsid w:val="00FF13F4"/>
    <w:rsid w:val="00FF20F5"/>
    <w:rsid w:val="00FF2515"/>
    <w:rsid w:val="00FF2627"/>
    <w:rsid w:val="00FF4A5A"/>
    <w:rsid w:val="00FF58AE"/>
    <w:rsid w:val="00FF62BF"/>
    <w:rsid w:val="00FF6823"/>
    <w:rsid w:val="00FF6A8A"/>
    <w:rsid w:val="00FF728E"/>
    <w:rsid w:val="00FF7812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eet Mavka Script" w:eastAsiaTheme="minorHAnsi" w:hAnsi="Sweet Mavka Script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17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2021-10-31T08:30:00Z</dcterms:created>
  <dcterms:modified xsi:type="dcterms:W3CDTF">2022-06-23T10:10:00Z</dcterms:modified>
</cp:coreProperties>
</file>