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BA56" w14:textId="5CC190BE" w:rsidR="008030F5" w:rsidRDefault="00483E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</w:t>
      </w:r>
      <w:r w:rsidRPr="00483E10">
        <w:rPr>
          <w:rFonts w:ascii="Times New Roman" w:hAnsi="Times New Roman" w:cs="Times New Roman"/>
          <w:b/>
          <w:bCs/>
          <w:sz w:val="28"/>
          <w:szCs w:val="28"/>
        </w:rPr>
        <w:t>Фильмы для взрослых, снятые с юмором</w:t>
      </w:r>
    </w:p>
    <w:p w14:paraId="08DAA94F" w14:textId="7194DB88" w:rsidR="00483E10" w:rsidRDefault="00483E10" w:rsidP="0048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вам несколько необычную подборку фильмов. Дело в том, за несколько лет изучения киноработ жанра 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48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разных студий, я встретил немало по-настоящему занимательных картин, где присутствовали как весьма интересные визуальные решения, так и довольно-таки бодрый юмор. </w:t>
      </w:r>
    </w:p>
    <w:p w14:paraId="76B6F70D" w14:textId="6430974B" w:rsidR="00483E10" w:rsidRDefault="00483E10" w:rsidP="0048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915E7" w14:textId="153375F5" w:rsidR="00483E10" w:rsidRDefault="00483E10" w:rsidP="0048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крепкий сценарий</w:t>
      </w:r>
      <w:r w:rsidR="00F20BEC">
        <w:rPr>
          <w:rFonts w:ascii="Times New Roman" w:hAnsi="Times New Roman" w:cs="Times New Roman"/>
          <w:sz w:val="28"/>
          <w:szCs w:val="28"/>
        </w:rPr>
        <w:t xml:space="preserve"> </w:t>
      </w:r>
      <w:r w:rsidR="00F20BEC" w:rsidRPr="00F20BEC">
        <w:rPr>
          <w:rFonts w:ascii="Times New Roman" w:hAnsi="Times New Roman" w:cs="Times New Roman"/>
          <w:sz w:val="28"/>
          <w:szCs w:val="28"/>
        </w:rPr>
        <w:t>(для порнофильма)</w:t>
      </w:r>
      <w:r>
        <w:rPr>
          <w:rFonts w:ascii="Times New Roman" w:hAnsi="Times New Roman" w:cs="Times New Roman"/>
          <w:sz w:val="28"/>
          <w:szCs w:val="28"/>
        </w:rPr>
        <w:t>, а где-то и доставляющая актёрская игра, которая вкупе с шутками и, в особенности, с эмоциональной русской озвучкой представляют собой просто уморительное зрелище, которое дарит незабываемые впечатления. Что ж, без долгих прелюдий, ближе к телу!</w:t>
      </w:r>
    </w:p>
    <w:p w14:paraId="21653825" w14:textId="4327A740" w:rsidR="00483E10" w:rsidRDefault="00483E10" w:rsidP="0048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82AD9" w14:textId="201BF7C7" w:rsidR="00483E10" w:rsidRDefault="00483E10" w:rsidP="00483E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Лабиринт. 1997</w:t>
      </w:r>
    </w:p>
    <w:p w14:paraId="6BFD4796" w14:textId="5AA8D24E" w:rsidR="00483E10" w:rsidRDefault="00483E10" w:rsidP="0048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кино вы даже могли встречать в качестве видео-мема, где очень экспрессивный актёр озвучания (не кто иной, как сам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0BEC">
        <w:rPr>
          <w:rFonts w:ascii="Times New Roman" w:hAnsi="Times New Roman" w:cs="Times New Roman"/>
          <w:sz w:val="28"/>
          <w:szCs w:val="28"/>
        </w:rPr>
        <w:t xml:space="preserve">ныне </w:t>
      </w:r>
      <w:r>
        <w:rPr>
          <w:rFonts w:ascii="Times New Roman" w:hAnsi="Times New Roman" w:cs="Times New Roman"/>
          <w:sz w:val="28"/>
          <w:szCs w:val="28"/>
        </w:rPr>
        <w:t xml:space="preserve">озвучивающий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Дэдпула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просто доводит вас до</w:t>
      </w:r>
      <w:r w:rsidR="004D7A48">
        <w:rPr>
          <w:rFonts w:ascii="Times New Roman" w:hAnsi="Times New Roman" w:cs="Times New Roman"/>
          <w:sz w:val="28"/>
          <w:szCs w:val="28"/>
        </w:rPr>
        <w:t xml:space="preserve"> истерического смеха. И его партнёрша по озвучке тоже не отстаёт, что превращает диалог персонажей в самую настоящую комедию. К слову, подобное можно встретить во всей клубничке, озвученной </w:t>
      </w:r>
      <w:proofErr w:type="spellStart"/>
      <w:r w:rsidR="004D7A48">
        <w:rPr>
          <w:rFonts w:ascii="Times New Roman" w:hAnsi="Times New Roman" w:cs="Times New Roman"/>
          <w:sz w:val="28"/>
          <w:szCs w:val="28"/>
        </w:rPr>
        <w:t>Гланцем</w:t>
      </w:r>
      <w:proofErr w:type="spellEnd"/>
      <w:r w:rsidR="004D7A48">
        <w:rPr>
          <w:rFonts w:ascii="Times New Roman" w:hAnsi="Times New Roman" w:cs="Times New Roman"/>
          <w:sz w:val="28"/>
          <w:szCs w:val="28"/>
        </w:rPr>
        <w:t xml:space="preserve">, но это самый яркий пример. Именно переводы </w:t>
      </w:r>
      <w:proofErr w:type="spellStart"/>
      <w:r w:rsidR="004D7A48">
        <w:rPr>
          <w:rFonts w:ascii="Times New Roman" w:hAnsi="Times New Roman" w:cs="Times New Roman"/>
          <w:sz w:val="28"/>
          <w:szCs w:val="28"/>
        </w:rPr>
        <w:t>Гланца</w:t>
      </w:r>
      <w:proofErr w:type="spellEnd"/>
      <w:r w:rsidR="004D7A48">
        <w:rPr>
          <w:rFonts w:ascii="Times New Roman" w:hAnsi="Times New Roman" w:cs="Times New Roman"/>
          <w:sz w:val="28"/>
          <w:szCs w:val="28"/>
        </w:rPr>
        <w:t xml:space="preserve"> являются одними из немногих, которые не перестают переводить даже реплики во время секса, а это, уж поверьте, дорогого стоит.</w:t>
      </w:r>
    </w:p>
    <w:p w14:paraId="4397AB40" w14:textId="2C91A05A" w:rsidR="004D7A48" w:rsidRDefault="004D7A48" w:rsidP="00483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16EF7" w14:textId="68245B0B" w:rsidR="004D7A48" w:rsidRDefault="004D7A48" w:rsidP="004D7A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Супермен против Человека-Паука. 2012</w:t>
      </w:r>
    </w:p>
    <w:p w14:paraId="55C5B3A0" w14:textId="54C39A51" w:rsidR="004D7A48" w:rsidRDefault="004D7A48" w:rsidP="004D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 кроссовер существует! И пусть у него озвучка другая, она не менее феерична. А сюжет доводит накал до предела, на кону стоит слишком многое</w:t>
      </w:r>
      <w:r w:rsidR="00F20BEC">
        <w:rPr>
          <w:rFonts w:ascii="Times New Roman" w:hAnsi="Times New Roman" w:cs="Times New Roman"/>
          <w:sz w:val="28"/>
          <w:szCs w:val="28"/>
        </w:rPr>
        <w:t>! Д</w:t>
      </w:r>
      <w:r>
        <w:rPr>
          <w:rFonts w:ascii="Times New Roman" w:hAnsi="Times New Roman" w:cs="Times New Roman"/>
          <w:sz w:val="28"/>
          <w:szCs w:val="28"/>
        </w:rPr>
        <w:t xml:space="preserve">о сих пор не отпускает лучший момент этой «адаптации» комиксов, где Супермен, ослабленный криптонитом, </w:t>
      </w:r>
      <w:r w:rsidR="00F20BEC">
        <w:rPr>
          <w:rFonts w:ascii="Times New Roman" w:hAnsi="Times New Roman" w:cs="Times New Roman"/>
          <w:sz w:val="28"/>
          <w:szCs w:val="28"/>
        </w:rPr>
        <w:t xml:space="preserve">взывает к Лоис </w:t>
      </w:r>
      <w:proofErr w:type="spellStart"/>
      <w:r w:rsidR="00F20BEC">
        <w:rPr>
          <w:rFonts w:ascii="Times New Roman" w:hAnsi="Times New Roman" w:cs="Times New Roman"/>
          <w:sz w:val="28"/>
          <w:szCs w:val="28"/>
        </w:rPr>
        <w:t>Лэйн</w:t>
      </w:r>
      <w:proofErr w:type="spellEnd"/>
      <w:r w:rsidR="00F20BEC">
        <w:rPr>
          <w:rFonts w:ascii="Times New Roman" w:hAnsi="Times New Roman" w:cs="Times New Roman"/>
          <w:sz w:val="28"/>
          <w:szCs w:val="28"/>
        </w:rPr>
        <w:t xml:space="preserve"> с одной единственной просьбой – не глотать!</w:t>
      </w:r>
    </w:p>
    <w:p w14:paraId="32781F90" w14:textId="455F93A1" w:rsidR="004D7A48" w:rsidRDefault="004D7A48" w:rsidP="004D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F69CA" w14:textId="26E75678" w:rsidR="004D7A48" w:rsidRDefault="004D7A48" w:rsidP="004D7A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Да Винчи 2: Ангелы и Семя. 2007</w:t>
      </w:r>
    </w:p>
    <w:p w14:paraId="13ED0DBE" w14:textId="6B8D7013" w:rsidR="004D7A48" w:rsidRDefault="004D7A48" w:rsidP="004D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 праву лучшая картина в данной подборке. Здесь и озвучка, и актёрская игра, и сценарий – всё на высоте. Актёры (взять хотя бы потрясающего Эвана Стоуна) максимально отдаются ролям, отыгрывая просто до абсурдного смехотворные сцены с серьёзными лицами. Это та самая пародия, которую можно было видеть и в игре самого Лесли Нильсена в «Аэроплане» или «</w:t>
      </w:r>
      <w:r w:rsidR="00F20BEC">
        <w:rPr>
          <w:rFonts w:ascii="Times New Roman" w:hAnsi="Times New Roman" w:cs="Times New Roman"/>
          <w:sz w:val="28"/>
          <w:szCs w:val="28"/>
        </w:rPr>
        <w:t xml:space="preserve">Голом Пистолете». В общем, это зрелище, которое нельзя обходить стороной, особенно если вы любите фильмы для взрослых и не прочь иногда от души посмеяться. Это шедевр в жанре порно пародий. К слову, он снят студией </w:t>
      </w:r>
      <w:r w:rsidR="00F20BEC">
        <w:rPr>
          <w:rFonts w:ascii="Times New Roman" w:hAnsi="Times New Roman" w:cs="Times New Roman"/>
          <w:sz w:val="28"/>
          <w:szCs w:val="28"/>
          <w:lang w:val="en-US"/>
        </w:rPr>
        <w:t>Hustler</w:t>
      </w:r>
      <w:r w:rsidR="00F20BEC" w:rsidRPr="00F20BEC">
        <w:rPr>
          <w:rFonts w:ascii="Times New Roman" w:hAnsi="Times New Roman" w:cs="Times New Roman"/>
          <w:sz w:val="28"/>
          <w:szCs w:val="28"/>
        </w:rPr>
        <w:t xml:space="preserve"> </w:t>
      </w:r>
      <w:r w:rsidR="00F20BEC">
        <w:rPr>
          <w:rFonts w:ascii="Times New Roman" w:hAnsi="Times New Roman" w:cs="Times New Roman"/>
          <w:sz w:val="28"/>
          <w:szCs w:val="28"/>
        </w:rPr>
        <w:t>и они, возможно, лучшие в том, что касается объединения секса и юмора, что доказывает не только данный фильм, но и многие другие.</w:t>
      </w:r>
    </w:p>
    <w:p w14:paraId="4671949A" w14:textId="0E5EA559" w:rsidR="00F20BEC" w:rsidRDefault="00F20BEC" w:rsidP="004D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A1328" w14:textId="153E1288" w:rsidR="00F20BEC" w:rsidRDefault="00F20BEC" w:rsidP="004D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пока всё, если будет интересно, сделаю продолжение этой подборки, благо экземпляры ещё есть.</w:t>
      </w:r>
    </w:p>
    <w:p w14:paraId="0959B0DE" w14:textId="50E2F6BC" w:rsidR="00F20BEC" w:rsidRDefault="00F20BEC" w:rsidP="004D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06C14" w14:textId="6BFBFD9C" w:rsidR="00F20BEC" w:rsidRPr="00F20BEC" w:rsidRDefault="00F20BEC" w:rsidP="004D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просмотра!</w:t>
      </w:r>
    </w:p>
    <w:sectPr w:rsidR="00F20BEC" w:rsidRPr="00F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4F5B"/>
    <w:multiLevelType w:val="hybridMultilevel"/>
    <w:tmpl w:val="7960C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46"/>
    <w:rsid w:val="003C1446"/>
    <w:rsid w:val="00483E10"/>
    <w:rsid w:val="004D7A48"/>
    <w:rsid w:val="008030F5"/>
    <w:rsid w:val="009F3910"/>
    <w:rsid w:val="00F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0338"/>
  <w15:chartTrackingRefBased/>
  <w15:docId w15:val="{A4AE5FDC-129B-40E5-A5EF-7DF6FB4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2021-04-01T08:31:00Z</dcterms:created>
  <dcterms:modified xsi:type="dcterms:W3CDTF">2021-04-01T10:45:00Z</dcterms:modified>
</cp:coreProperties>
</file>